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AB17" w14:textId="77777777" w:rsidR="00763396" w:rsidRPr="00763396" w:rsidRDefault="00763396" w:rsidP="00763396">
      <w:r w:rsidRPr="00763396">
        <w:t>Actually... </w:t>
      </w:r>
      <w:r w:rsidRPr="00763396">
        <w:rPr>
          <w:b/>
          <w:bCs/>
        </w:rPr>
        <w:t>no.</w:t>
      </w:r>
      <w:r w:rsidRPr="00763396">
        <w:t> I wouldn't crop everything manually.</w:t>
      </w:r>
    </w:p>
    <w:p w14:paraId="16347EAE" w14:textId="77777777" w:rsidR="00763396" w:rsidRPr="00763396" w:rsidRDefault="00763396" w:rsidP="00763396">
      <w:r w:rsidRPr="00763396">
        <w:t>The image I generated is more like a </w:t>
      </w:r>
      <w:r w:rsidRPr="00763396">
        <w:rPr>
          <w:b/>
          <w:bCs/>
        </w:rPr>
        <w:t>blueprint</w:t>
      </w:r>
      <w:r w:rsidRPr="00763396">
        <w:t> showing what assets you need, not a production-ready asset pack. If you crop pieces out of it, they'll still have black backgrounds, labels, and won't have transparent edges.</w:t>
      </w:r>
    </w:p>
    <w:p w14:paraId="76EC8D35" w14:textId="77777777" w:rsidR="00763396" w:rsidRPr="00763396" w:rsidRDefault="00763396" w:rsidP="00763396">
      <w:pPr>
        <w:rPr>
          <w:b/>
          <w:bCs/>
        </w:rPr>
      </w:pPr>
      <w:r w:rsidRPr="00763396">
        <w:rPr>
          <w:b/>
          <w:bCs/>
        </w:rPr>
        <w:t>Here's the better workflow:</w:t>
      </w:r>
    </w:p>
    <w:p w14:paraId="6BF22CB4" w14:textId="77777777" w:rsidR="00763396" w:rsidRPr="00763396" w:rsidRDefault="00763396" w:rsidP="00763396">
      <w:pPr>
        <w:rPr>
          <w:b/>
          <w:bCs/>
        </w:rPr>
      </w:pPr>
      <w:r w:rsidRPr="00763396">
        <w:rPr>
          <w:b/>
          <w:bCs/>
        </w:rPr>
        <w:t>1. Background (Full Width)</w:t>
      </w:r>
    </w:p>
    <w:p w14:paraId="44A9D85F" w14:textId="77777777" w:rsidR="00763396" w:rsidRPr="00763396" w:rsidRDefault="00763396" w:rsidP="00763396">
      <w:pPr>
        <w:numPr>
          <w:ilvl w:val="0"/>
          <w:numId w:val="1"/>
        </w:numPr>
      </w:pPr>
      <w:r w:rsidRPr="00763396">
        <w:t>Make this its own image (1920×1080 or larger).</w:t>
      </w:r>
    </w:p>
    <w:p w14:paraId="42DE8C67" w14:textId="77777777" w:rsidR="00763396" w:rsidRPr="00763396" w:rsidRDefault="00763396" w:rsidP="00763396">
      <w:pPr>
        <w:numPr>
          <w:ilvl w:val="0"/>
          <w:numId w:val="1"/>
        </w:numPr>
      </w:pPr>
      <w:r w:rsidRPr="00763396">
        <w:t>It should be </w:t>
      </w:r>
      <w:r w:rsidRPr="00763396">
        <w:rPr>
          <w:b/>
          <w:bCs/>
        </w:rPr>
        <w:t>only</w:t>
      </w:r>
      <w:r w:rsidRPr="00763396">
        <w:t> the galaxy, smoke, stars, and leaves.</w:t>
      </w:r>
    </w:p>
    <w:p w14:paraId="6EBD27BA" w14:textId="77777777" w:rsidR="00763396" w:rsidRPr="00763396" w:rsidRDefault="00763396" w:rsidP="00763396">
      <w:pPr>
        <w:numPr>
          <w:ilvl w:val="0"/>
          <w:numId w:val="1"/>
        </w:numPr>
      </w:pPr>
      <w:r w:rsidRPr="00763396">
        <w:t>No wizard.</w:t>
      </w:r>
    </w:p>
    <w:p w14:paraId="69AA0261" w14:textId="77777777" w:rsidR="00763396" w:rsidRPr="00763396" w:rsidRDefault="00763396" w:rsidP="00763396">
      <w:pPr>
        <w:numPr>
          <w:ilvl w:val="0"/>
          <w:numId w:val="1"/>
        </w:numPr>
      </w:pPr>
      <w:r w:rsidRPr="00763396">
        <w:t>No text.</w:t>
      </w:r>
    </w:p>
    <w:p w14:paraId="3A2A2E29" w14:textId="77777777" w:rsidR="00763396" w:rsidRPr="00763396" w:rsidRDefault="00763396" w:rsidP="00763396">
      <w:pPr>
        <w:rPr>
          <w:b/>
          <w:bCs/>
        </w:rPr>
      </w:pPr>
      <w:r w:rsidRPr="00763396">
        <w:rPr>
          <w:b/>
          <w:bCs/>
        </w:rPr>
        <w:t>2. Wizard (Transparent PNG)</w:t>
      </w:r>
    </w:p>
    <w:p w14:paraId="7F39BC73" w14:textId="77777777" w:rsidR="00763396" w:rsidRPr="00763396" w:rsidRDefault="00763396" w:rsidP="00763396">
      <w:pPr>
        <w:numPr>
          <w:ilvl w:val="0"/>
          <w:numId w:val="2"/>
        </w:numPr>
      </w:pPr>
      <w:r w:rsidRPr="00763396">
        <w:t>Export just the wizard with a transparent background.</w:t>
      </w:r>
    </w:p>
    <w:p w14:paraId="64FF74A5" w14:textId="77777777" w:rsidR="00763396" w:rsidRPr="00763396" w:rsidRDefault="00763396" w:rsidP="00763396">
      <w:pPr>
        <w:numPr>
          <w:ilvl w:val="0"/>
          <w:numId w:val="2"/>
        </w:numPr>
      </w:pPr>
      <w:r w:rsidRPr="00763396">
        <w:t>This lets you position and resize him anywhere on the page.</w:t>
      </w:r>
    </w:p>
    <w:p w14:paraId="372ADB4C" w14:textId="77777777" w:rsidR="00763396" w:rsidRPr="00763396" w:rsidRDefault="00763396" w:rsidP="00763396">
      <w:pPr>
        <w:rPr>
          <w:b/>
          <w:bCs/>
        </w:rPr>
      </w:pPr>
      <w:r w:rsidRPr="00763396">
        <w:rPr>
          <w:b/>
          <w:bCs/>
        </w:rPr>
        <w:t>3. Third Eye Goliath Logo (Transparent PNG)</w:t>
      </w:r>
    </w:p>
    <w:p w14:paraId="022BC808" w14:textId="77777777" w:rsidR="00763396" w:rsidRPr="00763396" w:rsidRDefault="00763396" w:rsidP="00763396">
      <w:pPr>
        <w:numPr>
          <w:ilvl w:val="0"/>
          <w:numId w:val="3"/>
        </w:numPr>
      </w:pPr>
      <w:r w:rsidRPr="00763396">
        <w:t>The colorful logo only.</w:t>
      </w:r>
    </w:p>
    <w:p w14:paraId="64A59114" w14:textId="77777777" w:rsidR="00763396" w:rsidRPr="00763396" w:rsidRDefault="00763396" w:rsidP="00763396">
      <w:pPr>
        <w:numPr>
          <w:ilvl w:val="0"/>
          <w:numId w:val="3"/>
        </w:numPr>
      </w:pPr>
      <w:r w:rsidRPr="00763396">
        <w:t>Transparent background.</w:t>
      </w:r>
    </w:p>
    <w:p w14:paraId="3EBB929F" w14:textId="77777777" w:rsidR="00763396" w:rsidRPr="00763396" w:rsidRDefault="00763396" w:rsidP="00763396">
      <w:pPr>
        <w:rPr>
          <w:b/>
          <w:bCs/>
        </w:rPr>
      </w:pPr>
      <w:r w:rsidRPr="00763396">
        <w:rPr>
          <w:b/>
          <w:bCs/>
        </w:rPr>
        <w:t>4. "Coming Soon" Graphic (Transparent PNG)</w:t>
      </w:r>
    </w:p>
    <w:p w14:paraId="3CF4ACE3" w14:textId="77777777" w:rsidR="00763396" w:rsidRPr="00763396" w:rsidRDefault="00763396" w:rsidP="00763396">
      <w:pPr>
        <w:numPr>
          <w:ilvl w:val="0"/>
          <w:numId w:val="4"/>
        </w:numPr>
      </w:pPr>
      <w:r w:rsidRPr="00763396">
        <w:t>Just the text.</w:t>
      </w:r>
    </w:p>
    <w:p w14:paraId="1199531D" w14:textId="77777777" w:rsidR="00763396" w:rsidRPr="00763396" w:rsidRDefault="00763396" w:rsidP="00763396">
      <w:pPr>
        <w:numPr>
          <w:ilvl w:val="0"/>
          <w:numId w:val="4"/>
        </w:numPr>
      </w:pPr>
      <w:r w:rsidRPr="00763396">
        <w:t>Transparent background.</w:t>
      </w:r>
    </w:p>
    <w:p w14:paraId="4216406C" w14:textId="77777777" w:rsidR="00763396" w:rsidRPr="00763396" w:rsidRDefault="00763396" w:rsidP="00763396">
      <w:pPr>
        <w:rPr>
          <w:b/>
          <w:bCs/>
        </w:rPr>
      </w:pPr>
      <w:r w:rsidRPr="00763396">
        <w:rPr>
          <w:b/>
          <w:bCs/>
        </w:rPr>
        <w:t>5. Feature Icons</w:t>
      </w:r>
    </w:p>
    <w:p w14:paraId="6AB2549C" w14:textId="77777777" w:rsidR="00763396" w:rsidRPr="00763396" w:rsidRDefault="00763396" w:rsidP="00763396">
      <w:pPr>
        <w:numPr>
          <w:ilvl w:val="0"/>
          <w:numId w:val="5"/>
        </w:numPr>
      </w:pPr>
      <w:r w:rsidRPr="00763396">
        <w:t>Eye</w:t>
      </w:r>
    </w:p>
    <w:p w14:paraId="5664DBA8" w14:textId="77777777" w:rsidR="00763396" w:rsidRPr="00763396" w:rsidRDefault="00763396" w:rsidP="00763396">
      <w:pPr>
        <w:numPr>
          <w:ilvl w:val="0"/>
          <w:numId w:val="5"/>
        </w:numPr>
      </w:pPr>
      <w:proofErr w:type="gramStart"/>
      <w:r w:rsidRPr="00763396">
        <w:t>Hoodie</w:t>
      </w:r>
      <w:proofErr w:type="gramEnd"/>
    </w:p>
    <w:p w14:paraId="764BA6F3" w14:textId="77777777" w:rsidR="00763396" w:rsidRPr="00763396" w:rsidRDefault="00763396" w:rsidP="00763396">
      <w:pPr>
        <w:numPr>
          <w:ilvl w:val="0"/>
          <w:numId w:val="5"/>
        </w:numPr>
      </w:pPr>
      <w:r w:rsidRPr="00763396">
        <w:t>Box</w:t>
      </w:r>
    </w:p>
    <w:p w14:paraId="4F50C032" w14:textId="77777777" w:rsidR="00763396" w:rsidRPr="00763396" w:rsidRDefault="00763396" w:rsidP="00763396">
      <w:pPr>
        <w:numPr>
          <w:ilvl w:val="0"/>
          <w:numId w:val="5"/>
        </w:numPr>
      </w:pPr>
      <w:r w:rsidRPr="00763396">
        <w:t>Skull</w:t>
      </w:r>
    </w:p>
    <w:p w14:paraId="67EA2B2F" w14:textId="77777777" w:rsidR="00763396" w:rsidRPr="00763396" w:rsidRDefault="00763396" w:rsidP="00763396">
      <w:r w:rsidRPr="00763396">
        <w:t>Each should be its own transparent PNG.</w:t>
      </w:r>
    </w:p>
    <w:p w14:paraId="1D878EEE" w14:textId="77777777" w:rsidR="00763396" w:rsidRPr="00763396" w:rsidRDefault="00763396" w:rsidP="00763396">
      <w:pPr>
        <w:rPr>
          <w:b/>
          <w:bCs/>
        </w:rPr>
      </w:pPr>
      <w:r w:rsidRPr="00763396">
        <w:rPr>
          <w:b/>
          <w:bCs/>
        </w:rPr>
        <w:t>6. Decorative Elements</w:t>
      </w:r>
    </w:p>
    <w:p w14:paraId="748306AA" w14:textId="77777777" w:rsidR="00763396" w:rsidRPr="00763396" w:rsidRDefault="00763396" w:rsidP="00763396">
      <w:pPr>
        <w:numPr>
          <w:ilvl w:val="0"/>
          <w:numId w:val="6"/>
        </w:numPr>
      </w:pPr>
      <w:r w:rsidRPr="00763396">
        <w:t>Smoke swirls</w:t>
      </w:r>
    </w:p>
    <w:p w14:paraId="61A3AF87" w14:textId="77777777" w:rsidR="00763396" w:rsidRPr="00763396" w:rsidRDefault="00763396" w:rsidP="00763396">
      <w:pPr>
        <w:numPr>
          <w:ilvl w:val="0"/>
          <w:numId w:val="6"/>
        </w:numPr>
      </w:pPr>
      <w:r w:rsidRPr="00763396">
        <w:lastRenderedPageBreak/>
        <w:t>Paint splatters</w:t>
      </w:r>
    </w:p>
    <w:p w14:paraId="5F91ACFA" w14:textId="77777777" w:rsidR="00763396" w:rsidRPr="00763396" w:rsidRDefault="00763396" w:rsidP="00763396">
      <w:pPr>
        <w:numPr>
          <w:ilvl w:val="0"/>
          <w:numId w:val="6"/>
        </w:numPr>
      </w:pPr>
      <w:r w:rsidRPr="00763396">
        <w:t>Cannabis leaves</w:t>
      </w:r>
    </w:p>
    <w:p w14:paraId="72A5D1FA" w14:textId="77777777" w:rsidR="00763396" w:rsidRPr="00763396" w:rsidRDefault="00763396" w:rsidP="00763396">
      <w:pPr>
        <w:numPr>
          <w:ilvl w:val="0"/>
          <w:numId w:val="6"/>
        </w:numPr>
      </w:pPr>
      <w:r w:rsidRPr="00763396">
        <w:t>Divider lines</w:t>
      </w:r>
    </w:p>
    <w:p w14:paraId="5E7557E2" w14:textId="77777777" w:rsidR="00763396" w:rsidRPr="00763396" w:rsidRDefault="00763396" w:rsidP="00763396">
      <w:pPr>
        <w:numPr>
          <w:ilvl w:val="0"/>
          <w:numId w:val="6"/>
        </w:numPr>
      </w:pPr>
      <w:r w:rsidRPr="00763396">
        <w:t>Little stars</w:t>
      </w:r>
    </w:p>
    <w:p w14:paraId="56B960E0" w14:textId="77777777" w:rsidR="00763396" w:rsidRPr="00763396" w:rsidRDefault="00763396" w:rsidP="00763396">
      <w:r w:rsidRPr="00763396">
        <w:t>Each separated into individual PNGs.</w:t>
      </w:r>
    </w:p>
    <w:p w14:paraId="20C6612C" w14:textId="77777777" w:rsidR="00763396" w:rsidRPr="00763396" w:rsidRDefault="00763396" w:rsidP="00763396">
      <w:r w:rsidRPr="00763396">
        <w:pict w14:anchorId="260878C6">
          <v:rect id="_x0000_i1076" style="width:0;height:1.5pt" o:hralign="center" o:hrstd="t" o:hr="t" fillcolor="#a0a0a0" stroked="f"/>
        </w:pict>
      </w:r>
    </w:p>
    <w:p w14:paraId="758A88C2" w14:textId="77777777" w:rsidR="00763396" w:rsidRPr="00763396" w:rsidRDefault="00763396" w:rsidP="00763396">
      <w:pPr>
        <w:rPr>
          <w:b/>
          <w:bCs/>
        </w:rPr>
      </w:pPr>
      <w:r w:rsidRPr="00763396">
        <w:rPr>
          <w:b/>
          <w:bCs/>
        </w:rPr>
        <w:t>This is how professional web designers do it.</w:t>
      </w:r>
    </w:p>
    <w:p w14:paraId="5EAD6805" w14:textId="77777777" w:rsidR="00763396" w:rsidRPr="00763396" w:rsidRDefault="00763396" w:rsidP="00763396">
      <w:r w:rsidRPr="00763396">
        <w:t>Instead of one giant image:</w:t>
      </w:r>
    </w:p>
    <w:p w14:paraId="3D7C773C" w14:textId="77777777" w:rsidR="00763396" w:rsidRPr="00763396" w:rsidRDefault="00763396" w:rsidP="00763396">
      <w:r w:rsidRPr="00763396">
        <w:t>background.jpg</w:t>
      </w:r>
    </w:p>
    <w:p w14:paraId="6AF71674" w14:textId="77777777" w:rsidR="00763396" w:rsidRPr="00763396" w:rsidRDefault="00763396" w:rsidP="00763396"/>
    <w:p w14:paraId="2425624B" w14:textId="77777777" w:rsidR="00763396" w:rsidRPr="00763396" w:rsidRDefault="00763396" w:rsidP="00763396">
      <w:r w:rsidRPr="00763396">
        <w:t>wizard.png</w:t>
      </w:r>
    </w:p>
    <w:p w14:paraId="49389E5A" w14:textId="77777777" w:rsidR="00763396" w:rsidRPr="00763396" w:rsidRDefault="00763396" w:rsidP="00763396"/>
    <w:p w14:paraId="1C1FCAFF" w14:textId="77777777" w:rsidR="00763396" w:rsidRPr="00763396" w:rsidRDefault="00763396" w:rsidP="00763396">
      <w:r w:rsidRPr="00763396">
        <w:t>logo.png</w:t>
      </w:r>
    </w:p>
    <w:p w14:paraId="0ABB6C7C" w14:textId="77777777" w:rsidR="00763396" w:rsidRPr="00763396" w:rsidRDefault="00763396" w:rsidP="00763396"/>
    <w:p w14:paraId="533D8E56" w14:textId="77777777" w:rsidR="00763396" w:rsidRPr="00763396" w:rsidRDefault="00763396" w:rsidP="00763396">
      <w:r w:rsidRPr="00763396">
        <w:t>coming-soon.png</w:t>
      </w:r>
    </w:p>
    <w:p w14:paraId="7B8A6968" w14:textId="77777777" w:rsidR="00763396" w:rsidRPr="00763396" w:rsidRDefault="00763396" w:rsidP="00763396"/>
    <w:p w14:paraId="07FAB7C4" w14:textId="77777777" w:rsidR="00763396" w:rsidRPr="00763396" w:rsidRDefault="00763396" w:rsidP="00763396">
      <w:r w:rsidRPr="00763396">
        <w:t>smoke1.png</w:t>
      </w:r>
    </w:p>
    <w:p w14:paraId="38688CC8" w14:textId="77777777" w:rsidR="00763396" w:rsidRPr="00763396" w:rsidRDefault="00763396" w:rsidP="00763396"/>
    <w:p w14:paraId="1DED9F70" w14:textId="77777777" w:rsidR="00763396" w:rsidRPr="00763396" w:rsidRDefault="00763396" w:rsidP="00763396">
      <w:r w:rsidRPr="00763396">
        <w:t>smoke2.png</w:t>
      </w:r>
    </w:p>
    <w:p w14:paraId="400A49CE" w14:textId="77777777" w:rsidR="00763396" w:rsidRPr="00763396" w:rsidRDefault="00763396" w:rsidP="00763396"/>
    <w:p w14:paraId="65BE2D90" w14:textId="77777777" w:rsidR="00763396" w:rsidRPr="00763396" w:rsidRDefault="00763396" w:rsidP="00763396">
      <w:r w:rsidRPr="00763396">
        <w:t>leaf1.png</w:t>
      </w:r>
    </w:p>
    <w:p w14:paraId="4BE6E353" w14:textId="77777777" w:rsidR="00763396" w:rsidRPr="00763396" w:rsidRDefault="00763396" w:rsidP="00763396"/>
    <w:p w14:paraId="73ABC436" w14:textId="77777777" w:rsidR="00763396" w:rsidRPr="00763396" w:rsidRDefault="00763396" w:rsidP="00763396">
      <w:r w:rsidRPr="00763396">
        <w:t>eye-icon.png</w:t>
      </w:r>
    </w:p>
    <w:p w14:paraId="1F933C63" w14:textId="77777777" w:rsidR="00763396" w:rsidRPr="00763396" w:rsidRDefault="00763396" w:rsidP="00763396"/>
    <w:p w14:paraId="6E8063AD" w14:textId="77777777" w:rsidR="00763396" w:rsidRPr="00763396" w:rsidRDefault="00763396" w:rsidP="00763396">
      <w:r w:rsidRPr="00763396">
        <w:t>hoodie-icon.png</w:t>
      </w:r>
    </w:p>
    <w:p w14:paraId="4E7CC926" w14:textId="77777777" w:rsidR="00763396" w:rsidRPr="00763396" w:rsidRDefault="00763396" w:rsidP="00763396">
      <w:r w:rsidRPr="00763396">
        <w:t>Then GoDaddy layers them together.</w:t>
      </w:r>
    </w:p>
    <w:p w14:paraId="243DA6D3" w14:textId="77777777" w:rsidR="00763396" w:rsidRPr="00763396" w:rsidRDefault="00763396" w:rsidP="00763396">
      <w:r w:rsidRPr="00763396">
        <w:lastRenderedPageBreak/>
        <w:t>The page loads faster, looks sharper on phones, and you can animate individual pieces.</w:t>
      </w:r>
    </w:p>
    <w:p w14:paraId="6C35B555" w14:textId="77777777" w:rsidR="00763396" w:rsidRPr="00763396" w:rsidRDefault="00763396" w:rsidP="00763396">
      <w:pPr>
        <w:rPr>
          <w:b/>
          <w:bCs/>
        </w:rPr>
      </w:pPr>
      <w:r w:rsidRPr="00763396">
        <w:rPr>
          <w:b/>
          <w:bCs/>
        </w:rPr>
        <w:t>I can make these for you.</w:t>
      </w:r>
    </w:p>
    <w:p w14:paraId="637A5F0F" w14:textId="77777777" w:rsidR="00763396" w:rsidRPr="00763396" w:rsidRDefault="00763396" w:rsidP="00763396">
      <w:r w:rsidRPr="00763396">
        <w:t>I can generate:</w:t>
      </w:r>
    </w:p>
    <w:p w14:paraId="689DB2EA" w14:textId="52D31499" w:rsidR="00763396" w:rsidRPr="00763396" w:rsidRDefault="00763396" w:rsidP="00763396">
      <w:pPr>
        <w:numPr>
          <w:ilvl w:val="0"/>
          <w:numId w:val="7"/>
        </w:numPr>
      </w:pPr>
      <w:r w:rsidRPr="00763396">
        <w:drawing>
          <wp:inline distT="0" distB="0" distL="0" distR="0" wp14:anchorId="2E0E04E5" wp14:editId="7540D25C">
            <wp:extent cx="304800" cy="304800"/>
            <wp:effectExtent l="0" t="0" r="0" b="0"/>
            <wp:docPr id="2056546947" name="Picture 18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396">
        <w:t> Galaxy background only</w:t>
      </w:r>
    </w:p>
    <w:p w14:paraId="04E5AD81" w14:textId="375045F0" w:rsidR="00763396" w:rsidRPr="00763396" w:rsidRDefault="00763396" w:rsidP="00763396">
      <w:pPr>
        <w:numPr>
          <w:ilvl w:val="0"/>
          <w:numId w:val="7"/>
        </w:numPr>
      </w:pPr>
      <w:r w:rsidRPr="00763396">
        <w:drawing>
          <wp:inline distT="0" distB="0" distL="0" distR="0" wp14:anchorId="6ADE8B2C" wp14:editId="4B8E90A7">
            <wp:extent cx="304800" cy="304800"/>
            <wp:effectExtent l="0" t="0" r="0" b="0"/>
            <wp:docPr id="1387384582" name="Picture 1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396">
        <w:t> Wizard only (transparent)</w:t>
      </w:r>
    </w:p>
    <w:p w14:paraId="7A3DCFF4" w14:textId="0F4F60E5" w:rsidR="00763396" w:rsidRPr="00763396" w:rsidRDefault="00763396" w:rsidP="00763396">
      <w:pPr>
        <w:numPr>
          <w:ilvl w:val="0"/>
          <w:numId w:val="7"/>
        </w:numPr>
      </w:pPr>
      <w:r w:rsidRPr="00763396">
        <w:drawing>
          <wp:inline distT="0" distB="0" distL="0" distR="0" wp14:anchorId="768E09D9" wp14:editId="21031BD4">
            <wp:extent cx="304800" cy="304800"/>
            <wp:effectExtent l="0" t="0" r="0" b="0"/>
            <wp:docPr id="1206712061" name="Picture 1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396">
        <w:t> Third Eye Goliath logo only</w:t>
      </w:r>
    </w:p>
    <w:p w14:paraId="305FB648" w14:textId="6B9BD748" w:rsidR="00763396" w:rsidRPr="00763396" w:rsidRDefault="00763396" w:rsidP="00763396">
      <w:pPr>
        <w:numPr>
          <w:ilvl w:val="0"/>
          <w:numId w:val="7"/>
        </w:numPr>
      </w:pPr>
      <w:r w:rsidRPr="00763396">
        <w:drawing>
          <wp:inline distT="0" distB="0" distL="0" distR="0" wp14:anchorId="421CB534" wp14:editId="3416D951">
            <wp:extent cx="304800" cy="304800"/>
            <wp:effectExtent l="0" t="0" r="0" b="0"/>
            <wp:docPr id="492076705" name="Picture 1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396">
        <w:t> Coming Soon graphic only</w:t>
      </w:r>
    </w:p>
    <w:p w14:paraId="62E0BEB2" w14:textId="62722833" w:rsidR="00763396" w:rsidRPr="00763396" w:rsidRDefault="00763396" w:rsidP="00763396">
      <w:pPr>
        <w:numPr>
          <w:ilvl w:val="0"/>
          <w:numId w:val="7"/>
        </w:numPr>
      </w:pPr>
      <w:r w:rsidRPr="00763396">
        <w:drawing>
          <wp:inline distT="0" distB="0" distL="0" distR="0" wp14:anchorId="626070F8" wp14:editId="0D2BC005">
            <wp:extent cx="304800" cy="304800"/>
            <wp:effectExtent l="0" t="0" r="0" b="0"/>
            <wp:docPr id="1182102966" name="Picture 1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396">
        <w:t> All icons separately</w:t>
      </w:r>
    </w:p>
    <w:p w14:paraId="6300AAFF" w14:textId="539D0EDF" w:rsidR="00763396" w:rsidRPr="00763396" w:rsidRDefault="00763396" w:rsidP="00763396">
      <w:pPr>
        <w:numPr>
          <w:ilvl w:val="0"/>
          <w:numId w:val="7"/>
        </w:numPr>
      </w:pPr>
      <w:r w:rsidRPr="00763396">
        <w:drawing>
          <wp:inline distT="0" distB="0" distL="0" distR="0" wp14:anchorId="28DAB535" wp14:editId="6FEF8A64">
            <wp:extent cx="304800" cy="304800"/>
            <wp:effectExtent l="0" t="0" r="0" b="0"/>
            <wp:docPr id="1568057721" name="Picture 1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396">
        <w:t> </w:t>
      </w:r>
      <w:proofErr w:type="gramStart"/>
      <w:r w:rsidRPr="00763396">
        <w:t>Smoke</w:t>
      </w:r>
      <w:proofErr w:type="gramEnd"/>
      <w:r w:rsidRPr="00763396">
        <w:t xml:space="preserve"> overlays</w:t>
      </w:r>
    </w:p>
    <w:p w14:paraId="2BACEDE7" w14:textId="17C7557F" w:rsidR="00763396" w:rsidRPr="00763396" w:rsidRDefault="00763396" w:rsidP="00763396">
      <w:pPr>
        <w:numPr>
          <w:ilvl w:val="0"/>
          <w:numId w:val="7"/>
        </w:numPr>
      </w:pPr>
      <w:r w:rsidRPr="00763396">
        <w:drawing>
          <wp:inline distT="0" distB="0" distL="0" distR="0" wp14:anchorId="6966874C" wp14:editId="23AF511C">
            <wp:extent cx="304800" cy="304800"/>
            <wp:effectExtent l="0" t="0" r="0" b="0"/>
            <wp:docPr id="546118953" name="Picture 1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396">
        <w:t> Decorative leaves</w:t>
      </w:r>
    </w:p>
    <w:p w14:paraId="242F74A9" w14:textId="63574FC4" w:rsidR="00763396" w:rsidRPr="00763396" w:rsidRDefault="00763396" w:rsidP="00763396">
      <w:pPr>
        <w:numPr>
          <w:ilvl w:val="0"/>
          <w:numId w:val="7"/>
        </w:numPr>
      </w:pPr>
      <w:r w:rsidRPr="00763396">
        <w:drawing>
          <wp:inline distT="0" distB="0" distL="0" distR="0" wp14:anchorId="1D614EAB" wp14:editId="26FA1729">
            <wp:extent cx="304800" cy="304800"/>
            <wp:effectExtent l="0" t="0" r="0" b="0"/>
            <wp:docPr id="1259108699" name="Picture 1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396">
        <w:t> Paint splatters</w:t>
      </w:r>
    </w:p>
    <w:p w14:paraId="4B9B44A5" w14:textId="13A50AD6" w:rsidR="00763396" w:rsidRPr="00763396" w:rsidRDefault="00763396" w:rsidP="00763396">
      <w:pPr>
        <w:numPr>
          <w:ilvl w:val="0"/>
          <w:numId w:val="7"/>
        </w:numPr>
      </w:pPr>
      <w:r w:rsidRPr="00763396">
        <w:drawing>
          <wp:inline distT="0" distB="0" distL="0" distR="0" wp14:anchorId="3913CAB7" wp14:editId="0F38DDE3">
            <wp:extent cx="304800" cy="304800"/>
            <wp:effectExtent l="0" t="0" r="0" b="0"/>
            <wp:docPr id="1947663039" name="Picture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3396">
        <w:t> Neon dividers</w:t>
      </w:r>
    </w:p>
    <w:p w14:paraId="1EA55233" w14:textId="77777777" w:rsidR="00763396" w:rsidRPr="00763396" w:rsidRDefault="00763396" w:rsidP="00763396">
      <w:r w:rsidRPr="00763396">
        <w:t>You'll end up with a real </w:t>
      </w:r>
      <w:r w:rsidRPr="00763396">
        <w:rPr>
          <w:b/>
          <w:bCs/>
        </w:rPr>
        <w:t>website asset pack</w:t>
      </w:r>
      <w:r w:rsidRPr="00763396">
        <w:t> that's ready to drag into GoDaddy instead of trying to crop pieces out yourself. That will give you a much cleaner, more professional result.</w:t>
      </w:r>
    </w:p>
    <w:p w14:paraId="2294141D" w14:textId="77777777" w:rsidR="00F24372" w:rsidRDefault="00F24372"/>
    <w:sectPr w:rsidR="00F24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750"/>
    <w:multiLevelType w:val="multilevel"/>
    <w:tmpl w:val="6F9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37A04"/>
    <w:multiLevelType w:val="multilevel"/>
    <w:tmpl w:val="7538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4756C"/>
    <w:multiLevelType w:val="multilevel"/>
    <w:tmpl w:val="0EC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84D70"/>
    <w:multiLevelType w:val="multilevel"/>
    <w:tmpl w:val="E96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74DDD"/>
    <w:multiLevelType w:val="multilevel"/>
    <w:tmpl w:val="C27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F134F"/>
    <w:multiLevelType w:val="multilevel"/>
    <w:tmpl w:val="F34C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7308C1"/>
    <w:multiLevelType w:val="multilevel"/>
    <w:tmpl w:val="F928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275020">
    <w:abstractNumId w:val="5"/>
  </w:num>
  <w:num w:numId="2" w16cid:durableId="803890190">
    <w:abstractNumId w:val="0"/>
  </w:num>
  <w:num w:numId="3" w16cid:durableId="924844970">
    <w:abstractNumId w:val="2"/>
  </w:num>
  <w:num w:numId="4" w16cid:durableId="1235816630">
    <w:abstractNumId w:val="1"/>
  </w:num>
  <w:num w:numId="5" w16cid:durableId="125584601">
    <w:abstractNumId w:val="3"/>
  </w:num>
  <w:num w:numId="6" w16cid:durableId="1880389078">
    <w:abstractNumId w:val="6"/>
  </w:num>
  <w:num w:numId="7" w16cid:durableId="43256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96"/>
    <w:rsid w:val="00461CC8"/>
    <w:rsid w:val="00737308"/>
    <w:rsid w:val="00763396"/>
    <w:rsid w:val="00B5206D"/>
    <w:rsid w:val="00F2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4192B"/>
  <w15:chartTrackingRefBased/>
  <w15:docId w15:val="{26AE4AB2-FE60-4C8C-A74D-92AA8CFC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Prengler</dc:creator>
  <cp:keywords/>
  <dc:description/>
  <cp:lastModifiedBy>Lisa Prengler</cp:lastModifiedBy>
  <cp:revision>1</cp:revision>
  <dcterms:created xsi:type="dcterms:W3CDTF">2026-08-04T22:24:00Z</dcterms:created>
  <dcterms:modified xsi:type="dcterms:W3CDTF">2026-08-04T22:25:00Z</dcterms:modified>
</cp:coreProperties>
</file>