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D2" w:rsidRDefault="001364D2" w:rsidP="00A94B9D">
      <w:pPr>
        <w:spacing w:line="240" w:lineRule="auto"/>
        <w:jc w:val="center"/>
        <w:rPr>
          <w:b/>
          <w:sz w:val="36"/>
          <w:szCs w:val="36"/>
        </w:rPr>
      </w:pPr>
      <w:r w:rsidRPr="00A94B9D">
        <w:rPr>
          <w:b/>
          <w:sz w:val="36"/>
          <w:szCs w:val="36"/>
        </w:rPr>
        <w:t>IAPPSAMS DATABASE DATA DICTIONARY</w:t>
      </w:r>
    </w:p>
    <w:p w:rsidR="007801D5" w:rsidRPr="00A94B9D" w:rsidRDefault="007801D5" w:rsidP="00A94B9D">
      <w:pPr>
        <w:spacing w:line="240" w:lineRule="auto"/>
        <w:jc w:val="center"/>
        <w:rPr>
          <w:sz w:val="36"/>
          <w:szCs w:val="36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D5041" w:rsidTr="00527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D5041" w:rsidRPr="009D5041" w:rsidRDefault="009D5041" w:rsidP="00527EC2">
            <w:pPr>
              <w:rPr>
                <w:sz w:val="24"/>
                <w:szCs w:val="24"/>
              </w:rPr>
            </w:pPr>
            <w:r w:rsidRPr="009D5041">
              <w:rPr>
                <w:sz w:val="24"/>
                <w:szCs w:val="24"/>
              </w:rPr>
              <w:t>Account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480"/>
              <w:gridCol w:w="1334"/>
              <w:gridCol w:w="554"/>
              <w:gridCol w:w="831"/>
              <w:gridCol w:w="5581"/>
            </w:tblGrid>
            <w:tr w:rsidR="009D5041" w:rsidRPr="00D527D4" w:rsidTr="00527E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9D5041" w:rsidRPr="00D527D4" w:rsidTr="00A34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D5041" w:rsidRPr="00D527D4" w:rsidRDefault="009D5041" w:rsidP="00A34782">
                  <w:pPr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A310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Username of </w:t>
                  </w:r>
                  <w:r w:rsidR="00A31090">
                    <w:rPr>
                      <w:sz w:val="20"/>
                      <w:szCs w:val="20"/>
                    </w:rPr>
                    <w:t>personnel</w:t>
                  </w:r>
                  <w:r w:rsidR="00527EC2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9D5041" w:rsidRPr="00D527D4" w:rsidTr="00A347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D5041" w:rsidRPr="00D527D4" w:rsidRDefault="009D5041" w:rsidP="00A34782">
                  <w:pPr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A34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Password used for authentication of access to the account</w:t>
                  </w:r>
                  <w:r w:rsidR="00527EC2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9D5041" w:rsidRPr="00D527D4" w:rsidTr="00A34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D5041" w:rsidRPr="00D527D4" w:rsidRDefault="009D5041" w:rsidP="00A34782">
                  <w:pPr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AccountType_A</w:t>
                  </w:r>
                  <w:r>
                    <w:rPr>
                      <w:sz w:val="20"/>
                      <w:szCs w:val="20"/>
                    </w:rPr>
                    <w:t>ccountType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527EC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D5041" w:rsidRPr="00D527D4" w:rsidRDefault="009D5041" w:rsidP="00A34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Defines</w:t>
                  </w:r>
                  <w:r w:rsidR="00527EC2">
                    <w:rPr>
                      <w:sz w:val="20"/>
                      <w:szCs w:val="20"/>
                    </w:rPr>
                    <w:t xml:space="preserve"> the</w:t>
                  </w:r>
                  <w:r>
                    <w:rPr>
                      <w:sz w:val="20"/>
                      <w:szCs w:val="20"/>
                    </w:rPr>
                    <w:t xml:space="preserve"> account as an admin, SPSO, or non-SPSO personnel</w:t>
                  </w:r>
                  <w:r w:rsidR="00527EC2">
                    <w:rPr>
                      <w:sz w:val="20"/>
                      <w:szCs w:val="20"/>
                    </w:rPr>
                    <w:t>’s.</w:t>
                  </w:r>
                </w:p>
              </w:tc>
            </w:tr>
            <w:tr w:rsidR="00BA23FC" w:rsidRPr="00D527D4" w:rsidTr="00A347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Pr="00D527D4" w:rsidRDefault="00BA23FC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Person_Person_ID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527E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527E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527EC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unique number ID for each personnel auto-generated by auto-increments by the DB System.</w:t>
                  </w:r>
                </w:p>
              </w:tc>
            </w:tr>
          </w:tbl>
          <w:p w:rsidR="009D5041" w:rsidRDefault="009D5041" w:rsidP="00527EC2">
            <w:pPr>
              <w:rPr>
                <w:sz w:val="32"/>
                <w:szCs w:val="32"/>
              </w:rPr>
            </w:pPr>
          </w:p>
        </w:tc>
      </w:tr>
    </w:tbl>
    <w:p w:rsidR="0040258D" w:rsidRDefault="0040258D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0258D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58D" w:rsidRPr="009D5041" w:rsidRDefault="0040258D" w:rsidP="00371396">
            <w:pPr>
              <w:rPr>
                <w:sz w:val="24"/>
                <w:szCs w:val="24"/>
              </w:rPr>
            </w:pPr>
            <w:r w:rsidRPr="009D5041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>Type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298"/>
              <w:gridCol w:w="1334"/>
              <w:gridCol w:w="554"/>
              <w:gridCol w:w="831"/>
              <w:gridCol w:w="5525"/>
            </w:tblGrid>
            <w:tr w:rsidR="0040258D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40258D" w:rsidRPr="00D527D4" w:rsidTr="00A34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40258D" w:rsidRPr="00D527D4" w:rsidRDefault="0040258D" w:rsidP="00A34782">
                  <w:pPr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ccountType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A34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Defines the account as an admin, SPSO, or non-SPSO personnel’s.</w:t>
                  </w:r>
                </w:p>
              </w:tc>
            </w:tr>
          </w:tbl>
          <w:p w:rsidR="0040258D" w:rsidRDefault="0040258D" w:rsidP="00371396">
            <w:pPr>
              <w:rPr>
                <w:sz w:val="32"/>
                <w:szCs w:val="32"/>
              </w:rPr>
            </w:pPr>
          </w:p>
        </w:tc>
      </w:tr>
    </w:tbl>
    <w:p w:rsidR="0040258D" w:rsidRDefault="0040258D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B61BE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B61BE" w:rsidRPr="009D5041" w:rsidRDefault="005B61BE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1334"/>
              <w:gridCol w:w="554"/>
              <w:gridCol w:w="831"/>
              <w:gridCol w:w="5150"/>
            </w:tblGrid>
            <w:tr w:rsidR="005B61BE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B61BE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B61BE" w:rsidRPr="00D527D4" w:rsidRDefault="005B61BE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Contact_ID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7C3FA3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contact.</w:t>
                  </w:r>
                </w:p>
              </w:tc>
            </w:tr>
            <w:tr w:rsidR="005B61BE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B61BE" w:rsidRPr="00D527D4" w:rsidRDefault="005B61BE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5B61B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>
                    <w:rPr>
                      <w:sz w:val="20"/>
                      <w:szCs w:val="20"/>
                    </w:rPr>
                    <w:t>45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AE69BB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Other information about the contact.</w:t>
                  </w:r>
                </w:p>
              </w:tc>
            </w:tr>
            <w:tr w:rsidR="005B61BE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B61BE" w:rsidRPr="00D527D4" w:rsidRDefault="005B61BE" w:rsidP="005B6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Contact_</w:t>
                  </w:r>
                  <w:r w:rsidRPr="00D527D4">
                    <w:rPr>
                      <w:sz w:val="20"/>
                      <w:szCs w:val="20"/>
                    </w:rPr>
                    <w:t>Type_</w:t>
                  </w:r>
                  <w:r>
                    <w:rPr>
                      <w:sz w:val="20"/>
                      <w:szCs w:val="20"/>
                    </w:rPr>
                    <w:t>Contact_Type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5B61BE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B61BE" w:rsidRPr="00D527D4" w:rsidRDefault="00AE69BB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Defines the type of contact.</w:t>
                  </w:r>
                </w:p>
              </w:tc>
            </w:tr>
            <w:tr w:rsidR="00BA23FC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Pr="00D527D4" w:rsidRDefault="00BA23FC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Person_Person_ID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7801D5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BA23FC">
                    <w:rPr>
                      <w:sz w:val="20"/>
                      <w:szCs w:val="20"/>
                    </w:rPr>
                    <w:t>nique number ID for each personnel auto-generated by auto-increments by the DB System.</w:t>
                  </w:r>
                </w:p>
              </w:tc>
            </w:tr>
            <w:tr w:rsidR="00BA23FC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Default="00BA23FC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Supplier_Supplier_ID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8A397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8A397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7801D5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BA23FC">
                    <w:rPr>
                      <w:sz w:val="20"/>
                      <w:szCs w:val="20"/>
                    </w:rPr>
                    <w:t>nique ID number for each supplier.</w:t>
                  </w:r>
                </w:p>
              </w:tc>
            </w:tr>
            <w:tr w:rsidR="00BA23FC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Default="00BA23FC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7801D5" w:rsidP="007801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BA23FC">
                    <w:rPr>
                      <w:sz w:val="20"/>
                      <w:szCs w:val="20"/>
                    </w:rPr>
                    <w:t xml:space="preserve">nique ID number for </w:t>
                  </w:r>
                  <w:r>
                    <w:rPr>
                      <w:sz w:val="20"/>
                      <w:szCs w:val="20"/>
                    </w:rPr>
                    <w:t>the</w:t>
                  </w:r>
                  <w:r w:rsidR="00BA23FC">
                    <w:rPr>
                      <w:sz w:val="20"/>
                      <w:szCs w:val="20"/>
                    </w:rPr>
                    <w:t xml:space="preserve"> division office</w:t>
                  </w:r>
                  <w:r>
                    <w:rPr>
                      <w:sz w:val="20"/>
                      <w:szCs w:val="20"/>
                    </w:rPr>
                    <w:t xml:space="preserve"> at which the employee belongs to</w:t>
                  </w:r>
                  <w:r w:rsidR="00BA23FC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BA23FC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Default="00BA23FC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Employee_Employee_ID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A23FC" w:rsidRDefault="007801D5" w:rsidP="007801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BA23FC">
                    <w:rPr>
                      <w:sz w:val="20"/>
                      <w:szCs w:val="20"/>
                    </w:rPr>
                    <w:t xml:space="preserve">nique ID number for </w:t>
                  </w:r>
                  <w:r>
                    <w:rPr>
                      <w:sz w:val="20"/>
                      <w:szCs w:val="20"/>
                    </w:rPr>
                    <w:t>the</w:t>
                  </w:r>
                  <w:r w:rsidR="00BA23FC">
                    <w:rPr>
                      <w:sz w:val="20"/>
                      <w:szCs w:val="20"/>
                    </w:rPr>
                    <w:t xml:space="preserve"> employee.</w:t>
                  </w:r>
                </w:p>
              </w:tc>
            </w:tr>
          </w:tbl>
          <w:p w:rsidR="005B61BE" w:rsidRDefault="005B61BE" w:rsidP="00371396">
            <w:pPr>
              <w:rPr>
                <w:sz w:val="32"/>
                <w:szCs w:val="32"/>
              </w:rPr>
            </w:pPr>
          </w:p>
        </w:tc>
      </w:tr>
    </w:tbl>
    <w:p w:rsidR="005B61BE" w:rsidRDefault="005B61BE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785"/>
      </w:tblGrid>
      <w:tr w:rsidR="00AE69BB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E69BB" w:rsidRPr="009D5041" w:rsidRDefault="00AE69BB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ContactType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334"/>
              <w:gridCol w:w="554"/>
              <w:gridCol w:w="831"/>
              <w:gridCol w:w="2470"/>
            </w:tblGrid>
            <w:tr w:rsidR="00AE69BB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AE69BB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E69BB" w:rsidRPr="00D527D4" w:rsidRDefault="00AE69BB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Contact_Type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E69BB" w:rsidRPr="00D527D4" w:rsidRDefault="00AE69BB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Defines the type of contact.</w:t>
                  </w:r>
                </w:p>
              </w:tc>
            </w:tr>
          </w:tbl>
          <w:p w:rsidR="00AE69BB" w:rsidRDefault="00AE69BB" w:rsidP="00371396">
            <w:pPr>
              <w:rPr>
                <w:sz w:val="32"/>
                <w:szCs w:val="32"/>
              </w:rPr>
            </w:pPr>
          </w:p>
        </w:tc>
      </w:tr>
    </w:tbl>
    <w:p w:rsidR="0040258D" w:rsidRDefault="0040258D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0258D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58D" w:rsidRPr="009D5041" w:rsidRDefault="00A34782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1334"/>
              <w:gridCol w:w="554"/>
              <w:gridCol w:w="831"/>
              <w:gridCol w:w="5150"/>
            </w:tblGrid>
            <w:tr w:rsidR="0040258D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40258D" w:rsidRPr="00D527D4" w:rsidTr="00A34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40258D" w:rsidRPr="00D527D4" w:rsidRDefault="00A34782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Employee_ID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A34782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A94B9D" w:rsidP="00A34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employee’s ID at their r</w:t>
                  </w:r>
                  <w:r w:rsidR="007801D5">
                    <w:rPr>
                      <w:sz w:val="20"/>
                      <w:szCs w:val="20"/>
                    </w:rPr>
                    <w:t>espective division office</w:t>
                  </w:r>
                  <w:r w:rsidR="0040258D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BA23FC" w:rsidRPr="00D527D4" w:rsidTr="00A347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Default="00BA23FC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VARCHAR(10)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A34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Defines how the personnel is addressed.(e.g. Mr., Ms., Mrs., Dr., Prof.)</w:t>
                  </w:r>
                </w:p>
              </w:tc>
            </w:tr>
            <w:tr w:rsidR="00BA23FC" w:rsidRPr="00D527D4" w:rsidTr="00A34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A23FC" w:rsidRDefault="00BA23FC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A23FC" w:rsidRPr="00D527D4" w:rsidRDefault="00BA23FC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A23FC" w:rsidRDefault="00BA23FC" w:rsidP="00A34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 name of the personnel.</w:t>
                  </w:r>
                </w:p>
              </w:tc>
            </w:tr>
            <w:tr w:rsidR="0040258D" w:rsidRPr="00D527D4" w:rsidTr="00A347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40258D" w:rsidRPr="00D527D4" w:rsidRDefault="00A34782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A347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 w:rsidR="00A34782">
                    <w:rPr>
                      <w:sz w:val="20"/>
                      <w:szCs w:val="20"/>
                    </w:rPr>
                    <w:t>45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BA23FC" w:rsidP="00A34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 at which the employee is designated.</w:t>
                  </w:r>
                </w:p>
              </w:tc>
            </w:tr>
            <w:tr w:rsidR="0040258D" w:rsidRPr="00D527D4" w:rsidTr="00A347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40258D" w:rsidRPr="00D527D4" w:rsidRDefault="00A34782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40258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8A397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8A397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40258D" w:rsidRPr="00D527D4" w:rsidRDefault="0097522B" w:rsidP="009752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Designated number of the employee by their</w:t>
                  </w:r>
                  <w:r w:rsidR="00054F92">
                    <w:rPr>
                      <w:sz w:val="20"/>
                      <w:szCs w:val="20"/>
                    </w:rPr>
                    <w:t xml:space="preserve"> respective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054F92">
                    <w:rPr>
                      <w:sz w:val="20"/>
                      <w:szCs w:val="20"/>
                    </w:rPr>
                    <w:t>division/</w:t>
                  </w:r>
                  <w:r>
                    <w:rPr>
                      <w:sz w:val="20"/>
                      <w:szCs w:val="20"/>
                    </w:rPr>
                    <w:t>office.</w:t>
                  </w:r>
                </w:p>
              </w:tc>
            </w:tr>
            <w:tr w:rsidR="00A34782" w:rsidRPr="00D527D4" w:rsidTr="00A347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34782" w:rsidRDefault="00A34782" w:rsidP="00A3478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A34782" w:rsidRDefault="00A34782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34782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A34782" w:rsidRPr="00D527D4" w:rsidRDefault="008A397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34782" w:rsidRDefault="007801D5" w:rsidP="00A94B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number for the division office at which the employee belongs to.</w:t>
                  </w:r>
                </w:p>
              </w:tc>
            </w:tr>
          </w:tbl>
          <w:p w:rsidR="0040258D" w:rsidRDefault="0040258D" w:rsidP="00371396">
            <w:pPr>
              <w:rPr>
                <w:sz w:val="32"/>
                <w:szCs w:val="32"/>
              </w:rPr>
            </w:pPr>
          </w:p>
        </w:tc>
      </w:tr>
    </w:tbl>
    <w:p w:rsidR="0040258D" w:rsidRDefault="0040258D" w:rsidP="001364D2">
      <w:pPr>
        <w:rPr>
          <w:sz w:val="20"/>
          <w:szCs w:val="20"/>
        </w:rPr>
      </w:pPr>
    </w:p>
    <w:p w:rsidR="007801D5" w:rsidRDefault="007801D5" w:rsidP="001364D2">
      <w:pPr>
        <w:rPr>
          <w:sz w:val="20"/>
          <w:szCs w:val="20"/>
        </w:rPr>
      </w:pPr>
    </w:p>
    <w:p w:rsidR="007801D5" w:rsidRDefault="007801D5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99"/>
      </w:tblGrid>
      <w:tr w:rsidR="007C3FA3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C3FA3" w:rsidRPr="009D5041" w:rsidRDefault="007801D5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Signatory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36"/>
              <w:gridCol w:w="1334"/>
              <w:gridCol w:w="554"/>
              <w:gridCol w:w="831"/>
              <w:gridCol w:w="3708"/>
            </w:tblGrid>
            <w:tr w:rsidR="007C3FA3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7C3FA3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7C3FA3" w:rsidRPr="00D527D4" w:rsidRDefault="007C3FA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signatory.</w:t>
                  </w:r>
                </w:p>
              </w:tc>
            </w:tr>
            <w:tr w:rsidR="007C3FA3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7C3FA3" w:rsidRPr="00D527D4" w:rsidRDefault="007801D5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7C3FA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>
                    <w:rPr>
                      <w:sz w:val="20"/>
                      <w:szCs w:val="20"/>
                    </w:rPr>
                    <w:t>45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801D5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description of the signatory.</w:t>
                  </w:r>
                </w:p>
              </w:tc>
            </w:tr>
            <w:tr w:rsidR="007C3FA3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7C3FA3" w:rsidRPr="00D527D4" w:rsidRDefault="007801D5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456BCF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456BCF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801D5" w:rsidP="007801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signatory signs the form.</w:t>
                  </w:r>
                </w:p>
              </w:tc>
            </w:tr>
            <w:tr w:rsidR="007C3FA3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7C3FA3" w:rsidRPr="00D527D4" w:rsidRDefault="007801D5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Employee_Employee</w:t>
                  </w:r>
                  <w:r w:rsidR="007C3FA3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C3F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C3FA3" w:rsidRPr="00D527D4" w:rsidRDefault="007801D5" w:rsidP="007801D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number for the employee.</w:t>
                  </w:r>
                </w:p>
              </w:tc>
            </w:tr>
          </w:tbl>
          <w:p w:rsidR="007C3FA3" w:rsidRDefault="007C3FA3" w:rsidP="00371396">
            <w:pPr>
              <w:rPr>
                <w:sz w:val="32"/>
                <w:szCs w:val="32"/>
              </w:rPr>
            </w:pPr>
          </w:p>
        </w:tc>
      </w:tr>
    </w:tbl>
    <w:p w:rsidR="00A34782" w:rsidRDefault="00A34782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909"/>
      </w:tblGrid>
      <w:tr w:rsidR="005331F3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331F3" w:rsidRPr="009D5041" w:rsidRDefault="005331F3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36"/>
              <w:gridCol w:w="1435"/>
              <w:gridCol w:w="554"/>
              <w:gridCol w:w="831"/>
              <w:gridCol w:w="3617"/>
            </w:tblGrid>
            <w:tr w:rsidR="001017A3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1017A3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5331F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Supplier_ID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5331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supplier.</w:t>
                  </w:r>
                </w:p>
              </w:tc>
            </w:tr>
            <w:tr w:rsidR="001017A3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5331F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>
                    <w:rPr>
                      <w:sz w:val="20"/>
                      <w:szCs w:val="20"/>
                    </w:rPr>
                    <w:t>80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 of the supplier.</w:t>
                  </w:r>
                </w:p>
              </w:tc>
            </w:tr>
            <w:tr w:rsidR="001017A3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 address of the supplier.</w:t>
                  </w:r>
                </w:p>
              </w:tc>
            </w:tr>
            <w:tr w:rsidR="005331F3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Default="005331F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TIN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Default="001017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1017A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Default="001017A3" w:rsidP="001017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Tax Identification Number of the supplier.</w:t>
                  </w:r>
                </w:p>
              </w:tc>
            </w:tr>
            <w:tr w:rsidR="005331F3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Employee_Employee_ID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1017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1017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number for the employee.</w:t>
                  </w:r>
                </w:p>
              </w:tc>
            </w:tr>
          </w:tbl>
          <w:p w:rsidR="005331F3" w:rsidRDefault="005331F3" w:rsidP="00371396">
            <w:pPr>
              <w:rPr>
                <w:sz w:val="32"/>
                <w:szCs w:val="32"/>
              </w:rPr>
            </w:pPr>
          </w:p>
        </w:tc>
      </w:tr>
    </w:tbl>
    <w:p w:rsidR="005331F3" w:rsidRDefault="005331F3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41"/>
      </w:tblGrid>
      <w:tr w:rsidR="005331F3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331F3" w:rsidRPr="009D5041" w:rsidRDefault="005331F3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Office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1334"/>
              <w:gridCol w:w="554"/>
              <w:gridCol w:w="831"/>
              <w:gridCol w:w="3938"/>
            </w:tblGrid>
            <w:tr w:rsidR="006E6960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6E6960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6E69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6E6960">
                    <w:rPr>
                      <w:sz w:val="20"/>
                      <w:szCs w:val="20"/>
                    </w:rPr>
                    <w:t>division</w:t>
                  </w:r>
                  <w:r w:rsidR="009A5AD1">
                    <w:rPr>
                      <w:sz w:val="20"/>
                      <w:szCs w:val="20"/>
                    </w:rPr>
                    <w:t xml:space="preserve"> office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E6960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6E6960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6E69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 w:rsidR="006E6960">
                    <w:rPr>
                      <w:sz w:val="20"/>
                      <w:szCs w:val="20"/>
                    </w:rPr>
                    <w:t>80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 of the division.</w:t>
                  </w:r>
                </w:p>
              </w:tc>
            </w:tr>
            <w:tr w:rsidR="006E6960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6E6960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Office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6E69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 of the office within the division</w:t>
                  </w:r>
                  <w:r w:rsidR="005331F3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E6960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6E6960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Building_Building_ID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building the office is located.</w:t>
                  </w:r>
                </w:p>
              </w:tc>
            </w:tr>
          </w:tbl>
          <w:p w:rsidR="005331F3" w:rsidRDefault="005331F3" w:rsidP="00371396">
            <w:pPr>
              <w:rPr>
                <w:sz w:val="32"/>
                <w:szCs w:val="32"/>
              </w:rPr>
            </w:pPr>
          </w:p>
        </w:tc>
      </w:tr>
    </w:tbl>
    <w:p w:rsidR="005331F3" w:rsidRDefault="005331F3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6528"/>
      </w:tblGrid>
      <w:tr w:rsidR="005331F3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331F3" w:rsidRPr="009D5041" w:rsidRDefault="005331F3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1435"/>
              <w:gridCol w:w="554"/>
              <w:gridCol w:w="831"/>
              <w:gridCol w:w="2300"/>
            </w:tblGrid>
            <w:tr w:rsidR="006E6960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6E6960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6E6960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Building_ID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6E69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6E6960">
                    <w:rPr>
                      <w:sz w:val="20"/>
                      <w:szCs w:val="20"/>
                    </w:rPr>
                    <w:t>building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E6960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6E6960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6E696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 w:rsidR="006E6960">
                    <w:rPr>
                      <w:sz w:val="20"/>
                      <w:szCs w:val="20"/>
                    </w:rPr>
                    <w:t>80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5331F3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 of the building.</w:t>
                  </w:r>
                </w:p>
              </w:tc>
            </w:tr>
            <w:tr w:rsidR="006E6960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331F3" w:rsidRPr="00D527D4" w:rsidRDefault="006E6960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1017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1017A3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331F3" w:rsidRPr="00D527D4" w:rsidRDefault="006E6960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 of the building.</w:t>
                  </w:r>
                </w:p>
              </w:tc>
            </w:tr>
          </w:tbl>
          <w:p w:rsidR="005331F3" w:rsidRDefault="005331F3" w:rsidP="00371396">
            <w:pPr>
              <w:rPr>
                <w:sz w:val="32"/>
                <w:szCs w:val="32"/>
              </w:rPr>
            </w:pPr>
          </w:p>
        </w:tc>
      </w:tr>
    </w:tbl>
    <w:p w:rsidR="005331F3" w:rsidRDefault="005331F3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450BD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30AD2" w:rsidRPr="009D5041" w:rsidRDefault="00F30AD2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08"/>
              <w:gridCol w:w="1440"/>
              <w:gridCol w:w="554"/>
              <w:gridCol w:w="831"/>
              <w:gridCol w:w="5047"/>
            </w:tblGrid>
            <w:tr w:rsidR="002450BD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2450BD" w:rsidRPr="00D527D4" w:rsidTr="009A5A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30AD2" w:rsidRPr="00D527D4" w:rsidRDefault="00F30AD2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Item_ID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F30A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item.</w:t>
                  </w:r>
                </w:p>
              </w:tc>
            </w:tr>
            <w:tr w:rsidR="002450BD" w:rsidRPr="00D527D4" w:rsidTr="009A5A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30AD2" w:rsidRPr="00D527D4" w:rsidRDefault="00F30AD2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VARCHAR(</w:t>
                  </w:r>
                  <w:r>
                    <w:rPr>
                      <w:sz w:val="20"/>
                      <w:szCs w:val="20"/>
                    </w:rPr>
                    <w:t>100</w:t>
                  </w:r>
                  <w:r w:rsidRPr="00D527D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 of the item.</w:t>
                  </w:r>
                </w:p>
              </w:tc>
            </w:tr>
            <w:tr w:rsidR="002450BD" w:rsidRPr="00D527D4" w:rsidTr="009A5A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30AD2" w:rsidRPr="00D527D4" w:rsidRDefault="00F30AD2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Stock_Number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2450B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2450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item’s stock number</w:t>
                  </w:r>
                  <w:r w:rsidR="002450BD">
                    <w:rPr>
                      <w:sz w:val="20"/>
                      <w:szCs w:val="20"/>
                    </w:rPr>
                    <w:t xml:space="preserve">, which pertains to which stock the </w:t>
                  </w:r>
                  <w:proofErr w:type="gramStart"/>
                  <w:r w:rsidR="002450BD">
                    <w:rPr>
                      <w:sz w:val="20"/>
                      <w:szCs w:val="20"/>
                    </w:rPr>
                    <w:t>item</w:t>
                  </w:r>
                  <w:proofErr w:type="gramEnd"/>
                  <w:r w:rsidR="002450BD">
                    <w:rPr>
                      <w:sz w:val="20"/>
                      <w:szCs w:val="20"/>
                    </w:rPr>
                    <w:t xml:space="preserve"> belongs.</w:t>
                  </w:r>
                </w:p>
              </w:tc>
            </w:tr>
            <w:tr w:rsidR="002450BD" w:rsidRPr="00D527D4" w:rsidTr="009A5A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30AD2" w:rsidRPr="00D527D4" w:rsidRDefault="00967D98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Unit_Unit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967D98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F30AD2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30AD2" w:rsidRPr="00D527D4" w:rsidRDefault="002450BD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 of measurement of the item. (e.g. pieces, length, weight)</w:t>
                  </w:r>
                </w:p>
              </w:tc>
            </w:tr>
            <w:tr w:rsidR="002450BD" w:rsidRPr="00D527D4" w:rsidTr="009A5A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67D98" w:rsidRDefault="002450B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VARCHAR(500)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Pr="00D527D4" w:rsidRDefault="00967D98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 of the item.</w:t>
                  </w:r>
                </w:p>
              </w:tc>
            </w:tr>
            <w:tr w:rsidR="002450BD" w:rsidRPr="00D527D4" w:rsidTr="009A5A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67D98" w:rsidRDefault="002450B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DECIMAL(50,2)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Pr="00D527D4" w:rsidRDefault="00967D98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2450B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price of the item</w:t>
                  </w:r>
                  <w:r w:rsidR="008532AC">
                    <w:rPr>
                      <w:sz w:val="20"/>
                      <w:szCs w:val="20"/>
                    </w:rPr>
                    <w:t xml:space="preserve"> in decimal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2450BD" w:rsidRPr="00D527D4" w:rsidTr="009A5A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67D98" w:rsidRDefault="002450B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Date_Acquired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67D98" w:rsidRPr="00D527D4" w:rsidRDefault="00967D98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67D98" w:rsidRDefault="002450BD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item was acquired by the SPSO when purchase was completed.</w:t>
                  </w:r>
                </w:p>
              </w:tc>
            </w:tr>
            <w:tr w:rsidR="002450BD" w:rsidRPr="00D527D4" w:rsidTr="009A5A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2450BD" w:rsidRDefault="002450B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Inventory_Item_Number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2450BD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</w:t>
                  </w:r>
                  <w:r w:rsidR="00597246">
                    <w:rPr>
                      <w:sz w:val="20"/>
                      <w:szCs w:val="20"/>
                    </w:rPr>
                    <w:t>60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2450BD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Pr="00D527D4" w:rsidRDefault="002450B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1B619C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 Identifying Number</w:t>
                  </w:r>
                </w:p>
              </w:tc>
            </w:tr>
            <w:tr w:rsidR="002450BD" w:rsidRPr="00D527D4" w:rsidTr="009A5A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2450BD" w:rsidRDefault="002450B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Property_Number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2450BD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Pr="00D527D4" w:rsidRDefault="002450B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2450BD" w:rsidP="002450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issued property number for the non-expendable item.</w:t>
                  </w:r>
                </w:p>
              </w:tc>
            </w:tr>
            <w:tr w:rsidR="002450BD" w:rsidRPr="00D527D4" w:rsidTr="009A5A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2450BD" w:rsidRDefault="002450B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Item_Status_Item_Status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1017A3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1017A3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Pr="00D527D4" w:rsidRDefault="002450BD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450BD" w:rsidRDefault="001017A3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status of the item not pertaining to its physical condition. (e.g. it’s current location)</w:t>
                  </w:r>
                </w:p>
              </w:tc>
            </w:tr>
            <w:tr w:rsidR="002450BD" w:rsidRPr="00D527D4" w:rsidTr="009A5A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2450BD" w:rsidRDefault="001017A3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Item_Condition_Item_Condition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1017A3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Default="001017A3" w:rsidP="009A5A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2450BD" w:rsidRPr="00D527D4" w:rsidRDefault="002450B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450BD" w:rsidRDefault="001017A3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</w:t>
                  </w:r>
                  <w:r w:rsidR="008A397D">
                    <w:rPr>
                      <w:sz w:val="20"/>
                      <w:szCs w:val="20"/>
                    </w:rPr>
                    <w:t>usability/</w:t>
                  </w:r>
                  <w:r>
                    <w:rPr>
                      <w:sz w:val="20"/>
                      <w:szCs w:val="20"/>
                    </w:rPr>
                    <w:t>physical status of the item. (e.g. new, good, fair, poor)</w:t>
                  </w:r>
                </w:p>
              </w:tc>
            </w:tr>
          </w:tbl>
          <w:p w:rsidR="00F30AD2" w:rsidRDefault="00F30AD2" w:rsidP="00371396">
            <w:pPr>
              <w:rPr>
                <w:sz w:val="32"/>
                <w:szCs w:val="32"/>
              </w:rPr>
            </w:pPr>
          </w:p>
        </w:tc>
      </w:tr>
    </w:tbl>
    <w:p w:rsidR="00F30AD2" w:rsidRDefault="00F30AD2" w:rsidP="001364D2">
      <w:pPr>
        <w:rPr>
          <w:sz w:val="20"/>
          <w:szCs w:val="20"/>
        </w:rPr>
      </w:pPr>
    </w:p>
    <w:p w:rsidR="008A397D" w:rsidRDefault="008A397D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941"/>
      </w:tblGrid>
      <w:tr w:rsidR="008A397D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397D" w:rsidRPr="009D5041" w:rsidRDefault="008A397D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615"/>
              <w:gridCol w:w="1334"/>
              <w:gridCol w:w="554"/>
              <w:gridCol w:w="831"/>
              <w:gridCol w:w="5371"/>
            </w:tblGrid>
            <w:tr w:rsidR="008A397D" w:rsidRPr="00D527D4" w:rsidTr="008A39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8A397D" w:rsidRPr="00D527D4" w:rsidTr="008A39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A397D" w:rsidRPr="00D527D4" w:rsidRDefault="008A397D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8A397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A397D" w:rsidRPr="00D527D4" w:rsidRDefault="008A397D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Mode of measurement of the item. (e.g. pieces, length, weight) </w:t>
                  </w:r>
                </w:p>
              </w:tc>
            </w:tr>
          </w:tbl>
          <w:p w:rsidR="008A397D" w:rsidRDefault="008A397D" w:rsidP="00371396">
            <w:pPr>
              <w:rPr>
                <w:sz w:val="32"/>
                <w:szCs w:val="32"/>
              </w:rPr>
            </w:pPr>
          </w:p>
        </w:tc>
      </w:tr>
    </w:tbl>
    <w:p w:rsidR="008A397D" w:rsidRDefault="008A397D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97246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7246" w:rsidRPr="009D5041" w:rsidRDefault="00597246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Item_Status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1334"/>
              <w:gridCol w:w="554"/>
              <w:gridCol w:w="831"/>
              <w:gridCol w:w="6840"/>
            </w:tblGrid>
            <w:tr w:rsidR="00597246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9724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Item_Status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5972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status of the item not pertaining to its physical condition. (e.g. it’s current location)</w:t>
                  </w:r>
                </w:p>
              </w:tc>
            </w:tr>
          </w:tbl>
          <w:p w:rsidR="00597246" w:rsidRDefault="00597246" w:rsidP="00371396">
            <w:pPr>
              <w:rPr>
                <w:sz w:val="32"/>
                <w:szCs w:val="32"/>
              </w:rPr>
            </w:pPr>
          </w:p>
        </w:tc>
      </w:tr>
    </w:tbl>
    <w:p w:rsidR="00597246" w:rsidRDefault="0059724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0180"/>
      </w:tblGrid>
      <w:tr w:rsidR="00597246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7246" w:rsidRPr="009D5041" w:rsidRDefault="00597246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Item_Condition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1334"/>
              <w:gridCol w:w="554"/>
              <w:gridCol w:w="831"/>
              <w:gridCol w:w="5712"/>
            </w:tblGrid>
            <w:tr w:rsidR="00597246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9724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Item_Condition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5972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usability/physical status of the item. (e.g. new, good, fair, poor)</w:t>
                  </w:r>
                </w:p>
              </w:tc>
            </w:tr>
          </w:tbl>
          <w:p w:rsidR="00597246" w:rsidRDefault="00597246" w:rsidP="00371396">
            <w:pPr>
              <w:rPr>
                <w:sz w:val="32"/>
                <w:szCs w:val="32"/>
              </w:rPr>
            </w:pPr>
          </w:p>
        </w:tc>
      </w:tr>
    </w:tbl>
    <w:p w:rsidR="00597246" w:rsidRDefault="0059724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0091"/>
      </w:tblGrid>
      <w:tr w:rsidR="00597246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7246" w:rsidRPr="009D5041" w:rsidRDefault="00597246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71396">
              <w:rPr>
                <w:sz w:val="24"/>
                <w:szCs w:val="24"/>
              </w:rPr>
              <w:t>PP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71"/>
              <w:gridCol w:w="1334"/>
              <w:gridCol w:w="554"/>
              <w:gridCol w:w="831"/>
              <w:gridCol w:w="4865"/>
            </w:tblGrid>
            <w:tr w:rsidR="00597246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9724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APP_ID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5972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Annual Procurement Plan form.</w:t>
                  </w:r>
                </w:p>
              </w:tc>
            </w:tr>
            <w:tr w:rsidR="00597246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 the Annual Procurement Plan is issued.</w:t>
                  </w:r>
                </w:p>
              </w:tc>
            </w:tr>
            <w:tr w:rsidR="0059724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Plan_Control_Number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5972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 Control Number of the APP.</w:t>
                  </w:r>
                </w:p>
              </w:tc>
            </w:tr>
            <w:tr w:rsidR="00597246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97246" w:rsidRPr="00D527D4" w:rsidRDefault="0059724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Date_Scheduled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97246" w:rsidRPr="00D527D4" w:rsidRDefault="00597246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="00371396">
                    <w:rPr>
                      <w:sz w:val="20"/>
                      <w:szCs w:val="20"/>
                    </w:rPr>
                    <w:t>eadline</w:t>
                  </w:r>
                  <w:r>
                    <w:rPr>
                      <w:sz w:val="20"/>
                      <w:szCs w:val="20"/>
                    </w:rPr>
                    <w:t xml:space="preserve"> at which the </w:t>
                  </w:r>
                  <w:r w:rsidR="00371396">
                    <w:rPr>
                      <w:sz w:val="20"/>
                      <w:szCs w:val="20"/>
                    </w:rPr>
                    <w:t>APP forms are to be accomplished.</w:t>
                  </w:r>
                </w:p>
              </w:tc>
            </w:tr>
            <w:tr w:rsidR="0037139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371396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597246" w:rsidRDefault="00597246" w:rsidP="00371396">
            <w:pPr>
              <w:rPr>
                <w:sz w:val="32"/>
                <w:szCs w:val="32"/>
              </w:rPr>
            </w:pPr>
          </w:p>
        </w:tc>
      </w:tr>
    </w:tbl>
    <w:p w:rsidR="00597246" w:rsidRDefault="0059724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531"/>
      </w:tblGrid>
      <w:tr w:rsidR="00371396" w:rsidTr="0037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71396" w:rsidRPr="009D5041" w:rsidRDefault="00371396" w:rsidP="00371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APP_Line</w:t>
            </w:r>
            <w:r w:rsidR="005578C6">
              <w:rPr>
                <w:sz w:val="24"/>
                <w:szCs w:val="24"/>
              </w:rPr>
              <w:t xml:space="preserve"> (Note: an APP Line is a single row in the APP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906"/>
              <w:gridCol w:w="618"/>
              <w:gridCol w:w="554"/>
              <w:gridCol w:w="831"/>
              <w:gridCol w:w="5386"/>
            </w:tblGrid>
            <w:tr w:rsidR="00371396" w:rsidRPr="00D527D4" w:rsidTr="003713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37139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Pr="00D527D4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</w:t>
                  </w:r>
                  <w:r w:rsidR="005578C6">
                    <w:rPr>
                      <w:sz w:val="20"/>
                      <w:szCs w:val="20"/>
                    </w:rPr>
                    <w:t>a single row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5578C6">
                    <w:rPr>
                      <w:sz w:val="20"/>
                      <w:szCs w:val="20"/>
                    </w:rPr>
                    <w:t xml:space="preserve">in the </w:t>
                  </w:r>
                  <w:r>
                    <w:rPr>
                      <w:sz w:val="20"/>
                      <w:szCs w:val="20"/>
                    </w:rPr>
                    <w:t>Annual Procurement Plan form.</w:t>
                  </w:r>
                </w:p>
              </w:tc>
            </w:tr>
            <w:tr w:rsidR="00371396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Pr="00D527D4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Item_Item</w:t>
                  </w:r>
                  <w:r w:rsidR="0089433F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89433F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item</w:t>
                  </w:r>
                  <w:r w:rsidR="00F658A9">
                    <w:rPr>
                      <w:sz w:val="20"/>
                      <w:szCs w:val="20"/>
                    </w:rPr>
                    <w:t xml:space="preserve"> in this APP Line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37139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Pr="00D527D4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Quantity_Quarter_1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 w:rsidR="0089433F">
                    <w:rPr>
                      <w:sz w:val="20"/>
                      <w:szCs w:val="20"/>
                    </w:rPr>
                    <w:t>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89433F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8F2497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requested for the 1st Quarter</w:t>
                  </w:r>
                </w:p>
              </w:tc>
            </w:tr>
            <w:tr w:rsidR="00371396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Pr="00D527D4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Quantity_Quarter_2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89433F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Pr="00D527D4" w:rsidRDefault="008F2497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requested for the 2nd Quarter</w:t>
                  </w:r>
                </w:p>
              </w:tc>
            </w:tr>
            <w:tr w:rsidR="00371396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Quantity_Quarter_3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Default="008F2497" w:rsidP="00371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requested for the 3rd Quarter</w:t>
                  </w:r>
                </w:p>
              </w:tc>
            </w:tr>
            <w:tr w:rsidR="00371396" w:rsidRPr="00D527D4" w:rsidTr="003713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71396" w:rsidRDefault="00371396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Quantity_Quarter_4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71396" w:rsidRDefault="00371396" w:rsidP="0037139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71396" w:rsidRDefault="008F2497" w:rsidP="003713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requested for the 4th Quarter</w:t>
                  </w:r>
                </w:p>
              </w:tc>
            </w:tr>
            <w:tr w:rsidR="0089433F" w:rsidRPr="00D527D4" w:rsidTr="003713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89433F" w:rsidP="003713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APP_APP_ID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37139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Annual Procurement Plan form.</w:t>
                  </w:r>
                </w:p>
              </w:tc>
            </w:tr>
          </w:tbl>
          <w:p w:rsidR="00371396" w:rsidRDefault="00371396" w:rsidP="00371396">
            <w:pPr>
              <w:rPr>
                <w:sz w:val="32"/>
                <w:szCs w:val="32"/>
              </w:rPr>
            </w:pPr>
          </w:p>
        </w:tc>
      </w:tr>
    </w:tbl>
    <w:p w:rsidR="00371396" w:rsidRDefault="00371396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p w:rsidR="0089433F" w:rsidRDefault="0089433F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A5AD1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9433F" w:rsidRPr="009D5041" w:rsidRDefault="0089433F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Purchase_Request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1435"/>
              <w:gridCol w:w="554"/>
              <w:gridCol w:w="831"/>
              <w:gridCol w:w="5049"/>
            </w:tblGrid>
            <w:tr w:rsidR="009A5AD1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9A5AD1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Pr="00D527D4" w:rsidRDefault="0089433F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Purchase_Request_ID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9A5AD1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Purchase Request form.</w:t>
                  </w:r>
                </w:p>
              </w:tc>
            </w:tr>
            <w:tr w:rsidR="009A5AD1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Pr="00D527D4" w:rsidRDefault="0089433F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9A5AD1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division office the Purchase Request originates from.</w:t>
                  </w:r>
                </w:p>
              </w:tc>
            </w:tr>
            <w:tr w:rsidR="009A5AD1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Pr="00D527D4" w:rsidRDefault="0089433F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9A5AD1" w:rsidP="009A5A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unique number ID for each Purchase Request auto-generated by auto-increments by the DB System.</w:t>
                  </w:r>
                </w:p>
              </w:tc>
            </w:tr>
            <w:tr w:rsidR="009A5AD1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Pr="00D527D4" w:rsidRDefault="0089433F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PR_Date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9A5AD1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Purchase Request is issued.</w:t>
                  </w:r>
                </w:p>
              </w:tc>
            </w:tr>
            <w:tr w:rsidR="009A5AD1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89433F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8943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1B619C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 Number</w:t>
                  </w:r>
                </w:p>
              </w:tc>
            </w:tr>
            <w:tr w:rsidR="009A5AD1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89433F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SAI_Date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1B619C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 Date</w:t>
                  </w:r>
                </w:p>
              </w:tc>
            </w:tr>
            <w:tr w:rsidR="009A5AD1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9A5AD1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ALOBS_Number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1B619C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ALOBS Number</w:t>
                  </w:r>
                </w:p>
              </w:tc>
            </w:tr>
            <w:tr w:rsidR="009A5AD1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9A5AD1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ALOBS_Date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1B619C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ALOBS Date</w:t>
                  </w:r>
                </w:p>
              </w:tc>
            </w:tr>
            <w:tr w:rsidR="009A5AD1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9A5AD1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8943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9433F" w:rsidRDefault="004008FF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Stated purpose for issuing said Purchase Request.</w:t>
                  </w:r>
                </w:p>
              </w:tc>
            </w:tr>
            <w:tr w:rsidR="009A5AD1" w:rsidRPr="00D527D4" w:rsidTr="009A5A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9433F" w:rsidRDefault="009A5AD1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Default="0089433F" w:rsidP="009A5A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9433F" w:rsidRPr="00D527D4" w:rsidRDefault="0089433F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9433F" w:rsidRDefault="009551D0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9A5AD1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A5AD1" w:rsidRDefault="009A5AD1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9A5AD1" w:rsidRDefault="009A5AD1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9A5AD1" w:rsidRDefault="009A5AD1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A5AD1" w:rsidRPr="00D527D4" w:rsidRDefault="009A5AD1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A5AD1" w:rsidRDefault="009551D0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89433F" w:rsidRDefault="0089433F" w:rsidP="005578C6">
            <w:pPr>
              <w:rPr>
                <w:sz w:val="32"/>
                <w:szCs w:val="32"/>
              </w:rPr>
            </w:pPr>
          </w:p>
        </w:tc>
      </w:tr>
    </w:tbl>
    <w:p w:rsidR="0089433F" w:rsidRDefault="0089433F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80F07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0F07" w:rsidRPr="009D5041" w:rsidRDefault="00B80F07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PR_Line</w:t>
            </w:r>
            <w:r w:rsidR="00956571">
              <w:rPr>
                <w:sz w:val="24"/>
                <w:szCs w:val="24"/>
              </w:rPr>
              <w:t xml:space="preserve"> (Note: a</w:t>
            </w:r>
            <w:r w:rsidR="005578C6">
              <w:rPr>
                <w:sz w:val="24"/>
                <w:szCs w:val="24"/>
              </w:rPr>
              <w:t xml:space="preserve"> PR Line is a single row in the PR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3660"/>
              <w:gridCol w:w="1440"/>
              <w:gridCol w:w="554"/>
              <w:gridCol w:w="831"/>
              <w:gridCol w:w="4295"/>
            </w:tblGrid>
            <w:tr w:rsidR="003E4AEE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single row in the Purchase Request form.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Pr="00D527D4" w:rsidRDefault="00B80F07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A31090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of the item in this PR Line.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Pr="00D527D4" w:rsidRDefault="00B80F07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Unit_Unit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9551D0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 of measurement of the item. (e.g. pieces, length, weight)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Pr="00D527D4" w:rsidRDefault="00B80F07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Item_Description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VARCHAR(500)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9551D0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 of the item in this PR Line.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Stock_Number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9551D0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item’s stock number, which pertains to which stock the </w:t>
                  </w:r>
                  <w:proofErr w:type="gramStart"/>
                  <w:r>
                    <w:rPr>
                      <w:sz w:val="20"/>
                      <w:szCs w:val="20"/>
                    </w:rPr>
                    <w:t>item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belongs.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Estimated_Unit_Cost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DECIMAL(50,2)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9551D0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Estimated cost in decimal for each unit of the item.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80F07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Purchase_Request_Purchase_Request_ID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80F07" w:rsidRDefault="00B80F0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F07" w:rsidRPr="00D527D4" w:rsidRDefault="00A31090" w:rsidP="00A310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Purchase Request form this PR Line belongs to.</w:t>
                  </w:r>
                </w:p>
              </w:tc>
            </w:tr>
          </w:tbl>
          <w:p w:rsidR="00B80F07" w:rsidRDefault="00B80F07" w:rsidP="005578C6">
            <w:pPr>
              <w:rPr>
                <w:sz w:val="32"/>
                <w:szCs w:val="32"/>
              </w:rPr>
            </w:pPr>
          </w:p>
        </w:tc>
      </w:tr>
    </w:tbl>
    <w:p w:rsidR="00AC27CC" w:rsidRDefault="00AC27CC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E4AEE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4AEE" w:rsidRPr="009D5041" w:rsidRDefault="003E4AEE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Purchase_Order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1440"/>
              <w:gridCol w:w="554"/>
              <w:gridCol w:w="831"/>
              <w:gridCol w:w="5044"/>
            </w:tblGrid>
            <w:tr w:rsidR="003E4AEE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Pr="00D527D4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Supplier_Supplier_ID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070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507026">
                    <w:rPr>
                      <w:sz w:val="20"/>
                      <w:szCs w:val="20"/>
                    </w:rPr>
                    <w:t>supplier.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Pr="00D527D4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070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</w:t>
                  </w:r>
                  <w:r w:rsidR="00507026">
                    <w:rPr>
                      <w:sz w:val="20"/>
                      <w:szCs w:val="20"/>
                    </w:rPr>
                    <w:t>number</w:t>
                  </w:r>
                  <w:r>
                    <w:rPr>
                      <w:sz w:val="20"/>
                      <w:szCs w:val="20"/>
                    </w:rPr>
                    <w:t xml:space="preserve"> of the </w:t>
                  </w:r>
                  <w:r w:rsidR="00507026">
                    <w:rPr>
                      <w:sz w:val="20"/>
                      <w:szCs w:val="20"/>
                    </w:rPr>
                    <w:t>Purchase Order form.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Pr="00D527D4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507026" w:rsidP="00F658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Date at which the Purchase </w:t>
                  </w:r>
                  <w:r w:rsidR="00F658A9">
                    <w:rPr>
                      <w:sz w:val="20"/>
                      <w:szCs w:val="20"/>
                    </w:rPr>
                    <w:t>Order</w:t>
                  </w:r>
                  <w:r>
                    <w:rPr>
                      <w:sz w:val="20"/>
                      <w:szCs w:val="20"/>
                    </w:rPr>
                    <w:t xml:space="preserve"> is issued.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3E4A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Mode_Of_Procurement_</w:t>
                  </w:r>
                </w:p>
                <w:p w:rsidR="003E4AEE" w:rsidRPr="00D527D4" w:rsidRDefault="003E4AEE" w:rsidP="003E4A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Mode_Of_Procurement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507026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 at which the delivery of the purchase is made. (e.g. local purchase, shipment, parcel)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Default="00254289" w:rsidP="002542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division office the Purchase Order originates from.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Date_Of_Delivery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Default="00254289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items are delivered.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Payment_Term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3E4AEE" w:rsidP="006418F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</w:t>
                  </w:r>
                  <w:r w:rsidR="006418FC">
                    <w:rPr>
                      <w:sz w:val="20"/>
                      <w:szCs w:val="20"/>
                    </w:rPr>
                    <w:t>80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254289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Outlined conditions involving the payment.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Delivery_Term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3E4AEE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254289" w:rsidP="0025428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Outlined conditions involving the delivery.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Total_Amount_In_Words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3E4AEE" w:rsidP="00DA6BC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</w:t>
                  </w:r>
                  <w:r w:rsidR="00DA6BC3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6418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amount of the Purchase Order in words.</w:t>
                  </w:r>
                </w:p>
              </w:tc>
            </w:tr>
            <w:tr w:rsidR="003E4AEE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VARCHAR(60)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254289" w:rsidP="0025428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 Number of the Official Receipt from the supplier.</w:t>
                  </w:r>
                </w:p>
              </w:tc>
            </w:tr>
            <w:tr w:rsidR="003E4AEE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3E4AEE" w:rsidRDefault="003E4AEE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3E4AEE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DECIMAL(50,2)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Pr="00D527D4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3E4AEE" w:rsidRDefault="006418FC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amount of the Purchase Order in decimal.</w:t>
                  </w:r>
                </w:p>
              </w:tc>
            </w:tr>
            <w:tr w:rsidR="006418FC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418FC" w:rsidRDefault="006418FC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6418FC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418FC" w:rsidRDefault="006418FC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6418FC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418FC" w:rsidRDefault="006418FC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Signatory_Signatory_ID2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418FC" w:rsidRDefault="006418FC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3E4AEE" w:rsidRDefault="003E4AEE" w:rsidP="005578C6">
            <w:pPr>
              <w:rPr>
                <w:sz w:val="32"/>
                <w:szCs w:val="32"/>
              </w:rPr>
            </w:pPr>
          </w:p>
        </w:tc>
      </w:tr>
    </w:tbl>
    <w:p w:rsidR="003E4AEE" w:rsidRDefault="003E4AEE" w:rsidP="001364D2">
      <w:pPr>
        <w:rPr>
          <w:sz w:val="20"/>
          <w:szCs w:val="20"/>
        </w:rPr>
      </w:pPr>
    </w:p>
    <w:p w:rsidR="00507026" w:rsidRDefault="0050702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507026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07026" w:rsidRPr="009D5041" w:rsidRDefault="0080757B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PO_</w:t>
            </w:r>
            <w:r w:rsidR="00507026">
              <w:rPr>
                <w:sz w:val="24"/>
                <w:szCs w:val="24"/>
              </w:rPr>
              <w:t>Line</w:t>
            </w:r>
            <w:r w:rsidR="00956571">
              <w:rPr>
                <w:sz w:val="24"/>
                <w:szCs w:val="24"/>
              </w:rPr>
              <w:t xml:space="preserve"> (Note: a</w:t>
            </w:r>
            <w:r w:rsidR="005578C6">
              <w:rPr>
                <w:sz w:val="24"/>
                <w:szCs w:val="24"/>
              </w:rPr>
              <w:t xml:space="preserve"> PO Line is a single row in the PO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678"/>
              <w:gridCol w:w="1334"/>
              <w:gridCol w:w="554"/>
              <w:gridCol w:w="831"/>
              <w:gridCol w:w="4810"/>
            </w:tblGrid>
            <w:tr w:rsidR="00507026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07026" w:rsidRPr="00D527D4" w:rsidRDefault="00507026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07026" w:rsidRPr="00D527D4" w:rsidRDefault="0050702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07026" w:rsidRPr="00D527D4" w:rsidRDefault="0050702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07026" w:rsidRPr="00D527D4" w:rsidRDefault="0050702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07026" w:rsidRPr="00D527D4" w:rsidRDefault="0050702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single row in the Purchase Order form.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Item_Item_ID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item</w:t>
                  </w:r>
                  <w:r w:rsidR="00F658A9">
                    <w:rPr>
                      <w:sz w:val="20"/>
                      <w:szCs w:val="20"/>
                    </w:rPr>
                    <w:t xml:space="preserve"> in this PO Line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Purchase_Order_PO_Number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A31090" w:rsidP="00A310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Purchase Order this PO Line belongs to.</w:t>
                  </w:r>
                </w:p>
              </w:tc>
            </w:tr>
          </w:tbl>
          <w:p w:rsidR="00507026" w:rsidRDefault="00507026" w:rsidP="005578C6">
            <w:pPr>
              <w:rPr>
                <w:sz w:val="32"/>
                <w:szCs w:val="32"/>
              </w:rPr>
            </w:pPr>
          </w:p>
        </w:tc>
      </w:tr>
    </w:tbl>
    <w:p w:rsidR="00507026" w:rsidRDefault="0050702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C2030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C2030" w:rsidRPr="009D5041" w:rsidRDefault="008C2030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Mode_Of_Procurement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192"/>
              <w:gridCol w:w="1334"/>
              <w:gridCol w:w="554"/>
              <w:gridCol w:w="831"/>
              <w:gridCol w:w="5869"/>
            </w:tblGrid>
            <w:tr w:rsidR="008C2030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8C2030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8C2030" w:rsidRPr="00D527D4" w:rsidRDefault="008C2030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Mode_Of_Procurement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C2030" w:rsidRPr="00D527D4" w:rsidRDefault="008C2030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 at which the delivery of the purchase is made. (e.g. local purchase, shipment, parcel)</w:t>
                  </w:r>
                </w:p>
              </w:tc>
            </w:tr>
          </w:tbl>
          <w:p w:rsidR="008C2030" w:rsidRDefault="008C2030" w:rsidP="005578C6">
            <w:pPr>
              <w:rPr>
                <w:sz w:val="32"/>
                <w:szCs w:val="32"/>
              </w:rPr>
            </w:pPr>
          </w:p>
        </w:tc>
      </w:tr>
    </w:tbl>
    <w:p w:rsidR="008C2030" w:rsidRDefault="008C2030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0635"/>
      </w:tblGrid>
      <w:tr w:rsidR="00E96E58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6E58" w:rsidRPr="009D5041" w:rsidRDefault="00E96E58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Inventory_of_Equipment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618"/>
              <w:gridCol w:w="554"/>
              <w:gridCol w:w="831"/>
              <w:gridCol w:w="5485"/>
            </w:tblGrid>
            <w:tr w:rsidR="00E96E58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E96E58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Pr="00E96E58" w:rsidRDefault="00E96E58" w:rsidP="005578C6">
                  <w:pPr>
                    <w:rPr>
                      <w:sz w:val="20"/>
                      <w:szCs w:val="20"/>
                    </w:rPr>
                  </w:pPr>
                  <w:r w:rsidRPr="00E96E58">
                    <w:rPr>
                      <w:sz w:val="20"/>
                      <w:szCs w:val="20"/>
                    </w:rPr>
                    <w:t>Inventory_of_Equipment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E96E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of Equipment</w:t>
                  </w:r>
                  <w:r w:rsidR="00CA4032">
                    <w:rPr>
                      <w:sz w:val="20"/>
                      <w:szCs w:val="20"/>
                    </w:rPr>
                    <w:t xml:space="preserve"> form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E96E58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Pr="00D527D4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division office where the equipment belongs to.</w:t>
                  </w:r>
                </w:p>
              </w:tc>
            </w:tr>
            <w:tr w:rsidR="00E96E58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Pr="00D527D4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96E58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Pr="00D527D4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96E58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Signatory_Signatory_ID2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96E58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Signatory_Signatory_ID3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96E58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Signatory_Signatory_ID4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96E58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Signatory_Signatory_ID5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96E58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Default="00E96E58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Signatory_Signatory_ID6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Default="00E96E58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E96E58" w:rsidRDefault="00E96E58" w:rsidP="005578C6">
            <w:pPr>
              <w:rPr>
                <w:sz w:val="32"/>
                <w:szCs w:val="32"/>
              </w:rPr>
            </w:pPr>
          </w:p>
        </w:tc>
      </w:tr>
    </w:tbl>
    <w:p w:rsidR="00E96E58" w:rsidRDefault="00E96E58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96E58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96E58" w:rsidRPr="009D5041" w:rsidRDefault="00E96E58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IE_Line</w:t>
            </w:r>
            <w:r w:rsidR="005578C6">
              <w:rPr>
                <w:sz w:val="24"/>
                <w:szCs w:val="24"/>
              </w:rPr>
              <w:t xml:space="preserve"> (Note: an IE Line is a single row in the IE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608"/>
              <w:gridCol w:w="1435"/>
              <w:gridCol w:w="554"/>
              <w:gridCol w:w="831"/>
              <w:gridCol w:w="5352"/>
            </w:tblGrid>
            <w:tr w:rsidR="00E24846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E96E58" w:rsidRPr="00D527D4" w:rsidRDefault="00E96E58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E96E58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IE_Line_ID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single row in the Inventory of Equipment form.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0710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Quantity of the </w:t>
                  </w:r>
                  <w:r w:rsidR="00071032">
                    <w:rPr>
                      <w:sz w:val="20"/>
                      <w:szCs w:val="20"/>
                    </w:rPr>
                    <w:t>equipment.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Year_Acquired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 in which the equipment is acquired by the SPSO.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How_Acquired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Indicates the way the equipment is acquired.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Employee_Employee_ID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0710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</w:t>
                  </w:r>
                  <w:r w:rsidR="00071032">
                    <w:rPr>
                      <w:sz w:val="20"/>
                      <w:szCs w:val="20"/>
                    </w:rPr>
                    <w:t>the SPSO employee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071032">
                    <w:rPr>
                      <w:sz w:val="20"/>
                      <w:szCs w:val="20"/>
                    </w:rPr>
                    <w:t>responsible for the IE form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Remarks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0710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Remarks regarding the </w:t>
                  </w:r>
                  <w:r w:rsidR="00071032">
                    <w:rPr>
                      <w:sz w:val="20"/>
                      <w:szCs w:val="20"/>
                    </w:rPr>
                    <w:t>equipment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Inventory_Of_Equipment_</w:t>
                  </w:r>
                </w:p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Inventory_Of_Equipment_ID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CA4032" w:rsidP="00CA40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of Equipment form this IE Line belongs to.</w:t>
                  </w:r>
                </w:p>
              </w:tc>
            </w:tr>
          </w:tbl>
          <w:p w:rsidR="00E96E58" w:rsidRDefault="00E96E58" w:rsidP="005578C6">
            <w:pPr>
              <w:rPr>
                <w:sz w:val="32"/>
                <w:szCs w:val="32"/>
              </w:rPr>
            </w:pPr>
          </w:p>
        </w:tc>
      </w:tr>
    </w:tbl>
    <w:p w:rsidR="00E96E58" w:rsidRDefault="00E96E58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4846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846" w:rsidRPr="009D5041" w:rsidRDefault="00E24846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Requisition_And_Issue_Slip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1435"/>
              <w:gridCol w:w="554"/>
              <w:gridCol w:w="831"/>
              <w:gridCol w:w="5049"/>
            </w:tblGrid>
            <w:tr w:rsidR="003E56E7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3E56E7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Pr="00E96E58" w:rsidRDefault="00E2484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3E56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3E56E7">
                    <w:rPr>
                      <w:sz w:val="20"/>
                      <w:szCs w:val="20"/>
                    </w:rPr>
                    <w:t>division office the items are being issued to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3E56E7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Pr="00D527D4" w:rsidRDefault="00E2484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RC_Code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8F2497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Responsibility Center Code</w:t>
                  </w:r>
                </w:p>
              </w:tc>
            </w:tr>
            <w:tr w:rsidR="003E56E7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Pr="00D527D4" w:rsidRDefault="00B57515" w:rsidP="00B5751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CC48B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Requisition And Issue Slip form.</w:t>
                  </w:r>
                </w:p>
              </w:tc>
            </w:tr>
            <w:tr w:rsidR="003E56E7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Pr="00D527D4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RIS_Date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B57515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CC48B6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Requisition And Issue Slip is issued.</w:t>
                  </w:r>
                </w:p>
              </w:tc>
            </w:tr>
            <w:tr w:rsidR="003E56E7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8F2497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 identifying number</w:t>
                  </w:r>
                </w:p>
              </w:tc>
            </w:tr>
            <w:tr w:rsidR="003E56E7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SAI_Date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B57515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8F2497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SAI date</w:t>
                  </w:r>
                </w:p>
              </w:tc>
            </w:tr>
            <w:tr w:rsidR="003E56E7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24846" w:rsidRPr="00D527D4" w:rsidRDefault="003E56E7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B57515">
                    <w:rPr>
                      <w:sz w:val="20"/>
                      <w:szCs w:val="20"/>
                    </w:rPr>
                    <w:t xml:space="preserve">urpose of the </w:t>
                  </w:r>
                  <w:r>
                    <w:rPr>
                      <w:sz w:val="20"/>
                      <w:szCs w:val="20"/>
                    </w:rPr>
                    <w:t>issuance of the items to the office.</w:t>
                  </w:r>
                </w:p>
              </w:tc>
            </w:tr>
            <w:tr w:rsidR="00E2484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Default="00E2484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E2484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E24846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24846" w:rsidRDefault="00E2484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B57515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57515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Signatory_Signatory_ID2</w:t>
                  </w: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B57515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B57515" w:rsidRDefault="00B57515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Signatory_Signatory_ID3</w:t>
                  </w: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57515" w:rsidRDefault="00B57515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E24846" w:rsidRDefault="00E24846" w:rsidP="005578C6">
            <w:pPr>
              <w:rPr>
                <w:sz w:val="32"/>
                <w:szCs w:val="32"/>
              </w:rPr>
            </w:pPr>
          </w:p>
        </w:tc>
      </w:tr>
    </w:tbl>
    <w:p w:rsidR="00E24846" w:rsidRDefault="00E2484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158FC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158FC" w:rsidRPr="009D5041" w:rsidRDefault="00A158FC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RIS_Line</w:t>
            </w:r>
            <w:r w:rsidR="005578C6">
              <w:rPr>
                <w:sz w:val="24"/>
                <w:szCs w:val="24"/>
              </w:rPr>
              <w:t xml:space="preserve"> (Note: an RIS Line is a single row in the RIS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611"/>
              <w:gridCol w:w="1435"/>
              <w:gridCol w:w="554"/>
              <w:gridCol w:w="831"/>
              <w:gridCol w:w="5349"/>
            </w:tblGrid>
            <w:tr w:rsidR="00A158FC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158FC" w:rsidRPr="00D527D4" w:rsidRDefault="00A158FC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A158FC" w:rsidRPr="00D527D4" w:rsidRDefault="00A158FC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A158FC" w:rsidRPr="00D527D4" w:rsidRDefault="00A158FC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158FC" w:rsidRPr="00D527D4" w:rsidRDefault="00A158FC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A158FC" w:rsidRPr="00D527D4" w:rsidRDefault="00A158FC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E96E58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single row in the Requisition and Issue Slip form.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Item_Item_ID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66304A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item</w:t>
                  </w:r>
                  <w:r w:rsidR="00F658A9">
                    <w:rPr>
                      <w:sz w:val="20"/>
                      <w:szCs w:val="20"/>
                    </w:rPr>
                    <w:t xml:space="preserve"> in this RIS Line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Quantity_Requested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F658A9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of the item requested by the division.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Quantity_Issued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F658A9" w:rsidP="00F658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of the item issued to the division.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Remarks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F658A9" w:rsidP="00F658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Remarks of the item in this RIS Line.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Requisition_And_Issue_Slip_</w:t>
                  </w:r>
                </w:p>
                <w:p w:rsidR="005578C6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Default="00CA4032" w:rsidP="00CA40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Requisition and Issuance Slip this RIS Line belongs to.</w:t>
                  </w:r>
                </w:p>
              </w:tc>
            </w:tr>
          </w:tbl>
          <w:p w:rsidR="00A158FC" w:rsidRDefault="00A158FC" w:rsidP="005578C6">
            <w:pPr>
              <w:rPr>
                <w:sz w:val="32"/>
                <w:szCs w:val="32"/>
              </w:rPr>
            </w:pPr>
          </w:p>
        </w:tc>
      </w:tr>
    </w:tbl>
    <w:p w:rsidR="00A158FC" w:rsidRDefault="00A158FC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70"/>
      </w:tblGrid>
      <w:tr w:rsidR="005D1F87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F87" w:rsidRPr="009D5041" w:rsidRDefault="005578C6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71"/>
              <w:gridCol w:w="618"/>
              <w:gridCol w:w="554"/>
              <w:gridCol w:w="831"/>
              <w:gridCol w:w="4760"/>
            </w:tblGrid>
            <w:tr w:rsidR="005578C6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D1F87" w:rsidRPr="00E96E58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</w:t>
                  </w:r>
                  <w:r w:rsidR="005D1F87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6630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66304A">
                    <w:rPr>
                      <w:sz w:val="20"/>
                      <w:szCs w:val="20"/>
                    </w:rPr>
                    <w:t>Property Acknowledgement Receipt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D1F87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Supplier_Supplier_ID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5D1F87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D1F87" w:rsidRPr="00D527D4" w:rsidRDefault="0066304A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supplier</w:t>
                  </w:r>
                  <w:r w:rsidR="001B614F">
                    <w:rPr>
                      <w:sz w:val="20"/>
                      <w:szCs w:val="20"/>
                    </w:rPr>
                    <w:t xml:space="preserve"> the purchased items are from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6304A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D527D4" w:rsidRDefault="0066304A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Default="0066304A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66304A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D527D4" w:rsidRDefault="0066304A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Default="0066304A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5D1F87" w:rsidRDefault="005D1F87" w:rsidP="005578C6">
            <w:pPr>
              <w:rPr>
                <w:sz w:val="32"/>
                <w:szCs w:val="32"/>
              </w:rPr>
            </w:pPr>
          </w:p>
        </w:tc>
      </w:tr>
    </w:tbl>
    <w:p w:rsidR="005D1F87" w:rsidRDefault="005D1F87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578C6" w:rsidTr="0055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578C6" w:rsidRPr="009D5041" w:rsidRDefault="005578C6" w:rsidP="00557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PAR_Line (Note: a PAR Line is a single row in the PAR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1334"/>
              <w:gridCol w:w="554"/>
              <w:gridCol w:w="831"/>
              <w:gridCol w:w="6336"/>
            </w:tblGrid>
            <w:tr w:rsidR="005578C6" w:rsidRPr="00D527D4" w:rsidTr="00557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E96E58" w:rsidRDefault="0066304A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PAR_Line</w:t>
                  </w:r>
                  <w:r w:rsidR="005578C6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a single row in the </w:t>
                  </w:r>
                  <w:r w:rsidR="008D6987">
                    <w:rPr>
                      <w:sz w:val="20"/>
                      <w:szCs w:val="20"/>
                    </w:rPr>
                    <w:t>Property Acknowledgement Receipt</w:t>
                  </w:r>
                  <w:r>
                    <w:rPr>
                      <w:sz w:val="20"/>
                      <w:szCs w:val="20"/>
                    </w:rPr>
                    <w:t xml:space="preserve"> form.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5578C6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Item_Item_ID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730F42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1B614F">
                    <w:rPr>
                      <w:sz w:val="20"/>
                      <w:szCs w:val="20"/>
                    </w:rPr>
                    <w:t xml:space="preserve">non-expendable </w:t>
                  </w:r>
                  <w:r>
                    <w:rPr>
                      <w:sz w:val="20"/>
                      <w:szCs w:val="20"/>
                    </w:rPr>
                    <w:t>item</w:t>
                  </w:r>
                  <w:r w:rsidR="008D6987">
                    <w:rPr>
                      <w:sz w:val="20"/>
                      <w:szCs w:val="20"/>
                    </w:rPr>
                    <w:t xml:space="preserve"> in the PAR Line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78C6" w:rsidRPr="00D527D4" w:rsidTr="00557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66304A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Property_Number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66304A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66304A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66304A" w:rsidP="005578C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730F42" w:rsidP="005578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issued property number for the non-expendable item.</w:t>
                  </w:r>
                </w:p>
              </w:tc>
            </w:tr>
            <w:tr w:rsidR="005578C6" w:rsidRPr="00D527D4" w:rsidTr="00557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5578C6" w:rsidRPr="00D527D4" w:rsidRDefault="0066304A" w:rsidP="005578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PAR_PAR_ID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5578C6" w:rsidP="005578C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578C6" w:rsidRPr="00D527D4" w:rsidRDefault="00CA4032" w:rsidP="005578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Property Acknowledgement Receipt this PAR Line belongs to.</w:t>
                  </w:r>
                </w:p>
              </w:tc>
            </w:tr>
          </w:tbl>
          <w:p w:rsidR="005578C6" w:rsidRDefault="005578C6" w:rsidP="005578C6">
            <w:pPr>
              <w:rPr>
                <w:sz w:val="32"/>
                <w:szCs w:val="32"/>
              </w:rPr>
            </w:pPr>
          </w:p>
        </w:tc>
      </w:tr>
    </w:tbl>
    <w:p w:rsidR="005578C6" w:rsidRDefault="005578C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6304A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304A" w:rsidRPr="009D5041" w:rsidRDefault="0066304A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RSMI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71"/>
              <w:gridCol w:w="1334"/>
              <w:gridCol w:w="554"/>
              <w:gridCol w:w="831"/>
              <w:gridCol w:w="5790"/>
            </w:tblGrid>
            <w:tr w:rsidR="0066304A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66304A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E96E58" w:rsidRDefault="0066304A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RSMI_ID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8D6987" w:rsidP="00850D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of Equipment auto-generated by auto-increments by the DB System</w:t>
                  </w:r>
                  <w:r w:rsidR="00850D4D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6304A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D527D4" w:rsidRDefault="0066304A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850D4D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the Report of Materials and Supplies Issued is issued.</w:t>
                  </w:r>
                </w:p>
              </w:tc>
            </w:tr>
            <w:tr w:rsidR="0066304A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Default="0066304A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RSMI_Number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850D4D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number for the RSMI issued by the SPSO.</w:t>
                  </w:r>
                </w:p>
              </w:tc>
            </w:tr>
            <w:tr w:rsidR="0066304A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D527D4" w:rsidRDefault="0066304A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8D698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66304A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66304A" w:rsidRPr="00D527D4" w:rsidRDefault="0066304A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66304A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6304A" w:rsidRPr="00D527D4" w:rsidRDefault="008D6987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66304A" w:rsidRDefault="0066304A" w:rsidP="001D00CD">
            <w:pPr>
              <w:rPr>
                <w:sz w:val="32"/>
                <w:szCs w:val="32"/>
              </w:rPr>
            </w:pPr>
          </w:p>
        </w:tc>
      </w:tr>
    </w:tbl>
    <w:p w:rsidR="0066304A" w:rsidRDefault="0066304A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56571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56571" w:rsidRPr="009D5041" w:rsidRDefault="00956571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RSMI_Line (Note: an RSMI Line is a single row in the RSMI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034"/>
              <w:gridCol w:w="1334"/>
              <w:gridCol w:w="554"/>
              <w:gridCol w:w="831"/>
              <w:gridCol w:w="6027"/>
            </w:tblGrid>
            <w:tr w:rsidR="00956571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956571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56571" w:rsidRPr="00E96E58" w:rsidRDefault="00956571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RSMI_Line_ID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8D69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8D6987">
                    <w:rPr>
                      <w:sz w:val="20"/>
                      <w:szCs w:val="20"/>
                    </w:rPr>
                    <w:t>Report of Supplies and Materials Issued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8D6987">
                    <w:rPr>
                      <w:sz w:val="20"/>
                      <w:szCs w:val="20"/>
                    </w:rPr>
                    <w:t xml:space="preserve">form </w:t>
                  </w:r>
                  <w:r>
                    <w:rPr>
                      <w:sz w:val="20"/>
                      <w:szCs w:val="20"/>
                    </w:rPr>
                    <w:t>auto-generated by auto-increments by the DB System.</w:t>
                  </w:r>
                </w:p>
              </w:tc>
            </w:tr>
            <w:tr w:rsidR="00956571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56571" w:rsidRPr="00D527D4" w:rsidRDefault="00956571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RIS_Line_RIS_Line_ID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8D69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single row in the Requisition and Issue Slip form</w:t>
                  </w:r>
                  <w:r w:rsidR="008D6987">
                    <w:rPr>
                      <w:sz w:val="20"/>
                      <w:szCs w:val="20"/>
                    </w:rPr>
                    <w:t xml:space="preserve"> the item in this RSMI Line originates from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956571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56571" w:rsidRDefault="00956571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Responsibility_Center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Default="00956571" w:rsidP="0095657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Default="00956571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8F2497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Responsibility Center</w:t>
                  </w:r>
                </w:p>
              </w:tc>
            </w:tr>
            <w:tr w:rsidR="00956571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956571" w:rsidRPr="00D527D4" w:rsidRDefault="00956571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RSMI_RSMI_ID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56571" w:rsidRPr="00D527D4" w:rsidRDefault="00956571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of Equipment auto-generated by auto-increments by the DB System this RSMI Line belongs to.</w:t>
                  </w:r>
                </w:p>
              </w:tc>
            </w:tr>
          </w:tbl>
          <w:p w:rsidR="00956571" w:rsidRDefault="00956571" w:rsidP="001D00CD">
            <w:pPr>
              <w:rPr>
                <w:sz w:val="32"/>
                <w:szCs w:val="32"/>
              </w:rPr>
            </w:pPr>
          </w:p>
        </w:tc>
      </w:tr>
    </w:tbl>
    <w:p w:rsidR="00956571" w:rsidRDefault="00956571" w:rsidP="001364D2">
      <w:pPr>
        <w:rPr>
          <w:sz w:val="20"/>
          <w:szCs w:val="20"/>
        </w:rPr>
      </w:pPr>
    </w:p>
    <w:p w:rsidR="00CC48B6" w:rsidRDefault="00CC48B6" w:rsidP="001364D2">
      <w:pPr>
        <w:rPr>
          <w:sz w:val="20"/>
          <w:szCs w:val="20"/>
        </w:rPr>
      </w:pPr>
    </w:p>
    <w:p w:rsidR="00CC48B6" w:rsidRDefault="00CC48B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48B6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C48B6" w:rsidRPr="009D5041" w:rsidRDefault="00CC48B6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Recapitulation_Line</w:t>
            </w:r>
            <w:r w:rsidR="00F273A9">
              <w:rPr>
                <w:sz w:val="24"/>
                <w:szCs w:val="24"/>
              </w:rPr>
              <w:t xml:space="preserve"> (Note: a Recapitulation Line is a single row in the RSMI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147"/>
              <w:gridCol w:w="1334"/>
              <w:gridCol w:w="554"/>
              <w:gridCol w:w="831"/>
              <w:gridCol w:w="5914"/>
            </w:tblGrid>
            <w:tr w:rsidR="00820EB8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820EB8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CC48B6" w:rsidRPr="00E96E58" w:rsidRDefault="00CC48B6" w:rsidP="00820E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="00820EB8">
                    <w:rPr>
                      <w:sz w:val="20"/>
                      <w:szCs w:val="20"/>
                    </w:rPr>
                    <w:t>ecapitulation_Line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F273A9" w:rsidP="00F273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this Recapitulation Line.</w:t>
                  </w:r>
                </w:p>
              </w:tc>
            </w:tr>
            <w:tr w:rsidR="00820EB8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CC48B6" w:rsidRPr="00D527D4" w:rsidRDefault="00820EB8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Item_Item_ID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820EB8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F273A9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item in this Recapitulation Line.</w:t>
                  </w:r>
                </w:p>
              </w:tc>
            </w:tr>
            <w:tr w:rsidR="00820EB8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CC48B6" w:rsidRDefault="00820EB8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Default="00820EB8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820EB8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Quantity of the </w:t>
                  </w:r>
                  <w:r w:rsidR="00F273A9">
                    <w:rPr>
                      <w:sz w:val="20"/>
                      <w:szCs w:val="20"/>
                    </w:rPr>
                    <w:t>item in this Recapitulation Line.</w:t>
                  </w:r>
                </w:p>
              </w:tc>
            </w:tr>
            <w:tr w:rsidR="00CC48B6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CC48B6" w:rsidRPr="00D527D4" w:rsidRDefault="00820EB8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Account_Code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820EB8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Account Identifying code</w:t>
                  </w:r>
                </w:p>
              </w:tc>
            </w:tr>
            <w:tr w:rsidR="00CC48B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CC48B6" w:rsidRPr="00D527D4" w:rsidRDefault="00820EB8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RSMI_RSMI_ID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CC48B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C48B6" w:rsidRPr="00D527D4" w:rsidRDefault="00820EB8" w:rsidP="00820E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of Equipment auto-generated by auto-increments by the DB System this Recapitulation Line belongs to.</w:t>
                  </w:r>
                </w:p>
              </w:tc>
            </w:tr>
          </w:tbl>
          <w:p w:rsidR="00CC48B6" w:rsidRDefault="00CC48B6" w:rsidP="001D00CD">
            <w:pPr>
              <w:rPr>
                <w:sz w:val="32"/>
                <w:szCs w:val="32"/>
              </w:rPr>
            </w:pPr>
          </w:p>
        </w:tc>
      </w:tr>
    </w:tbl>
    <w:p w:rsidR="00CC48B6" w:rsidRDefault="00CC48B6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487"/>
      </w:tblGrid>
      <w:tr w:rsidR="00F273A9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273A9" w:rsidRPr="009D5041" w:rsidRDefault="00F273A9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71"/>
              <w:gridCol w:w="1334"/>
              <w:gridCol w:w="554"/>
              <w:gridCol w:w="831"/>
              <w:gridCol w:w="4261"/>
            </w:tblGrid>
            <w:tr w:rsidR="00F273A9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F273A9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Pr="00E96E58" w:rsidRDefault="00F273A9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ICS_ID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F273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Custodian Slip.</w:t>
                  </w:r>
                </w:p>
              </w:tc>
            </w:tr>
            <w:tr w:rsidR="00F273A9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Pr="00D527D4" w:rsidRDefault="00F273A9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ICS_Number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0B1C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</w:t>
                  </w:r>
                  <w:r w:rsidR="000B1C5F">
                    <w:rPr>
                      <w:sz w:val="20"/>
                      <w:szCs w:val="20"/>
                    </w:rPr>
                    <w:t>number for the ICS issued by the SPSO.</w:t>
                  </w:r>
                </w:p>
              </w:tc>
            </w:tr>
            <w:tr w:rsidR="000B1C5F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Purpose of the issuance of the items to the office.</w:t>
                  </w:r>
                </w:p>
              </w:tc>
            </w:tr>
            <w:tr w:rsidR="000B1C5F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D527D4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Supplier_Supplier_ID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Supplier identifying number</w:t>
                  </w:r>
                </w:p>
              </w:tc>
            </w:tr>
            <w:tr w:rsidR="000B1C5F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D527D4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0B1C5F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F273A9" w:rsidRDefault="00F273A9" w:rsidP="001D00CD">
            <w:pPr>
              <w:rPr>
                <w:sz w:val="32"/>
                <w:szCs w:val="32"/>
              </w:rPr>
            </w:pPr>
          </w:p>
        </w:tc>
      </w:tr>
    </w:tbl>
    <w:p w:rsidR="00F273A9" w:rsidRDefault="00F273A9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273A9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273A9" w:rsidRPr="009D5041" w:rsidRDefault="00F273A9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ICS_Line (Note: an ICS Line is a single row in the ICS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618"/>
              <w:gridCol w:w="554"/>
              <w:gridCol w:w="831"/>
              <w:gridCol w:w="5537"/>
            </w:tblGrid>
            <w:tr w:rsidR="00F273A9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F273A9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Pr="00E96E58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ICS</w:t>
                  </w:r>
                  <w:r w:rsidR="00F273A9">
                    <w:rPr>
                      <w:sz w:val="20"/>
                      <w:szCs w:val="20"/>
                    </w:rPr>
                    <w:t>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0B1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this </w:t>
                  </w:r>
                  <w:r w:rsidR="000B1C5F">
                    <w:rPr>
                      <w:sz w:val="20"/>
                      <w:szCs w:val="20"/>
                    </w:rPr>
                    <w:t>ICS</w:t>
                  </w:r>
                  <w:r>
                    <w:rPr>
                      <w:sz w:val="20"/>
                      <w:szCs w:val="20"/>
                    </w:rPr>
                    <w:t xml:space="preserve"> Line.</w:t>
                  </w:r>
                </w:p>
              </w:tc>
            </w:tr>
            <w:tr w:rsidR="00F273A9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Pr="00D527D4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Estimated_Useful_Life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0B1C5F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Estimated years of useful lifespan of an item.</w:t>
                  </w:r>
                </w:p>
              </w:tc>
            </w:tr>
            <w:tr w:rsidR="00F273A9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273A9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ICS_ICS_ID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F273A9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273A9" w:rsidRPr="00D527D4" w:rsidRDefault="000B1C5F" w:rsidP="000B1C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Custodian Slip this ICS Line belongs to.</w:t>
                  </w:r>
                </w:p>
              </w:tc>
            </w:tr>
          </w:tbl>
          <w:p w:rsidR="00F273A9" w:rsidRDefault="00F273A9" w:rsidP="001D00CD">
            <w:pPr>
              <w:rPr>
                <w:sz w:val="32"/>
                <w:szCs w:val="32"/>
              </w:rPr>
            </w:pPr>
          </w:p>
        </w:tc>
      </w:tr>
    </w:tbl>
    <w:p w:rsidR="00F273A9" w:rsidRDefault="00F273A9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C5F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B1C5F" w:rsidRPr="009D5041" w:rsidRDefault="000B1C5F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PTRPA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3012"/>
              <w:gridCol w:w="1334"/>
              <w:gridCol w:w="554"/>
              <w:gridCol w:w="831"/>
              <w:gridCol w:w="5049"/>
            </w:tblGrid>
            <w:tr w:rsidR="000927D6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0927D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E96E58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PTRPA_ID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0927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0927D6">
                    <w:rPr>
                      <w:sz w:val="20"/>
                      <w:szCs w:val="20"/>
                    </w:rPr>
                    <w:t>Proof of Transfer and Receipt of Property Accountability form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0927D6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D527D4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UP_Control_Number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number for the ICS issued by the SPSO.</w:t>
                  </w:r>
                </w:p>
              </w:tc>
            </w:tr>
            <w:tr w:rsidR="000927D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Purpose</w:t>
                  </w:r>
                  <w:r w:rsidR="008F2497">
                    <w:rPr>
                      <w:sz w:val="20"/>
                      <w:szCs w:val="20"/>
                    </w:rPr>
                    <w:t xml:space="preserve"> of the issuance of the items from</w:t>
                  </w:r>
                  <w:r>
                    <w:rPr>
                      <w:sz w:val="20"/>
                      <w:szCs w:val="20"/>
                    </w:rPr>
                    <w:t xml:space="preserve"> the office.</w:t>
                  </w:r>
                  <w:r w:rsidR="008F2497">
                    <w:rPr>
                      <w:sz w:val="20"/>
                      <w:szCs w:val="20"/>
                    </w:rPr>
                    <w:t>(outsourcing)</w:t>
                  </w:r>
                </w:p>
              </w:tc>
            </w:tr>
            <w:tr w:rsidR="000B1C5F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D527D4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DivisionOffice_DivisionOffice_ID1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Purpose of the issuance of the items to the office.(receiving)</w:t>
                  </w:r>
                </w:p>
              </w:tc>
            </w:tr>
            <w:tr w:rsidR="000B1C5F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Pr="00D527D4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0B1C5F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B1C5F" w:rsidRDefault="000B1C5F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B1C5F" w:rsidRPr="00D527D4" w:rsidRDefault="000B1C5F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B1C5F" w:rsidRDefault="000B1C5F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0927D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Signatory_Signatory_ID2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927D6" w:rsidRDefault="00A86DCB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0B1C5F" w:rsidRDefault="000B1C5F" w:rsidP="001D00CD">
            <w:pPr>
              <w:rPr>
                <w:sz w:val="32"/>
                <w:szCs w:val="32"/>
              </w:rPr>
            </w:pPr>
          </w:p>
        </w:tc>
      </w:tr>
    </w:tbl>
    <w:p w:rsidR="000B1C5F" w:rsidRDefault="000B1C5F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927D6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7D6" w:rsidRPr="009D5041" w:rsidRDefault="000927D6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PTRPA_Line (Note: a PTRPA Line is a single row in the PTRPA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715"/>
              <w:gridCol w:w="1435"/>
              <w:gridCol w:w="554"/>
              <w:gridCol w:w="831"/>
              <w:gridCol w:w="6245"/>
            </w:tblGrid>
            <w:tr w:rsidR="000927D6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0927D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Pr="00E96E58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PTRPA_Line_ID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0927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PTRPA Line.</w:t>
                  </w:r>
                </w:p>
              </w:tc>
            </w:tr>
            <w:tr w:rsidR="000927D6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Pr="00D527D4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ARE_MR_Number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ARE or MR Number</w:t>
                  </w:r>
                </w:p>
              </w:tc>
            </w:tr>
            <w:tr w:rsidR="000927D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Item_Item_ID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item in this PTRPA Line.</w:t>
                  </w:r>
                </w:p>
              </w:tc>
            </w:tr>
            <w:tr w:rsidR="000927D6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Pr="00D527D4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of the item in this PTRPA Line.</w:t>
                  </w:r>
                </w:p>
              </w:tc>
            </w:tr>
            <w:tr w:rsidR="000927D6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Pr="00D527D4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Remarks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0927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Remarks of the item in this PTRPA Line.</w:t>
                  </w:r>
                </w:p>
              </w:tc>
            </w:tr>
            <w:tr w:rsidR="000927D6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0927D6" w:rsidRDefault="000927D6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PTRPA_PTRPA_ID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0927D6" w:rsidRPr="00D527D4" w:rsidRDefault="000927D6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927D6" w:rsidRDefault="000927D6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Proof of Transfer and Receipt of Property Accountability form this PTRPA Line belongs to.</w:t>
                  </w:r>
                </w:p>
              </w:tc>
            </w:tr>
          </w:tbl>
          <w:p w:rsidR="000927D6" w:rsidRDefault="000927D6" w:rsidP="001D00CD">
            <w:pPr>
              <w:rPr>
                <w:sz w:val="32"/>
                <w:szCs w:val="32"/>
              </w:rPr>
            </w:pPr>
          </w:p>
        </w:tc>
      </w:tr>
    </w:tbl>
    <w:p w:rsidR="000927D6" w:rsidRDefault="000927D6" w:rsidP="001364D2">
      <w:pPr>
        <w:rPr>
          <w:sz w:val="20"/>
          <w:szCs w:val="20"/>
        </w:rPr>
      </w:pPr>
    </w:p>
    <w:p w:rsidR="00A86DCB" w:rsidRDefault="00A86DCB" w:rsidP="001364D2">
      <w:pPr>
        <w:rPr>
          <w:sz w:val="20"/>
          <w:szCs w:val="20"/>
        </w:rPr>
      </w:pPr>
    </w:p>
    <w:p w:rsidR="00A86DCB" w:rsidRDefault="00A86DCB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86DCB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6DCB" w:rsidRPr="009D5041" w:rsidRDefault="00A86DCB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IIRUP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271"/>
              <w:gridCol w:w="1334"/>
              <w:gridCol w:w="554"/>
              <w:gridCol w:w="831"/>
              <w:gridCol w:w="5790"/>
            </w:tblGrid>
            <w:tr w:rsidR="00A86DCB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E96E58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IIRUP_ID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A86D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and Inspection Report of Unserviceable Property form.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As_Of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A86D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IIRUP form is issued.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Employee_Employee_ID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A86D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SPSO employee responsible for the IIRUP form.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Station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Station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Signatory_Signatory_ID2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Default="00A86DCB" w:rsidP="00A86D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Signatory_Signatory_ID3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A86DCB" w:rsidRDefault="00A86DCB" w:rsidP="001D00CD">
            <w:pPr>
              <w:rPr>
                <w:sz w:val="32"/>
                <w:szCs w:val="32"/>
              </w:rPr>
            </w:pPr>
          </w:p>
        </w:tc>
      </w:tr>
    </w:tbl>
    <w:p w:rsidR="00A86DCB" w:rsidRDefault="00A86DCB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86DCB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86DCB" w:rsidRPr="009D5041" w:rsidRDefault="00A86DCB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IIRUP_Line (Note: a</w:t>
            </w:r>
            <w:r w:rsidR="006856E5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IIRUP Line is a single row in the IIRUP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714"/>
              <w:gridCol w:w="1334"/>
              <w:gridCol w:w="554"/>
              <w:gridCol w:w="831"/>
              <w:gridCol w:w="5347"/>
            </w:tblGrid>
            <w:tr w:rsidR="00A86DCB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E96E58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IIRUP_Line_ID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PTRPA Line.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1D00CD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of the item in this IIRUP Line.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Years_In_Service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1D00CD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Number of years the item in this IIRUP Line was in service.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Accumulated_Depreciation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depreciation of item.</w:t>
                  </w:r>
                </w:p>
              </w:tc>
            </w:tr>
            <w:tr w:rsidR="00A86DCB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Pr="00D527D4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Disposal_Type_Disposal_Type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A86D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1D00CD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Method </w:t>
                  </w:r>
                  <w:r w:rsidR="006856E5">
                    <w:rPr>
                      <w:sz w:val="20"/>
                      <w:szCs w:val="20"/>
                    </w:rPr>
                    <w:t>at which the item will be disposed</w:t>
                  </w:r>
                  <w:r w:rsidR="00FE7D5B">
                    <w:rPr>
                      <w:sz w:val="20"/>
                      <w:szCs w:val="20"/>
                    </w:rPr>
                    <w:t xml:space="preserve"> of</w:t>
                  </w:r>
                  <w:r w:rsidR="006856E5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A86DCB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A86DCB" w:rsidRDefault="00A86DC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Appraisal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Pr="00D527D4" w:rsidRDefault="00A86DCB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A86DCB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 Appraisal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VARCHAR(45)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Default="008F2497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Official Receipt Number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IIRUP_IIRUP_ID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Inventory and Inspection Report of Unserviceable Property form this IIRUP Line belongs to.</w:t>
                  </w:r>
                </w:p>
              </w:tc>
            </w:tr>
          </w:tbl>
          <w:p w:rsidR="00A86DCB" w:rsidRDefault="00A86DCB" w:rsidP="001D00CD">
            <w:pPr>
              <w:rPr>
                <w:sz w:val="32"/>
                <w:szCs w:val="32"/>
              </w:rPr>
            </w:pPr>
          </w:p>
        </w:tc>
      </w:tr>
    </w:tbl>
    <w:p w:rsidR="00A86DCB" w:rsidRDefault="00A86DCB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D00CD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00CD" w:rsidRPr="009D5041" w:rsidRDefault="001D00CD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Waste_Materials_Report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911"/>
              <w:gridCol w:w="1334"/>
              <w:gridCol w:w="554"/>
              <w:gridCol w:w="831"/>
              <w:gridCol w:w="5150"/>
            </w:tblGrid>
            <w:tr w:rsidR="001D00CD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E96E58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Waste_Materials_Report_ID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6856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6856E5">
                    <w:rPr>
                      <w:sz w:val="20"/>
                      <w:szCs w:val="20"/>
                    </w:rPr>
                    <w:t>Waste Materials Report</w:t>
                  </w:r>
                  <w:r>
                    <w:rPr>
                      <w:sz w:val="20"/>
                      <w:szCs w:val="20"/>
                    </w:rPr>
                    <w:t xml:space="preserve"> form.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Place_Of_Storage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</w:t>
                  </w:r>
                  <w:r w:rsidR="006856E5">
                    <w:rPr>
                      <w:sz w:val="20"/>
                      <w:szCs w:val="20"/>
                    </w:rPr>
                    <w:t>(80)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8F2497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Storage location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6856E5" w:rsidP="006856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DivisionOffice</w:t>
                  </w:r>
                  <w:r w:rsidR="001D00CD">
                    <w:rPr>
                      <w:sz w:val="20"/>
                      <w:szCs w:val="20"/>
                    </w:rPr>
                    <w:t>_</w:t>
                  </w:r>
                  <w:r>
                    <w:rPr>
                      <w:sz w:val="20"/>
                      <w:szCs w:val="20"/>
                    </w:rPr>
                    <w:t>DivisionOffice</w:t>
                  </w:r>
                  <w:r w:rsidR="001D00CD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6856E5" w:rsidP="006856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the division office the items in this WMR belonged to</w:t>
                  </w:r>
                  <w:r w:rsidR="001D00CD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6856E5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6856E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</w:t>
                  </w:r>
                  <w:r w:rsidR="006856E5">
                    <w:rPr>
                      <w:sz w:val="20"/>
                      <w:szCs w:val="20"/>
                    </w:rPr>
                    <w:t>45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6856E5" w:rsidP="006856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at which the WMR is issued.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Signatory_Signatory_ID1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Signatory_Signatory_ID2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1D00CD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Signatory_Signatory_ID3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a signatory of the form.</w:t>
                  </w:r>
                </w:p>
              </w:tc>
            </w:tr>
          </w:tbl>
          <w:p w:rsidR="001D00CD" w:rsidRDefault="001D00CD" w:rsidP="001D00CD">
            <w:pPr>
              <w:rPr>
                <w:sz w:val="32"/>
                <w:szCs w:val="32"/>
              </w:rPr>
            </w:pPr>
          </w:p>
        </w:tc>
      </w:tr>
    </w:tbl>
    <w:p w:rsidR="001D00CD" w:rsidRDefault="001D00CD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D00CD" w:rsidTr="001D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D00CD" w:rsidRPr="009D5041" w:rsidRDefault="006856E5" w:rsidP="001D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WMR</w:t>
            </w:r>
            <w:r w:rsidR="001D00CD">
              <w:rPr>
                <w:sz w:val="24"/>
                <w:szCs w:val="24"/>
              </w:rPr>
              <w:t xml:space="preserve">_Line (Note: a </w:t>
            </w:r>
            <w:r>
              <w:rPr>
                <w:sz w:val="24"/>
                <w:szCs w:val="24"/>
              </w:rPr>
              <w:t xml:space="preserve">WMR </w:t>
            </w:r>
            <w:r w:rsidR="001D00CD">
              <w:rPr>
                <w:sz w:val="24"/>
                <w:szCs w:val="24"/>
              </w:rPr>
              <w:t xml:space="preserve">Line is a single row in the </w:t>
            </w:r>
            <w:r>
              <w:rPr>
                <w:sz w:val="24"/>
                <w:szCs w:val="24"/>
              </w:rPr>
              <w:t>WMR</w:t>
            </w:r>
            <w:r w:rsidR="001D00CD">
              <w:rPr>
                <w:sz w:val="24"/>
                <w:szCs w:val="24"/>
              </w:rPr>
              <w:t xml:space="preserve"> Form)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2714"/>
              <w:gridCol w:w="1334"/>
              <w:gridCol w:w="554"/>
              <w:gridCol w:w="831"/>
              <w:gridCol w:w="5347"/>
            </w:tblGrid>
            <w:tr w:rsidR="001D00CD" w:rsidRPr="00D527D4" w:rsidTr="001D00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E96E58" w:rsidRDefault="006856E5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WMR</w:t>
                  </w:r>
                  <w:r w:rsidR="001D00CD">
                    <w:rPr>
                      <w:sz w:val="20"/>
                      <w:szCs w:val="20"/>
                    </w:rPr>
                    <w:t>_Line_ID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Unique ID of this Recapitulation Line.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6856E5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6856E5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 of the item in this WMR Line</w:t>
                  </w:r>
                  <w:r w:rsidR="001D00CD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Default="006856E5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OR_Number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6856E5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VARCHAR(60)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6856E5" w:rsidP="001D00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 Number of the Official Receipt of the item in this WMR Line</w:t>
                  </w:r>
                  <w:r w:rsidR="001D00CD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D00CD" w:rsidRPr="00D527D4" w:rsidTr="001D00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1D00CD" w:rsidRPr="00D527D4" w:rsidRDefault="006856E5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Disposal_Type_Disposal_Type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6856E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</w:t>
                  </w:r>
                  <w:r w:rsidR="006856E5">
                    <w:rPr>
                      <w:sz w:val="20"/>
                      <w:szCs w:val="20"/>
                    </w:rPr>
                    <w:t>80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6856E5" w:rsidP="001D00C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Method at which the item will be disposed</w:t>
                  </w:r>
                  <w:r w:rsidR="00FE7D5B">
                    <w:rPr>
                      <w:sz w:val="20"/>
                      <w:szCs w:val="20"/>
                    </w:rPr>
                    <w:t xml:space="preserve"> of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1D00CD" w:rsidRPr="00D527D4" w:rsidTr="001D00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E7D5B" w:rsidRDefault="00FE7D5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Waste_Materials_Report_</w:t>
                  </w:r>
                </w:p>
                <w:p w:rsidR="001D00CD" w:rsidRPr="00D527D4" w:rsidRDefault="00FE7D5B" w:rsidP="001D00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Waste_Materials_Report_ID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1D00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D00CD" w:rsidRPr="00D527D4" w:rsidRDefault="001D00CD" w:rsidP="00FE7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Unique ID of the </w:t>
                  </w:r>
                  <w:r w:rsidR="00FE7D5B">
                    <w:rPr>
                      <w:sz w:val="20"/>
                      <w:szCs w:val="20"/>
                    </w:rPr>
                    <w:t>WMR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E7D5B">
                    <w:rPr>
                      <w:sz w:val="20"/>
                      <w:szCs w:val="20"/>
                    </w:rPr>
                    <w:t xml:space="preserve">form </w:t>
                  </w:r>
                  <w:r>
                    <w:rPr>
                      <w:sz w:val="20"/>
                      <w:szCs w:val="20"/>
                    </w:rPr>
                    <w:t xml:space="preserve">this </w:t>
                  </w:r>
                  <w:r w:rsidR="00FE7D5B">
                    <w:rPr>
                      <w:sz w:val="20"/>
                      <w:szCs w:val="20"/>
                    </w:rPr>
                    <w:t>WMR</w:t>
                  </w:r>
                  <w:r>
                    <w:rPr>
                      <w:sz w:val="20"/>
                      <w:szCs w:val="20"/>
                    </w:rPr>
                    <w:t xml:space="preserve"> Line belongs to.</w:t>
                  </w:r>
                </w:p>
              </w:tc>
            </w:tr>
          </w:tbl>
          <w:p w:rsidR="001D00CD" w:rsidRDefault="001D00CD" w:rsidP="001D00CD">
            <w:pPr>
              <w:rPr>
                <w:sz w:val="32"/>
                <w:szCs w:val="32"/>
              </w:rPr>
            </w:pPr>
          </w:p>
        </w:tc>
      </w:tr>
    </w:tbl>
    <w:p w:rsidR="001D00CD" w:rsidRDefault="001D00CD" w:rsidP="001364D2">
      <w:pPr>
        <w:rPr>
          <w:sz w:val="20"/>
          <w:szCs w:val="20"/>
        </w:rPr>
      </w:pPr>
    </w:p>
    <w:p w:rsidR="00FE7D5B" w:rsidRDefault="00FE7D5B" w:rsidP="001364D2">
      <w:pPr>
        <w:rPr>
          <w:sz w:val="20"/>
          <w:szCs w:val="20"/>
        </w:rPr>
      </w:pPr>
    </w:p>
    <w:p w:rsidR="00FE7D5B" w:rsidRDefault="00FE7D5B" w:rsidP="001364D2">
      <w:pPr>
        <w:rPr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316"/>
      </w:tblGrid>
      <w:tr w:rsidR="00FE7D5B" w:rsidTr="005A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E7D5B" w:rsidRPr="009D5041" w:rsidRDefault="00FE7D5B" w:rsidP="005A0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Disposal_Type</w:t>
            </w:r>
          </w:p>
          <w:tbl>
            <w:tblPr>
              <w:tblStyle w:val="MediumGrid3-Accent5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1334"/>
              <w:gridCol w:w="554"/>
              <w:gridCol w:w="831"/>
              <w:gridCol w:w="3946"/>
            </w:tblGrid>
            <w:tr w:rsidR="00FE7D5B" w:rsidRPr="00D527D4" w:rsidTr="005A01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527D4">
                    <w:rPr>
                      <w:sz w:val="20"/>
                      <w:szCs w:val="20"/>
                    </w:rPr>
                    <w:t>Comments</w:t>
                  </w:r>
                </w:p>
              </w:tc>
            </w:tr>
            <w:tr w:rsidR="00FE7D5B" w:rsidRPr="00D527D4" w:rsidTr="005A01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E7D5B" w:rsidRPr="00D527D4" w:rsidRDefault="00FE7D5B" w:rsidP="005A010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Disposal_Type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FE7D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Method at which the item will be disposed of.</w:t>
                  </w:r>
                </w:p>
              </w:tc>
            </w:tr>
            <w:tr w:rsidR="00FE7D5B" w:rsidRPr="00D527D4" w:rsidTr="005A01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vAlign w:val="center"/>
                </w:tcPr>
                <w:p w:rsidR="00FE7D5B" w:rsidRDefault="00FE7D5B" w:rsidP="005A010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Disposed_To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Default="00FE7D5B" w:rsidP="00FE7D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VARCHAR(80)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Default="00FE7D5B" w:rsidP="005A010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Pr="00D527D4" w:rsidRDefault="00FE7D5B" w:rsidP="005A010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</w:tcPr>
                <w:p w:rsidR="00FE7D5B" w:rsidRDefault="008F2497" w:rsidP="005A01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Receiving Office.</w:t>
                  </w:r>
                </w:p>
              </w:tc>
            </w:tr>
          </w:tbl>
          <w:p w:rsidR="00FE7D5B" w:rsidRDefault="00FE7D5B" w:rsidP="005A010F">
            <w:pPr>
              <w:rPr>
                <w:sz w:val="32"/>
                <w:szCs w:val="32"/>
              </w:rPr>
            </w:pPr>
          </w:p>
        </w:tc>
      </w:tr>
    </w:tbl>
    <w:p w:rsidR="00FE7D5B" w:rsidRPr="00D527D4" w:rsidRDefault="00FE7D5B" w:rsidP="001364D2">
      <w:pPr>
        <w:rPr>
          <w:sz w:val="20"/>
          <w:szCs w:val="20"/>
        </w:rPr>
      </w:pPr>
      <w:bookmarkStart w:id="0" w:name="_GoBack"/>
      <w:bookmarkEnd w:id="0"/>
    </w:p>
    <w:sectPr w:rsidR="00FE7D5B" w:rsidRPr="00D527D4" w:rsidSect="00136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D2"/>
    <w:rsid w:val="00054F92"/>
    <w:rsid w:val="00071032"/>
    <w:rsid w:val="000927D6"/>
    <w:rsid w:val="000B1C5F"/>
    <w:rsid w:val="001017A3"/>
    <w:rsid w:val="001364D2"/>
    <w:rsid w:val="001B614F"/>
    <w:rsid w:val="001B619C"/>
    <w:rsid w:val="001D00CD"/>
    <w:rsid w:val="002450BD"/>
    <w:rsid w:val="00254289"/>
    <w:rsid w:val="00347C80"/>
    <w:rsid w:val="00371396"/>
    <w:rsid w:val="003E4AEE"/>
    <w:rsid w:val="003E56E7"/>
    <w:rsid w:val="003E7ECA"/>
    <w:rsid w:val="004008FF"/>
    <w:rsid w:val="0040258D"/>
    <w:rsid w:val="004479B2"/>
    <w:rsid w:val="00456BCF"/>
    <w:rsid w:val="00507026"/>
    <w:rsid w:val="00527EC2"/>
    <w:rsid w:val="005331F3"/>
    <w:rsid w:val="005578C6"/>
    <w:rsid w:val="00597246"/>
    <w:rsid w:val="005B61BE"/>
    <w:rsid w:val="005D1F87"/>
    <w:rsid w:val="006418FC"/>
    <w:rsid w:val="0066304A"/>
    <w:rsid w:val="00675335"/>
    <w:rsid w:val="006856E5"/>
    <w:rsid w:val="006E6960"/>
    <w:rsid w:val="00710747"/>
    <w:rsid w:val="00730F42"/>
    <w:rsid w:val="007436E4"/>
    <w:rsid w:val="007801D5"/>
    <w:rsid w:val="007C3FA3"/>
    <w:rsid w:val="0080757B"/>
    <w:rsid w:val="00820EB8"/>
    <w:rsid w:val="008506EF"/>
    <w:rsid w:val="00850D4D"/>
    <w:rsid w:val="008532AC"/>
    <w:rsid w:val="0089433F"/>
    <w:rsid w:val="008A397D"/>
    <w:rsid w:val="008C2030"/>
    <w:rsid w:val="008D6987"/>
    <w:rsid w:val="008F2497"/>
    <w:rsid w:val="009551D0"/>
    <w:rsid w:val="00956571"/>
    <w:rsid w:val="00967D98"/>
    <w:rsid w:val="0097522B"/>
    <w:rsid w:val="009A5AD1"/>
    <w:rsid w:val="009D5041"/>
    <w:rsid w:val="00A158FC"/>
    <w:rsid w:val="00A31090"/>
    <w:rsid w:val="00A34782"/>
    <w:rsid w:val="00A739D2"/>
    <w:rsid w:val="00A86DCB"/>
    <w:rsid w:val="00A94B9D"/>
    <w:rsid w:val="00AC27CC"/>
    <w:rsid w:val="00AE69BB"/>
    <w:rsid w:val="00B57515"/>
    <w:rsid w:val="00B80F07"/>
    <w:rsid w:val="00BA23FC"/>
    <w:rsid w:val="00CA4032"/>
    <w:rsid w:val="00CC48B6"/>
    <w:rsid w:val="00D10DD7"/>
    <w:rsid w:val="00D17CA1"/>
    <w:rsid w:val="00D527D4"/>
    <w:rsid w:val="00DA6BC3"/>
    <w:rsid w:val="00DF7443"/>
    <w:rsid w:val="00E24846"/>
    <w:rsid w:val="00E96E58"/>
    <w:rsid w:val="00F273A9"/>
    <w:rsid w:val="00F30AD2"/>
    <w:rsid w:val="00F658A9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5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-Accent5">
    <w:name w:val="Medium Grid 1 Accent 5"/>
    <w:basedOn w:val="TableNormal"/>
    <w:uiPriority w:val="67"/>
    <w:rsid w:val="00D5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D5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9D50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5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-Accent5">
    <w:name w:val="Medium Grid 1 Accent 5"/>
    <w:basedOn w:val="TableNormal"/>
    <w:uiPriority w:val="67"/>
    <w:rsid w:val="00D5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D52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9D50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C6E05-2293-4F8E-BBB9-7433B6A1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DELMO</dc:creator>
  <cp:lastModifiedBy>JDB</cp:lastModifiedBy>
  <cp:revision>3</cp:revision>
  <dcterms:created xsi:type="dcterms:W3CDTF">2011-05-08T21:57:00Z</dcterms:created>
  <dcterms:modified xsi:type="dcterms:W3CDTF">2011-05-08T21:59:00Z</dcterms:modified>
</cp:coreProperties>
</file>