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https://web.njit.edu/~jb724/LLAL.html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