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82" w:rsidRDefault="00534582">
      <w:r>
        <w:rPr>
          <w:rFonts w:hint="eastAsia"/>
        </w:rPr>
        <w:t>密码均为123456</w:t>
      </w:r>
      <w:bookmarkStart w:id="0" w:name="_GoBack"/>
      <w:bookmarkEnd w:id="0"/>
    </w:p>
    <w:p w:rsidR="009D3D62" w:rsidRDefault="00242741">
      <w:r>
        <w:rPr>
          <w:noProof/>
        </w:rPr>
        <w:drawing>
          <wp:inline distT="0" distB="0" distL="0" distR="0" wp14:anchorId="3BA83E05" wp14:editId="7E8D722C">
            <wp:extent cx="5486400" cy="95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41" w:rsidRDefault="00242741"/>
    <w:p w:rsidR="00242741" w:rsidRDefault="00242741">
      <w:r>
        <w:rPr>
          <w:noProof/>
        </w:rPr>
        <w:drawing>
          <wp:inline distT="0" distB="0" distL="0" distR="0" wp14:anchorId="3E095472" wp14:editId="478672CD">
            <wp:extent cx="5486400" cy="873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7" w:rsidRDefault="00EE6977">
      <w:r>
        <w:rPr>
          <w:noProof/>
        </w:rPr>
        <w:drawing>
          <wp:inline distT="0" distB="0" distL="0" distR="0" wp14:anchorId="3AEA6E2E" wp14:editId="1A5281DC">
            <wp:extent cx="5486400" cy="521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7" w:rsidRDefault="00EE6977">
      <w:r>
        <w:rPr>
          <w:noProof/>
        </w:rPr>
        <w:lastRenderedPageBreak/>
        <w:drawing>
          <wp:inline distT="0" distB="0" distL="0" distR="0" wp14:anchorId="7AABCE54" wp14:editId="0903ACED">
            <wp:extent cx="5486400" cy="5184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97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38" w:rsidRDefault="00104738" w:rsidP="00534582">
      <w:r>
        <w:separator/>
      </w:r>
    </w:p>
  </w:endnote>
  <w:endnote w:type="continuationSeparator" w:id="0">
    <w:p w:rsidR="00104738" w:rsidRDefault="00104738" w:rsidP="0053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38" w:rsidRDefault="00104738" w:rsidP="00534582">
      <w:r>
        <w:separator/>
      </w:r>
    </w:p>
  </w:footnote>
  <w:footnote w:type="continuationSeparator" w:id="0">
    <w:p w:rsidR="00104738" w:rsidRDefault="00104738" w:rsidP="00534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45"/>
    <w:rsid w:val="00104738"/>
    <w:rsid w:val="00242741"/>
    <w:rsid w:val="00534582"/>
    <w:rsid w:val="009C6345"/>
    <w:rsid w:val="009D3D62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F1DA"/>
  <w15:chartTrackingRefBased/>
  <w15:docId w15:val="{96F48BAC-A1A5-46B1-9758-1AF9BC9B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58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58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tarot004</dc:creator>
  <cp:keywords/>
  <dc:description/>
  <cp:lastModifiedBy>tarot004</cp:lastModifiedBy>
  <cp:revision>3</cp:revision>
  <dcterms:created xsi:type="dcterms:W3CDTF">2017-08-08T05:10:00Z</dcterms:created>
  <dcterms:modified xsi:type="dcterms:W3CDTF">2017-08-15T01:26:00Z</dcterms:modified>
</cp:coreProperties>
</file>