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6F26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7AEBDB7E" w:rsidR="00000000" w:rsidRDefault="00000000"/>
    <w:p w14:paraId="4550770C" w14:textId="67D5AD87" w:rsidR="00561008" w:rsidRDefault="00AB10A6">
      <w:r w:rsidRPr="00AB10A6">
        <w:t>The one about exceptions, list management and dictionaries, because they help me to have information in an orderly manner.</w:t>
      </w:r>
    </w:p>
    <w:p w14:paraId="3633544F" w14:textId="6A3620E8" w:rsidR="00561008" w:rsidRDefault="00561008"/>
    <w:p w14:paraId="399945B0" w14:textId="48134FDF" w:rsidR="00561008" w:rsidRDefault="00561008"/>
    <w:p w14:paraId="6A42A780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Default="00561008"/>
    <w:p w14:paraId="751F5BA2" w14:textId="2EDC6A9B" w:rsidR="00561008" w:rsidRDefault="00B72382">
      <w:r w:rsidRPr="00B72382">
        <w:t xml:space="preserve">In the analysis of what you would like to do in terms of programs, and also in solving </w:t>
      </w:r>
      <w:proofErr w:type="gramStart"/>
      <w:r w:rsidRPr="00B72382">
        <w:t>challenges</w:t>
      </w:r>
      <w:proofErr w:type="gramEnd"/>
    </w:p>
    <w:p w14:paraId="7F72DA1B" w14:textId="74263025" w:rsidR="00561008" w:rsidRDefault="00561008"/>
    <w:p w14:paraId="781202D5" w14:textId="6603AE45" w:rsidR="00561008" w:rsidRDefault="00561008"/>
    <w:p w14:paraId="167FC2C2" w14:textId="66398FEA" w:rsidR="00561008" w:rsidRPr="00561008" w:rsidRDefault="00561008" w:rsidP="00561008">
      <w:pPr>
        <w:shd w:val="clear" w:color="auto" w:fill="FFFFFF"/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</w:rPr>
        <w:t>Describe an experience from this class that has given you confidence that you can learn new programming skills in the future.</w:t>
      </w:r>
      <w:r w:rsidRPr="00561008">
        <w:rPr>
          <w:rFonts w:ascii="Times New Roman" w:eastAsia="Times New Roman" w:hAnsi="Times New Roman" w:cs="Times New Roman"/>
        </w:rPr>
        <w:t xml:space="preserve"> </w:t>
      </w:r>
    </w:p>
    <w:p w14:paraId="364187E0" w14:textId="77777777" w:rsidR="00561008" w:rsidRDefault="00561008"/>
    <w:p w14:paraId="6C323017" w14:textId="538B1D06" w:rsidR="00B72382" w:rsidRDefault="00B72382">
      <w:r w:rsidRPr="00B72382">
        <w:t>Exceptions helped me figure out how to look for possible errors that caused my program to fail.</w:t>
      </w:r>
    </w:p>
    <w:sectPr w:rsidR="00B72382" w:rsidSect="007F5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561008"/>
    <w:rsid w:val="007F57D7"/>
    <w:rsid w:val="00926D2D"/>
    <w:rsid w:val="00AB10A6"/>
    <w:rsid w:val="00B72382"/>
    <w:rsid w:val="00D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Fuentedeprrafopredeter"/>
    <w:rsid w:val="0056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Jim Banchon</cp:lastModifiedBy>
  <cp:revision>2</cp:revision>
  <dcterms:created xsi:type="dcterms:W3CDTF">2020-03-31T21:13:00Z</dcterms:created>
  <dcterms:modified xsi:type="dcterms:W3CDTF">2024-04-08T21:56:00Z</dcterms:modified>
</cp:coreProperties>
</file>