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A558D" w14:textId="551F3AE9" w:rsidR="00B96EEE" w:rsidRDefault="00871809" w:rsidP="00871809">
      <w:pPr>
        <w:pStyle w:val="Heading1"/>
      </w:pPr>
      <w:r>
        <w:t xml:space="preserve">Dawson College Program Analytics Dashboard – Prep Doc </w:t>
      </w:r>
    </w:p>
    <w:p w14:paraId="2A23F01C" w14:textId="3FBF387D" w:rsidR="00871809" w:rsidRDefault="00871809" w:rsidP="00871809">
      <w:pPr>
        <w:pStyle w:val="Heading1"/>
      </w:pPr>
    </w:p>
    <w:p w14:paraId="65EF5F18" w14:textId="6BFE8876" w:rsidR="00871809" w:rsidRDefault="00871809" w:rsidP="0021550F">
      <w:pPr>
        <w:pStyle w:val="Heading2"/>
      </w:pPr>
      <w:r>
        <w:t xml:space="preserve">Overview: </w:t>
      </w:r>
    </w:p>
    <w:p w14:paraId="1EC61905" w14:textId="77777777" w:rsidR="0021550F" w:rsidRPr="0021550F" w:rsidRDefault="0021550F" w:rsidP="0021550F"/>
    <w:p w14:paraId="047DFC3A" w14:textId="5E1F63E5" w:rsidR="00871809" w:rsidRDefault="00871809" w:rsidP="00871809">
      <w:r>
        <w:tab/>
        <w:t>The purpose of this project is to gain a better understanding of web scrapping and to work on a personal summer project. The goal of this project is to scrap all the programs from the Programs page on the Dawson College website (</w:t>
      </w:r>
      <w:hyperlink r:id="rId5" w:history="1">
        <w:r>
          <w:rPr>
            <w:rStyle w:val="Hyperlink"/>
          </w:rPr>
          <w:t>https://www.dawsoncollege.qc.ca/programs</w:t>
        </w:r>
      </w:hyperlink>
      <w:r>
        <w:t xml:space="preserve">) and build a simple analytics dashboard based on the data found. This project will be loosely based around a Udemy course I took about web scraping and dashboarding with Python (credit here: </w:t>
      </w:r>
      <w:hyperlink r:id="rId6" w:history="1">
        <w:r>
          <w:rPr>
            <w:rStyle w:val="Hyperlink"/>
          </w:rPr>
          <w:t>https://www.udemy.com/simple-blogging-analytics-dashboard-in-python/</w:t>
        </w:r>
      </w:hyperlink>
      <w:r>
        <w:t xml:space="preserve">). </w:t>
      </w:r>
    </w:p>
    <w:p w14:paraId="4C670065" w14:textId="2686F72D" w:rsidR="00871809" w:rsidRDefault="00871809" w:rsidP="00871809"/>
    <w:p w14:paraId="543460D4" w14:textId="66AED64E" w:rsidR="00871809" w:rsidRDefault="00871809" w:rsidP="00871809">
      <w:r>
        <w:t xml:space="preserve">The dashboard should contain: </w:t>
      </w:r>
    </w:p>
    <w:p w14:paraId="020D06C7" w14:textId="683F865E" w:rsidR="00871809" w:rsidRDefault="00871809" w:rsidP="00871809">
      <w:pPr>
        <w:pStyle w:val="ListParagraph"/>
        <w:numPr>
          <w:ilvl w:val="0"/>
          <w:numId w:val="1"/>
        </w:numPr>
      </w:pPr>
      <w:r>
        <w:t>Number of programs</w:t>
      </w:r>
    </w:p>
    <w:p w14:paraId="6812BBBB" w14:textId="07C69B3D" w:rsidR="00871809" w:rsidRDefault="00871809" w:rsidP="00871809">
      <w:pPr>
        <w:pStyle w:val="ListParagraph"/>
        <w:numPr>
          <w:ilvl w:val="0"/>
          <w:numId w:val="1"/>
        </w:numPr>
      </w:pPr>
      <w:r>
        <w:t>Number of profiles per program</w:t>
      </w:r>
    </w:p>
    <w:p w14:paraId="693E23DD" w14:textId="1B3A8CC8" w:rsidR="00871809" w:rsidRDefault="00871809" w:rsidP="00871809">
      <w:pPr>
        <w:pStyle w:val="ListParagraph"/>
        <w:numPr>
          <w:ilvl w:val="0"/>
          <w:numId w:val="1"/>
        </w:numPr>
      </w:pPr>
      <w:r>
        <w:t>Number of disciplines per program</w:t>
      </w:r>
    </w:p>
    <w:p w14:paraId="30378237" w14:textId="7C423604" w:rsidR="00871809" w:rsidRDefault="00871809" w:rsidP="00871809">
      <w:pPr>
        <w:pStyle w:val="ListParagraph"/>
        <w:numPr>
          <w:ilvl w:val="0"/>
          <w:numId w:val="1"/>
        </w:numPr>
      </w:pPr>
      <w:r>
        <w:t xml:space="preserve">Number of Special Fields of studies </w:t>
      </w:r>
    </w:p>
    <w:p w14:paraId="131F3E41" w14:textId="23C5EA01" w:rsidR="00871809" w:rsidRDefault="00871809" w:rsidP="00871809">
      <w:pPr>
        <w:pStyle w:val="ListParagraph"/>
        <w:numPr>
          <w:ilvl w:val="0"/>
          <w:numId w:val="1"/>
        </w:numPr>
      </w:pPr>
      <w:r>
        <w:t xml:space="preserve">When page was last modified </w:t>
      </w:r>
    </w:p>
    <w:p w14:paraId="7AAEEBF2" w14:textId="75482B52" w:rsidR="00871809" w:rsidRDefault="00871809" w:rsidP="00871809">
      <w:pPr>
        <w:pStyle w:val="ListParagraph"/>
        <w:numPr>
          <w:ilvl w:val="0"/>
          <w:numId w:val="1"/>
        </w:numPr>
      </w:pPr>
      <w:r>
        <w:t xml:space="preserve">Possible ranking of programs with most information on website (Ranking Algorithm?) </w:t>
      </w:r>
    </w:p>
    <w:p w14:paraId="6CB2CE8A" w14:textId="7C1E1BA9" w:rsidR="00871809" w:rsidRDefault="00871809" w:rsidP="00871809"/>
    <w:p w14:paraId="2A181ACE" w14:textId="30BAA777" w:rsidR="00871809" w:rsidRDefault="0021550F" w:rsidP="00871809">
      <w:pPr>
        <w:pStyle w:val="Heading2"/>
      </w:pPr>
      <w:r>
        <w:t xml:space="preserve">Phases: </w:t>
      </w:r>
    </w:p>
    <w:p w14:paraId="03B7411F" w14:textId="284A0147" w:rsidR="0021550F" w:rsidRDefault="0021550F" w:rsidP="0021550F"/>
    <w:p w14:paraId="3A1FD16B" w14:textId="76A34651" w:rsidR="0021550F" w:rsidRDefault="0021550F" w:rsidP="0021550F">
      <w:pPr>
        <w:pStyle w:val="Heading3"/>
      </w:pPr>
      <w:r>
        <w:tab/>
        <w:t xml:space="preserve">Phase 1 – Understanding the webpage to scrap from </w:t>
      </w:r>
    </w:p>
    <w:p w14:paraId="70CD87BC" w14:textId="17DD304F" w:rsidR="0021550F" w:rsidRDefault="0021550F" w:rsidP="0021550F"/>
    <w:p w14:paraId="1B9307AA" w14:textId="407C479F" w:rsidR="0021550F" w:rsidRDefault="0021550F" w:rsidP="0021550F">
      <w:pPr>
        <w:pStyle w:val="Heading3"/>
      </w:pPr>
      <w:r>
        <w:tab/>
        <w:t>Phase 2 – Build python script to get data and store to use in dashboard</w:t>
      </w:r>
    </w:p>
    <w:p w14:paraId="7AD46EEF" w14:textId="42B0AE4D" w:rsidR="0021550F" w:rsidRDefault="0021550F" w:rsidP="0021550F"/>
    <w:p w14:paraId="0F1B93F8" w14:textId="579EF743" w:rsidR="0021550F" w:rsidRPr="0021550F" w:rsidRDefault="0021550F" w:rsidP="0021550F">
      <w:pPr>
        <w:pStyle w:val="Heading3"/>
      </w:pPr>
      <w:r>
        <w:tab/>
        <w:t xml:space="preserve">Phase 3 – Build dashboard </w:t>
      </w:r>
      <w:bookmarkStart w:id="0" w:name="_GoBack"/>
      <w:bookmarkEnd w:id="0"/>
    </w:p>
    <w:p w14:paraId="3712F07A" w14:textId="5A8022F7" w:rsidR="0021550F" w:rsidRPr="0021550F" w:rsidRDefault="0021550F" w:rsidP="0021550F"/>
    <w:sectPr w:rsidR="0021550F" w:rsidRPr="00215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42559"/>
    <w:multiLevelType w:val="hybridMultilevel"/>
    <w:tmpl w:val="87229488"/>
    <w:lvl w:ilvl="0" w:tplc="11B00B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09"/>
    <w:rsid w:val="0021550F"/>
    <w:rsid w:val="00871809"/>
    <w:rsid w:val="00AD103E"/>
    <w:rsid w:val="00B9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20EA"/>
  <w15:chartTrackingRefBased/>
  <w15:docId w15:val="{6CB763E1-1C3B-4AA1-84B1-05DF78FE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718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18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55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simple-blogging-analytics-dashboard-in-python/" TargetMode="External"/><Relationship Id="rId5" Type="http://schemas.openxmlformats.org/officeDocument/2006/relationships/hyperlink" Target="https://www.dawsoncollege.qc.ca/progr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Boisvert</dc:creator>
  <cp:keywords/>
  <dc:description/>
  <cp:lastModifiedBy>Jeffrey Boisvert</cp:lastModifiedBy>
  <cp:revision>1</cp:revision>
  <dcterms:created xsi:type="dcterms:W3CDTF">2019-06-22T20:18:00Z</dcterms:created>
  <dcterms:modified xsi:type="dcterms:W3CDTF">2019-06-22T20:31:00Z</dcterms:modified>
</cp:coreProperties>
</file>