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1D11" w14:textId="10C87CCE" w:rsidR="003D6827" w:rsidRDefault="00976A48">
      <w:r w:rsidRPr="00976A48">
        <w:drawing>
          <wp:inline distT="0" distB="0" distL="0" distR="0" wp14:anchorId="76689CBC" wp14:editId="4DC2183C">
            <wp:extent cx="5612130" cy="3016885"/>
            <wp:effectExtent l="0" t="0" r="7620" b="0"/>
            <wp:docPr id="1542861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61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ED7D" w14:textId="75476CD2" w:rsidR="00976A48" w:rsidRDefault="00976A48">
      <w:r w:rsidRPr="00976A48">
        <w:drawing>
          <wp:inline distT="0" distB="0" distL="0" distR="0" wp14:anchorId="5026B17E" wp14:editId="3C94CC8C">
            <wp:extent cx="5612130" cy="2997835"/>
            <wp:effectExtent l="0" t="0" r="7620" b="0"/>
            <wp:docPr id="988749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49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947E" w14:textId="136B8CD2" w:rsidR="00F9730F" w:rsidRDefault="00F9730F">
      <w:r w:rsidRPr="00F9730F">
        <w:lastRenderedPageBreak/>
        <w:drawing>
          <wp:inline distT="0" distB="0" distL="0" distR="0" wp14:anchorId="2005FE2D" wp14:editId="48BBA16F">
            <wp:extent cx="5612130" cy="5676265"/>
            <wp:effectExtent l="0" t="0" r="7620" b="635"/>
            <wp:docPr id="969203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03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D654" w14:textId="2AB688DB" w:rsidR="00F9730F" w:rsidRDefault="00F9730F">
      <w:r w:rsidRPr="00F9730F">
        <w:lastRenderedPageBreak/>
        <w:drawing>
          <wp:inline distT="0" distB="0" distL="0" distR="0" wp14:anchorId="37AD07A3" wp14:editId="2A1450F9">
            <wp:extent cx="5612130" cy="6016625"/>
            <wp:effectExtent l="0" t="0" r="7620" b="3175"/>
            <wp:docPr id="388348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48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47B6" w14:textId="2F1ADCD1" w:rsidR="00976A48" w:rsidRDefault="00976A48">
      <w:r w:rsidRPr="00976A48">
        <w:lastRenderedPageBreak/>
        <w:drawing>
          <wp:inline distT="0" distB="0" distL="0" distR="0" wp14:anchorId="349610CC" wp14:editId="63D87707">
            <wp:extent cx="5612130" cy="6141720"/>
            <wp:effectExtent l="0" t="0" r="7620" b="0"/>
            <wp:docPr id="1328109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9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A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48"/>
    <w:rsid w:val="003D6827"/>
    <w:rsid w:val="00760A30"/>
    <w:rsid w:val="008D2829"/>
    <w:rsid w:val="008D5FB8"/>
    <w:rsid w:val="00976A48"/>
    <w:rsid w:val="00F9730F"/>
    <w:rsid w:val="00FD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4B451"/>
  <w15:chartTrackingRefBased/>
  <w15:docId w15:val="{08BB9385-7C35-4299-99BA-366EEB99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A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A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A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A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A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A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A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A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A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A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BONILLA OROZCO</dc:creator>
  <cp:keywords/>
  <dc:description/>
  <cp:lastModifiedBy>JUAN DIEGO BONILLA OROZCO</cp:lastModifiedBy>
  <cp:revision>1</cp:revision>
  <dcterms:created xsi:type="dcterms:W3CDTF">2026-03-17T03:34:00Z</dcterms:created>
  <dcterms:modified xsi:type="dcterms:W3CDTF">2026-03-17T03:58:00Z</dcterms:modified>
</cp:coreProperties>
</file>