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15" w:rsidRPr="009F1715" w:rsidRDefault="00C068EE" w:rsidP="009F171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               </w:t>
      </w:r>
      <w:r w:rsidR="009F1715" w:rsidRPr="009F1715">
        <w:rPr>
          <w:rFonts w:ascii="Arial" w:eastAsia="Times New Roman" w:hAnsi="Arial" w:cs="Arial"/>
          <w:color w:val="252525"/>
          <w:sz w:val="21"/>
          <w:szCs w:val="21"/>
        </w:rPr>
        <w:t>Determine the time complexities of the following structures.</w:t>
      </w:r>
    </w:p>
    <w:tbl>
      <w:tblPr>
        <w:tblW w:w="0" w:type="auto"/>
        <w:tblInd w:w="3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2070"/>
        <w:gridCol w:w="2160"/>
      </w:tblGrid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Insert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Access/Find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110684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C068EE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068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Linked</w:t>
            </w:r>
            <w:r w:rsidR="00E95A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C068EE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C068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C068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6A3B0C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3B0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Sorted</w:t>
            </w:r>
            <w:r w:rsidR="00E95A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110684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1106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1106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log n)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6A3B0C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3B0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bookmarkStart w:id="0" w:name="_GoBack"/>
        <w:bookmarkEnd w:id="0"/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Dictionary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713D4A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3D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6A3B0C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3B0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Hash</w:t>
            </w:r>
            <w:r w:rsidR="00E95A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Set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713D4A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13D4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6A3B0C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3B0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Stack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6A3B0C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A3B0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Queue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</w:t>
            </w:r>
            <w:proofErr w:type="gramEnd"/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E95AEE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95A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9F1715" w:rsidRPr="009F1715" w:rsidTr="00C068EE"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9F1715" w:rsidP="009F171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F17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BST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C068EE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068E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  <w:tc>
          <w:tcPr>
            <w:tcW w:w="2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1715" w:rsidRPr="009F1715" w:rsidRDefault="004D2AD1" w:rsidP="00E95AE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2A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O(n)</w:t>
            </w:r>
          </w:p>
        </w:tc>
      </w:tr>
    </w:tbl>
    <w:p w:rsidR="005079E6" w:rsidRDefault="005079E6"/>
    <w:sectPr w:rsidR="0050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15"/>
    <w:rsid w:val="00110684"/>
    <w:rsid w:val="0032634E"/>
    <w:rsid w:val="004D2AD1"/>
    <w:rsid w:val="005079E6"/>
    <w:rsid w:val="006A3B0C"/>
    <w:rsid w:val="00713D4A"/>
    <w:rsid w:val="009F1715"/>
    <w:rsid w:val="00C068EE"/>
    <w:rsid w:val="00E51E08"/>
    <w:rsid w:val="00E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C47"/>
  <w15:docId w15:val="{140AAD9C-F2F0-43A5-9A02-BDCFCEC0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Josh Boyce</cp:lastModifiedBy>
  <cp:revision>2</cp:revision>
  <dcterms:created xsi:type="dcterms:W3CDTF">2016-10-09T02:52:00Z</dcterms:created>
  <dcterms:modified xsi:type="dcterms:W3CDTF">2016-10-09T02:52:00Z</dcterms:modified>
</cp:coreProperties>
</file>