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EB5E74" w:rsidR="00DF6C89" w:rsidP="00AB0653" w:rsidRDefault="009200EB" w14:paraId="7F028B5C" wp14:textId="77777777">
      <w:pPr>
        <w:pStyle w:val="Title"/>
        <w:spacing w:line="360" w:lineRule="auto"/>
        <w:rPr>
          <w:lang w:val="en-GB"/>
        </w:rPr>
      </w:pPr>
      <w:r w:rsidRPr="00EB5E74">
        <w:rPr>
          <w:lang w:val="en-GB"/>
        </w:rPr>
        <w:t xml:space="preserve">Appendix – Program </w:t>
      </w:r>
      <w:r w:rsidR="00EB5E74">
        <w:rPr>
          <w:lang w:val="en-GB"/>
        </w:rPr>
        <w:t>Details</w:t>
      </w:r>
    </w:p>
    <w:p xmlns:wp14="http://schemas.microsoft.com/office/word/2010/wordml" w:rsidR="00EB5E74" w:rsidP="06CE832D" w:rsidRDefault="005067DD" w14:paraId="159F6981" wp14:textId="0DD5C15A">
      <w:pPr>
        <w:spacing w:line="360" w:lineRule="auto"/>
        <w:rPr>
          <w:lang w:val="en-GB"/>
        </w:rPr>
      </w:pPr>
      <w:r>
        <w:rPr>
          <w:lang w:val="en-GB"/>
        </w:rPr>
        <w:t xml:space="preserve">Programming </w:t>
      </w:r>
      <w:r>
        <w:rPr>
          <w:lang w:val="en-GB"/>
        </w:rPr>
        <w:t>language: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>Python</w:t>
      </w:r>
      <w:r>
        <w:rPr>
          <w:lang w:val="en-GB"/>
        </w:rPr>
        <w:t xml:space="preserve"> 3.7</w:t>
      </w:r>
    </w:p>
    <w:p xmlns:wp14="http://schemas.microsoft.com/office/word/2010/wordml" w:rsidR="00AB0653" w:rsidP="00AB0653" w:rsidRDefault="005067DD" w14:paraId="20F9972A" wp14:textId="77777777">
      <w:pPr>
        <w:spacing w:line="360" w:lineRule="auto"/>
        <w:ind w:left="1410" w:hanging="1410"/>
        <w:rPr>
          <w:lang w:val="en-GB"/>
        </w:rPr>
      </w:pPr>
      <w:r>
        <w:rPr>
          <w:lang w:val="en-GB"/>
        </w:rPr>
        <w:t>Classes:</w:t>
      </w: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1871"/>
        <w:gridCol w:w="1146"/>
      </w:tblGrid>
      <w:tr xmlns:wp14="http://schemas.microsoft.com/office/word/2010/wordml" w:rsidRPr="00AB0653" w:rsidR="00AB0653" w:rsidTr="00AB0653" w14:paraId="4880A7F9" wp14:textId="77777777">
        <w:tc>
          <w:tcPr>
            <w:tcW w:w="0" w:type="auto"/>
          </w:tcPr>
          <w:p w:rsidRPr="00AB0653" w:rsidR="00AB0653" w:rsidP="00AB0653" w:rsidRDefault="00AB0653" w14:paraId="5ED90B35" wp14:textId="7777777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0" w:type="auto"/>
          </w:tcPr>
          <w:p w:rsidRPr="00AB0653" w:rsidR="00AB0653" w:rsidP="00AB0653" w:rsidRDefault="00AB0653" w14:paraId="3A950CC5" wp14:textId="7777777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Size:</w:t>
            </w:r>
          </w:p>
        </w:tc>
      </w:tr>
      <w:tr xmlns:wp14="http://schemas.microsoft.com/office/word/2010/wordml" w:rsidRPr="00AB0653" w:rsidR="00AB0653" w:rsidTr="00AB0653" w14:paraId="0BA10456" wp14:textId="77777777">
        <w:tc>
          <w:tcPr>
            <w:tcW w:w="0" w:type="auto"/>
          </w:tcPr>
          <w:p w:rsidRPr="00AB0653" w:rsidR="00AB0653" w:rsidP="00AB0653" w:rsidRDefault="00AB0653" w14:paraId="4E1F7C02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evolutionaryart.py</w:t>
            </w:r>
          </w:p>
        </w:tc>
        <w:tc>
          <w:tcPr>
            <w:tcW w:w="0" w:type="auto"/>
          </w:tcPr>
          <w:p w:rsidRPr="00AB0653" w:rsidR="00AB0653" w:rsidP="00AB0653" w:rsidRDefault="00AB0653" w14:paraId="4F91F14E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(996 lines)</w:t>
            </w:r>
          </w:p>
        </w:tc>
      </w:tr>
      <w:tr xmlns:wp14="http://schemas.microsoft.com/office/word/2010/wordml" w:rsidRPr="00AB0653" w:rsidR="00AB0653" w:rsidTr="00AB0653" w14:paraId="3DC10099" wp14:textId="77777777">
        <w:tc>
          <w:tcPr>
            <w:tcW w:w="0" w:type="auto"/>
          </w:tcPr>
          <w:p w:rsidRPr="00AB0653" w:rsidR="00AB0653" w:rsidP="00AB0653" w:rsidRDefault="00AB0653" w14:paraId="2710AF8E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evolve.py</w:t>
            </w:r>
          </w:p>
        </w:tc>
        <w:tc>
          <w:tcPr>
            <w:tcW w:w="0" w:type="auto"/>
          </w:tcPr>
          <w:p w:rsidRPr="00AB0653" w:rsidR="00AB0653" w:rsidP="00AB0653" w:rsidRDefault="00AB0653" w14:paraId="4B25EE5F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(266 lines)</w:t>
            </w:r>
          </w:p>
        </w:tc>
      </w:tr>
      <w:tr xmlns:wp14="http://schemas.microsoft.com/office/word/2010/wordml" w:rsidRPr="00AB0653" w:rsidR="00AB0653" w:rsidTr="00AB0653" w14:paraId="626C5F1E" wp14:textId="77777777">
        <w:tc>
          <w:tcPr>
            <w:tcW w:w="0" w:type="auto"/>
          </w:tcPr>
          <w:p w:rsidRPr="00AB0653" w:rsidR="00AB0653" w:rsidP="00AB0653" w:rsidRDefault="00AB0653" w14:paraId="3BC24A13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fitness.py</w:t>
            </w:r>
          </w:p>
        </w:tc>
        <w:tc>
          <w:tcPr>
            <w:tcW w:w="0" w:type="auto"/>
          </w:tcPr>
          <w:p w:rsidRPr="00AB0653" w:rsidR="00AB0653" w:rsidP="00AB0653" w:rsidRDefault="00AB0653" w14:paraId="389DB389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(33 lines)</w:t>
            </w:r>
          </w:p>
        </w:tc>
      </w:tr>
      <w:tr xmlns:wp14="http://schemas.microsoft.com/office/word/2010/wordml" w:rsidRPr="00AB0653" w:rsidR="00AB0653" w:rsidTr="00AB0653" w14:paraId="38C12503" wp14:textId="77777777">
        <w:tc>
          <w:tcPr>
            <w:tcW w:w="0" w:type="auto"/>
          </w:tcPr>
          <w:p w:rsidRPr="00AB0653" w:rsidR="00AB0653" w:rsidP="00AB0653" w:rsidRDefault="00AB0653" w14:paraId="2F564378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gene.py</w:t>
            </w:r>
          </w:p>
        </w:tc>
        <w:tc>
          <w:tcPr>
            <w:tcW w:w="0" w:type="auto"/>
          </w:tcPr>
          <w:p w:rsidRPr="00AB0653" w:rsidR="00AB0653" w:rsidP="00AB0653" w:rsidRDefault="00AB0653" w14:paraId="5501F657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(80 lines)</w:t>
            </w:r>
          </w:p>
        </w:tc>
      </w:tr>
      <w:tr xmlns:wp14="http://schemas.microsoft.com/office/word/2010/wordml" w:rsidR="00AB0653" w:rsidTr="00AB0653" w14:paraId="143BF41F" wp14:textId="77777777">
        <w:tc>
          <w:tcPr>
            <w:tcW w:w="0" w:type="auto"/>
          </w:tcPr>
          <w:p w:rsidRPr="00AB0653" w:rsidR="00AB0653" w:rsidP="00AB0653" w:rsidRDefault="00AB0653" w14:paraId="13C7F045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genome.py</w:t>
            </w:r>
          </w:p>
        </w:tc>
        <w:tc>
          <w:tcPr>
            <w:tcW w:w="0" w:type="auto"/>
          </w:tcPr>
          <w:p w:rsidR="00AB0653" w:rsidP="00AB0653" w:rsidRDefault="00AB0653" w14:paraId="32DCF903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(344 lines)</w:t>
            </w:r>
          </w:p>
        </w:tc>
      </w:tr>
    </w:tbl>
    <w:p xmlns:wp14="http://schemas.microsoft.com/office/word/2010/wordml" w:rsidR="005067DD" w:rsidP="00AB0653" w:rsidRDefault="005067DD" w14:paraId="672A6659" wp14:textId="77777777">
      <w:pPr>
        <w:spacing w:line="360" w:lineRule="auto"/>
        <w:ind w:left="1410" w:hanging="1410"/>
        <w:rPr>
          <w:lang w:val="en-GB"/>
        </w:rPr>
      </w:pPr>
    </w:p>
    <w:p xmlns:wp14="http://schemas.microsoft.com/office/word/2010/wordml" w:rsidR="00AB0653" w:rsidP="00AB0653" w:rsidRDefault="00C11F97" w14:paraId="51863C58" wp14:textId="77777777">
      <w:pPr>
        <w:spacing w:line="360" w:lineRule="auto"/>
        <w:ind w:left="1410" w:hanging="1410"/>
        <w:rPr>
          <w:lang w:val="en-GB"/>
        </w:rPr>
      </w:pPr>
      <w:r>
        <w:rPr>
          <w:lang w:val="en-GB"/>
        </w:rPr>
        <w:t>Packages:</w:t>
      </w: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1196"/>
        <w:gridCol w:w="1074"/>
      </w:tblGrid>
      <w:tr xmlns:wp14="http://schemas.microsoft.com/office/word/2010/wordml" w:rsidRPr="00AB0653" w:rsidR="00AB0653" w:rsidTr="00AB0653" w14:paraId="12FCE757" wp14:textId="77777777">
        <w:tc>
          <w:tcPr>
            <w:tcW w:w="0" w:type="auto"/>
          </w:tcPr>
          <w:p w:rsidRPr="00AB0653" w:rsidR="00AB0653" w:rsidP="00AB0653" w:rsidRDefault="00AB0653" w14:paraId="0871540E" wp14:textId="7777777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0" w:type="auto"/>
          </w:tcPr>
          <w:p w:rsidRPr="00AB0653" w:rsidR="00AB0653" w:rsidP="00AB0653" w:rsidRDefault="00AB0653" w14:paraId="16808EAA" wp14:textId="7777777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Version:</w:t>
            </w:r>
          </w:p>
        </w:tc>
      </w:tr>
      <w:tr xmlns:wp14="http://schemas.microsoft.com/office/word/2010/wordml" w:rsidRPr="00AB0653" w:rsidR="00AB0653" w:rsidTr="00AB0653" w14:paraId="046A3118" wp14:textId="77777777">
        <w:tc>
          <w:tcPr>
            <w:tcW w:w="0" w:type="auto"/>
          </w:tcPr>
          <w:p w:rsidRPr="00AB0653" w:rsidR="00AB0653" w:rsidP="00AB0653" w:rsidRDefault="00AB0653" w14:paraId="51A42A34" wp14:textId="77777777">
            <w:pPr>
              <w:spacing w:line="360" w:lineRule="auto"/>
              <w:rPr>
                <w:lang w:val="en-GB"/>
              </w:rPr>
            </w:pPr>
            <w:proofErr w:type="spellStart"/>
            <w:r w:rsidRPr="00AB0653">
              <w:rPr>
                <w:lang w:val="en-GB"/>
              </w:rPr>
              <w:t>MatPlotLib</w:t>
            </w:r>
            <w:proofErr w:type="spellEnd"/>
          </w:p>
        </w:tc>
        <w:tc>
          <w:tcPr>
            <w:tcW w:w="0" w:type="auto"/>
          </w:tcPr>
          <w:p w:rsidRPr="00AB0653" w:rsidR="00AB0653" w:rsidP="00AB0653" w:rsidRDefault="00AB0653" w14:paraId="57115F92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(3.0.0)</w:t>
            </w:r>
          </w:p>
        </w:tc>
      </w:tr>
      <w:tr xmlns:wp14="http://schemas.microsoft.com/office/word/2010/wordml" w:rsidRPr="00AB0653" w:rsidR="00AB0653" w:rsidTr="00AB0653" w14:paraId="44A314D8" wp14:textId="77777777">
        <w:tc>
          <w:tcPr>
            <w:tcW w:w="0" w:type="auto"/>
          </w:tcPr>
          <w:p w:rsidRPr="00AB0653" w:rsidR="00AB0653" w:rsidP="00AB0653" w:rsidRDefault="00AB0653" w14:paraId="62DD6488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OpenCV</w:t>
            </w:r>
          </w:p>
        </w:tc>
        <w:tc>
          <w:tcPr>
            <w:tcW w:w="0" w:type="auto"/>
          </w:tcPr>
          <w:p w:rsidRPr="00AB0653" w:rsidR="00AB0653" w:rsidP="00AB0653" w:rsidRDefault="00AB0653" w14:paraId="02C7168B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(3.4.3.18)</w:t>
            </w:r>
          </w:p>
        </w:tc>
      </w:tr>
      <w:tr xmlns:wp14="http://schemas.microsoft.com/office/word/2010/wordml" w:rsidRPr="00AB0653" w:rsidR="00AB0653" w:rsidTr="00AB0653" w14:paraId="732799DC" wp14:textId="77777777">
        <w:tc>
          <w:tcPr>
            <w:tcW w:w="0" w:type="auto"/>
          </w:tcPr>
          <w:p w:rsidRPr="00AB0653" w:rsidR="00AB0653" w:rsidP="00AB0653" w:rsidRDefault="00AB0653" w14:paraId="4282041F" wp14:textId="77777777">
            <w:pPr>
              <w:spacing w:line="360" w:lineRule="auto"/>
              <w:rPr>
                <w:lang w:val="en-GB"/>
              </w:rPr>
            </w:pPr>
            <w:proofErr w:type="spellStart"/>
            <w:r w:rsidRPr="00AB0653">
              <w:rPr>
                <w:lang w:val="en-GB"/>
              </w:rPr>
              <w:t>TkInter</w:t>
            </w:r>
            <w:proofErr w:type="spellEnd"/>
          </w:p>
        </w:tc>
        <w:tc>
          <w:tcPr>
            <w:tcW w:w="0" w:type="auto"/>
          </w:tcPr>
          <w:p w:rsidRPr="00AB0653" w:rsidR="00AB0653" w:rsidP="00AB0653" w:rsidRDefault="00AB0653" w14:paraId="0FDDE1A9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(8.6)</w:t>
            </w:r>
          </w:p>
        </w:tc>
      </w:tr>
      <w:tr xmlns:wp14="http://schemas.microsoft.com/office/word/2010/wordml" w:rsidRPr="00AB0653" w:rsidR="00AB0653" w:rsidTr="00AB0653" w14:paraId="7B4541A1" wp14:textId="77777777">
        <w:tc>
          <w:tcPr>
            <w:tcW w:w="0" w:type="auto"/>
          </w:tcPr>
          <w:p w:rsidRPr="00AB0653" w:rsidR="00AB0653" w:rsidP="00AB0653" w:rsidRDefault="00AB0653" w14:paraId="561C9AFD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Pillow</w:t>
            </w:r>
          </w:p>
        </w:tc>
        <w:tc>
          <w:tcPr>
            <w:tcW w:w="0" w:type="auto"/>
          </w:tcPr>
          <w:p w:rsidRPr="00AB0653" w:rsidR="00AB0653" w:rsidP="00AB0653" w:rsidRDefault="00AB0653" w14:paraId="4F835285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(5.3.0)</w:t>
            </w:r>
          </w:p>
        </w:tc>
      </w:tr>
      <w:tr xmlns:wp14="http://schemas.microsoft.com/office/word/2010/wordml" w:rsidRPr="00AB0653" w:rsidR="00AB0653" w:rsidTr="00AB0653" w14:paraId="3A12AB5B" wp14:textId="77777777">
        <w:tc>
          <w:tcPr>
            <w:tcW w:w="0" w:type="auto"/>
          </w:tcPr>
          <w:p w:rsidRPr="00AB0653" w:rsidR="00AB0653" w:rsidP="00AB0653" w:rsidRDefault="00AB0653" w14:paraId="2D3BD36F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NumPy</w:t>
            </w:r>
          </w:p>
        </w:tc>
        <w:tc>
          <w:tcPr>
            <w:tcW w:w="0" w:type="auto"/>
          </w:tcPr>
          <w:p w:rsidRPr="00AB0653" w:rsidR="00AB0653" w:rsidP="00AB0653" w:rsidRDefault="00AB0653" w14:paraId="23D3133E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(1.15.2)</w:t>
            </w:r>
          </w:p>
        </w:tc>
      </w:tr>
      <w:tr xmlns:wp14="http://schemas.microsoft.com/office/word/2010/wordml" w:rsidRPr="00AB0653" w:rsidR="00AB0653" w:rsidTr="00AB0653" w14:paraId="30C514B0" wp14:textId="77777777">
        <w:tc>
          <w:tcPr>
            <w:tcW w:w="0" w:type="auto"/>
          </w:tcPr>
          <w:p w:rsidRPr="00AB0653" w:rsidR="00AB0653" w:rsidP="00AB0653" w:rsidRDefault="00AB0653" w14:paraId="60DA95C2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Image</w:t>
            </w:r>
          </w:p>
        </w:tc>
        <w:tc>
          <w:tcPr>
            <w:tcW w:w="0" w:type="auto"/>
          </w:tcPr>
          <w:p w:rsidRPr="00AB0653" w:rsidR="00AB0653" w:rsidP="00AB0653" w:rsidRDefault="00AB0653" w14:paraId="69B40E30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(1.5.25)</w:t>
            </w:r>
          </w:p>
        </w:tc>
      </w:tr>
      <w:tr xmlns:wp14="http://schemas.microsoft.com/office/word/2010/wordml" w:rsidRPr="00AB0653" w:rsidR="00AB0653" w:rsidTr="00AB0653" w14:paraId="30B27431" wp14:textId="77777777">
        <w:tc>
          <w:tcPr>
            <w:tcW w:w="0" w:type="auto"/>
          </w:tcPr>
          <w:p w:rsidRPr="00AB0653" w:rsidR="00AB0653" w:rsidP="00AB0653" w:rsidRDefault="00AB0653" w14:paraId="3A1E8385" wp14:textId="77777777">
            <w:pPr>
              <w:spacing w:line="360" w:lineRule="auto"/>
              <w:rPr>
                <w:lang w:val="en-GB"/>
              </w:rPr>
            </w:pPr>
            <w:proofErr w:type="spellStart"/>
            <w:r w:rsidRPr="00AB0653">
              <w:rPr>
                <w:lang w:val="en-GB"/>
              </w:rPr>
              <w:t>ImageIO</w:t>
            </w:r>
            <w:proofErr w:type="spellEnd"/>
          </w:p>
        </w:tc>
        <w:tc>
          <w:tcPr>
            <w:tcW w:w="0" w:type="auto"/>
          </w:tcPr>
          <w:p w:rsidRPr="00AB0653" w:rsidR="00AB0653" w:rsidP="00AB0653" w:rsidRDefault="00AB0653" w14:paraId="21BE065F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(2.4.1)</w:t>
            </w:r>
          </w:p>
        </w:tc>
      </w:tr>
      <w:tr xmlns:wp14="http://schemas.microsoft.com/office/word/2010/wordml" w:rsidR="00AB0653" w:rsidTr="00AB0653" w14:paraId="197F4A4D" wp14:textId="77777777">
        <w:tc>
          <w:tcPr>
            <w:tcW w:w="0" w:type="auto"/>
          </w:tcPr>
          <w:p w:rsidRPr="00AB0653" w:rsidR="00AB0653" w:rsidP="00AB0653" w:rsidRDefault="00AB0653" w14:paraId="7899B683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Pandas</w:t>
            </w:r>
          </w:p>
        </w:tc>
        <w:tc>
          <w:tcPr>
            <w:tcW w:w="0" w:type="auto"/>
          </w:tcPr>
          <w:p w:rsidR="00AB0653" w:rsidP="00AB0653" w:rsidRDefault="00AB0653" w14:paraId="489EA5AC" wp14:textId="77777777">
            <w:pPr>
              <w:spacing w:line="360" w:lineRule="auto"/>
              <w:rPr>
                <w:lang w:val="en-GB"/>
              </w:rPr>
            </w:pPr>
            <w:r w:rsidRPr="00AB0653">
              <w:rPr>
                <w:lang w:val="en-GB"/>
              </w:rPr>
              <w:t>(0.23.4)</w:t>
            </w:r>
          </w:p>
        </w:tc>
      </w:tr>
    </w:tbl>
    <w:p xmlns:wp14="http://schemas.microsoft.com/office/word/2010/wordml" w:rsidR="008E3280" w:rsidP="00AB0653" w:rsidRDefault="008E3280" w14:paraId="0A37501D" wp14:textId="77777777">
      <w:pPr>
        <w:spacing w:line="360" w:lineRule="auto"/>
        <w:ind w:left="1410" w:hanging="1410"/>
        <w:rPr>
          <w:lang w:val="en-GB"/>
        </w:rPr>
      </w:pPr>
    </w:p>
    <w:p w:rsidR="1DE1CCA0" w:rsidP="1DE1CCA0" w:rsidRDefault="1DE1CCA0" w14:noSpellErr="1" w14:paraId="751A2B52" w14:textId="66293551">
      <w:pPr>
        <w:spacing w:line="360" w:lineRule="auto"/>
        <w:ind w:left="1410" w:hanging="1410"/>
        <w:rPr>
          <w:lang w:val="en-GB"/>
        </w:rPr>
      </w:pPr>
      <w:r w:rsidRPr="1DE1CCA0" w:rsidR="1DE1CCA0">
        <w:rPr>
          <w:lang w:val="en-GB"/>
        </w:rPr>
        <w:t>Provided Functionality:</w:t>
      </w:r>
    </w:p>
    <w:p xmlns:wp14="http://schemas.microsoft.com/office/word/2010/wordml" w:rsidR="00AB0653" w:rsidP="006F4493" w:rsidRDefault="0023059D" w14:paraId="13382D16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Edit genetic values</w:t>
      </w:r>
    </w:p>
    <w:p xmlns:wp14="http://schemas.microsoft.com/office/word/2010/wordml" w:rsidR="0023059D" w:rsidP="006F4493" w:rsidRDefault="0023059D" w14:paraId="081751EF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Edit algorithmic parameters</w:t>
      </w:r>
    </w:p>
    <w:p xmlns:wp14="http://schemas.microsoft.com/office/word/2010/wordml" w:rsidR="0023059D" w:rsidP="006F4493" w:rsidRDefault="0023059D" w14:paraId="414A742B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Edit data output parameters</w:t>
      </w:r>
    </w:p>
    <w:p xmlns:wp14="http://schemas.microsoft.com/office/word/2010/wordml" w:rsidR="0023059D" w:rsidP="006F4493" w:rsidRDefault="0023059D" w14:paraId="7412595E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Import image (File)</w:t>
      </w:r>
    </w:p>
    <w:p xmlns:wp14="http://schemas.microsoft.com/office/word/2010/wordml" w:rsidR="0023059D" w:rsidP="006F4493" w:rsidRDefault="0023059D" w14:paraId="341ECDDD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Import image (Camera)</w:t>
      </w:r>
    </w:p>
    <w:p xmlns:wp14="http://schemas.microsoft.com/office/word/2010/wordml" w:rsidR="00DD458B" w:rsidP="006F4493" w:rsidRDefault="00DD458B" w14:paraId="044BC2B9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Show image</w:t>
      </w:r>
    </w:p>
    <w:p xmlns:wp14="http://schemas.microsoft.com/office/word/2010/wordml" w:rsidR="0023059D" w:rsidP="006F4493" w:rsidRDefault="0023059D" w14:paraId="5775CC61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Export GIF</w:t>
      </w:r>
    </w:p>
    <w:p xmlns:wp14="http://schemas.microsoft.com/office/word/2010/wordml" w:rsidR="0023059D" w:rsidP="006F4493" w:rsidRDefault="0023059D" w14:paraId="32C49FD1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Evolution controls (Run, Pause, Stop)</w:t>
      </w:r>
    </w:p>
    <w:p xmlns:wp14="http://schemas.microsoft.com/office/word/2010/wordml" w:rsidR="0023059D" w:rsidP="006F4493" w:rsidRDefault="0023059D" w14:paraId="07A59858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>Edit algorithmic parameters while pausing</w:t>
      </w:r>
    </w:p>
    <w:p xmlns:wp14="http://schemas.microsoft.com/office/word/2010/wordml" w:rsidR="0023059D" w:rsidP="006F4493" w:rsidRDefault="007D7F71" w14:paraId="54DC9DA8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Edit data output parameters while pausing</w:t>
      </w:r>
    </w:p>
    <w:p xmlns:wp14="http://schemas.microsoft.com/office/word/2010/wordml" w:rsidR="007D7F71" w:rsidP="006F4493" w:rsidRDefault="00DD458B" w14:paraId="52F0A5FA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Export f</w:t>
      </w:r>
      <w:r w:rsidR="007D7F71">
        <w:rPr>
          <w:lang w:val="en-GB"/>
        </w:rPr>
        <w:t xml:space="preserve">inal </w:t>
      </w:r>
      <w:r>
        <w:rPr>
          <w:lang w:val="en-GB"/>
        </w:rPr>
        <w:t>i</w:t>
      </w:r>
      <w:r w:rsidR="007D7F71">
        <w:rPr>
          <w:lang w:val="en-GB"/>
        </w:rPr>
        <w:t>mage when manually stopping</w:t>
      </w:r>
    </w:p>
    <w:p xmlns:wp14="http://schemas.microsoft.com/office/word/2010/wordml" w:rsidR="007D7F71" w:rsidP="006F4493" w:rsidRDefault="007D7F71" w14:paraId="439B752C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Export GIF when manually stopping</w:t>
      </w:r>
    </w:p>
    <w:p xmlns:wp14="http://schemas.microsoft.com/office/word/2010/wordml" w:rsidR="007D7F71" w:rsidP="006F4493" w:rsidRDefault="00DD458B" w14:paraId="23449E9D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Display current generation number</w:t>
      </w:r>
    </w:p>
    <w:p xmlns:wp14="http://schemas.microsoft.com/office/word/2010/wordml" w:rsidR="00DD458B" w:rsidP="006F4493" w:rsidRDefault="00DD458B" w14:paraId="52FEB94B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Display current fitness score</w:t>
      </w:r>
    </w:p>
    <w:p xmlns:wp14="http://schemas.microsoft.com/office/word/2010/wordml" w:rsidR="00DD458B" w:rsidP="006F4493" w:rsidRDefault="00DD458B" w14:paraId="627A845E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Display current relative fitness</w:t>
      </w:r>
    </w:p>
    <w:p xmlns:wp14="http://schemas.microsoft.com/office/word/2010/wordml" w:rsidR="00DD458B" w:rsidP="006F4493" w:rsidRDefault="00DD458B" w14:paraId="03127AA7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Show current image (phenotype)</w:t>
      </w:r>
    </w:p>
    <w:p xmlns:wp14="http://schemas.microsoft.com/office/word/2010/wordml" w:rsidR="00DD458B" w:rsidP="006F4493" w:rsidRDefault="00DD458B" w14:paraId="002F9116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Plot fitness graph(s) from data output</w:t>
      </w:r>
    </w:p>
    <w:p xmlns:wp14="http://schemas.microsoft.com/office/word/2010/wordml" w:rsidR="00DD458B" w:rsidP="006F4493" w:rsidRDefault="00DD458B" w14:paraId="1BACDDFB" wp14:textId="7777777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Clear plotted graphs</w:t>
      </w:r>
    </w:p>
    <w:p xmlns:wp14="http://schemas.microsoft.com/office/word/2010/wordml" w:rsidRPr="006317BB" w:rsidR="006317BB" w:rsidP="006317BB" w:rsidRDefault="006317BB" w14:paraId="5DAB6C7B" wp14:textId="77777777">
      <w:pPr>
        <w:spacing w:line="360" w:lineRule="auto"/>
        <w:rPr>
          <w:lang w:val="en-GB"/>
        </w:rPr>
      </w:pPr>
      <w:bookmarkStart w:name="_GoBack" w:id="0"/>
      <w:bookmarkEnd w:id="0"/>
    </w:p>
    <w:sectPr w:rsidRPr="006317BB" w:rsidR="006317B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B1D65"/>
    <w:multiLevelType w:val="hybridMultilevel"/>
    <w:tmpl w:val="C71E461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EB"/>
    <w:rsid w:val="00144368"/>
    <w:rsid w:val="00177009"/>
    <w:rsid w:val="0023059D"/>
    <w:rsid w:val="005067DD"/>
    <w:rsid w:val="006317BB"/>
    <w:rsid w:val="00647958"/>
    <w:rsid w:val="006F4493"/>
    <w:rsid w:val="007D7F71"/>
    <w:rsid w:val="008E3280"/>
    <w:rsid w:val="009200EB"/>
    <w:rsid w:val="009518EE"/>
    <w:rsid w:val="00983E17"/>
    <w:rsid w:val="00A752CC"/>
    <w:rsid w:val="00AB0653"/>
    <w:rsid w:val="00C11F97"/>
    <w:rsid w:val="00D94E2B"/>
    <w:rsid w:val="00DD458B"/>
    <w:rsid w:val="00E24700"/>
    <w:rsid w:val="00EB5E74"/>
    <w:rsid w:val="00EC2F65"/>
    <w:rsid w:val="06CE832D"/>
    <w:rsid w:val="1DE1C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78AF"/>
  <w15:chartTrackingRefBased/>
  <w15:docId w15:val="{E805D461-966E-488B-A0B0-539115CD0D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E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0E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00E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9200E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B06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F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Ruben Alexander Jahren</dc:creator>
  <keywords/>
  <dc:description/>
  <lastModifiedBy>Joachim Berg</lastModifiedBy>
  <revision>10</revision>
  <dcterms:created xsi:type="dcterms:W3CDTF">2018-11-20T22:07:00.0000000Z</dcterms:created>
  <dcterms:modified xsi:type="dcterms:W3CDTF">2018-11-22T08:42:38.9158358Z</dcterms:modified>
</coreProperties>
</file>