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82A5" w14:textId="5F9B7AB9" w:rsidR="004F0EC8" w:rsidRDefault="004F0EC8" w:rsidP="004557F9">
      <w:pPr>
        <w:pStyle w:val="Heading1"/>
      </w:pPr>
      <w:r>
        <w:t>Web Development Assignment Design Docs V1</w:t>
      </w:r>
    </w:p>
    <w:p w14:paraId="41224992" w14:textId="77777777" w:rsidR="00427FEF" w:rsidRDefault="00427FEF" w:rsidP="00427FEF"/>
    <w:p w14:paraId="0AFBB81C" w14:textId="7E1E17BE" w:rsidR="00427FEF" w:rsidRDefault="00427FEF" w:rsidP="00427FEF">
      <w:r>
        <w:t>Issues so far regarding milestone:</w:t>
      </w:r>
    </w:p>
    <w:p w14:paraId="03B249AF" w14:textId="77777777" w:rsidR="00427FEF" w:rsidRDefault="00427FEF" w:rsidP="00427FEF"/>
    <w:p w14:paraId="3EAE3DF8" w14:textId="4641C0C6" w:rsidR="00427FEF" w:rsidRPr="00427FEF" w:rsidRDefault="00427FEF" w:rsidP="00427FEF">
      <w:r>
        <w:t>As a returning student, I have been re-using</w:t>
      </w:r>
      <w:r w:rsidR="00DF37D3">
        <w:t xml:space="preserve"> my backend code from before. However, because of this, my website will not run properly at present due to issues accessing Chester’s network which occurs both in college and at home, because changes have been made to the </w:t>
      </w:r>
      <w:proofErr w:type="spellStart"/>
      <w:r w:rsidR="00DF37D3">
        <w:t>sql</w:t>
      </w:r>
      <w:proofErr w:type="spellEnd"/>
      <w:r w:rsidR="00DF37D3">
        <w:t xml:space="preserve"> server access which means that when attempting to load from the database and connect to the server, the website crashes. As such, despite having a fully functioning back end including login pages, checkout pages, registration, admin pages for adjusting menu items </w:t>
      </w:r>
      <w:proofErr w:type="gramStart"/>
      <w:r w:rsidR="00DF37D3">
        <w:t>etc,  my</w:t>
      </w:r>
      <w:proofErr w:type="gramEnd"/>
      <w:r w:rsidR="00DF37D3">
        <w:t xml:space="preserve"> page will currently refuse to run. This is due to </w:t>
      </w:r>
      <w:proofErr w:type="spellStart"/>
      <w:r w:rsidR="00DF37D3">
        <w:t>chester</w:t>
      </w:r>
      <w:proofErr w:type="spellEnd"/>
      <w:r w:rsidR="00DF37D3">
        <w:t xml:space="preserve"> changing the MFA required to </w:t>
      </w:r>
      <w:proofErr w:type="gramStart"/>
      <w:r w:rsidR="00DF37D3">
        <w:t>connect, and</w:t>
      </w:r>
      <w:proofErr w:type="gramEnd"/>
      <w:r w:rsidR="00DF37D3">
        <w:t xml:space="preserve"> am currently having this reset through LIS as I cannot authenticate as it is tied to an old phone.</w:t>
      </w:r>
      <w:r w:rsidR="00DB6CB6">
        <w:t xml:space="preserve"> I will be creating a new project from scratch until this is resolved, and only use this for layout testing, and will then merge the two.</w:t>
      </w:r>
    </w:p>
    <w:p w14:paraId="5EABD010" w14:textId="77777777" w:rsidR="004F0EC8" w:rsidRDefault="004F0EC8"/>
    <w:p w14:paraId="155F9337" w14:textId="4751D7A4" w:rsidR="004F0EC8" w:rsidRDefault="004F0EC8" w:rsidP="004557F9">
      <w:pPr>
        <w:pStyle w:val="Subtitle"/>
      </w:pPr>
      <w:r>
        <w:t>Layout</w:t>
      </w:r>
    </w:p>
    <w:p w14:paraId="5C1968EF" w14:textId="77777777" w:rsidR="004F0EC8" w:rsidRDefault="004F0EC8"/>
    <w:p w14:paraId="62EC85D6" w14:textId="18763329" w:rsidR="004F0EC8" w:rsidRDefault="004F0EC8">
      <w:r>
        <w:t xml:space="preserve">The plan is to use the bootstrap Album layout for the main categories, as my restaurant of choice would be a chippy. This would not have a lot of categories, and as such the album layout allows using larger </w:t>
      </w:r>
      <w:r w:rsidR="004557F9">
        <w:t>eye-catching</w:t>
      </w:r>
      <w:r>
        <w:t xml:space="preserve"> pictures to attract the </w:t>
      </w:r>
      <w:r w:rsidR="00DF37D3">
        <w:t>customers</w:t>
      </w:r>
      <w:r>
        <w:t xml:space="preserve"> attention whilst </w:t>
      </w:r>
      <w:proofErr w:type="gramStart"/>
      <w:r>
        <w:t>still keeping</w:t>
      </w:r>
      <w:proofErr w:type="gramEnd"/>
      <w:r>
        <w:t xml:space="preserve"> all categories visible on one page without a lot of scrolling.</w:t>
      </w:r>
    </w:p>
    <w:p w14:paraId="6F9012CF" w14:textId="63EDB679" w:rsidR="004F0EC8" w:rsidRDefault="004F0EC8">
      <w:r>
        <w:t>See below for bootstrap example page.</w:t>
      </w:r>
    </w:p>
    <w:p w14:paraId="65C1B9DA" w14:textId="77E77515" w:rsidR="004F0EC8" w:rsidRDefault="004F0EC8">
      <w:r w:rsidRPr="004F0EC8">
        <w:t>https://getbootstrap.com/docs/5.3/examples/album/</w:t>
      </w:r>
    </w:p>
    <w:p w14:paraId="4AB73897" w14:textId="291BDD1E" w:rsidR="00D93BDF" w:rsidRDefault="004F0EC8">
      <w:r w:rsidRPr="004F0EC8">
        <w:lastRenderedPageBreak/>
        <w:drawing>
          <wp:inline distT="0" distB="0" distL="0" distR="0" wp14:anchorId="74BF67B9" wp14:editId="09AD1D39">
            <wp:extent cx="5731510" cy="3996690"/>
            <wp:effectExtent l="0" t="0" r="2540" b="3810"/>
            <wp:docPr id="746288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88633" name="Picture 1" descr="A screenshot of a computer&#10;&#10;AI-generated content may be incorrect."/>
                    <pic:cNvPicPr/>
                  </pic:nvPicPr>
                  <pic:blipFill>
                    <a:blip r:embed="rId4"/>
                    <a:stretch>
                      <a:fillRect/>
                    </a:stretch>
                  </pic:blipFill>
                  <pic:spPr>
                    <a:xfrm>
                      <a:off x="0" y="0"/>
                      <a:ext cx="5731510" cy="3996690"/>
                    </a:xfrm>
                    <a:prstGeom prst="rect">
                      <a:avLst/>
                    </a:prstGeom>
                  </pic:spPr>
                </pic:pic>
              </a:graphicData>
            </a:graphic>
          </wp:inline>
        </w:drawing>
      </w:r>
    </w:p>
    <w:p w14:paraId="242E9DEB" w14:textId="77777777" w:rsidR="004F0EC8" w:rsidRDefault="004F0EC8"/>
    <w:p w14:paraId="1290A6EE" w14:textId="61E306BB" w:rsidR="004F0EC8" w:rsidRDefault="004F0EC8">
      <w:r w:rsidRPr="004F0EC8">
        <w:drawing>
          <wp:inline distT="0" distB="0" distL="0" distR="0" wp14:anchorId="5D860E12" wp14:editId="1A1432E6">
            <wp:extent cx="4457733" cy="4324382"/>
            <wp:effectExtent l="0" t="0" r="0" b="0"/>
            <wp:docPr id="32115929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59298" name="Picture 1" descr="A screenshot of a cell phone&#10;&#10;AI-generated content may be incorrect."/>
                    <pic:cNvPicPr/>
                  </pic:nvPicPr>
                  <pic:blipFill>
                    <a:blip r:embed="rId5"/>
                    <a:stretch>
                      <a:fillRect/>
                    </a:stretch>
                  </pic:blipFill>
                  <pic:spPr>
                    <a:xfrm>
                      <a:off x="0" y="0"/>
                      <a:ext cx="4457733" cy="4324382"/>
                    </a:xfrm>
                    <a:prstGeom prst="rect">
                      <a:avLst/>
                    </a:prstGeom>
                  </pic:spPr>
                </pic:pic>
              </a:graphicData>
            </a:graphic>
          </wp:inline>
        </w:drawing>
      </w:r>
    </w:p>
    <w:p w14:paraId="506DD93A" w14:textId="06136F6F" w:rsidR="004F0EC8" w:rsidRDefault="004F0EC8">
      <w:r>
        <w:lastRenderedPageBreak/>
        <w:t>On selecting a category, the rest of the categories will collapse down in an accordion leaving only the title of each category as text in each. Mobile view shown here but the look will be the same on desktop</w:t>
      </w:r>
    </w:p>
    <w:p w14:paraId="3CD7C6F7" w14:textId="3075FFE8" w:rsidR="004F0EC8" w:rsidRDefault="004F0EC8">
      <w:hyperlink r:id="rId6" w:history="1">
        <w:r w:rsidRPr="00EB4657">
          <w:rPr>
            <w:rStyle w:val="Hyperlink"/>
          </w:rPr>
          <w:t>https://www.w3schools.com/howto/howto_js_accordion.asp</w:t>
        </w:r>
      </w:hyperlink>
    </w:p>
    <w:p w14:paraId="3D413861" w14:textId="77777777" w:rsidR="004F0EC8" w:rsidRDefault="004F0EC8"/>
    <w:p w14:paraId="309674B2" w14:textId="11740339" w:rsidR="004F0EC8" w:rsidRDefault="004F0EC8">
      <w:r w:rsidRPr="004F0EC8">
        <w:drawing>
          <wp:inline distT="0" distB="0" distL="0" distR="0" wp14:anchorId="2AAC67D7" wp14:editId="4877704C">
            <wp:extent cx="5731510" cy="3865880"/>
            <wp:effectExtent l="0" t="0" r="2540" b="1270"/>
            <wp:docPr id="794316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6154" name="Picture 1" descr="A screenshot of a computer&#10;&#10;AI-generated content may be incorrect."/>
                    <pic:cNvPicPr/>
                  </pic:nvPicPr>
                  <pic:blipFill>
                    <a:blip r:embed="rId7"/>
                    <a:stretch>
                      <a:fillRect/>
                    </a:stretch>
                  </pic:blipFill>
                  <pic:spPr>
                    <a:xfrm>
                      <a:off x="0" y="0"/>
                      <a:ext cx="5731510" cy="3865880"/>
                    </a:xfrm>
                    <a:prstGeom prst="rect">
                      <a:avLst/>
                    </a:prstGeom>
                  </pic:spPr>
                </pic:pic>
              </a:graphicData>
            </a:graphic>
          </wp:inline>
        </w:drawing>
      </w:r>
    </w:p>
    <w:p w14:paraId="301440F4" w14:textId="015A4386" w:rsidR="004F0EC8" w:rsidRDefault="004F0EC8">
      <w:r>
        <w:t>In each category when opened, the menu options will show up in a scrollable box inside the card. This stops the whole page length expanding too much allowing the user to easily select another category card without</w:t>
      </w:r>
      <w:r w:rsidR="001F2DD7">
        <w:t xml:space="preserve"> having to scroll up and down the page past the now expanded list of order items.</w:t>
      </w:r>
    </w:p>
    <w:p w14:paraId="0374398C" w14:textId="77777777" w:rsidR="001F2DD7" w:rsidRDefault="001F2DD7" w:rsidP="004557F9">
      <w:pPr>
        <w:pStyle w:val="Heading1"/>
      </w:pPr>
    </w:p>
    <w:p w14:paraId="7B6D7D36" w14:textId="77777777" w:rsidR="004557F9" w:rsidRDefault="004557F9">
      <w:pPr>
        <w:rPr>
          <w:rFonts w:asciiTheme="majorHAnsi" w:eastAsiaTheme="majorEastAsia" w:hAnsiTheme="majorHAnsi" w:cstheme="majorBidi"/>
          <w:color w:val="0F4761" w:themeColor="accent1" w:themeShade="BF"/>
          <w:sz w:val="40"/>
          <w:szCs w:val="40"/>
        </w:rPr>
      </w:pPr>
      <w:r>
        <w:br w:type="page"/>
      </w:r>
    </w:p>
    <w:p w14:paraId="7EF04966" w14:textId="7328B325" w:rsidR="001F2DD7" w:rsidRDefault="001F2DD7" w:rsidP="004557F9">
      <w:pPr>
        <w:pStyle w:val="Heading1"/>
      </w:pPr>
      <w:r>
        <w:lastRenderedPageBreak/>
        <w:t>Categories Selected So Far</w:t>
      </w:r>
    </w:p>
    <w:p w14:paraId="0D463A86" w14:textId="77777777" w:rsidR="004557F9" w:rsidRDefault="004557F9" w:rsidP="001F2DD7"/>
    <w:p w14:paraId="17AC83AC" w14:textId="0172FACF" w:rsidR="001F2DD7" w:rsidRPr="004557F9" w:rsidRDefault="001F2DD7" w:rsidP="001F2DD7">
      <w:pPr>
        <w:rPr>
          <w:rStyle w:val="SubtleEmphasis"/>
        </w:rPr>
      </w:pPr>
      <w:r w:rsidRPr="004557F9">
        <w:rPr>
          <w:rStyle w:val="SubtleEmphasis"/>
        </w:rPr>
        <w:t>Fish and Chips</w:t>
      </w:r>
    </w:p>
    <w:p w14:paraId="60616E07" w14:textId="14BCEE40" w:rsidR="004557F9" w:rsidRPr="004557F9" w:rsidRDefault="004557F9" w:rsidP="001F2DD7">
      <w:pPr>
        <w:rPr>
          <w:rStyle w:val="SubtleEmphasis"/>
        </w:rPr>
      </w:pPr>
      <w:r w:rsidRPr="004557F9">
        <w:rPr>
          <w:rStyle w:val="SubtleEmphasis"/>
        </w:rPr>
        <w:t>Chips</w:t>
      </w:r>
    </w:p>
    <w:p w14:paraId="047E5186" w14:textId="6F1E7C29" w:rsidR="001F2DD7" w:rsidRPr="004557F9" w:rsidRDefault="004557F9" w:rsidP="001F2DD7">
      <w:pPr>
        <w:rPr>
          <w:rStyle w:val="SubtleEmphasis"/>
        </w:rPr>
      </w:pPr>
      <w:r w:rsidRPr="004557F9">
        <w:rPr>
          <w:rStyle w:val="SubtleEmphasis"/>
        </w:rPr>
        <w:t xml:space="preserve">Sausage, Chicken and </w:t>
      </w:r>
      <w:r w:rsidR="001F2DD7" w:rsidRPr="004557F9">
        <w:rPr>
          <w:rStyle w:val="SubtleEmphasis"/>
        </w:rPr>
        <w:t>Burgers</w:t>
      </w:r>
    </w:p>
    <w:p w14:paraId="7C490BE5" w14:textId="1CEBE50F" w:rsidR="001F2DD7" w:rsidRPr="004557F9" w:rsidRDefault="001F2DD7" w:rsidP="001F2DD7">
      <w:pPr>
        <w:rPr>
          <w:rStyle w:val="SubtleEmphasis"/>
        </w:rPr>
      </w:pPr>
      <w:r w:rsidRPr="004557F9">
        <w:rPr>
          <w:rStyle w:val="SubtleEmphasis"/>
        </w:rPr>
        <w:t>Meal Deals and Kids</w:t>
      </w:r>
    </w:p>
    <w:p w14:paraId="62F128D1" w14:textId="72CF284E" w:rsidR="001F2DD7" w:rsidRPr="004557F9" w:rsidRDefault="001F2DD7" w:rsidP="001F2DD7">
      <w:pPr>
        <w:rPr>
          <w:rStyle w:val="SubtleEmphasis"/>
        </w:rPr>
      </w:pPr>
      <w:r w:rsidRPr="004557F9">
        <w:rPr>
          <w:rStyle w:val="SubtleEmphasis"/>
        </w:rPr>
        <w:t>Sides and Extras</w:t>
      </w:r>
    </w:p>
    <w:p w14:paraId="71E3D635" w14:textId="7F68CEB6" w:rsidR="001F2DD7" w:rsidRPr="004557F9" w:rsidRDefault="001F2DD7" w:rsidP="001F2DD7">
      <w:pPr>
        <w:rPr>
          <w:rStyle w:val="SubtleEmphasis"/>
        </w:rPr>
      </w:pPr>
      <w:r w:rsidRPr="004557F9">
        <w:rPr>
          <w:rStyle w:val="SubtleEmphasis"/>
        </w:rPr>
        <w:t>Drinks</w:t>
      </w:r>
    </w:p>
    <w:p w14:paraId="2928C0C7" w14:textId="73A89F3D" w:rsidR="001F2DD7" w:rsidRDefault="001F2DD7" w:rsidP="001F2DD7"/>
    <w:p w14:paraId="28AF9660" w14:textId="77777777" w:rsidR="004557F9" w:rsidRDefault="004557F9" w:rsidP="001F2DD7"/>
    <w:p w14:paraId="28E6D0E0" w14:textId="5927FD95" w:rsidR="001F2DD7" w:rsidRDefault="001F2DD7" w:rsidP="001F2DD7">
      <w:r>
        <w:t>Database work needed for this:</w:t>
      </w:r>
    </w:p>
    <w:p w14:paraId="7AC74364" w14:textId="2D15F6AC" w:rsidR="001F2DD7" w:rsidRDefault="001F2DD7" w:rsidP="001F2DD7">
      <w:r>
        <w:t xml:space="preserve">Each item (where applicable) will have a selection for </w:t>
      </w:r>
      <w:proofErr w:type="gramStart"/>
      <w:r>
        <w:t>Small or Large</w:t>
      </w:r>
      <w:proofErr w:type="gramEnd"/>
      <w:r>
        <w:t xml:space="preserve"> sizes. In most cases this will only be for the size of chips as menu items such as fish will be single size, and burgers will have separate options for single, double etc. on adding to cart a second option will be shown to select whether salt and vinegar should be added</w:t>
      </w:r>
      <w:r w:rsidR="004557F9">
        <w:t>, and any options sauces like ketchup.</w:t>
      </w:r>
    </w:p>
    <w:p w14:paraId="68C2ACF6" w14:textId="4666A003" w:rsidR="001F2DD7" w:rsidRDefault="001F2DD7" w:rsidP="001F2DD7">
      <w:r>
        <w:t>Items such as chicken nuggets/strips should have a separate option selecting dipping sauce options in place here.</w:t>
      </w:r>
      <w:r w:rsidR="004557F9">
        <w:t xml:space="preserve"> (options like sweet chilli, </w:t>
      </w:r>
      <w:proofErr w:type="spellStart"/>
      <w:r w:rsidR="004557F9">
        <w:t>bbq</w:t>
      </w:r>
      <w:proofErr w:type="spellEnd"/>
      <w:r w:rsidR="004557F9">
        <w:t xml:space="preserve"> etc will not be offered as sides for chips)</w:t>
      </w:r>
    </w:p>
    <w:p w14:paraId="78E4DEBF" w14:textId="77777777" w:rsidR="001F2DD7" w:rsidRDefault="001F2DD7" w:rsidP="001F2DD7"/>
    <w:p w14:paraId="2CBF403E" w14:textId="77777777" w:rsidR="001F2DD7" w:rsidRDefault="001F2DD7" w:rsidP="001F2DD7"/>
    <w:p w14:paraId="4C54FE95" w14:textId="3464ABF2" w:rsidR="001F2DD7" w:rsidRDefault="0038023A" w:rsidP="004557F9">
      <w:pPr>
        <w:pStyle w:val="Heading2"/>
      </w:pPr>
      <w:r>
        <w:t>Categories:</w:t>
      </w:r>
    </w:p>
    <w:p w14:paraId="4ED53E17" w14:textId="41152FF5" w:rsidR="0038023A" w:rsidRDefault="0038023A" w:rsidP="004557F9">
      <w:pPr>
        <w:pStyle w:val="Subtitle"/>
      </w:pPr>
      <w:r>
        <w:t>Fish and chips</w:t>
      </w:r>
    </w:p>
    <w:p w14:paraId="27BDB1CE" w14:textId="77777777" w:rsidR="0038023A" w:rsidRDefault="0038023A" w:rsidP="001F2DD7"/>
    <w:p w14:paraId="41B9E047" w14:textId="054325E7" w:rsidR="0038023A" w:rsidRDefault="0038023A" w:rsidP="001F2DD7">
      <w:r>
        <w:t>Fish and chips</w:t>
      </w:r>
    </w:p>
    <w:p w14:paraId="4F3EDB2A" w14:textId="4BA05982" w:rsidR="0038023A" w:rsidRDefault="0038023A" w:rsidP="001F2DD7">
      <w:r>
        <w:t>Fish chips and peas</w:t>
      </w:r>
    </w:p>
    <w:p w14:paraId="6F2EDB81" w14:textId="08F7ABC9" w:rsidR="0038023A" w:rsidRDefault="0038023A" w:rsidP="001F2DD7">
      <w:r>
        <w:t>Fish bap</w:t>
      </w:r>
    </w:p>
    <w:p w14:paraId="4F155538" w14:textId="6D5EA8F9" w:rsidR="0038023A" w:rsidRDefault="0038023A" w:rsidP="001F2DD7">
      <w:r>
        <w:t>Half fish and chips</w:t>
      </w:r>
    </w:p>
    <w:p w14:paraId="0A3784B8" w14:textId="09D1C503" w:rsidR="0038023A" w:rsidRDefault="0038023A" w:rsidP="001F2DD7">
      <w:r>
        <w:t>Fish</w:t>
      </w:r>
    </w:p>
    <w:p w14:paraId="7113EE75" w14:textId="2208A175" w:rsidR="0038023A" w:rsidRDefault="0038023A" w:rsidP="001F2DD7">
      <w:r>
        <w:t>Fish Bites</w:t>
      </w:r>
    </w:p>
    <w:p w14:paraId="294875B6" w14:textId="77777777" w:rsidR="0038023A" w:rsidRDefault="0038023A" w:rsidP="001F2DD7"/>
    <w:p w14:paraId="2B4C2E18" w14:textId="24910E1C" w:rsidR="004557F9" w:rsidRDefault="004557F9">
      <w:r>
        <w:br w:type="page"/>
      </w:r>
    </w:p>
    <w:p w14:paraId="208CA9B6" w14:textId="24231647" w:rsidR="0038023A" w:rsidRDefault="0038023A" w:rsidP="004557F9">
      <w:pPr>
        <w:pStyle w:val="Subtitle"/>
      </w:pPr>
      <w:r>
        <w:lastRenderedPageBreak/>
        <w:t>Chips</w:t>
      </w:r>
    </w:p>
    <w:p w14:paraId="1D9043D9" w14:textId="77777777" w:rsidR="0038023A" w:rsidRDefault="0038023A" w:rsidP="001F2DD7"/>
    <w:p w14:paraId="6888793A" w14:textId="24F15FBD" w:rsidR="0038023A" w:rsidRDefault="0038023A" w:rsidP="001F2DD7">
      <w:r>
        <w:t>Chips</w:t>
      </w:r>
    </w:p>
    <w:p w14:paraId="297A87BD" w14:textId="63C5F04E" w:rsidR="0038023A" w:rsidRDefault="0038023A" w:rsidP="001F2DD7">
      <w:r>
        <w:t>Chips and curry</w:t>
      </w:r>
    </w:p>
    <w:p w14:paraId="24A50D63" w14:textId="088AD95D" w:rsidR="0038023A" w:rsidRDefault="0038023A" w:rsidP="001F2DD7">
      <w:r>
        <w:t>Chips and Gravy</w:t>
      </w:r>
    </w:p>
    <w:p w14:paraId="07B6626D" w14:textId="57A8DB76" w:rsidR="0038023A" w:rsidRDefault="0038023A" w:rsidP="001F2DD7">
      <w:r>
        <w:t>Chips and Cheese</w:t>
      </w:r>
    </w:p>
    <w:p w14:paraId="62642D63" w14:textId="63256C40" w:rsidR="0038023A" w:rsidRDefault="0038023A" w:rsidP="001F2DD7">
      <w:r>
        <w:t>Chips Cheese and Gravy</w:t>
      </w:r>
    </w:p>
    <w:p w14:paraId="5506D26C" w14:textId="6A45194C" w:rsidR="0038023A" w:rsidRDefault="0038023A" w:rsidP="001F2DD7">
      <w:r>
        <w:t>Chips Cheese and Curry</w:t>
      </w:r>
    </w:p>
    <w:p w14:paraId="295BF8AC" w14:textId="5C4D17AF" w:rsidR="0038023A" w:rsidRDefault="0038023A" w:rsidP="001F2DD7">
      <w:r>
        <w:t>Chips Cheese and Beans</w:t>
      </w:r>
    </w:p>
    <w:p w14:paraId="5309CE81" w14:textId="3B3E8610" w:rsidR="0038023A" w:rsidRDefault="0038023A" w:rsidP="001F2DD7">
      <w:r>
        <w:t>Chip Bap</w:t>
      </w:r>
    </w:p>
    <w:p w14:paraId="45F5AB5D" w14:textId="77777777" w:rsidR="004557F9" w:rsidRDefault="004557F9" w:rsidP="001F2DD7"/>
    <w:p w14:paraId="50E087E6" w14:textId="5724D09F" w:rsidR="004557F9" w:rsidRDefault="004557F9" w:rsidP="004557F9">
      <w:pPr>
        <w:pStyle w:val="Subtitle"/>
      </w:pPr>
      <w:proofErr w:type="spellStart"/>
      <w:proofErr w:type="gramStart"/>
      <w:r>
        <w:t>Sausage,Chicken</w:t>
      </w:r>
      <w:proofErr w:type="spellEnd"/>
      <w:proofErr w:type="gramEnd"/>
      <w:r>
        <w:t>, Burgers</w:t>
      </w:r>
    </w:p>
    <w:p w14:paraId="270BBFEB" w14:textId="0C9F1C82" w:rsidR="004557F9" w:rsidRDefault="004557F9" w:rsidP="001F2DD7">
      <w:r>
        <w:t>Chicken Burger</w:t>
      </w:r>
    </w:p>
    <w:p w14:paraId="01B2B827" w14:textId="7D885367" w:rsidR="004557F9" w:rsidRDefault="004557F9" w:rsidP="001F2DD7">
      <w:r>
        <w:t>Southern fried chicken burger</w:t>
      </w:r>
    </w:p>
    <w:p w14:paraId="4F90C017" w14:textId="6879E8A1" w:rsidR="004557F9" w:rsidRDefault="004557F9" w:rsidP="001F2DD7">
      <w:r>
        <w:t>Double chicken burger</w:t>
      </w:r>
    </w:p>
    <w:p w14:paraId="1A3AE1C9" w14:textId="5AAECD61" w:rsidR="004557F9" w:rsidRDefault="004557F9" w:rsidP="001F2DD7">
      <w:r>
        <w:t>Double southern fried</w:t>
      </w:r>
    </w:p>
    <w:p w14:paraId="39F349ED" w14:textId="34540D09" w:rsidR="004557F9" w:rsidRDefault="004557F9" w:rsidP="001F2DD7">
      <w:r>
        <w:t>Plain burger</w:t>
      </w:r>
    </w:p>
    <w:p w14:paraId="618DDDE7" w14:textId="2EC14920" w:rsidR="004557F9" w:rsidRDefault="004557F9" w:rsidP="001F2DD7">
      <w:r>
        <w:t>Double burger</w:t>
      </w:r>
    </w:p>
    <w:p w14:paraId="6C1206E7" w14:textId="602EB02C" w:rsidR="004557F9" w:rsidRDefault="004557F9" w:rsidP="001F2DD7">
      <w:proofErr w:type="gramStart"/>
      <w:r>
        <w:t>Cheese burger</w:t>
      </w:r>
      <w:proofErr w:type="gramEnd"/>
    </w:p>
    <w:p w14:paraId="24242497" w14:textId="12C17019" w:rsidR="004557F9" w:rsidRDefault="004557F9" w:rsidP="001F2DD7">
      <w:r>
        <w:t>Double cheeseburger</w:t>
      </w:r>
    </w:p>
    <w:p w14:paraId="7A6D870F" w14:textId="3EAC8A38" w:rsidR="004557F9" w:rsidRDefault="004557F9" w:rsidP="001F2DD7">
      <w:r>
        <w:t>Hawaiian Burger</w:t>
      </w:r>
    </w:p>
    <w:p w14:paraId="2496710D" w14:textId="610846BB" w:rsidR="004557F9" w:rsidRDefault="004557F9" w:rsidP="001F2DD7">
      <w:r>
        <w:t>Chicken Nuggets</w:t>
      </w:r>
    </w:p>
    <w:p w14:paraId="1052EAB5" w14:textId="217DF9D2" w:rsidR="004557F9" w:rsidRDefault="004557F9" w:rsidP="001F2DD7">
      <w:r>
        <w:t>Chicken Strips</w:t>
      </w:r>
    </w:p>
    <w:p w14:paraId="213A987E" w14:textId="0369D277" w:rsidR="004557F9" w:rsidRDefault="004557F9" w:rsidP="001F2DD7">
      <w:r>
        <w:t>Chicken Breast</w:t>
      </w:r>
    </w:p>
    <w:p w14:paraId="3300AA18" w14:textId="0E934718" w:rsidR="004557F9" w:rsidRDefault="004557F9" w:rsidP="001F2DD7">
      <w:r>
        <w:t>Sausage</w:t>
      </w:r>
    </w:p>
    <w:p w14:paraId="024FBF97" w14:textId="10D8E2AC" w:rsidR="004557F9" w:rsidRDefault="004557F9" w:rsidP="001F2DD7">
      <w:r>
        <w:t>Battered Sausage</w:t>
      </w:r>
    </w:p>
    <w:p w14:paraId="27CEB8D0" w14:textId="72994924" w:rsidR="004557F9" w:rsidRDefault="004557F9">
      <w:r>
        <w:br w:type="page"/>
      </w:r>
    </w:p>
    <w:p w14:paraId="28551D3B" w14:textId="45F79900" w:rsidR="004557F9" w:rsidRDefault="004557F9" w:rsidP="004557F9">
      <w:pPr>
        <w:pStyle w:val="Subtitle"/>
      </w:pPr>
      <w:r>
        <w:lastRenderedPageBreak/>
        <w:t>Meal Deals and Kids</w:t>
      </w:r>
    </w:p>
    <w:p w14:paraId="6FE98B18" w14:textId="77777777" w:rsidR="004557F9" w:rsidRDefault="004557F9" w:rsidP="001F2DD7"/>
    <w:p w14:paraId="61357EFC" w14:textId="160F534F" w:rsidR="004557F9" w:rsidRDefault="004557F9" w:rsidP="001F2DD7">
      <w:r>
        <w:t>Meal deal box</w:t>
      </w:r>
    </w:p>
    <w:p w14:paraId="676D76A3" w14:textId="76407F7A" w:rsidR="004557F9" w:rsidRDefault="004557F9" w:rsidP="001F2DD7">
      <w:r>
        <w:t>Burger box</w:t>
      </w:r>
    </w:p>
    <w:p w14:paraId="5291BA0C" w14:textId="6BBFDC11" w:rsidR="004557F9" w:rsidRDefault="004557F9" w:rsidP="001F2DD7">
      <w:r>
        <w:t>Chicken box</w:t>
      </w:r>
    </w:p>
    <w:p w14:paraId="36E33CE0" w14:textId="3D4E2D3E" w:rsidR="004557F9" w:rsidRDefault="004557F9" w:rsidP="001F2DD7">
      <w:r>
        <w:t>Kids meals –</w:t>
      </w:r>
    </w:p>
    <w:p w14:paraId="3F0A3830" w14:textId="3C1A3AF1" w:rsidR="004557F9" w:rsidRDefault="004557F9" w:rsidP="001F2DD7">
      <w:r>
        <w:t>Kids fish and chips</w:t>
      </w:r>
    </w:p>
    <w:p w14:paraId="12F65EA4" w14:textId="3F3D7F21" w:rsidR="004557F9" w:rsidRDefault="004557F9" w:rsidP="001F2DD7">
      <w:r>
        <w:t>Kids chips cheese and gravy,</w:t>
      </w:r>
    </w:p>
    <w:p w14:paraId="6141AA2C" w14:textId="253FD3F7" w:rsidR="004557F9" w:rsidRDefault="004557F9" w:rsidP="001F2DD7">
      <w:r>
        <w:t>Kids chips and cheese</w:t>
      </w:r>
    </w:p>
    <w:p w14:paraId="2B036877" w14:textId="2B6154D5" w:rsidR="004557F9" w:rsidRDefault="004557F9" w:rsidP="001F2DD7">
      <w:r>
        <w:t>Kids sausage and chips</w:t>
      </w:r>
    </w:p>
    <w:p w14:paraId="30EF959A" w14:textId="6E2EA28D" w:rsidR="004557F9" w:rsidRDefault="004557F9" w:rsidP="001F2DD7">
      <w:r>
        <w:t>Kids nuggets and chips</w:t>
      </w:r>
    </w:p>
    <w:p w14:paraId="51F4608F" w14:textId="5F563277" w:rsidR="004557F9" w:rsidRDefault="004557F9" w:rsidP="001F2DD7">
      <w:r>
        <w:t>Kids chips and curry</w:t>
      </w:r>
    </w:p>
    <w:p w14:paraId="1F09A767" w14:textId="39D56B41" w:rsidR="004557F9" w:rsidRDefault="004557F9" w:rsidP="001F2DD7">
      <w:r>
        <w:t>Various seasonal items, queenies?</w:t>
      </w:r>
    </w:p>
    <w:p w14:paraId="17A3D077" w14:textId="77777777" w:rsidR="004557F9" w:rsidRDefault="004557F9" w:rsidP="001F2DD7"/>
    <w:p w14:paraId="302FEBD0" w14:textId="6E9E93B0" w:rsidR="004557F9" w:rsidRDefault="004557F9" w:rsidP="004557F9">
      <w:pPr>
        <w:pStyle w:val="Subtitle"/>
      </w:pPr>
      <w:r>
        <w:t>Sides</w:t>
      </w:r>
    </w:p>
    <w:p w14:paraId="4B5A9058" w14:textId="77777777" w:rsidR="004557F9" w:rsidRDefault="004557F9" w:rsidP="001F2DD7"/>
    <w:p w14:paraId="47C6C758" w14:textId="233A547D" w:rsidR="004557F9" w:rsidRDefault="004557F9" w:rsidP="001F2DD7">
      <w:r>
        <w:t xml:space="preserve">Sauces – tomato, tartare, mayo, brown, sweet chilli, </w:t>
      </w:r>
      <w:proofErr w:type="spellStart"/>
      <w:r>
        <w:t>bbq</w:t>
      </w:r>
      <w:proofErr w:type="spellEnd"/>
      <w:r>
        <w:t>, hot sauce, garlic mayo</w:t>
      </w:r>
    </w:p>
    <w:p w14:paraId="09300CED" w14:textId="538F0202" w:rsidR="004557F9" w:rsidRDefault="004557F9" w:rsidP="001F2DD7">
      <w:r>
        <w:t>Sides – mushy peas, gravy, peas, beans, curry sauce, cheese</w:t>
      </w:r>
    </w:p>
    <w:p w14:paraId="1428ED55" w14:textId="0CEE4510" w:rsidR="004557F9" w:rsidRDefault="004557F9" w:rsidP="001F2DD7">
      <w:r>
        <w:t>Onion rings</w:t>
      </w:r>
    </w:p>
    <w:p w14:paraId="38240C7F" w14:textId="2F56C477" w:rsidR="004557F9" w:rsidRDefault="004557F9" w:rsidP="001F2DD7">
      <w:r>
        <w:t>Calamari</w:t>
      </w:r>
    </w:p>
    <w:p w14:paraId="139A2675" w14:textId="47EF5803" w:rsidR="004557F9" w:rsidRDefault="004557F9" w:rsidP="001F2DD7">
      <w:r>
        <w:t>Bap</w:t>
      </w:r>
    </w:p>
    <w:p w14:paraId="6FDFBF28" w14:textId="032293F7" w:rsidR="004557F9" w:rsidRDefault="004557F9" w:rsidP="001F2DD7">
      <w:r>
        <w:t>Battered mushrooms</w:t>
      </w:r>
    </w:p>
    <w:p w14:paraId="09450E8D" w14:textId="403A64C1" w:rsidR="004557F9" w:rsidRDefault="004557F9" w:rsidP="001F2DD7">
      <w:proofErr w:type="spellStart"/>
      <w:r>
        <w:t>Japeno</w:t>
      </w:r>
      <w:proofErr w:type="spellEnd"/>
      <w:r>
        <w:t xml:space="preserve"> poppers</w:t>
      </w:r>
    </w:p>
    <w:p w14:paraId="4F405A3B" w14:textId="77777777" w:rsidR="004557F9" w:rsidRDefault="004557F9" w:rsidP="001F2DD7"/>
    <w:p w14:paraId="0C2BC69F" w14:textId="13CA791C" w:rsidR="004557F9" w:rsidRDefault="004557F9" w:rsidP="004557F9">
      <w:pPr>
        <w:pStyle w:val="Subtitle"/>
      </w:pPr>
      <w:r>
        <w:t xml:space="preserve">Drinks </w:t>
      </w:r>
    </w:p>
    <w:p w14:paraId="30D46C26" w14:textId="2C11343B" w:rsidR="004557F9" w:rsidRDefault="004557F9" w:rsidP="001F2DD7">
      <w:r>
        <w:t xml:space="preserve">Coke, </w:t>
      </w:r>
      <w:proofErr w:type="spellStart"/>
      <w:r>
        <w:t>pepsi</w:t>
      </w:r>
      <w:proofErr w:type="spellEnd"/>
      <w:r>
        <w:t xml:space="preserve">, Water, lemonade, fruit juices for </w:t>
      </w:r>
      <w:proofErr w:type="gramStart"/>
      <w:r>
        <w:t>kids</w:t>
      </w:r>
      <w:proofErr w:type="gramEnd"/>
      <w:r>
        <w:t xml:space="preserve"> meals (</w:t>
      </w:r>
      <w:proofErr w:type="spellStart"/>
      <w:proofErr w:type="gramStart"/>
      <w:r>
        <w:t>apple,orange</w:t>
      </w:r>
      <w:proofErr w:type="spellEnd"/>
      <w:proofErr w:type="gramEnd"/>
      <w:r>
        <w:t xml:space="preserve">?) dr pepper, </w:t>
      </w:r>
      <w:proofErr w:type="spellStart"/>
      <w:r>
        <w:t>fanta</w:t>
      </w:r>
      <w:proofErr w:type="spellEnd"/>
      <w:r>
        <w:t xml:space="preserve"> orange, lemon, fruit twist, lilt, </w:t>
      </w:r>
    </w:p>
    <w:p w14:paraId="08DB1838" w14:textId="77777777" w:rsidR="004557F9" w:rsidRDefault="004557F9" w:rsidP="001F2DD7"/>
    <w:p w14:paraId="76FA192B" w14:textId="77777777" w:rsidR="004557F9" w:rsidRDefault="004557F9" w:rsidP="001F2DD7"/>
    <w:p w14:paraId="597C6EF0" w14:textId="77777777" w:rsidR="0038023A" w:rsidRDefault="0038023A" w:rsidP="001F2DD7"/>
    <w:p w14:paraId="6E0B59F4" w14:textId="77777777" w:rsidR="0038023A" w:rsidRPr="001F2DD7" w:rsidRDefault="0038023A" w:rsidP="001F2DD7"/>
    <w:sectPr w:rsidR="0038023A" w:rsidRPr="001F2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C8"/>
    <w:rsid w:val="001816BA"/>
    <w:rsid w:val="001F2DD7"/>
    <w:rsid w:val="0038023A"/>
    <w:rsid w:val="003B2E42"/>
    <w:rsid w:val="00427FEF"/>
    <w:rsid w:val="004557F9"/>
    <w:rsid w:val="004F0EC8"/>
    <w:rsid w:val="00D93BDF"/>
    <w:rsid w:val="00D95F9D"/>
    <w:rsid w:val="00DB6CB6"/>
    <w:rsid w:val="00DF3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EA8B"/>
  <w15:chartTrackingRefBased/>
  <w15:docId w15:val="{69CB5E2D-9E58-41BD-9CE1-1EC7138E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EC8"/>
    <w:rPr>
      <w:rFonts w:eastAsiaTheme="majorEastAsia" w:cstheme="majorBidi"/>
      <w:color w:val="272727" w:themeColor="text1" w:themeTint="D8"/>
    </w:rPr>
  </w:style>
  <w:style w:type="paragraph" w:styleId="Title">
    <w:name w:val="Title"/>
    <w:basedOn w:val="Normal"/>
    <w:next w:val="Normal"/>
    <w:link w:val="TitleChar"/>
    <w:uiPriority w:val="10"/>
    <w:qFormat/>
    <w:rsid w:val="004F0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EC8"/>
    <w:pPr>
      <w:spacing w:before="160"/>
      <w:jc w:val="center"/>
    </w:pPr>
    <w:rPr>
      <w:i/>
      <w:iCs/>
      <w:color w:val="404040" w:themeColor="text1" w:themeTint="BF"/>
    </w:rPr>
  </w:style>
  <w:style w:type="character" w:customStyle="1" w:styleId="QuoteChar">
    <w:name w:val="Quote Char"/>
    <w:basedOn w:val="DefaultParagraphFont"/>
    <w:link w:val="Quote"/>
    <w:uiPriority w:val="29"/>
    <w:rsid w:val="004F0EC8"/>
    <w:rPr>
      <w:i/>
      <w:iCs/>
      <w:color w:val="404040" w:themeColor="text1" w:themeTint="BF"/>
    </w:rPr>
  </w:style>
  <w:style w:type="paragraph" w:styleId="ListParagraph">
    <w:name w:val="List Paragraph"/>
    <w:basedOn w:val="Normal"/>
    <w:uiPriority w:val="34"/>
    <w:qFormat/>
    <w:rsid w:val="004F0EC8"/>
    <w:pPr>
      <w:ind w:left="720"/>
      <w:contextualSpacing/>
    </w:pPr>
  </w:style>
  <w:style w:type="character" w:styleId="IntenseEmphasis">
    <w:name w:val="Intense Emphasis"/>
    <w:basedOn w:val="DefaultParagraphFont"/>
    <w:uiPriority w:val="21"/>
    <w:qFormat/>
    <w:rsid w:val="004F0EC8"/>
    <w:rPr>
      <w:i/>
      <w:iCs/>
      <w:color w:val="0F4761" w:themeColor="accent1" w:themeShade="BF"/>
    </w:rPr>
  </w:style>
  <w:style w:type="paragraph" w:styleId="IntenseQuote">
    <w:name w:val="Intense Quote"/>
    <w:basedOn w:val="Normal"/>
    <w:next w:val="Normal"/>
    <w:link w:val="IntenseQuoteChar"/>
    <w:uiPriority w:val="30"/>
    <w:qFormat/>
    <w:rsid w:val="004F0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EC8"/>
    <w:rPr>
      <w:i/>
      <w:iCs/>
      <w:color w:val="0F4761" w:themeColor="accent1" w:themeShade="BF"/>
    </w:rPr>
  </w:style>
  <w:style w:type="character" w:styleId="IntenseReference">
    <w:name w:val="Intense Reference"/>
    <w:basedOn w:val="DefaultParagraphFont"/>
    <w:uiPriority w:val="32"/>
    <w:qFormat/>
    <w:rsid w:val="004F0EC8"/>
    <w:rPr>
      <w:b/>
      <w:bCs/>
      <w:smallCaps/>
      <w:color w:val="0F4761" w:themeColor="accent1" w:themeShade="BF"/>
      <w:spacing w:val="5"/>
    </w:rPr>
  </w:style>
  <w:style w:type="character" w:styleId="Hyperlink">
    <w:name w:val="Hyperlink"/>
    <w:basedOn w:val="DefaultParagraphFont"/>
    <w:uiPriority w:val="99"/>
    <w:unhideWhenUsed/>
    <w:rsid w:val="004F0EC8"/>
    <w:rPr>
      <w:color w:val="467886" w:themeColor="hyperlink"/>
      <w:u w:val="single"/>
    </w:rPr>
  </w:style>
  <w:style w:type="character" w:styleId="UnresolvedMention">
    <w:name w:val="Unresolved Mention"/>
    <w:basedOn w:val="DefaultParagraphFont"/>
    <w:uiPriority w:val="99"/>
    <w:semiHidden/>
    <w:unhideWhenUsed/>
    <w:rsid w:val="004F0EC8"/>
    <w:rPr>
      <w:color w:val="605E5C"/>
      <w:shd w:val="clear" w:color="auto" w:fill="E1DFDD"/>
    </w:rPr>
  </w:style>
  <w:style w:type="character" w:styleId="SubtleEmphasis">
    <w:name w:val="Subtle Emphasis"/>
    <w:basedOn w:val="DefaultParagraphFont"/>
    <w:uiPriority w:val="19"/>
    <w:qFormat/>
    <w:rsid w:val="004557F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schools.com/howto/howto_js_accordion.asp"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joedy cullen</dc:creator>
  <cp:keywords/>
  <dc:description/>
  <cp:lastModifiedBy>joedy cullen</cp:lastModifiedBy>
  <cp:revision>3</cp:revision>
  <dcterms:created xsi:type="dcterms:W3CDTF">2025-11-24T21:58:00Z</dcterms:created>
  <dcterms:modified xsi:type="dcterms:W3CDTF">2025-11-24T22:53:00Z</dcterms:modified>
</cp:coreProperties>
</file>