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4A2BB" w14:textId="77777777" w:rsidR="000D019E" w:rsidRPr="000D019E" w:rsidRDefault="000D019E" w:rsidP="000D019E">
      <w:pPr>
        <w:rPr>
          <w:b/>
          <w:bCs/>
        </w:rPr>
      </w:pPr>
      <w:r w:rsidRPr="000D019E">
        <w:rPr>
          <w:b/>
          <w:bCs/>
        </w:rPr>
        <w:t>Introduction to the Whitewater Rafting Website</w:t>
      </w:r>
    </w:p>
    <w:p w14:paraId="52486287" w14:textId="66C828B5" w:rsidR="000D019E" w:rsidRDefault="000D019E">
      <w:r>
        <w:t>Joyce Keil</w:t>
      </w:r>
    </w:p>
    <w:p w14:paraId="38D2AFF1" w14:textId="77777777" w:rsidR="000D019E" w:rsidRDefault="000D019E"/>
    <w:p w14:paraId="23F0A722" w14:textId="01C3DED6" w:rsidR="006D36AF" w:rsidRDefault="0082758B">
      <w:r>
        <w:rPr>
          <w:noProof/>
        </w:rPr>
        <w:drawing>
          <wp:inline distT="0" distB="0" distL="0" distR="0" wp14:anchorId="03E4E67E" wp14:editId="78ABAEC3">
            <wp:extent cx="1724025" cy="1724025"/>
            <wp:effectExtent l="0" t="0" r="9525" b="9525"/>
            <wp:docPr id="123730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08698" name="Picture 12373086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CEF" w14:textId="77777777" w:rsidR="0082758B" w:rsidRDefault="0082758B"/>
    <w:p w14:paraId="366454D9" w14:textId="1BFCC7A7" w:rsidR="0082758B" w:rsidRDefault="0082758B">
      <w:r>
        <w:t>Primary-color: 373466</w:t>
      </w:r>
    </w:p>
    <w:p w14:paraId="25473147" w14:textId="6FB1FCAB" w:rsidR="0082758B" w:rsidRDefault="0082758B">
      <w:proofErr w:type="gramStart"/>
      <w:r>
        <w:t>secondary-color</w:t>
      </w:r>
      <w:proofErr w:type="gramEnd"/>
      <w:r>
        <w:t>: DFD6D6</w:t>
      </w:r>
    </w:p>
    <w:p w14:paraId="523357E5" w14:textId="7C75A943" w:rsidR="0082758B" w:rsidRDefault="0082758B">
      <w:r>
        <w:t>ascent1-color: 1B5866</w:t>
      </w:r>
    </w:p>
    <w:p w14:paraId="0A6B0186" w14:textId="5A3FF538" w:rsidR="0082758B" w:rsidRDefault="0082758B">
      <w:r>
        <w:t>ascent2-color: AD70AD</w:t>
      </w:r>
    </w:p>
    <w:p w14:paraId="79FAAA04" w14:textId="77777777" w:rsidR="0082758B" w:rsidRDefault="0082758B"/>
    <w:p w14:paraId="1EC7D1A9" w14:textId="50CBE614" w:rsidR="0082758B" w:rsidRDefault="0082758B">
      <w:r>
        <w:t xml:space="preserve">heading-font: </w:t>
      </w:r>
      <w:r w:rsidRPr="0082758B">
        <w:t>Delius</w:t>
      </w:r>
      <w:r>
        <w:t xml:space="preserve"> </w:t>
      </w:r>
      <w:r w:rsidRPr="0082758B">
        <w:t>Static</w:t>
      </w:r>
    </w:p>
    <w:p w14:paraId="6074EE42" w14:textId="05B48C31" w:rsidR="0082758B" w:rsidRDefault="0082758B">
      <w:r>
        <w:t xml:space="preserve">text-font: </w:t>
      </w:r>
      <w:r w:rsidR="000D019E" w:rsidRPr="000D019E">
        <w:t>Sour Gummy</w:t>
      </w:r>
    </w:p>
    <w:p w14:paraId="0B81E8C0" w14:textId="77777777" w:rsidR="0082758B" w:rsidRDefault="0082758B"/>
    <w:p w14:paraId="2AED9989" w14:textId="02D0E093" w:rsidR="0082758B" w:rsidRDefault="0082758B">
      <w:hyperlink r:id="rId5" w:history="1">
        <w:r w:rsidRPr="003E472A">
          <w:rPr>
            <w:rStyle w:val="Hyperlink"/>
          </w:rPr>
          <w:t>https://coolors.co/ad70ad-dfd6d6-1b5866-373466</w:t>
        </w:r>
      </w:hyperlink>
    </w:p>
    <w:p w14:paraId="5E8FFB35" w14:textId="77777777" w:rsidR="0082758B" w:rsidRDefault="0082758B"/>
    <w:sectPr w:rsidR="0082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8B"/>
    <w:rsid w:val="000D019E"/>
    <w:rsid w:val="00282B2C"/>
    <w:rsid w:val="00513031"/>
    <w:rsid w:val="00604515"/>
    <w:rsid w:val="006D36AF"/>
    <w:rsid w:val="0082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84DC"/>
  <w15:chartTrackingRefBased/>
  <w15:docId w15:val="{8371A816-B04C-49C5-A1A2-792446A1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88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359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526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1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ad70ad-dfd6d6-1b5866-37346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Keil</dc:creator>
  <cp:keywords/>
  <dc:description/>
  <cp:lastModifiedBy>Joyce Keil</cp:lastModifiedBy>
  <cp:revision>1</cp:revision>
  <dcterms:created xsi:type="dcterms:W3CDTF">2025-01-21T04:18:00Z</dcterms:created>
  <dcterms:modified xsi:type="dcterms:W3CDTF">2025-01-21T04:31:00Z</dcterms:modified>
</cp:coreProperties>
</file>