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D54EA" w14:textId="77777777" w:rsid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PRD TEMPLATE</w:t>
      </w:r>
    </w:p>
    <w:p w14:paraId="3C3F5B37" w14:textId="4C2E2B61" w:rsidR="00087696" w:rsidRPr="00F24123" w:rsidRDefault="00087696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Team Members:  </w:t>
      </w:r>
      <w:r w:rsidRPr="00087696">
        <w:rPr>
          <w:rFonts w:ascii="Arial" w:hAnsi="Arial"/>
        </w:rPr>
        <w:t>Kelly Rhodes, Jeff</w:t>
      </w:r>
      <w:r w:rsidR="00AE33D9">
        <w:rPr>
          <w:rFonts w:ascii="Arial" w:hAnsi="Arial"/>
        </w:rPr>
        <w:t xml:space="preserve"> Carroll, Joseph Livermore, </w:t>
      </w:r>
      <w:proofErr w:type="spellStart"/>
      <w:r w:rsidR="00AE33D9">
        <w:rPr>
          <w:rFonts w:ascii="Arial" w:hAnsi="Arial"/>
        </w:rPr>
        <w:t>Mis</w:t>
      </w:r>
      <w:bookmarkStart w:id="0" w:name="_GoBack"/>
      <w:bookmarkEnd w:id="0"/>
      <w:r w:rsidRPr="00087696">
        <w:rPr>
          <w:rFonts w:ascii="Arial" w:hAnsi="Arial"/>
        </w:rPr>
        <w:t>ha</w:t>
      </w:r>
      <w:proofErr w:type="spellEnd"/>
      <w:r w:rsidRPr="00087696">
        <w:rPr>
          <w:rFonts w:ascii="Arial" w:hAnsi="Arial"/>
        </w:rPr>
        <w:t xml:space="preserve"> Devine</w:t>
      </w:r>
    </w:p>
    <w:p w14:paraId="659B2E63" w14:textId="77777777" w:rsidR="00F24123" w:rsidRPr="00F24123" w:rsidRDefault="00F24123">
      <w:pPr>
        <w:rPr>
          <w:rFonts w:ascii="Arial" w:hAnsi="Arial"/>
        </w:rPr>
      </w:pPr>
    </w:p>
    <w:p w14:paraId="0D4F6AE7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Project/App Title:</w:t>
      </w:r>
    </w:p>
    <w:p w14:paraId="3AC4D8B7" w14:textId="77777777" w:rsidR="00F24123" w:rsidRPr="00F24123" w:rsidRDefault="00087696">
      <w:pPr>
        <w:rPr>
          <w:rFonts w:ascii="Arial" w:hAnsi="Arial"/>
        </w:rPr>
      </w:pPr>
      <w:r>
        <w:rPr>
          <w:rFonts w:ascii="Arial" w:hAnsi="Arial"/>
        </w:rPr>
        <w:t>Field Finder</w:t>
      </w:r>
    </w:p>
    <w:p w14:paraId="2CBAB22F" w14:textId="77777777" w:rsidR="00F24123" w:rsidRPr="00F24123" w:rsidRDefault="00F24123">
      <w:pPr>
        <w:rPr>
          <w:rFonts w:ascii="Arial" w:hAnsi="Arial"/>
        </w:rPr>
      </w:pPr>
    </w:p>
    <w:p w14:paraId="1152766A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Project/App Summary:</w:t>
      </w:r>
    </w:p>
    <w:p w14:paraId="239582F9" w14:textId="77777777" w:rsidR="00F24123" w:rsidRPr="00F24123" w:rsidRDefault="00087696">
      <w:pPr>
        <w:rPr>
          <w:rFonts w:ascii="Arial" w:hAnsi="Arial"/>
        </w:rPr>
      </w:pPr>
      <w:r>
        <w:rPr>
          <w:rFonts w:ascii="Arial" w:hAnsi="Arial"/>
        </w:rPr>
        <w:t>Application will help users find paintball fields near them.  Currently, the only way to find paintball fields is either by manual search via yellow pages or word of mouth.</w:t>
      </w:r>
    </w:p>
    <w:p w14:paraId="39CE425B" w14:textId="77777777" w:rsidR="00F24123" w:rsidRPr="00F24123" w:rsidRDefault="00F24123">
      <w:pPr>
        <w:rPr>
          <w:rFonts w:ascii="Arial" w:hAnsi="Arial"/>
        </w:rPr>
      </w:pPr>
    </w:p>
    <w:p w14:paraId="38D463DE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 xml:space="preserve">Twist: </w:t>
      </w:r>
    </w:p>
    <w:p w14:paraId="47080813" w14:textId="77777777" w:rsidR="00F24123" w:rsidRPr="00F24123" w:rsidRDefault="00087696">
      <w:pPr>
        <w:rPr>
          <w:rFonts w:ascii="Arial" w:hAnsi="Arial"/>
        </w:rPr>
      </w:pPr>
      <w:r>
        <w:rPr>
          <w:rFonts w:ascii="Arial" w:hAnsi="Arial"/>
        </w:rPr>
        <w:t>There are currently no applications for finding paintball fields.</w:t>
      </w:r>
    </w:p>
    <w:p w14:paraId="1A2AA53C" w14:textId="77777777" w:rsidR="00F24123" w:rsidRPr="00F24123" w:rsidRDefault="00F24123">
      <w:pPr>
        <w:rPr>
          <w:rFonts w:ascii="Arial" w:hAnsi="Arial"/>
        </w:rPr>
      </w:pPr>
    </w:p>
    <w:p w14:paraId="7111AA96" w14:textId="77777777" w:rsidR="00F24123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 xml:space="preserve">Create </w:t>
      </w:r>
      <w:r w:rsidR="00E853EA">
        <w:rPr>
          <w:rFonts w:ascii="Arial" w:hAnsi="Arial"/>
        </w:rPr>
        <w:t>2</w:t>
      </w:r>
      <w:r w:rsidRPr="00F24123">
        <w:rPr>
          <w:rFonts w:ascii="Arial" w:hAnsi="Arial"/>
        </w:rPr>
        <w:t>-week progress schedule and show featured that will be completed every week.</w:t>
      </w:r>
    </w:p>
    <w:p w14:paraId="4DCA3ABF" w14:textId="77777777" w:rsidR="00F24123" w:rsidRPr="00F24123" w:rsidRDefault="00F24123">
      <w:pPr>
        <w:rPr>
          <w:rFonts w:ascii="Arial" w:hAnsi="Arial"/>
        </w:rPr>
      </w:pPr>
    </w:p>
    <w:p w14:paraId="623C8DC6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 xml:space="preserve">Example: </w:t>
      </w:r>
    </w:p>
    <w:p w14:paraId="4817BD58" w14:textId="77777777" w:rsidR="00F24123" w:rsidRPr="00F24123" w:rsidRDefault="00F24123">
      <w:pPr>
        <w:rPr>
          <w:rFonts w:ascii="Arial" w:hAnsi="Arial"/>
        </w:rPr>
      </w:pPr>
    </w:p>
    <w:p w14:paraId="51C7BFB2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Week</w:t>
      </w:r>
      <w:r w:rsidR="00E853EA">
        <w:rPr>
          <w:rFonts w:ascii="Arial" w:hAnsi="Arial"/>
          <w:b/>
        </w:rPr>
        <w:t>ly</w:t>
      </w:r>
      <w:r w:rsidRPr="00F24123">
        <w:rPr>
          <w:rFonts w:ascii="Arial" w:hAnsi="Arial"/>
          <w:b/>
        </w:rPr>
        <w:t xml:space="preserve"> Schedule:</w:t>
      </w:r>
    </w:p>
    <w:p w14:paraId="7711EAA0" w14:textId="77777777" w:rsidR="00F24123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>Monday-Tuesday: Research and setup</w:t>
      </w:r>
    </w:p>
    <w:p w14:paraId="0562E999" w14:textId="77777777" w:rsidR="00F24123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>Wednesday-Thursday: Development</w:t>
      </w:r>
    </w:p>
    <w:p w14:paraId="3EA85498" w14:textId="77777777" w:rsidR="00F24123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>Friday: Delivery and Testing</w:t>
      </w:r>
    </w:p>
    <w:p w14:paraId="5AC22608" w14:textId="77777777" w:rsidR="00F24123" w:rsidRPr="00F24123" w:rsidRDefault="00F24123">
      <w:pPr>
        <w:rPr>
          <w:rFonts w:ascii="Arial" w:hAnsi="Arial"/>
        </w:rPr>
      </w:pPr>
    </w:p>
    <w:p w14:paraId="6539E070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 xml:space="preserve">Week 1 features: </w:t>
      </w:r>
    </w:p>
    <w:p w14:paraId="7864193A" w14:textId="77777777" w:rsidR="00F24123" w:rsidRDefault="00E853EA">
      <w:pPr>
        <w:rPr>
          <w:rFonts w:ascii="Arial" w:hAnsi="Arial"/>
        </w:rPr>
      </w:pPr>
      <w:r>
        <w:rPr>
          <w:rFonts w:ascii="Arial" w:hAnsi="Arial"/>
        </w:rPr>
        <w:t>1</w:t>
      </w:r>
      <w:r w:rsidRPr="00E853EA"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version of login, search and results</w:t>
      </w:r>
    </w:p>
    <w:p w14:paraId="3328BF88" w14:textId="77777777" w:rsidR="00E853EA" w:rsidRDefault="00E853EA">
      <w:pPr>
        <w:rPr>
          <w:rFonts w:ascii="Arial" w:hAnsi="Arial"/>
        </w:rPr>
      </w:pPr>
      <w:r>
        <w:rPr>
          <w:rFonts w:ascii="Arial" w:hAnsi="Arial"/>
        </w:rPr>
        <w:t>1</w:t>
      </w:r>
      <w:r w:rsidRPr="00E853EA"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version of design</w:t>
      </w:r>
    </w:p>
    <w:p w14:paraId="3D4888D1" w14:textId="77777777" w:rsidR="00E853EA" w:rsidRDefault="00E853EA">
      <w:pPr>
        <w:rPr>
          <w:rFonts w:ascii="Arial" w:hAnsi="Arial"/>
        </w:rPr>
      </w:pPr>
    </w:p>
    <w:p w14:paraId="22B58D8C" w14:textId="77777777" w:rsidR="00E853EA" w:rsidRPr="00E853EA" w:rsidRDefault="00E853EA">
      <w:pPr>
        <w:rPr>
          <w:rFonts w:ascii="Arial" w:hAnsi="Arial"/>
          <w:b/>
        </w:rPr>
      </w:pPr>
      <w:r w:rsidRPr="00E853EA">
        <w:rPr>
          <w:rFonts w:ascii="Arial" w:hAnsi="Arial"/>
          <w:b/>
        </w:rPr>
        <w:t>Week 2</w:t>
      </w:r>
      <w:r>
        <w:rPr>
          <w:rFonts w:ascii="Arial" w:hAnsi="Arial"/>
          <w:b/>
        </w:rPr>
        <w:t xml:space="preserve"> features</w:t>
      </w:r>
      <w:r w:rsidRPr="00E853EA">
        <w:rPr>
          <w:rFonts w:ascii="Arial" w:hAnsi="Arial"/>
          <w:b/>
        </w:rPr>
        <w:t>:</w:t>
      </w:r>
    </w:p>
    <w:p w14:paraId="2A04029C" w14:textId="77777777" w:rsidR="00E853EA" w:rsidRDefault="00E853EA">
      <w:pPr>
        <w:rPr>
          <w:rFonts w:ascii="Arial" w:hAnsi="Arial"/>
        </w:rPr>
      </w:pPr>
      <w:r>
        <w:rPr>
          <w:rFonts w:ascii="Arial" w:hAnsi="Arial"/>
        </w:rPr>
        <w:t>Integration</w:t>
      </w:r>
    </w:p>
    <w:p w14:paraId="76E4F0D6" w14:textId="77777777" w:rsidR="00E853EA" w:rsidRDefault="00E853EA">
      <w:pPr>
        <w:rPr>
          <w:rFonts w:ascii="Arial" w:hAnsi="Arial"/>
        </w:rPr>
      </w:pPr>
      <w:r>
        <w:rPr>
          <w:rFonts w:ascii="Arial" w:hAnsi="Arial"/>
        </w:rPr>
        <w:t>2</w:t>
      </w:r>
      <w:r w:rsidRPr="00E853EA">
        <w:rPr>
          <w:rFonts w:ascii="Arial" w:hAnsi="Arial"/>
          <w:vertAlign w:val="superscript"/>
        </w:rPr>
        <w:t>nd</w:t>
      </w:r>
      <w:r>
        <w:rPr>
          <w:rFonts w:ascii="Arial" w:hAnsi="Arial"/>
        </w:rPr>
        <w:t xml:space="preserve"> version of login, search &amp; results</w:t>
      </w:r>
    </w:p>
    <w:p w14:paraId="47F83D99" w14:textId="77777777" w:rsidR="00E853EA" w:rsidRDefault="00E853EA">
      <w:pPr>
        <w:rPr>
          <w:rFonts w:ascii="Arial" w:hAnsi="Arial"/>
        </w:rPr>
      </w:pPr>
      <w:r>
        <w:rPr>
          <w:rFonts w:ascii="Arial" w:hAnsi="Arial"/>
        </w:rPr>
        <w:t>2</w:t>
      </w:r>
      <w:r w:rsidRPr="00E853EA">
        <w:rPr>
          <w:rFonts w:ascii="Arial" w:hAnsi="Arial"/>
          <w:vertAlign w:val="superscript"/>
        </w:rPr>
        <w:t>nd</w:t>
      </w:r>
      <w:r>
        <w:rPr>
          <w:rFonts w:ascii="Arial" w:hAnsi="Arial"/>
        </w:rPr>
        <w:t xml:space="preserve"> version of design</w:t>
      </w:r>
    </w:p>
    <w:p w14:paraId="195FFA2A" w14:textId="77777777" w:rsidR="00F24123" w:rsidRPr="00F24123" w:rsidRDefault="00F24123">
      <w:pPr>
        <w:rPr>
          <w:rFonts w:ascii="Arial" w:hAnsi="Arial"/>
        </w:rPr>
      </w:pPr>
    </w:p>
    <w:p w14:paraId="120CE019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Language and framework:</w:t>
      </w:r>
    </w:p>
    <w:p w14:paraId="12FDD376" w14:textId="77777777" w:rsidR="00F24123" w:rsidRPr="00F24123" w:rsidRDefault="00087696">
      <w:pPr>
        <w:rPr>
          <w:rFonts w:ascii="Arial" w:hAnsi="Arial"/>
        </w:rPr>
      </w:pPr>
      <w:r>
        <w:rPr>
          <w:rFonts w:ascii="Arial" w:hAnsi="Arial"/>
        </w:rPr>
        <w:t>We plan to use Node JS (Server Side), Mongo (Database), and Bootstrap (Client Side).</w:t>
      </w:r>
    </w:p>
    <w:p w14:paraId="2EA60812" w14:textId="77777777" w:rsidR="00F24123" w:rsidRPr="00F24123" w:rsidRDefault="00F24123">
      <w:pPr>
        <w:rPr>
          <w:rFonts w:ascii="Arial" w:hAnsi="Arial"/>
        </w:rPr>
      </w:pPr>
    </w:p>
    <w:p w14:paraId="329068D7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Version one:</w:t>
      </w:r>
    </w:p>
    <w:p w14:paraId="6912D2D3" w14:textId="77777777" w:rsidR="00F24123" w:rsidRDefault="00087696">
      <w:pPr>
        <w:rPr>
          <w:rFonts w:ascii="Arial" w:hAnsi="Arial"/>
        </w:rPr>
      </w:pPr>
      <w:r>
        <w:rPr>
          <w:rFonts w:ascii="Arial" w:hAnsi="Arial"/>
        </w:rPr>
        <w:t>The features of our application are as follows:</w:t>
      </w:r>
    </w:p>
    <w:p w14:paraId="122ED6E0" w14:textId="77777777" w:rsidR="00087696" w:rsidRDefault="00087696">
      <w:pPr>
        <w:rPr>
          <w:rFonts w:ascii="Arial" w:hAnsi="Arial"/>
        </w:rPr>
      </w:pPr>
      <w:r>
        <w:rPr>
          <w:rFonts w:ascii="Arial" w:hAnsi="Arial"/>
        </w:rPr>
        <w:t>-- Ability to search via zip code for closest fields (Jeff)</w:t>
      </w:r>
    </w:p>
    <w:p w14:paraId="29F60A45" w14:textId="77777777" w:rsidR="00087696" w:rsidRDefault="00087696">
      <w:pPr>
        <w:rPr>
          <w:rFonts w:ascii="Arial" w:hAnsi="Arial"/>
        </w:rPr>
      </w:pPr>
      <w:r>
        <w:rPr>
          <w:rFonts w:ascii="Arial" w:hAnsi="Arial"/>
        </w:rPr>
        <w:t>-- Ability to view details of a field (Joey)</w:t>
      </w:r>
    </w:p>
    <w:p w14:paraId="5EF4CA10" w14:textId="1613BE67" w:rsidR="00087696" w:rsidRDefault="00087696">
      <w:pPr>
        <w:rPr>
          <w:rFonts w:ascii="Arial" w:hAnsi="Arial"/>
        </w:rPr>
      </w:pPr>
      <w:r>
        <w:rPr>
          <w:rFonts w:ascii="Arial" w:hAnsi="Arial"/>
        </w:rPr>
        <w:t>-- Ability to log into Facebook to save favorite f</w:t>
      </w:r>
      <w:r w:rsidR="00AE33D9">
        <w:rPr>
          <w:rFonts w:ascii="Arial" w:hAnsi="Arial"/>
        </w:rPr>
        <w:t>ields or comment on fields (</w:t>
      </w:r>
      <w:proofErr w:type="spellStart"/>
      <w:r w:rsidR="00AE33D9">
        <w:rPr>
          <w:rFonts w:ascii="Arial" w:hAnsi="Arial"/>
        </w:rPr>
        <w:t>Mis</w:t>
      </w:r>
      <w:r>
        <w:rPr>
          <w:rFonts w:ascii="Arial" w:hAnsi="Arial"/>
        </w:rPr>
        <w:t>ha</w:t>
      </w:r>
      <w:proofErr w:type="spellEnd"/>
      <w:r>
        <w:rPr>
          <w:rFonts w:ascii="Arial" w:hAnsi="Arial"/>
        </w:rPr>
        <w:t>)</w:t>
      </w:r>
    </w:p>
    <w:p w14:paraId="6FF8AF36" w14:textId="77777777" w:rsidR="00087696" w:rsidRPr="00F24123" w:rsidRDefault="00087696">
      <w:pPr>
        <w:rPr>
          <w:rFonts w:ascii="Arial" w:hAnsi="Arial"/>
        </w:rPr>
      </w:pPr>
      <w:r>
        <w:rPr>
          <w:rFonts w:ascii="Arial" w:hAnsi="Arial"/>
        </w:rPr>
        <w:t>(Kelly will do integration)</w:t>
      </w:r>
    </w:p>
    <w:p w14:paraId="32669DEF" w14:textId="77777777" w:rsidR="00F24123" w:rsidRPr="00F24123" w:rsidRDefault="00F24123">
      <w:pPr>
        <w:rPr>
          <w:rFonts w:ascii="Arial" w:hAnsi="Arial"/>
        </w:rPr>
      </w:pPr>
    </w:p>
    <w:p w14:paraId="25C5A248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Version two:</w:t>
      </w:r>
    </w:p>
    <w:p w14:paraId="29EF706F" w14:textId="77777777" w:rsidR="00087696" w:rsidRDefault="00087696">
      <w:pPr>
        <w:rPr>
          <w:rFonts w:ascii="Arial" w:hAnsi="Arial"/>
        </w:rPr>
      </w:pPr>
      <w:r>
        <w:rPr>
          <w:rFonts w:ascii="Arial" w:hAnsi="Arial"/>
        </w:rPr>
        <w:t>The second version of our application will include the following features:</w:t>
      </w:r>
    </w:p>
    <w:p w14:paraId="61B928B7" w14:textId="77777777" w:rsidR="00087696" w:rsidRDefault="00087696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-- Ability to search via </w:t>
      </w:r>
      <w:proofErr w:type="spellStart"/>
      <w:r>
        <w:rPr>
          <w:rFonts w:ascii="Arial" w:hAnsi="Arial"/>
        </w:rPr>
        <w:t>gps</w:t>
      </w:r>
      <w:proofErr w:type="spellEnd"/>
    </w:p>
    <w:p w14:paraId="175BDEE2" w14:textId="77777777" w:rsidR="00087696" w:rsidRDefault="00087696">
      <w:pPr>
        <w:rPr>
          <w:rFonts w:ascii="Arial" w:hAnsi="Arial"/>
        </w:rPr>
      </w:pPr>
      <w:r>
        <w:rPr>
          <w:rFonts w:ascii="Arial" w:hAnsi="Arial"/>
        </w:rPr>
        <w:t>-- Driving directions / navigation to field provided</w:t>
      </w:r>
    </w:p>
    <w:p w14:paraId="3A8234E1" w14:textId="77777777" w:rsidR="00087696" w:rsidRDefault="00087696">
      <w:pPr>
        <w:rPr>
          <w:rFonts w:ascii="Arial" w:hAnsi="Arial"/>
        </w:rPr>
      </w:pPr>
      <w:r>
        <w:rPr>
          <w:rFonts w:ascii="Arial" w:hAnsi="Arial"/>
        </w:rPr>
        <w:t>-- Logins via other social media accounts (Twitter, Google Plus)</w:t>
      </w:r>
    </w:p>
    <w:p w14:paraId="30337F18" w14:textId="77777777" w:rsidR="00087696" w:rsidRPr="00F24123" w:rsidRDefault="00087696">
      <w:pPr>
        <w:rPr>
          <w:rFonts w:ascii="Arial" w:hAnsi="Arial"/>
        </w:rPr>
      </w:pPr>
      <w:r>
        <w:rPr>
          <w:rFonts w:ascii="Arial" w:hAnsi="Arial"/>
        </w:rPr>
        <w:t>-- Field owners can add their fields to the database</w:t>
      </w:r>
    </w:p>
    <w:sectPr w:rsidR="00087696" w:rsidRPr="00F24123" w:rsidSect="000876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23"/>
    <w:rsid w:val="00087696"/>
    <w:rsid w:val="00AE33D9"/>
    <w:rsid w:val="00E853EA"/>
    <w:rsid w:val="00F241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4AA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orcun tagtekin</dc:creator>
  <cp:keywords/>
  <cp:lastModifiedBy>Kelly Rhodes</cp:lastModifiedBy>
  <cp:revision>2</cp:revision>
  <dcterms:created xsi:type="dcterms:W3CDTF">2015-08-31T15:25:00Z</dcterms:created>
  <dcterms:modified xsi:type="dcterms:W3CDTF">2015-08-31T15:25:00Z</dcterms:modified>
</cp:coreProperties>
</file>