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137" w:rsidRDefault="000858F2">
      <w:pPr>
        <w:rPr>
          <w:b/>
          <w:sz w:val="24"/>
        </w:rPr>
      </w:pPr>
      <w:r>
        <w:tab/>
      </w:r>
      <w:r>
        <w:tab/>
      </w:r>
      <w:r>
        <w:tab/>
      </w:r>
      <w:r>
        <w:tab/>
      </w:r>
      <w:r>
        <w:tab/>
      </w:r>
      <w:r w:rsidRPr="000858F2">
        <w:rPr>
          <w:b/>
          <w:sz w:val="24"/>
        </w:rPr>
        <w:t>FAIR PLAY</w:t>
      </w:r>
    </w:p>
    <w:p w:rsidR="00153EDA" w:rsidRPr="00470137" w:rsidRDefault="00153EDA">
      <w:pPr>
        <w:rPr>
          <w:b/>
          <w:sz w:val="24"/>
        </w:rPr>
      </w:pPr>
      <w:r>
        <w:t xml:space="preserve">Idea principal: </w:t>
      </w:r>
      <w:r>
        <w:t xml:space="preserve">realizar una página web (app) que facilite a los jugadores de futbol </w:t>
      </w:r>
      <w:r>
        <w:t>sala, y establecimientos de canchas sintéticas. Recrear un ambiente sano de competitividad. Este proyecto está pensado en 4 fases. Es un proyecto muy ambicioso y difícil de conseguir por esta razón se dividió en fases las cuales son:</w:t>
      </w:r>
    </w:p>
    <w:p w:rsidR="00153EDA" w:rsidRDefault="00153EDA" w:rsidP="00153EDA">
      <w:r>
        <w:t xml:space="preserve"> </w:t>
      </w:r>
      <w:r w:rsidRPr="00D27D68">
        <w:rPr>
          <w:b/>
        </w:rPr>
        <w:t>Fase 1:</w:t>
      </w:r>
      <w:r>
        <w:t xml:space="preserve"> Es el punto donde el jugador se encuentra con la app (Fair Play), permitiéndole tener una un acercamiento con la página eh integrándolo a querer participar en las opciones que va a brindar esta fase. Este es un punto muy importante porque dependiendo de este punto comenzara el segundo. Ya que este es el abreboca de la app (Fair Play). Incentivando que los demás requieran usar nuestra app. </w:t>
      </w:r>
      <w:r w:rsidR="00470137">
        <w:t xml:space="preserve">Esta fase después de ponerla en marcha se estima un tiempo prudente para pasar a la fase 2 de 1 año, en el cual los jugadores no darán la razón de porque los establecimientos que reservan canchas sintéticas requieren esta app, </w:t>
      </w:r>
      <w:r>
        <w:t>A continuación se describirá lo más</w:t>
      </w:r>
      <w:r w:rsidR="00D0449F">
        <w:t xml:space="preserve"> detallado posible lo</w:t>
      </w:r>
      <w:r>
        <w:t xml:space="preserve">s </w:t>
      </w:r>
      <w:r w:rsidR="00D0449F">
        <w:t xml:space="preserve">requerimientos </w:t>
      </w:r>
      <w:r>
        <w:t>que se van a usar en este punto.</w:t>
      </w:r>
    </w:p>
    <w:p w:rsidR="00327E8A" w:rsidRDefault="00327E8A" w:rsidP="00327E8A">
      <w:pPr>
        <w:pStyle w:val="Prrafodelista"/>
        <w:numPr>
          <w:ilvl w:val="0"/>
          <w:numId w:val="4"/>
        </w:numPr>
      </w:pPr>
      <w:r>
        <w:t>El jugador será capaz de ingresar a la app, por medio de redes sociales. (Facebook, Gmail, Twitter), pero también tendrá la opción de registro como cualquier software.</w:t>
      </w:r>
    </w:p>
    <w:p w:rsidR="0024568D" w:rsidRDefault="0024568D" w:rsidP="00327E8A">
      <w:pPr>
        <w:pStyle w:val="Prrafodelista"/>
        <w:numPr>
          <w:ilvl w:val="0"/>
          <w:numId w:val="4"/>
        </w:numPr>
      </w:pPr>
      <w:r>
        <w:t xml:space="preserve">El jugar Puede </w:t>
      </w:r>
      <w:r w:rsidR="00A17A51">
        <w:t>actualizar su información personal.</w:t>
      </w:r>
    </w:p>
    <w:p w:rsidR="00327E8A" w:rsidRDefault="0066575B" w:rsidP="00327E8A">
      <w:pPr>
        <w:pStyle w:val="Prrafodelista"/>
        <w:numPr>
          <w:ilvl w:val="0"/>
          <w:numId w:val="4"/>
        </w:numPr>
      </w:pPr>
      <w:r>
        <w:t>El jugador Podrá Crear un equipo de futbol Sala.</w:t>
      </w:r>
    </w:p>
    <w:p w:rsidR="0066575B" w:rsidRDefault="0066575B" w:rsidP="00327E8A">
      <w:pPr>
        <w:pStyle w:val="Prrafodelista"/>
        <w:numPr>
          <w:ilvl w:val="0"/>
          <w:numId w:val="4"/>
        </w:numPr>
      </w:pPr>
      <w:r>
        <w:t>El jugador Podrá Unirse a un equipo que ya este creado.</w:t>
      </w:r>
    </w:p>
    <w:p w:rsidR="0066575B" w:rsidRDefault="0066575B" w:rsidP="00327E8A">
      <w:pPr>
        <w:pStyle w:val="Prrafodelista"/>
        <w:numPr>
          <w:ilvl w:val="0"/>
          <w:numId w:val="4"/>
        </w:numPr>
      </w:pPr>
      <w:r>
        <w:t>El Jugador va a tener la opción de calificarse, para definir en qué nivel se encuentra. Lo Max que se puede calificar un jugador es hasta 70%, el resto se medirán por partidos, por el tiempo, en la app y victorias ganadas.</w:t>
      </w:r>
    </w:p>
    <w:p w:rsidR="0066575B" w:rsidRDefault="0066575B" w:rsidP="00327E8A">
      <w:pPr>
        <w:pStyle w:val="Prrafodelista"/>
        <w:numPr>
          <w:ilvl w:val="0"/>
          <w:numId w:val="4"/>
        </w:numPr>
      </w:pPr>
      <w:r>
        <w:t xml:space="preserve">El jugador va a tener un estado. Donde indique si tiene </w:t>
      </w:r>
      <w:r w:rsidR="00A17A51">
        <w:t xml:space="preserve">un </w:t>
      </w:r>
      <w:r>
        <w:t>equipo o está disponible para entrar a uno.</w:t>
      </w:r>
    </w:p>
    <w:p w:rsidR="0066575B" w:rsidRDefault="0066575B" w:rsidP="00327E8A">
      <w:pPr>
        <w:pStyle w:val="Prrafodelista"/>
        <w:numPr>
          <w:ilvl w:val="0"/>
          <w:numId w:val="4"/>
        </w:numPr>
      </w:pPr>
      <w:r>
        <w:t xml:space="preserve">El jugador si se encuentra sin </w:t>
      </w:r>
      <w:r w:rsidR="00F653EC">
        <w:t>equipo,</w:t>
      </w:r>
      <w:r>
        <w:t xml:space="preserve"> va a tener la opción de promocionarse por medio de</w:t>
      </w:r>
      <w:r w:rsidR="0024568D">
        <w:t xml:space="preserve"> la app Fair Play, o más bien decir venderse sin ningún </w:t>
      </w:r>
      <w:r w:rsidR="00F653EC">
        <w:t>costo,</w:t>
      </w:r>
      <w:r w:rsidR="0024568D">
        <w:t xml:space="preserve"> solo para</w:t>
      </w:r>
      <w:r w:rsidR="00A17A51">
        <w:t xml:space="preserve"> que</w:t>
      </w:r>
      <w:r w:rsidR="0024568D">
        <w:t xml:space="preserve"> un equipo lo quiera ver jugar.</w:t>
      </w:r>
      <w:r>
        <w:t xml:space="preserve"> </w:t>
      </w:r>
    </w:p>
    <w:p w:rsidR="0024568D" w:rsidRDefault="0024568D" w:rsidP="00327E8A">
      <w:pPr>
        <w:pStyle w:val="Prrafodelista"/>
        <w:numPr>
          <w:ilvl w:val="0"/>
          <w:numId w:val="4"/>
        </w:numPr>
      </w:pPr>
      <w:r>
        <w:t>El equipo Puede Mirar los jugadores en la bolsa sin ningún compromiso. Y puede invitar a los jugadores que desee para mirarlos en un partido.</w:t>
      </w:r>
    </w:p>
    <w:p w:rsidR="0066575B" w:rsidRDefault="0066575B" w:rsidP="00327E8A">
      <w:pPr>
        <w:pStyle w:val="Prrafodelista"/>
        <w:numPr>
          <w:ilvl w:val="0"/>
          <w:numId w:val="4"/>
        </w:numPr>
      </w:pPr>
      <w:r>
        <w:t>El equipo va a tener una plantilla de jugadores.</w:t>
      </w:r>
    </w:p>
    <w:p w:rsidR="0066575B" w:rsidRDefault="0066575B" w:rsidP="00327E8A">
      <w:pPr>
        <w:pStyle w:val="Prrafodelista"/>
        <w:numPr>
          <w:ilvl w:val="0"/>
          <w:numId w:val="4"/>
        </w:numPr>
      </w:pPr>
      <w:r>
        <w:t>El Equipo debe tener un capitán, en primera instancia es el que crea el equipo, así mismo el equipo debe tener un nombre único, un logo, un emblema, un slogan.</w:t>
      </w:r>
    </w:p>
    <w:p w:rsidR="0066575B" w:rsidRDefault="0066575B" w:rsidP="00327E8A">
      <w:pPr>
        <w:pStyle w:val="Prrafodelista"/>
        <w:numPr>
          <w:ilvl w:val="0"/>
          <w:numId w:val="4"/>
        </w:numPr>
      </w:pPr>
      <w:r>
        <w:t>El Equipo va a tener la opción de crear una formación de juego, así mismo va a tener la posibilidad de tener guardas Max 5 formaciones. Para no tener que hacerlas de nuevo.</w:t>
      </w:r>
    </w:p>
    <w:p w:rsidR="0066575B" w:rsidRDefault="0066575B" w:rsidP="00327E8A">
      <w:pPr>
        <w:pStyle w:val="Prrafodelista"/>
        <w:numPr>
          <w:ilvl w:val="0"/>
          <w:numId w:val="4"/>
        </w:numPr>
      </w:pPr>
      <w:r>
        <w:t xml:space="preserve">La app de Fair Play debe tener por defecto </w:t>
      </w:r>
      <w:r w:rsidR="0024568D">
        <w:t>mínimo</w:t>
      </w:r>
      <w:r>
        <w:t xml:space="preserve"> 5 formaciones básicas de juego</w:t>
      </w:r>
      <w:r w:rsidR="00692947">
        <w:t xml:space="preserve"> de FutS</w:t>
      </w:r>
      <w:r>
        <w:t>al.</w:t>
      </w:r>
    </w:p>
    <w:p w:rsidR="00A17A51" w:rsidRDefault="00F653EC" w:rsidP="00327E8A">
      <w:pPr>
        <w:pStyle w:val="Prrafodelista"/>
        <w:numPr>
          <w:ilvl w:val="0"/>
          <w:numId w:val="4"/>
        </w:numPr>
      </w:pPr>
      <w:r>
        <w:t>La app de F</w:t>
      </w:r>
      <w:r w:rsidR="00A17A51">
        <w:t>air Play Va a tener varias formas de jugar un partido amistoso entre ellos (</w:t>
      </w:r>
      <w:r>
        <w:t>50% - 50 %), (70% - 30%), (100%)</w:t>
      </w:r>
    </w:p>
    <w:p w:rsidR="0066575B" w:rsidRDefault="00A17A51" w:rsidP="00327E8A">
      <w:pPr>
        <w:pStyle w:val="Prrafodelista"/>
        <w:numPr>
          <w:ilvl w:val="0"/>
          <w:numId w:val="4"/>
        </w:numPr>
      </w:pPr>
      <w:r>
        <w:t>El Equipo Va a tener la opción de retar a otro equipo a un partido amistoso</w:t>
      </w:r>
      <w:r w:rsidR="00F653EC">
        <w:t xml:space="preserve"> teniendo en cuenta una de las opciones que hay para retar a los demás equipos.</w:t>
      </w:r>
    </w:p>
    <w:p w:rsidR="00F653EC" w:rsidRDefault="00692947" w:rsidP="00327E8A">
      <w:pPr>
        <w:pStyle w:val="Prrafodelista"/>
        <w:numPr>
          <w:ilvl w:val="0"/>
          <w:numId w:val="4"/>
        </w:numPr>
      </w:pPr>
      <w:r>
        <w:t>La app Fair P</w:t>
      </w:r>
      <w:r w:rsidR="00F653EC">
        <w:t>lay debe ser capaz de notificar al equipo rival que lo están retando, por medio de Facebook y un correo electrónico.</w:t>
      </w:r>
    </w:p>
    <w:p w:rsidR="000858F2" w:rsidRDefault="00F653EC" w:rsidP="008D605D">
      <w:pPr>
        <w:pStyle w:val="Prrafodelista"/>
        <w:numPr>
          <w:ilvl w:val="0"/>
          <w:numId w:val="4"/>
        </w:numPr>
      </w:pPr>
      <w:r>
        <w:t xml:space="preserve">Si un Equipo </w:t>
      </w:r>
      <w:r w:rsidR="000858F2">
        <w:t>acepta un reto, y no lo cumple se le nombrara cobarde.</w:t>
      </w:r>
    </w:p>
    <w:p w:rsidR="00F653EC" w:rsidRDefault="00F653EC" w:rsidP="008D605D">
      <w:pPr>
        <w:pStyle w:val="Prrafodelista"/>
        <w:numPr>
          <w:ilvl w:val="0"/>
          <w:numId w:val="4"/>
        </w:numPr>
      </w:pPr>
      <w:r>
        <w:lastRenderedPageBreak/>
        <w:t>El equipo Puede estar en estado de recibir solicitudes para partidos amistosos en un determinado horario.</w:t>
      </w:r>
    </w:p>
    <w:p w:rsidR="000858F2" w:rsidRDefault="000858F2" w:rsidP="008D605D">
      <w:pPr>
        <w:pStyle w:val="Prrafodelista"/>
        <w:numPr>
          <w:ilvl w:val="0"/>
          <w:numId w:val="4"/>
        </w:numPr>
      </w:pPr>
      <w:r>
        <w:t>El Equipo debe tener una agenda donde pueda llevar control de los próximos partidos que va a tener.</w:t>
      </w:r>
    </w:p>
    <w:p w:rsidR="000858F2" w:rsidRDefault="000858F2" w:rsidP="008D605D">
      <w:pPr>
        <w:pStyle w:val="Prrafodelista"/>
        <w:numPr>
          <w:ilvl w:val="0"/>
          <w:numId w:val="4"/>
        </w:numPr>
      </w:pPr>
      <w:r>
        <w:t>El equipo puede tener un Crud completo para los partidos (Creando,Eliminando,actualizando)</w:t>
      </w:r>
    </w:p>
    <w:p w:rsidR="000858F2" w:rsidRDefault="007370F0" w:rsidP="008D605D">
      <w:pPr>
        <w:pStyle w:val="Prrafodelista"/>
        <w:numPr>
          <w:ilvl w:val="0"/>
          <w:numId w:val="4"/>
        </w:numPr>
      </w:pPr>
      <w:r>
        <w:t>Uno de los</w:t>
      </w:r>
      <w:r w:rsidR="000858F2">
        <w:t xml:space="preserve"> 2 equipos Puede Posponer el encuentro asignando otra fecha, para el duelo</w:t>
      </w:r>
    </w:p>
    <w:p w:rsidR="00F653EC" w:rsidRDefault="00692947" w:rsidP="00327E8A">
      <w:pPr>
        <w:pStyle w:val="Prrafodelista"/>
        <w:numPr>
          <w:ilvl w:val="0"/>
          <w:numId w:val="4"/>
        </w:numPr>
      </w:pPr>
      <w:r>
        <w:t>Fair P</w:t>
      </w:r>
      <w:r w:rsidR="00F653EC">
        <w:t>lay debe tener la opción para poner el marcador del partido. Para así poder ir sumando características a los equipos.</w:t>
      </w:r>
    </w:p>
    <w:p w:rsidR="00F653EC" w:rsidRDefault="00F653EC" w:rsidP="00327E8A">
      <w:pPr>
        <w:pStyle w:val="Prrafodelista"/>
        <w:numPr>
          <w:ilvl w:val="0"/>
          <w:numId w:val="4"/>
        </w:numPr>
      </w:pPr>
      <w:r>
        <w:t>Los Equipos Van a tener una clasificación de estrellas. Las cuales solo se van midiendo de acuerdo a los partidos jugados. Amistosos y torneos.</w:t>
      </w:r>
    </w:p>
    <w:p w:rsidR="00153EDA" w:rsidRDefault="00153EDA"/>
    <w:p w:rsidR="00D27D68" w:rsidRDefault="00D27D68">
      <w:r w:rsidRPr="00D27D68">
        <w:rPr>
          <w:b/>
        </w:rPr>
        <w:t>Fase 2:</w:t>
      </w:r>
      <w:r>
        <w:rPr>
          <w:b/>
        </w:rPr>
        <w:t xml:space="preserve"> </w:t>
      </w:r>
      <w:r>
        <w:t>Este Punto se concentra más en los establecimientos que brindan el servicio de reservar canchas sintéticas, es importante la fase 1 porque es la manera de llegar más fácil a las canchas. Y tener un respaldo, además de que los mismos jugadores se encargaran de preferir la app</w:t>
      </w:r>
      <w:r w:rsidR="00470137">
        <w:t xml:space="preserve"> por eso el tiempo prudente para la fase 1 es de un año para nuestra app pueda madurar</w:t>
      </w:r>
      <w:r>
        <w:t>. Esta fase cosiste en poner a la vista los establecimientos hablados anteriormente, permitiéndoles mostrarse, y el más importante permitiendo realizar reservar online de las canchas sintéticas. Se ha podido notar que al realizar una reserva en cualquier cancha de Cali. Es muy difícil tener variedad, además que también es complicado conocer los precios, los horarios, la zona donde está</w:t>
      </w:r>
      <w:r w:rsidR="00470137">
        <w:t>n</w:t>
      </w:r>
      <w:r>
        <w:t xml:space="preserve"> ubicada</w:t>
      </w:r>
      <w:r w:rsidR="00470137">
        <w:t>s las canchas</w:t>
      </w:r>
      <w:r>
        <w:t>, las referencias que otros equipos etc. Esta fase quiere brindar una comunidad futbolera, donde todo lo podamos tener en una sola app. Sin necesidad de mirar páginas amarillas o tener que llamar para ver que horarios tienen.</w:t>
      </w:r>
      <w:r w:rsidR="00470137">
        <w:t xml:space="preserve"> Esta fase es un poquito más difícil y más importante porque hay que lograr que el establecimiento obtenga esta app, para poder comenzar a generar dinero con una mensualidad. Esta fase está pensada que demora 1 año en el cual se puede entrar en madures con la app y los establecimientos.</w:t>
      </w:r>
      <w:r>
        <w:t xml:space="preserve"> A continuación se presentaran los requerimientos para esta fase.</w:t>
      </w:r>
    </w:p>
    <w:p w:rsidR="00F23A0A" w:rsidRDefault="00F23A0A"/>
    <w:p w:rsidR="00F23A0A" w:rsidRDefault="00F23A0A" w:rsidP="00F23A0A">
      <w:pPr>
        <w:pStyle w:val="Prrafodelista"/>
        <w:numPr>
          <w:ilvl w:val="0"/>
          <w:numId w:val="4"/>
        </w:numPr>
      </w:pPr>
      <w:r>
        <w:t xml:space="preserve">El Establecimiento </w:t>
      </w:r>
      <w:r>
        <w:t>será capaz de ingresar a la app, por medio de redes sociales. (Facebook, Gmail, Twitter), pero también tendrá la opción de registro como cualquier software.</w:t>
      </w:r>
    </w:p>
    <w:p w:rsidR="00341A49" w:rsidRDefault="00F23A0A" w:rsidP="00CA3B65">
      <w:pPr>
        <w:pStyle w:val="Prrafodelista"/>
        <w:numPr>
          <w:ilvl w:val="0"/>
          <w:numId w:val="5"/>
        </w:numPr>
      </w:pPr>
      <w:r>
        <w:t>El Establecimiento</w:t>
      </w:r>
      <w:r>
        <w:t xml:space="preserve"> también puede actualizar toda su información personal, la cual es muy importante ya que los jugadores necesitan ver esta información.</w:t>
      </w:r>
    </w:p>
    <w:p w:rsidR="004624AD" w:rsidRDefault="004624AD" w:rsidP="00CA3B65">
      <w:pPr>
        <w:pStyle w:val="Prrafodelista"/>
        <w:numPr>
          <w:ilvl w:val="0"/>
          <w:numId w:val="5"/>
        </w:numPr>
      </w:pPr>
      <w:r>
        <w:t>El establecimiento Puede crear y configurar las canchas que tiene su establecimiento</w:t>
      </w:r>
    </w:p>
    <w:p w:rsidR="00F23A0A" w:rsidRDefault="004624AD" w:rsidP="00CA3B65">
      <w:pPr>
        <w:pStyle w:val="Prrafodelista"/>
        <w:numPr>
          <w:ilvl w:val="0"/>
          <w:numId w:val="5"/>
        </w:numPr>
      </w:pPr>
      <w:r>
        <w:t>El establecimiento Puede configurar y definir los horarios, los precios, los servicios que brinda tales como (parqueadero, cafetería, Gym, restaurante etc.)</w:t>
      </w:r>
    </w:p>
    <w:p w:rsidR="004624AD" w:rsidRDefault="004624AD" w:rsidP="00CA3B65">
      <w:pPr>
        <w:pStyle w:val="Prrafodelista"/>
        <w:numPr>
          <w:ilvl w:val="0"/>
          <w:numId w:val="5"/>
        </w:numPr>
      </w:pPr>
      <w:r>
        <w:t>Los Jugadores Pueden Realizar reserva de cancha sintética de manera online por la plataforma</w:t>
      </w:r>
    </w:p>
    <w:p w:rsidR="004624AD" w:rsidRDefault="004624AD" w:rsidP="00CA3B65">
      <w:pPr>
        <w:pStyle w:val="Prrafodelista"/>
        <w:numPr>
          <w:ilvl w:val="0"/>
          <w:numId w:val="5"/>
        </w:numPr>
      </w:pPr>
      <w:r>
        <w:t>Los Jugadores Pueden ver Entrar a los Perfiles de las canchas para revisar fotos o servicios que ofrecen</w:t>
      </w:r>
    </w:p>
    <w:p w:rsidR="004624AD" w:rsidRDefault="004624AD" w:rsidP="00CA3B65">
      <w:pPr>
        <w:pStyle w:val="Prrafodelista"/>
        <w:numPr>
          <w:ilvl w:val="0"/>
          <w:numId w:val="5"/>
        </w:numPr>
      </w:pPr>
      <w:r>
        <w:t xml:space="preserve">Los Jugadores Pueden Solicitar una reserva </w:t>
      </w:r>
    </w:p>
    <w:p w:rsidR="004624AD" w:rsidRDefault="004624AD" w:rsidP="00CA3B65">
      <w:pPr>
        <w:pStyle w:val="Prrafodelista"/>
        <w:numPr>
          <w:ilvl w:val="0"/>
          <w:numId w:val="5"/>
        </w:numPr>
      </w:pPr>
      <w:r>
        <w:t>Los jugadores pueden cancelar una reserva con tiempo prudente que se deberá configurar de acuerdo a la cancha.</w:t>
      </w:r>
    </w:p>
    <w:p w:rsidR="004624AD" w:rsidRDefault="004624AD" w:rsidP="00CA3B65">
      <w:pPr>
        <w:pStyle w:val="Prrafodelista"/>
        <w:numPr>
          <w:ilvl w:val="0"/>
          <w:numId w:val="5"/>
        </w:numPr>
      </w:pPr>
      <w:r>
        <w:lastRenderedPageBreak/>
        <w:t>Los jugadores Pueden Posponer una reserva</w:t>
      </w:r>
    </w:p>
    <w:p w:rsidR="004624AD" w:rsidRDefault="004624AD" w:rsidP="00CA3B65">
      <w:pPr>
        <w:pStyle w:val="Prrafodelista"/>
        <w:numPr>
          <w:ilvl w:val="0"/>
          <w:numId w:val="5"/>
        </w:numPr>
      </w:pPr>
      <w:r>
        <w:t>Los Equipos de Futbol que no se presenten recibirán una mala calificación , para el equipo</w:t>
      </w:r>
    </w:p>
    <w:p w:rsidR="004624AD" w:rsidRDefault="004624AD" w:rsidP="00CA3B65">
      <w:pPr>
        <w:pStyle w:val="Prrafodelista"/>
        <w:numPr>
          <w:ilvl w:val="0"/>
          <w:numId w:val="5"/>
        </w:numPr>
      </w:pPr>
      <w:r>
        <w:t>El establecimiento puede tener un perfil donde describa que brinda y que ofrece a los jugadores.</w:t>
      </w:r>
    </w:p>
    <w:p w:rsidR="004624AD" w:rsidRDefault="004624AD" w:rsidP="00CA3B65">
      <w:pPr>
        <w:pStyle w:val="Prrafodelista"/>
        <w:numPr>
          <w:ilvl w:val="0"/>
          <w:numId w:val="5"/>
        </w:numPr>
      </w:pPr>
      <w:r>
        <w:t>El establecimiento puede tener una agenda donde tiene total control de las reservas que realizan los jugadores.</w:t>
      </w:r>
    </w:p>
    <w:p w:rsidR="004624AD" w:rsidRDefault="004624AD" w:rsidP="00CA3B65">
      <w:pPr>
        <w:pStyle w:val="Prrafodelista"/>
        <w:numPr>
          <w:ilvl w:val="0"/>
          <w:numId w:val="5"/>
        </w:numPr>
      </w:pPr>
      <w:r>
        <w:t>Los Jugadores Podrán realizar filtros para buscar la cancha mas económica</w:t>
      </w:r>
    </w:p>
    <w:p w:rsidR="004624AD" w:rsidRDefault="004624AD" w:rsidP="00CA3B65">
      <w:pPr>
        <w:pStyle w:val="Prrafodelista"/>
        <w:numPr>
          <w:ilvl w:val="0"/>
          <w:numId w:val="5"/>
        </w:numPr>
      </w:pPr>
      <w:r>
        <w:t xml:space="preserve">Los Establecimientos Pueden montar ofertas en la app. La cual se verá reflejada en </w:t>
      </w:r>
      <w:r w:rsidR="00EA1560">
        <w:t>las redes sociales y compartidas</w:t>
      </w:r>
      <w:r>
        <w:t xml:space="preserve"> por correo electrónico.</w:t>
      </w:r>
    </w:p>
    <w:p w:rsidR="004624AD" w:rsidRDefault="004624AD" w:rsidP="00CA3B65">
      <w:pPr>
        <w:pStyle w:val="Prrafodelista"/>
        <w:numPr>
          <w:ilvl w:val="0"/>
          <w:numId w:val="5"/>
        </w:numPr>
      </w:pPr>
      <w:r>
        <w:t>Los Jug</w:t>
      </w:r>
      <w:r w:rsidR="00EA1560">
        <w:t>adores Pueden tener canchas favoritas y calificarla de acuerdo a su gusto.</w:t>
      </w:r>
    </w:p>
    <w:p w:rsidR="00EA1560" w:rsidRDefault="00EA1560" w:rsidP="00CA3B65">
      <w:pPr>
        <w:pStyle w:val="Prrafodelista"/>
        <w:numPr>
          <w:ilvl w:val="0"/>
          <w:numId w:val="5"/>
        </w:numPr>
      </w:pPr>
      <w:r>
        <w:t>Los establecimientos Van a tener una calificación en estrella,  que se basa de acuerdo a la valoración que le brindan los jugadores</w:t>
      </w:r>
    </w:p>
    <w:p w:rsidR="00EA1560" w:rsidRDefault="00EA1560" w:rsidP="00EA1560">
      <w:pPr>
        <w:ind w:left="360"/>
      </w:pPr>
    </w:p>
    <w:p w:rsidR="00EA1560" w:rsidRDefault="00EA1560" w:rsidP="00EA1560">
      <w:pPr>
        <w:ind w:left="360"/>
      </w:pPr>
      <w:r w:rsidRPr="00EA1560">
        <w:rPr>
          <w:b/>
        </w:rPr>
        <w:t>Fase 3:</w:t>
      </w:r>
      <w:r>
        <w:rPr>
          <w:b/>
        </w:rPr>
        <w:t xml:space="preserve"> </w:t>
      </w:r>
      <w:r>
        <w:t>Este punto es el más ambicioso ya que nos va a brindar una estabilidad económica si sale bien. Esta fase tiene que ver con los torneos tales como ligas y copas. Que realiza que establecimiento, pero esto va más allá de un simple torneo. La idea que tiene Fairplay es generar una co</w:t>
      </w:r>
      <w:r w:rsidR="00470137">
        <w:t>mpetitividad entre los equipos. Cuál</w:t>
      </w:r>
      <w:r>
        <w:t xml:space="preserve"> sería el proceso de Fairplay, </w:t>
      </w:r>
    </w:p>
    <w:p w:rsidR="00EA1560" w:rsidRDefault="00EA1560" w:rsidP="00EA1560">
      <w:pPr>
        <w:pStyle w:val="Prrafodelista"/>
        <w:numPr>
          <w:ilvl w:val="0"/>
          <w:numId w:val="6"/>
        </w:numPr>
      </w:pPr>
      <w:r>
        <w:t xml:space="preserve">primero comenzara con los torneos internos que realiza cada establecimiento. </w:t>
      </w:r>
    </w:p>
    <w:p w:rsidR="00EA1560" w:rsidRDefault="00EA1560" w:rsidP="00EA1560">
      <w:pPr>
        <w:pStyle w:val="Prrafodelista"/>
        <w:numPr>
          <w:ilvl w:val="0"/>
          <w:numId w:val="6"/>
        </w:numPr>
      </w:pPr>
      <w:r>
        <w:t xml:space="preserve">Segundo creara un torneo por cada zona de la ciudad en este caso serían 5 torneos. En los cuales solo podrán acceder los equipos que hayan ganado en un establecimiento de cualquier zona. </w:t>
      </w:r>
    </w:p>
    <w:p w:rsidR="00EA1560" w:rsidRDefault="00EA1560" w:rsidP="00EA1560">
      <w:pPr>
        <w:pStyle w:val="Prrafodelista"/>
        <w:numPr>
          <w:ilvl w:val="0"/>
          <w:numId w:val="6"/>
        </w:numPr>
      </w:pPr>
      <w:r>
        <w:t>Tercero se realizara un torneo de la ciudad entera. La cual solo podrán acceder los 2 equipos que lleguen a la final de las 5 zonas. Conclusión solo pasaran a jugar este torneo 10 equipos de la ciudad.</w:t>
      </w:r>
    </w:p>
    <w:p w:rsidR="00EA1560" w:rsidRDefault="00EA1560" w:rsidP="00EA1560">
      <w:pPr>
        <w:pStyle w:val="Prrafodelista"/>
        <w:numPr>
          <w:ilvl w:val="0"/>
          <w:numId w:val="6"/>
        </w:numPr>
      </w:pPr>
      <w:r>
        <w:t>Cuarto se realizara un torneo regional con los equipos que hayan participado y hallan ganado en cada ciudad.</w:t>
      </w:r>
    </w:p>
    <w:p w:rsidR="00EA1560" w:rsidRDefault="00EA1560" w:rsidP="00EA1560">
      <w:pPr>
        <w:pStyle w:val="Prrafodelista"/>
        <w:numPr>
          <w:ilvl w:val="0"/>
          <w:numId w:val="6"/>
        </w:numPr>
      </w:pPr>
      <w:r>
        <w:t>Quinto se Realizara un torneo a nivel nacional de los equipos que hayan ganado en cada región.</w:t>
      </w:r>
    </w:p>
    <w:p w:rsidR="00EA1560" w:rsidRDefault="00EA1560" w:rsidP="00EA1560">
      <w:pPr>
        <w:ind w:left="360"/>
      </w:pPr>
      <w:r>
        <w:t>Como podemos observar es un proceso bastante largo el que hay que hacer para poder realizar todos estos pasos. Por eso este punto es el más importante. Porque se requiere personal para que poder garantizar que todos los juegos sean totalmente limpios, además de eso hay que mirar e investigar la parte legal de estos torneos, para poder tener los permisos de realizar estas operaciones.</w:t>
      </w:r>
      <w:r w:rsidR="00470137">
        <w:t xml:space="preserve"> A continuación se presentaran los requerimientos que se necesitan en esta fase.</w:t>
      </w:r>
    </w:p>
    <w:p w:rsidR="00470137" w:rsidRDefault="00470137" w:rsidP="00EA1560">
      <w:pPr>
        <w:ind w:left="360"/>
      </w:pPr>
    </w:p>
    <w:p w:rsidR="00470137" w:rsidRDefault="00470137" w:rsidP="00470137">
      <w:pPr>
        <w:pStyle w:val="Prrafodelista"/>
        <w:numPr>
          <w:ilvl w:val="0"/>
          <w:numId w:val="7"/>
        </w:numPr>
      </w:pPr>
      <w:r>
        <w:t>Investigación sobre los aspectos legales que tienen los torneos en nuestro país.</w:t>
      </w:r>
    </w:p>
    <w:p w:rsidR="00470137" w:rsidRDefault="00470137" w:rsidP="00470137">
      <w:pPr>
        <w:pStyle w:val="Prrafodelista"/>
        <w:numPr>
          <w:ilvl w:val="0"/>
          <w:numId w:val="7"/>
        </w:numPr>
      </w:pPr>
      <w:r>
        <w:t>Creación de tipos de torneos en Fairplay, tales como ligas, copas, cuadrangulares etc.</w:t>
      </w:r>
    </w:p>
    <w:p w:rsidR="00470137" w:rsidRPr="00EA1560" w:rsidRDefault="00470137" w:rsidP="00470137">
      <w:pPr>
        <w:pStyle w:val="Prrafodelista"/>
        <w:ind w:left="1080"/>
      </w:pPr>
      <w:bookmarkStart w:id="0" w:name="_GoBack"/>
      <w:bookmarkEnd w:id="0"/>
    </w:p>
    <w:sectPr w:rsidR="00470137" w:rsidRPr="00EA15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F3D93"/>
    <w:multiLevelType w:val="hybridMultilevel"/>
    <w:tmpl w:val="DE1EB5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3D63368"/>
    <w:multiLevelType w:val="hybridMultilevel"/>
    <w:tmpl w:val="985441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AB96735"/>
    <w:multiLevelType w:val="hybridMultilevel"/>
    <w:tmpl w:val="47A4BD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528337AD"/>
    <w:multiLevelType w:val="hybridMultilevel"/>
    <w:tmpl w:val="731A14C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52B94F2C"/>
    <w:multiLevelType w:val="hybridMultilevel"/>
    <w:tmpl w:val="FF7248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76C6C97"/>
    <w:multiLevelType w:val="hybridMultilevel"/>
    <w:tmpl w:val="76D680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74860459"/>
    <w:multiLevelType w:val="hybridMultilevel"/>
    <w:tmpl w:val="04962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5C"/>
    <w:rsid w:val="00037A9F"/>
    <w:rsid w:val="000858F2"/>
    <w:rsid w:val="00153EDA"/>
    <w:rsid w:val="0024568D"/>
    <w:rsid w:val="00327E8A"/>
    <w:rsid w:val="004624AD"/>
    <w:rsid w:val="00470137"/>
    <w:rsid w:val="0066575B"/>
    <w:rsid w:val="00691CC5"/>
    <w:rsid w:val="00692947"/>
    <w:rsid w:val="007370F0"/>
    <w:rsid w:val="00802BD5"/>
    <w:rsid w:val="00A17A51"/>
    <w:rsid w:val="00C03E5C"/>
    <w:rsid w:val="00D0449F"/>
    <w:rsid w:val="00D27D68"/>
    <w:rsid w:val="00EA1560"/>
    <w:rsid w:val="00F23A0A"/>
    <w:rsid w:val="00F653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C3E27-6404-45E4-A1F1-A6F23CE0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1288</Words>
  <Characters>7087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2017-03-24T13:44:00Z</dcterms:created>
  <dcterms:modified xsi:type="dcterms:W3CDTF">2017-03-28T22:34:00Z</dcterms:modified>
</cp:coreProperties>
</file>