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214D9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Info Basica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214D96">
            <w:pPr>
              <w:rPr>
                <w:noProof/>
                <w:lang w:eastAsia="es-CO"/>
              </w:rPr>
            </w:pPr>
            <w:r w:rsidRPr="00214D96">
              <w:rPr>
                <w:noProof/>
                <w:sz w:val="24"/>
                <w:lang w:eastAsia="es-CO"/>
              </w:rPr>
              <w:t>RQ019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214D9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214D96" w:rsidP="00214D96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Tiene la opcion de revisar la informacion basica de un jugador, tales como imagen , habilidades, y informacion personal del jugador.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214D96" w:rsidP="00214D96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puede mirar la informacion basica , pero no puede modificar nada de sus datos personales.</w:t>
            </w: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214D96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4512"/>
    <w:multiLevelType w:val="hybridMultilevel"/>
    <w:tmpl w:val="68725B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14D96"/>
    <w:rsid w:val="004868E3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243F4-08D1-44F7-AB28-32863F35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2017-05-04T15:37:00Z</dcterms:modified>
</cp:coreProperties>
</file>