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A06F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 linked lists representing two non-negative integers. The digits are stored in </w:t>
      </w:r>
      <w:r w:rsidRPr="00A06F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 order</w:t>
      </w: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, and each of their nodes contains a single digit. Add the two numbers and return the sum as a linked list.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You may assume the two numbers do not contain any leading zero, except the number 0 itself.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A06F72" w:rsidRDefault="00A06F72" w:rsidP="00A0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F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3257550"/>
            <wp:effectExtent l="0" t="0" r="9525" b="0"/>
            <wp:docPr id="1" name="Picture 1" descr="https://assets.leetcode.com/uploads/2020/10/02/addtwonum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2/addtwonumbe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72" w:rsidRPr="00A06F72" w:rsidRDefault="00A06F72" w:rsidP="00A06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[2</w:t>
      </w:r>
      <w:proofErr w:type="gramStart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,4,3</w:t>
      </w:r>
      <w:proofErr w:type="gramEnd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], l2 = [5,6,4]</w:t>
      </w:r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[7</w:t>
      </w:r>
      <w:proofErr w:type="gramStart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,0,8</w:t>
      </w:r>
      <w:proofErr w:type="gramEnd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342 + 465 = 807.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[0], l2 = [0]</w:t>
      </w:r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l1 = [9</w:t>
      </w:r>
      <w:proofErr w:type="gramStart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,9,9,9,9,9,9</w:t>
      </w:r>
      <w:proofErr w:type="gramEnd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], l2 = [9,9,9,9]</w:t>
      </w:r>
    </w:p>
    <w:p w:rsidR="00A06F72" w:rsidRPr="00A06F72" w:rsidRDefault="00A06F72" w:rsidP="00A06F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6F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 xml:space="preserve"> [8</w:t>
      </w:r>
      <w:proofErr w:type="gramStart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,9,9,9,0,0,0,1</w:t>
      </w:r>
      <w:proofErr w:type="gramEnd"/>
      <w:r w:rsidRPr="00A06F7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06F72" w:rsidRPr="00A06F72" w:rsidRDefault="00A06F72" w:rsidP="00A06F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:rsidR="00A06F72" w:rsidRPr="00A06F72" w:rsidRDefault="00A06F72" w:rsidP="00A06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The number of nodes in each linked list is in the range </w:t>
      </w:r>
      <w:r w:rsidRPr="00A06F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A06F72" w:rsidRPr="00A06F72" w:rsidRDefault="00A06F72" w:rsidP="00A06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A06F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A06F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9</w:t>
      </w:r>
    </w:p>
    <w:p w:rsidR="00A06F72" w:rsidRPr="00A06F72" w:rsidRDefault="00A06F72" w:rsidP="00A06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6F72">
        <w:rPr>
          <w:rFonts w:ascii="Segoe UI" w:eastAsia="Times New Roman" w:hAnsi="Segoe UI" w:cs="Segoe UI"/>
          <w:color w:val="263238"/>
          <w:sz w:val="21"/>
          <w:szCs w:val="21"/>
        </w:rPr>
        <w:t>It is guaranteed that the list represents a number that does not have leading zeros.</w:t>
      </w:r>
    </w:p>
    <w:p w:rsidR="00221F68" w:rsidRDefault="00221F68"/>
    <w:sectPr w:rsidR="0022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6C6D"/>
    <w:multiLevelType w:val="multilevel"/>
    <w:tmpl w:val="B7B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A1"/>
    <w:rsid w:val="00221F68"/>
    <w:rsid w:val="00A06F72"/>
    <w:rsid w:val="00C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5E90"/>
  <w15:chartTrackingRefBased/>
  <w15:docId w15:val="{71E58C27-3CA1-49CA-A16D-EE551661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F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F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6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2022-09-30T08:59:00Z</dcterms:created>
  <dcterms:modified xsi:type="dcterms:W3CDTF">2022-09-30T09:00:00Z</dcterms:modified>
</cp:coreProperties>
</file>