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AF" w:rsidRPr="004302AF" w:rsidRDefault="004302AF" w:rsidP="00430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Given two sorted arrays </w:t>
      </w: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 respectively, return </w:t>
      </w:r>
      <w:r w:rsidRPr="00430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median</w:t>
      </w: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 of the two sorted arrays.</w:t>
      </w:r>
    </w:p>
    <w:p w:rsidR="004302AF" w:rsidRPr="004302AF" w:rsidRDefault="004302AF" w:rsidP="00430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The overall run time complexity should be </w:t>
      </w:r>
      <w:proofErr w:type="gramStart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 (</w:t>
      </w:r>
      <w:proofErr w:type="spellStart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m+n</w:t>
      </w:r>
      <w:proofErr w:type="spellEnd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))</w:t>
      </w: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4302AF" w:rsidRPr="004302AF" w:rsidRDefault="004302AF" w:rsidP="00430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4302AF" w:rsidRPr="004302AF" w:rsidRDefault="004302AF" w:rsidP="00430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4302AF" w:rsidRPr="004302AF" w:rsidRDefault="004302AF" w:rsidP="00430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</w:t>
      </w:r>
      <w:proofErr w:type="gramStart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,3</w:t>
      </w:r>
      <w:proofErr w:type="gramEnd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], nums2 = [2]</w:t>
      </w:r>
    </w:p>
    <w:p w:rsidR="004302AF" w:rsidRPr="004302AF" w:rsidRDefault="004302AF" w:rsidP="00430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 xml:space="preserve"> 2.00000</w:t>
      </w:r>
    </w:p>
    <w:p w:rsidR="004302AF" w:rsidRPr="004302AF" w:rsidRDefault="004302AF" w:rsidP="00430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 xml:space="preserve"> merged array = [1</w:t>
      </w:r>
      <w:proofErr w:type="gramStart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,2,3</w:t>
      </w:r>
      <w:proofErr w:type="gramEnd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] and median is 2.</w:t>
      </w:r>
    </w:p>
    <w:p w:rsidR="004302AF" w:rsidRPr="004302AF" w:rsidRDefault="004302AF" w:rsidP="00430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4302AF" w:rsidRPr="004302AF" w:rsidRDefault="004302AF" w:rsidP="00430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</w:t>
      </w:r>
      <w:proofErr w:type="gramStart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,2</w:t>
      </w:r>
      <w:proofErr w:type="gramEnd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], nums2 = [3,4]</w:t>
      </w:r>
    </w:p>
    <w:p w:rsidR="004302AF" w:rsidRPr="004302AF" w:rsidRDefault="004302AF" w:rsidP="00430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 xml:space="preserve"> 2.50000</w:t>
      </w:r>
    </w:p>
    <w:p w:rsidR="004302AF" w:rsidRPr="004302AF" w:rsidRDefault="004302AF" w:rsidP="00430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0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 xml:space="preserve"> merged array = [1</w:t>
      </w:r>
      <w:proofErr w:type="gramStart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,2,3,4</w:t>
      </w:r>
      <w:proofErr w:type="gramEnd"/>
      <w:r w:rsidRPr="004302AF">
        <w:rPr>
          <w:rFonts w:ascii="Consolas" w:eastAsia="Times New Roman" w:hAnsi="Consolas" w:cs="Courier New"/>
          <w:color w:val="263238"/>
          <w:sz w:val="20"/>
          <w:szCs w:val="20"/>
        </w:rPr>
        <w:t>] and median is (2 + 3) / 2 = 2.5.</w:t>
      </w:r>
    </w:p>
    <w:p w:rsidR="004302AF" w:rsidRPr="004302AF" w:rsidRDefault="004302AF" w:rsidP="00430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4302AF" w:rsidRPr="004302AF" w:rsidRDefault="004302AF" w:rsidP="00430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4302AF" w:rsidRPr="004302AF" w:rsidRDefault="004302AF" w:rsidP="00430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nums1.length == m</w:t>
      </w:r>
    </w:p>
    <w:p w:rsidR="004302AF" w:rsidRPr="004302AF" w:rsidRDefault="004302AF" w:rsidP="00430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nums2.length == n</w:t>
      </w:r>
    </w:p>
    <w:p w:rsidR="004302AF" w:rsidRPr="004302AF" w:rsidRDefault="004302AF" w:rsidP="00430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 &lt;= 1000</w:t>
      </w:r>
    </w:p>
    <w:p w:rsidR="004302AF" w:rsidRPr="004302AF" w:rsidRDefault="004302AF" w:rsidP="00430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1000</w:t>
      </w:r>
    </w:p>
    <w:p w:rsidR="004302AF" w:rsidRPr="004302AF" w:rsidRDefault="004302AF" w:rsidP="00430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+ n &lt;= 2000</w:t>
      </w:r>
    </w:p>
    <w:p w:rsidR="004302AF" w:rsidRPr="004302AF" w:rsidRDefault="004302AF" w:rsidP="00430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4302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nums1[</w:t>
      </w:r>
      <w:proofErr w:type="spellStart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nums2[</w:t>
      </w:r>
      <w:proofErr w:type="spellStart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30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4302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:rsidR="00273A92" w:rsidRDefault="00273A92">
      <w:bookmarkStart w:id="0" w:name="_GoBack"/>
      <w:bookmarkEnd w:id="0"/>
    </w:p>
    <w:sectPr w:rsidR="0027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14A5"/>
    <w:multiLevelType w:val="multilevel"/>
    <w:tmpl w:val="70E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B5"/>
    <w:rsid w:val="00273A92"/>
    <w:rsid w:val="002963B5"/>
    <w:rsid w:val="004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7434B-CE08-4A88-B66B-DEF8C8C8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02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02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2022-10-07T07:18:00Z</dcterms:created>
  <dcterms:modified xsi:type="dcterms:W3CDTF">2022-10-07T07:19:00Z</dcterms:modified>
</cp:coreProperties>
</file>