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4DC" w:rsidRPr="007664DC" w:rsidRDefault="007664DC" w:rsidP="00766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64DC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7664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large integer</w:t>
      </w:r>
      <w:r w:rsidRPr="007664DC">
        <w:rPr>
          <w:rFonts w:ascii="Segoe UI" w:eastAsia="Times New Roman" w:hAnsi="Segoe UI" w:cs="Segoe UI"/>
          <w:color w:val="263238"/>
          <w:sz w:val="21"/>
          <w:szCs w:val="21"/>
        </w:rPr>
        <w:t> represented as an integer array </w:t>
      </w:r>
      <w:r w:rsidRPr="00766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</w:t>
      </w:r>
      <w:r w:rsidRPr="007664DC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r w:rsidRPr="00766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digits[</w:t>
      </w:r>
      <w:proofErr w:type="spellStart"/>
      <w:r w:rsidRPr="00766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66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664DC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proofErr w:type="spellStart"/>
      <w:r w:rsidRPr="00766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664D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7664DC">
        <w:rPr>
          <w:rFonts w:ascii="Segoe UI" w:eastAsia="Times New Roman" w:hAnsi="Segoe UI" w:cs="Segoe UI"/>
          <w:color w:val="263238"/>
          <w:sz w:val="21"/>
          <w:szCs w:val="21"/>
        </w:rPr>
        <w:t> digit of the integer. The digits are ordered from most significant to least significant in left-to-right order. The large integer does not contain any leading </w:t>
      </w:r>
      <w:r w:rsidRPr="00766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664DC">
        <w:rPr>
          <w:rFonts w:ascii="Segoe UI" w:eastAsia="Times New Roman" w:hAnsi="Segoe UI" w:cs="Segoe UI"/>
          <w:color w:val="263238"/>
          <w:sz w:val="21"/>
          <w:szCs w:val="21"/>
        </w:rPr>
        <w:t>'s.</w:t>
      </w:r>
    </w:p>
    <w:p w:rsidR="007664DC" w:rsidRPr="007664DC" w:rsidRDefault="007664DC" w:rsidP="00766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64DC">
        <w:rPr>
          <w:rFonts w:ascii="Segoe UI" w:eastAsia="Times New Roman" w:hAnsi="Segoe UI" w:cs="Segoe UI"/>
          <w:color w:val="263238"/>
          <w:sz w:val="21"/>
          <w:szCs w:val="21"/>
        </w:rPr>
        <w:t>Increment the large integer by one and return </w:t>
      </w:r>
      <w:r w:rsidRPr="007664D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resulting array of digits</w:t>
      </w:r>
      <w:r w:rsidRPr="007664D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7664DC" w:rsidRPr="007664DC" w:rsidRDefault="007664DC" w:rsidP="00766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64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7664DC" w:rsidRPr="007664DC" w:rsidRDefault="007664DC" w:rsidP="00766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64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7664DC" w:rsidRPr="007664DC" w:rsidRDefault="007664DC" w:rsidP="00766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64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[1</w:t>
      </w:r>
      <w:proofErr w:type="gramStart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,2,3</w:t>
      </w:r>
      <w:proofErr w:type="gramEnd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7664DC" w:rsidRPr="007664DC" w:rsidRDefault="007664DC" w:rsidP="00766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64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 xml:space="preserve"> [1</w:t>
      </w:r>
      <w:proofErr w:type="gramStart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,2,4</w:t>
      </w:r>
      <w:proofErr w:type="gramEnd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7664DC" w:rsidRPr="007664DC" w:rsidRDefault="007664DC" w:rsidP="00766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64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123.</w:t>
      </w:r>
    </w:p>
    <w:p w:rsidR="007664DC" w:rsidRPr="007664DC" w:rsidRDefault="007664DC" w:rsidP="00766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Incrementing by one gives 123 + 1 = 124.</w:t>
      </w:r>
    </w:p>
    <w:p w:rsidR="007664DC" w:rsidRPr="007664DC" w:rsidRDefault="007664DC" w:rsidP="00766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Thus, the result should be [1</w:t>
      </w:r>
      <w:proofErr w:type="gramStart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,2,4</w:t>
      </w:r>
      <w:proofErr w:type="gramEnd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:rsidR="007664DC" w:rsidRPr="007664DC" w:rsidRDefault="007664DC" w:rsidP="00766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64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7664DC" w:rsidRPr="007664DC" w:rsidRDefault="007664DC" w:rsidP="00766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64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[4</w:t>
      </w:r>
      <w:proofErr w:type="gramStart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,3,2,1</w:t>
      </w:r>
      <w:proofErr w:type="gramEnd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7664DC" w:rsidRPr="007664DC" w:rsidRDefault="007664DC" w:rsidP="00766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64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 xml:space="preserve"> [4</w:t>
      </w:r>
      <w:proofErr w:type="gramStart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,3,2,2</w:t>
      </w:r>
      <w:proofErr w:type="gramEnd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7664DC" w:rsidRPr="007664DC" w:rsidRDefault="007664DC" w:rsidP="00766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64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4321.</w:t>
      </w:r>
    </w:p>
    <w:p w:rsidR="007664DC" w:rsidRPr="007664DC" w:rsidRDefault="007664DC" w:rsidP="00766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Incrementing by one gives 4321 + 1 = 4322.</w:t>
      </w:r>
    </w:p>
    <w:p w:rsidR="007664DC" w:rsidRPr="007664DC" w:rsidRDefault="007664DC" w:rsidP="00766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Thus, the result should be [4</w:t>
      </w:r>
      <w:proofErr w:type="gramStart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,3,2,2</w:t>
      </w:r>
      <w:proofErr w:type="gramEnd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:rsidR="007664DC" w:rsidRPr="007664DC" w:rsidRDefault="007664DC" w:rsidP="00766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64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7664DC" w:rsidRPr="007664DC" w:rsidRDefault="007664DC" w:rsidP="00766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64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[9]</w:t>
      </w:r>
    </w:p>
    <w:p w:rsidR="007664DC" w:rsidRPr="007664DC" w:rsidRDefault="007664DC" w:rsidP="00766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64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 xml:space="preserve"> [1</w:t>
      </w:r>
      <w:proofErr w:type="gramStart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,0</w:t>
      </w:r>
      <w:proofErr w:type="gramEnd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7664DC" w:rsidRPr="007664DC" w:rsidRDefault="007664DC" w:rsidP="00766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64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9.</w:t>
      </w:r>
    </w:p>
    <w:p w:rsidR="007664DC" w:rsidRPr="007664DC" w:rsidRDefault="007664DC" w:rsidP="00766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Incrementing by one gives 9 + 1 = 10.</w:t>
      </w:r>
    </w:p>
    <w:p w:rsidR="007664DC" w:rsidRPr="007664DC" w:rsidRDefault="007664DC" w:rsidP="00766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Thus, the result should be [1</w:t>
      </w:r>
      <w:proofErr w:type="gramStart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,0</w:t>
      </w:r>
      <w:proofErr w:type="gramEnd"/>
      <w:r w:rsidRPr="007664DC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:rsidR="007664DC" w:rsidRPr="007664DC" w:rsidRDefault="007664DC" w:rsidP="00766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64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7664DC" w:rsidRPr="007664DC" w:rsidRDefault="007664DC" w:rsidP="00766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64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7664DC" w:rsidRPr="007664DC" w:rsidRDefault="007664DC" w:rsidP="007664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6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766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digits.length</w:t>
      </w:r>
      <w:proofErr w:type="spellEnd"/>
      <w:r w:rsidRPr="00766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:rsidR="007664DC" w:rsidRPr="007664DC" w:rsidRDefault="007664DC" w:rsidP="007664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6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digits[</w:t>
      </w:r>
      <w:proofErr w:type="spellStart"/>
      <w:r w:rsidRPr="00766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66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9</w:t>
      </w:r>
    </w:p>
    <w:p w:rsidR="00C76BBD" w:rsidRPr="007664DC" w:rsidRDefault="007664DC" w:rsidP="007664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6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</w:t>
      </w:r>
      <w:r w:rsidRPr="007664DC">
        <w:rPr>
          <w:rFonts w:ascii="Segoe UI" w:eastAsia="Times New Roman" w:hAnsi="Segoe UI" w:cs="Segoe UI"/>
          <w:color w:val="263238"/>
          <w:sz w:val="21"/>
          <w:szCs w:val="21"/>
        </w:rPr>
        <w:t> does not contain any leading </w:t>
      </w:r>
      <w:r w:rsidRPr="00766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664DC">
        <w:rPr>
          <w:rFonts w:ascii="Segoe UI" w:eastAsia="Times New Roman" w:hAnsi="Segoe UI" w:cs="Segoe UI"/>
          <w:color w:val="263238"/>
          <w:sz w:val="21"/>
          <w:szCs w:val="21"/>
        </w:rPr>
        <w:t>'s.</w:t>
      </w:r>
      <w:bookmarkStart w:id="0" w:name="_GoBack"/>
      <w:bookmarkEnd w:id="0"/>
    </w:p>
    <w:sectPr w:rsidR="00C76BBD" w:rsidRPr="0076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A7181"/>
    <w:multiLevelType w:val="multilevel"/>
    <w:tmpl w:val="652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B9"/>
    <w:rsid w:val="005F4AB9"/>
    <w:rsid w:val="007664DC"/>
    <w:rsid w:val="00C7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1857"/>
  <w15:chartTrackingRefBased/>
  <w15:docId w15:val="{7684C5FD-59FA-4676-B308-E7C4769A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64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64D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64D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2022-09-30T07:50:00Z</dcterms:created>
  <dcterms:modified xsi:type="dcterms:W3CDTF">2022-09-30T07:50:00Z</dcterms:modified>
</cp:coreProperties>
</file>