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2F" w:rsidRPr="0020326C" w:rsidRDefault="007A44EA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清单设置</w:t>
      </w:r>
      <w:r w:rsidR="00D12EA4" w:rsidRPr="0020326C">
        <w:rPr>
          <w:rFonts w:ascii="Arial" w:hAnsi="Arial" w:cs="Arial"/>
        </w:rPr>
        <w:t>翻译：</w:t>
      </w:r>
    </w:p>
    <w:p w:rsidR="00D12EA4" w:rsidRPr="0020326C" w:rsidRDefault="007A44EA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清单设置</w:t>
      </w:r>
      <w:r w:rsidR="00D12EA4" w:rsidRPr="0020326C">
        <w:rPr>
          <w:rFonts w:ascii="Arial" w:hAnsi="Arial" w:cs="Arial" w:hint="eastAsia"/>
        </w:rPr>
        <w:t>请</w:t>
      </w:r>
      <w:r w:rsidR="00D12EA4" w:rsidRPr="0020326C">
        <w:rPr>
          <w:rFonts w:ascii="Arial" w:hAnsi="Arial" w:cs="Arial"/>
        </w:rPr>
        <w:t>翻译成</w:t>
      </w:r>
      <w:r w:rsidR="00D12EA4" w:rsidRPr="0020326C">
        <w:rPr>
          <w:rFonts w:ascii="Arial" w:hAnsi="Arial" w:cs="Arial"/>
        </w:rPr>
        <w:t xml:space="preserve"> </w:t>
      </w:r>
      <w:r w:rsidR="00C664A5" w:rsidRPr="00C664A5">
        <w:rPr>
          <w:rFonts w:ascii="Arial" w:hAnsi="Arial" w:cs="Arial"/>
        </w:rPr>
        <w:t>I</w:t>
      </w:r>
      <w:r w:rsidR="00C664A5" w:rsidRPr="00C664A5">
        <w:rPr>
          <w:rFonts w:ascii="Arial" w:hAnsi="Arial" w:cs="Arial"/>
          <w:b/>
          <w:bCs/>
        </w:rPr>
        <w:t>nventory Settings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7A651B" w:rsidRPr="0020326C" w:rsidTr="00164F0B">
        <w:tc>
          <w:tcPr>
            <w:tcW w:w="4160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添加清单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551D7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清单名称、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请输入清单名称</w:t>
            </w:r>
            <w:r w:rsidR="00551D73">
              <w:rPr>
                <w:rFonts w:ascii="Arial" w:hAnsi="Arial" w:cs="Arial" w:hint="eastAsia"/>
              </w:rPr>
              <w:t>、</w:t>
            </w:r>
          </w:p>
          <w:p w:rsidR="007A651B" w:rsidRDefault="007A651B" w:rsidP="00D44582">
            <w:pPr>
              <w:pStyle w:val="aa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名称只能包含字母、数字、下划线、句点或中划线</w:t>
            </w:r>
            <w:r w:rsidRPr="00C16A46">
              <w:rPr>
                <w:rFonts w:ascii="Arial" w:hAnsi="Arial" w:cs="Arial"/>
              </w:rPr>
              <w:t>(-)</w:t>
            </w:r>
            <w:r w:rsidRPr="00C16A46">
              <w:rPr>
                <w:rFonts w:ascii="Arial" w:hAnsi="Arial" w:cs="Arial"/>
              </w:rPr>
              <w:t>；</w:t>
            </w:r>
          </w:p>
          <w:p w:rsidR="007A651B" w:rsidRPr="00C16A46" w:rsidRDefault="007A651B" w:rsidP="00D44582">
            <w:pPr>
              <w:pStyle w:val="aa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名称长度必须在</w:t>
            </w:r>
            <w:r w:rsidRPr="00C16A46">
              <w:rPr>
                <w:rFonts w:ascii="Arial" w:hAnsi="Arial" w:cs="Arial"/>
              </w:rPr>
              <w:t xml:space="preserve"> 1 - 64 </w:t>
            </w:r>
            <w:r w:rsidRPr="00C16A46">
              <w:rPr>
                <w:rFonts w:ascii="Arial" w:hAnsi="Arial" w:cs="Arial"/>
              </w:rPr>
              <w:t>个字符之间。</w:t>
            </w:r>
          </w:p>
          <w:p w:rsidR="007A651B" w:rsidRPr="00D44582" w:rsidRDefault="007A651B" w:rsidP="00D44582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D44582">
              <w:rPr>
                <w:rFonts w:ascii="Arial" w:hAnsi="Arial" w:cs="Arial"/>
              </w:rPr>
              <w:t>名称已经存在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CC5B37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筛选条件、</w:t>
            </w:r>
          </w:p>
          <w:p w:rsidR="00CC5B37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按前缀筛选（可选）、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整个存储空间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目标存储空间</w:t>
            </w:r>
            <w:r w:rsid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选择存储空间、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/>
              </w:rPr>
              <w:t>此账户中的</w:t>
            </w:r>
            <w:r w:rsidRPr="00BC3E50">
              <w:rPr>
                <w:rFonts w:ascii="Arial" w:hAnsi="Arial" w:cs="Arial"/>
              </w:rPr>
              <w:t>Bucket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/>
              </w:rPr>
              <w:t>其他账户中的</w:t>
            </w:r>
            <w:r w:rsidRPr="00BC3E50">
              <w:rPr>
                <w:rFonts w:ascii="Arial" w:hAnsi="Arial" w:cs="Arial"/>
              </w:rPr>
              <w:t>Bucket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请选择或输入存储空间名称、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账号</w:t>
            </w:r>
            <w:r w:rsidRPr="00BC3E50">
              <w:rPr>
                <w:rFonts w:ascii="Arial" w:hAnsi="Arial" w:cs="Arial" w:hint="eastAsia"/>
              </w:rPr>
              <w:t>ID</w:t>
            </w:r>
            <w:r w:rsidRPr="00BC3E50">
              <w:rPr>
                <w:rFonts w:ascii="Arial" w:hAnsi="Arial" w:cs="Arial" w:hint="eastAsia"/>
              </w:rPr>
              <w:t>（可选）、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输入账号</w:t>
            </w:r>
            <w:r w:rsidRPr="00BC3E50">
              <w:rPr>
                <w:rFonts w:ascii="Arial" w:hAnsi="Arial" w:cs="Arial" w:hint="eastAsia"/>
              </w:rPr>
              <w:t>ID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存储空间名称、</w:t>
            </w:r>
          </w:p>
          <w:p w:rsidR="007A651B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输入存储空间名称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目标前缀</w:t>
            </w:r>
            <w:r w:rsidR="00BC3E50">
              <w:rPr>
                <w:rFonts w:ascii="Arial" w:hAnsi="Arial" w:cs="Arial" w:hint="eastAsia"/>
              </w:rPr>
              <w:t>、</w:t>
            </w:r>
          </w:p>
          <w:p w:rsidR="007A651B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键入前缀（可选）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频率、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每天、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每周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上次导出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开启、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关闭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编辑、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7A651B" w:rsidRPr="0020326C" w:rsidTr="00164F0B">
        <w:tc>
          <w:tcPr>
            <w:tcW w:w="4160" w:type="dxa"/>
          </w:tcPr>
          <w:p w:rsidR="007A651B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高级设置</w:t>
            </w:r>
          </w:p>
        </w:tc>
        <w:tc>
          <w:tcPr>
            <w:tcW w:w="4136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</w:p>
        </w:tc>
      </w:tr>
      <w:tr w:rsidR="00BC3E50" w:rsidRPr="0020326C" w:rsidTr="00164F0B">
        <w:tc>
          <w:tcPr>
            <w:tcW w:w="4160" w:type="dxa"/>
          </w:tcPr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输出格式</w:t>
            </w:r>
          </w:p>
        </w:tc>
        <w:tc>
          <w:tcPr>
            <w:tcW w:w="4136" w:type="dxa"/>
          </w:tcPr>
          <w:p w:rsidR="00BC3E50" w:rsidRPr="0020326C" w:rsidRDefault="00BC3E50" w:rsidP="00164F0B">
            <w:pPr>
              <w:rPr>
                <w:rFonts w:ascii="Arial" w:hAnsi="Arial" w:cs="Arial"/>
              </w:rPr>
            </w:pP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可选信息、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大小、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存储类别、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上次修改时间</w:t>
            </w:r>
          </w:p>
        </w:tc>
        <w:tc>
          <w:tcPr>
            <w:tcW w:w="4136" w:type="dxa"/>
          </w:tcPr>
          <w:p w:rsidR="00BC3E50" w:rsidRPr="0020326C" w:rsidRDefault="00BC3E50" w:rsidP="00164F0B">
            <w:pPr>
              <w:rPr>
                <w:rFonts w:ascii="Arial" w:hAnsi="Arial" w:cs="Arial"/>
              </w:rPr>
            </w:pP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加密、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不加密</w:t>
            </w:r>
          </w:p>
        </w:tc>
        <w:tc>
          <w:tcPr>
            <w:tcW w:w="4136" w:type="dxa"/>
          </w:tcPr>
          <w:p w:rsidR="00BC3E50" w:rsidRPr="0020326C" w:rsidRDefault="00BC3E50" w:rsidP="00164F0B">
            <w:pPr>
              <w:rPr>
                <w:rFonts w:ascii="Arial" w:hAnsi="Arial" w:cs="Arial"/>
              </w:rPr>
            </w:pP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取消、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保存</w:t>
            </w:r>
          </w:p>
        </w:tc>
        <w:tc>
          <w:tcPr>
            <w:tcW w:w="4136" w:type="dxa"/>
          </w:tcPr>
          <w:p w:rsidR="00BC3E50" w:rsidRPr="0020326C" w:rsidRDefault="00BC3E50" w:rsidP="00164F0B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D6431" w:rsidP="00B976F5">
            <w:pPr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确定删除清单</w:t>
            </w:r>
            <w:r w:rsidRPr="00C16A46">
              <w:rPr>
                <w:rFonts w:ascii="Arial" w:hAnsi="Arial" w:cs="Arial"/>
              </w:rPr>
              <w:t xml:space="preserve"> : *** ?</w:t>
            </w:r>
            <w:r w:rsidRPr="00C16A46">
              <w:rPr>
                <w:rFonts w:ascii="Arial" w:hAnsi="Arial" w:cs="Arial"/>
              </w:rPr>
              <w:br/>
            </w:r>
            <w:r w:rsidRPr="00C16A46">
              <w:rPr>
                <w:rFonts w:ascii="Arial" w:hAnsi="Arial" w:cs="Arial"/>
              </w:rPr>
              <w:t>删除后不可恢复！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C16A46" w:rsidP="00B976F5">
            <w:pPr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请确保目标存储空间有对应的写入权限，否则清单文件无法生成！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51CE6" w:rsidP="007A651B">
            <w:pPr>
              <w:rPr>
                <w:rFonts w:ascii="Arial" w:hAnsi="Arial" w:cs="Arial"/>
              </w:rPr>
            </w:pPr>
            <w:r w:rsidRPr="00B51CE6">
              <w:rPr>
                <w:rFonts w:ascii="Arial" w:hAnsi="Arial" w:cs="Arial"/>
              </w:rPr>
              <w:t>注：每个清单交付第一份报告可能需要多达</w:t>
            </w:r>
            <w:r w:rsidRPr="00B51CE6">
              <w:rPr>
                <w:rFonts w:ascii="Arial" w:hAnsi="Arial" w:cs="Arial"/>
              </w:rPr>
              <w:t xml:space="preserve"> 48 </w:t>
            </w:r>
            <w:r w:rsidRPr="00B51CE6">
              <w:rPr>
                <w:rFonts w:ascii="Arial" w:hAnsi="Arial" w:cs="Arial"/>
              </w:rPr>
              <w:t>小时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</w:tbl>
    <w:p w:rsidR="00D441D2" w:rsidRDefault="00D441D2"/>
    <w:p w:rsidR="007918C8" w:rsidRDefault="007918C8">
      <w:r>
        <w:rPr>
          <w:rFonts w:hint="eastAsia"/>
        </w:rPr>
        <w:t>其他翻译：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7918C8" w:rsidRPr="0020326C" w:rsidTr="00115201">
        <w:tc>
          <w:tcPr>
            <w:tcW w:w="4160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7918C8" w:rsidRPr="0020326C" w:rsidTr="00115201">
        <w:tc>
          <w:tcPr>
            <w:tcW w:w="4160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请求超时，加载失败</w:t>
            </w:r>
          </w:p>
        </w:tc>
        <w:tc>
          <w:tcPr>
            <w:tcW w:w="4136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</w:p>
        </w:tc>
      </w:tr>
      <w:tr w:rsidR="007918C8" w:rsidRPr="0020326C" w:rsidTr="00115201">
        <w:tc>
          <w:tcPr>
            <w:tcW w:w="4160" w:type="dxa"/>
          </w:tcPr>
          <w:p w:rsidR="00310462" w:rsidRPr="00310462" w:rsidRDefault="00310462" w:rsidP="00310462">
            <w:pPr>
              <w:rPr>
                <w:rFonts w:ascii="Arial" w:hAnsi="Arial" w:cs="Arial"/>
              </w:rPr>
            </w:pPr>
            <w:r w:rsidRPr="00310462">
              <w:rPr>
                <w:rFonts w:ascii="Arial" w:hAnsi="Arial" w:cs="Arial"/>
              </w:rPr>
              <w:t>您即将删除目录</w:t>
            </w:r>
            <w:r w:rsidRPr="00310462">
              <w:rPr>
                <w:rFonts w:ascii="Arial" w:hAnsi="Arial" w:cs="Arial"/>
              </w:rPr>
              <w:t xml:space="preserve"> /xxx/</w:t>
            </w:r>
            <w:r w:rsidRPr="00310462">
              <w:rPr>
                <w:rFonts w:ascii="Arial" w:hAnsi="Arial" w:cs="Arial"/>
              </w:rPr>
              <w:t>，目录删除需要一些时间，</w:t>
            </w:r>
            <w:r>
              <w:rPr>
                <w:rFonts w:ascii="Arial" w:hAnsi="Arial" w:cs="Arial" w:hint="eastAsia"/>
              </w:rPr>
              <w:t>如遇未删除情况请稍后再看，但</w:t>
            </w:r>
            <w:r w:rsidRPr="00310462">
              <w:rPr>
                <w:rFonts w:ascii="Arial" w:hAnsi="Arial" w:cs="Arial"/>
              </w:rPr>
              <w:t>请勿重复操作。</w:t>
            </w:r>
          </w:p>
          <w:p w:rsidR="00310462" w:rsidRPr="00310462" w:rsidRDefault="00310462" w:rsidP="00310462">
            <w:pPr>
              <w:rPr>
                <w:rFonts w:ascii="Arial" w:hAnsi="Arial" w:cs="Arial"/>
              </w:rPr>
            </w:pPr>
          </w:p>
          <w:p w:rsidR="007918C8" w:rsidRPr="00310462" w:rsidRDefault="00310462" w:rsidP="00310462">
            <w:pPr>
              <w:rPr>
                <w:rFonts w:ascii="Arial" w:hAnsi="Arial" w:cs="Arial" w:hint="eastAsia"/>
              </w:rPr>
            </w:pPr>
            <w:r w:rsidRPr="00310462">
              <w:rPr>
                <w:rFonts w:ascii="Arial" w:hAnsi="Arial" w:cs="Arial"/>
              </w:rPr>
              <w:t>删除后无法恢复，确定删除吗？</w:t>
            </w:r>
          </w:p>
        </w:tc>
        <w:tc>
          <w:tcPr>
            <w:tcW w:w="4136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7918C8" w:rsidRPr="007918C8" w:rsidRDefault="007918C8"/>
    <w:sectPr w:rsidR="007918C8" w:rsidRPr="0079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F8C" w:rsidRDefault="00495F8C" w:rsidP="0020326C">
      <w:r>
        <w:separator/>
      </w:r>
    </w:p>
  </w:endnote>
  <w:endnote w:type="continuationSeparator" w:id="0">
    <w:p w:rsidR="00495F8C" w:rsidRDefault="00495F8C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F8C" w:rsidRDefault="00495F8C" w:rsidP="0020326C">
      <w:r>
        <w:separator/>
      </w:r>
    </w:p>
  </w:footnote>
  <w:footnote w:type="continuationSeparator" w:id="0">
    <w:p w:rsidR="00495F8C" w:rsidRDefault="00495F8C" w:rsidP="0020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2B0A"/>
    <w:multiLevelType w:val="hybridMultilevel"/>
    <w:tmpl w:val="C428B8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1766D8"/>
    <w:rsid w:val="0020326C"/>
    <w:rsid w:val="00203C6E"/>
    <w:rsid w:val="00310462"/>
    <w:rsid w:val="00376B50"/>
    <w:rsid w:val="003C4634"/>
    <w:rsid w:val="0040059F"/>
    <w:rsid w:val="00495CA3"/>
    <w:rsid w:val="00495F8C"/>
    <w:rsid w:val="004F322A"/>
    <w:rsid w:val="00551D73"/>
    <w:rsid w:val="005C1786"/>
    <w:rsid w:val="005C613E"/>
    <w:rsid w:val="00643762"/>
    <w:rsid w:val="00670F21"/>
    <w:rsid w:val="00764274"/>
    <w:rsid w:val="007918C8"/>
    <w:rsid w:val="007A44EA"/>
    <w:rsid w:val="007A651B"/>
    <w:rsid w:val="00837169"/>
    <w:rsid w:val="00846A29"/>
    <w:rsid w:val="009872C9"/>
    <w:rsid w:val="009A4B1F"/>
    <w:rsid w:val="009D132F"/>
    <w:rsid w:val="00A41A1C"/>
    <w:rsid w:val="00B062DF"/>
    <w:rsid w:val="00B51CE6"/>
    <w:rsid w:val="00B976F5"/>
    <w:rsid w:val="00BC3E50"/>
    <w:rsid w:val="00BD6431"/>
    <w:rsid w:val="00BE2353"/>
    <w:rsid w:val="00C16A46"/>
    <w:rsid w:val="00C47D44"/>
    <w:rsid w:val="00C664A5"/>
    <w:rsid w:val="00CC5B37"/>
    <w:rsid w:val="00CF7D93"/>
    <w:rsid w:val="00D12EA4"/>
    <w:rsid w:val="00D322C9"/>
    <w:rsid w:val="00D441D2"/>
    <w:rsid w:val="00D44582"/>
    <w:rsid w:val="00D779AD"/>
    <w:rsid w:val="00DA35DA"/>
    <w:rsid w:val="00F8501F"/>
    <w:rsid w:val="00F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4117"/>
  <w15:docId w15:val="{660BF175-3D18-45E9-9E67-275ADC3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character" w:styleId="a9">
    <w:name w:val="Strong"/>
    <w:basedOn w:val="a0"/>
    <w:uiPriority w:val="22"/>
    <w:qFormat/>
    <w:rsid w:val="00C664A5"/>
    <w:rPr>
      <w:b/>
      <w:bCs/>
    </w:rPr>
  </w:style>
  <w:style w:type="paragraph" w:styleId="aa">
    <w:name w:val="Normal (Web)"/>
    <w:basedOn w:val="a"/>
    <w:uiPriority w:val="99"/>
    <w:semiHidden/>
    <w:unhideWhenUsed/>
    <w:rsid w:val="00C16A46"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a0"/>
    <w:rsid w:val="00C16A46"/>
  </w:style>
  <w:style w:type="paragraph" w:styleId="ab">
    <w:name w:val="List Paragraph"/>
    <w:basedOn w:val="a"/>
    <w:uiPriority w:val="34"/>
    <w:qFormat/>
    <w:rsid w:val="007A6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3</cp:revision>
  <dcterms:created xsi:type="dcterms:W3CDTF">2020-05-11T03:31:00Z</dcterms:created>
  <dcterms:modified xsi:type="dcterms:W3CDTF">2020-05-11T03:33:00Z</dcterms:modified>
</cp:coreProperties>
</file>