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5CCB" w14:textId="77777777" w:rsidR="00920E46" w:rsidRDefault="00AC544B" w:rsidP="00AC544B">
      <w:pPr>
        <w:jc w:val="center"/>
      </w:pPr>
      <w:r>
        <w:rPr>
          <w:noProof/>
        </w:rPr>
        <w:drawing>
          <wp:inline distT="0" distB="0" distL="0" distR="0" wp14:anchorId="1DD21508" wp14:editId="1F7DA415">
            <wp:extent cx="1358900" cy="1308032"/>
            <wp:effectExtent l="19050" t="0" r="0" b="0"/>
            <wp:docPr id="1" name="Picture 0" descr="logo-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n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1150" cy="13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3FB" w14:textId="77777777" w:rsidR="00AC544B" w:rsidRPr="000231D8" w:rsidRDefault="00AC544B" w:rsidP="00AC544B">
      <w:pPr>
        <w:jc w:val="center"/>
        <w:rPr>
          <w:sz w:val="28"/>
          <w:szCs w:val="28"/>
        </w:rPr>
      </w:pPr>
    </w:p>
    <w:p w14:paraId="07A49508" w14:textId="5E251E4E" w:rsidR="00AC544B" w:rsidRPr="00663CBB" w:rsidRDefault="00AC544B" w:rsidP="00AC544B">
      <w:pPr>
        <w:jc w:val="center"/>
        <w:rPr>
          <w:rFonts w:ascii="Times New Roman" w:hAnsi="Times New Roman" w:cs="Times New Roman"/>
          <w:b/>
          <w:sz w:val="36"/>
        </w:rPr>
      </w:pPr>
      <w:r w:rsidRPr="00663CBB">
        <w:rPr>
          <w:rFonts w:ascii="Times New Roman" w:hAnsi="Times New Roman" w:cs="Times New Roman"/>
          <w:b/>
          <w:sz w:val="36"/>
        </w:rPr>
        <w:t>JD COLLEGE OF ENGINEERING AND MANAGEMENT</w:t>
      </w:r>
      <w:r w:rsidR="000875A0">
        <w:rPr>
          <w:rFonts w:ascii="Times New Roman" w:hAnsi="Times New Roman" w:cs="Times New Roman"/>
          <w:b/>
          <w:sz w:val="36"/>
        </w:rPr>
        <w:t>, NAGPUR</w:t>
      </w:r>
    </w:p>
    <w:p w14:paraId="4FF5F626" w14:textId="77777777" w:rsidR="00663CBB" w:rsidRPr="000231D8" w:rsidRDefault="00663CBB" w:rsidP="00AC544B">
      <w:pPr>
        <w:jc w:val="center"/>
        <w:rPr>
          <w:sz w:val="28"/>
          <w:szCs w:val="28"/>
        </w:rPr>
      </w:pPr>
    </w:p>
    <w:p w14:paraId="29F0EA05" w14:textId="3FCF077A" w:rsidR="00AC544B" w:rsidRDefault="001049FF" w:rsidP="00AC544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CLOUD COMPUTING ACTIVITY </w:t>
      </w:r>
      <w:r w:rsidR="000875A0">
        <w:rPr>
          <w:rFonts w:ascii="Times New Roman" w:hAnsi="Times New Roman" w:cs="Times New Roman"/>
          <w:b/>
          <w:sz w:val="32"/>
        </w:rPr>
        <w:t xml:space="preserve">(TECHNICAL TOOL) </w:t>
      </w:r>
      <w:r>
        <w:rPr>
          <w:rFonts w:ascii="Times New Roman" w:hAnsi="Times New Roman" w:cs="Times New Roman"/>
          <w:b/>
          <w:sz w:val="32"/>
        </w:rPr>
        <w:t>REPOR</w:t>
      </w:r>
      <w:r w:rsidR="000875A0">
        <w:rPr>
          <w:rFonts w:ascii="Times New Roman" w:hAnsi="Times New Roman" w:cs="Times New Roman"/>
          <w:b/>
          <w:sz w:val="32"/>
        </w:rPr>
        <w:t>T</w:t>
      </w:r>
    </w:p>
    <w:p w14:paraId="1A4E8FF8" w14:textId="77777777" w:rsidR="00663CBB" w:rsidRPr="000231D8" w:rsidRDefault="00663CBB" w:rsidP="00AC544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F5E1E1" w14:textId="77777777" w:rsidR="00663CBB" w:rsidRPr="000231D8" w:rsidRDefault="00663CBB" w:rsidP="000231D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31D8">
        <w:rPr>
          <w:rFonts w:ascii="Times New Roman" w:hAnsi="Times New Roman" w:cs="Times New Roman"/>
          <w:b/>
          <w:sz w:val="28"/>
          <w:szCs w:val="28"/>
        </w:rPr>
        <w:t>Topic:</w:t>
      </w:r>
    </w:p>
    <w:p w14:paraId="3DE744D6" w14:textId="675AE483" w:rsidR="00AC544B" w:rsidRPr="000231D8" w:rsidRDefault="001049FF" w:rsidP="00EA50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1D8">
        <w:rPr>
          <w:rFonts w:ascii="Times New Roman" w:hAnsi="Times New Roman" w:cs="Times New Roman"/>
          <w:sz w:val="28"/>
          <w:szCs w:val="28"/>
        </w:rPr>
        <w:t>Git &amp; GitHub</w:t>
      </w:r>
    </w:p>
    <w:p w14:paraId="599E836D" w14:textId="77777777" w:rsidR="00663CBB" w:rsidRPr="000231D8" w:rsidRDefault="00663CBB" w:rsidP="000875A0">
      <w:pPr>
        <w:spacing w:after="150"/>
        <w:rPr>
          <w:rFonts w:ascii="Times New Roman" w:eastAsia="Times New Roman" w:hAnsi="Times New Roman" w:cs="Times New Roman"/>
          <w:color w:val="3C4D6F"/>
          <w:sz w:val="32"/>
          <w:szCs w:val="24"/>
        </w:rPr>
      </w:pPr>
    </w:p>
    <w:p w14:paraId="3124D413" w14:textId="77777777" w:rsidR="00663CBB" w:rsidRPr="00663CBB" w:rsidRDefault="00663CBB" w:rsidP="000231D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63CBB">
        <w:rPr>
          <w:rFonts w:ascii="Times New Roman" w:hAnsi="Times New Roman" w:cs="Times New Roman"/>
          <w:b/>
          <w:sz w:val="28"/>
        </w:rPr>
        <w:t>Made By:</w:t>
      </w:r>
    </w:p>
    <w:p w14:paraId="478D5D2A" w14:textId="77777777" w:rsidR="00663CBB" w:rsidRDefault="00663CBB" w:rsidP="00EA505C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663CBB">
        <w:rPr>
          <w:rFonts w:ascii="Times New Roman" w:hAnsi="Times New Roman" w:cs="Times New Roman"/>
          <w:sz w:val="28"/>
        </w:rPr>
        <w:t>Abhishek Gupta (BT230004CS)</w:t>
      </w:r>
    </w:p>
    <w:p w14:paraId="153BE58F" w14:textId="77777777" w:rsidR="00663CBB" w:rsidRPr="000231D8" w:rsidRDefault="00663CBB" w:rsidP="00AC544B">
      <w:pPr>
        <w:jc w:val="center"/>
        <w:rPr>
          <w:rFonts w:ascii="Times New Roman" w:hAnsi="Times New Roman" w:cs="Times New Roman"/>
          <w:sz w:val="32"/>
          <w:szCs w:val="24"/>
        </w:rPr>
      </w:pPr>
    </w:p>
    <w:p w14:paraId="2A00E022" w14:textId="77777777" w:rsidR="005946B3" w:rsidRDefault="00663CBB" w:rsidP="00AC544B">
      <w:pPr>
        <w:jc w:val="center"/>
        <w:rPr>
          <w:rFonts w:ascii="Times New Roman" w:hAnsi="Times New Roman" w:cs="Times New Roman"/>
          <w:sz w:val="28"/>
        </w:rPr>
        <w:sectPr w:rsidR="005946B3" w:rsidSect="005946B3">
          <w:footerReference w:type="default" r:id="rId9"/>
          <w:pgSz w:w="12240" w:h="15840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663CBB">
        <w:rPr>
          <w:rFonts w:ascii="Times New Roman" w:hAnsi="Times New Roman" w:cs="Times New Roman"/>
          <w:b/>
          <w:sz w:val="28"/>
        </w:rPr>
        <w:t>Class &amp; Branch:</w:t>
      </w:r>
      <w:r w:rsidRPr="00663CBB">
        <w:rPr>
          <w:rFonts w:ascii="Times New Roman" w:hAnsi="Times New Roman" w:cs="Times New Roman"/>
          <w:sz w:val="28"/>
        </w:rPr>
        <w:br/>
      </w:r>
      <w:r w:rsidR="000231D8">
        <w:rPr>
          <w:rFonts w:ascii="Times New Roman" w:hAnsi="Times New Roman" w:cs="Times New Roman"/>
          <w:sz w:val="28"/>
        </w:rPr>
        <w:t>6</w:t>
      </w:r>
      <w:r w:rsidRPr="00663CBB">
        <w:rPr>
          <w:rFonts w:ascii="Times New Roman" w:hAnsi="Times New Roman" w:cs="Times New Roman"/>
          <w:sz w:val="28"/>
          <w:vertAlign w:val="superscript"/>
        </w:rPr>
        <w:t>th</w:t>
      </w:r>
      <w:r w:rsidRPr="00663CBB">
        <w:rPr>
          <w:rFonts w:ascii="Times New Roman" w:hAnsi="Times New Roman" w:cs="Times New Roman"/>
          <w:sz w:val="28"/>
        </w:rPr>
        <w:t xml:space="preserve"> SEM CSE - A </w:t>
      </w:r>
    </w:p>
    <w:p w14:paraId="4CEDAA39" w14:textId="04F862E4" w:rsidR="002D2428" w:rsidRDefault="002D2428" w:rsidP="000231D8">
      <w:pPr>
        <w:rPr>
          <w:rFonts w:ascii="Times New Roman" w:hAnsi="Times New Roman" w:cs="Times New Roman"/>
          <w:b/>
          <w:bCs/>
          <w:sz w:val="28"/>
        </w:rPr>
      </w:pPr>
      <w:r w:rsidRPr="002D2428">
        <w:rPr>
          <w:rFonts w:ascii="Times New Roman" w:hAnsi="Times New Roman" w:cs="Times New Roman"/>
          <w:b/>
          <w:bCs/>
          <w:sz w:val="28"/>
        </w:rPr>
        <w:lastRenderedPageBreak/>
        <w:t>Introduction</w:t>
      </w:r>
      <w:r w:rsidR="00570811">
        <w:rPr>
          <w:rFonts w:ascii="Times New Roman" w:hAnsi="Times New Roman" w:cs="Times New Roman"/>
          <w:b/>
          <w:bCs/>
          <w:sz w:val="28"/>
        </w:rPr>
        <w:t>:</w:t>
      </w:r>
    </w:p>
    <w:p w14:paraId="5FCCD984" w14:textId="77777777" w:rsidR="000231D8" w:rsidRPr="000231D8" w:rsidRDefault="000231D8" w:rsidP="000231D8">
      <w:pPr>
        <w:jc w:val="both"/>
        <w:rPr>
          <w:rFonts w:ascii="Times New Roman" w:hAnsi="Times New Roman" w:cs="Times New Roman"/>
          <w:sz w:val="24"/>
          <w:szCs w:val="20"/>
          <w:lang w:val="en-IN"/>
        </w:rPr>
      </w:pPr>
      <w:r w:rsidRPr="000231D8">
        <w:rPr>
          <w:rFonts w:ascii="Times New Roman" w:hAnsi="Times New Roman" w:cs="Times New Roman"/>
          <w:b/>
          <w:bCs/>
          <w:sz w:val="24"/>
          <w:szCs w:val="20"/>
          <w:lang w:val="en-IN"/>
        </w:rPr>
        <w:t>Git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and </w:t>
      </w:r>
      <w:r w:rsidRPr="000231D8">
        <w:rPr>
          <w:rFonts w:ascii="Times New Roman" w:hAnsi="Times New Roman" w:cs="Times New Roman"/>
          <w:b/>
          <w:bCs/>
          <w:sz w:val="24"/>
          <w:szCs w:val="20"/>
          <w:lang w:val="en-IN"/>
        </w:rPr>
        <w:t>GitHub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are widely used tools for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version control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and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collaborative software development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. </w:t>
      </w:r>
      <w:r w:rsidRPr="000231D8">
        <w:rPr>
          <w:rFonts w:ascii="Times New Roman" w:hAnsi="Times New Roman" w:cs="Times New Roman"/>
          <w:b/>
          <w:bCs/>
          <w:sz w:val="24"/>
          <w:szCs w:val="20"/>
          <w:lang w:val="en-IN"/>
        </w:rPr>
        <w:t>Git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is a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distributed version control system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that enables developers to track changes in source code, manage different versions of a project, and collaborate efficiently without overwriting each other’s work. It allows users to maintain a complete history of modifications, revert to previous versions when required, and manage multiple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branches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of development simultaneously.</w:t>
      </w:r>
    </w:p>
    <w:p w14:paraId="50C17D16" w14:textId="77777777" w:rsidR="000231D8" w:rsidRPr="000231D8" w:rsidRDefault="000231D8" w:rsidP="000231D8">
      <w:pPr>
        <w:jc w:val="both"/>
        <w:rPr>
          <w:rFonts w:ascii="Times New Roman" w:hAnsi="Times New Roman" w:cs="Times New Roman"/>
          <w:sz w:val="24"/>
          <w:szCs w:val="20"/>
          <w:lang w:val="en-IN"/>
        </w:rPr>
      </w:pPr>
      <w:r w:rsidRPr="000231D8">
        <w:rPr>
          <w:rFonts w:ascii="Times New Roman" w:hAnsi="Times New Roman" w:cs="Times New Roman"/>
          <w:b/>
          <w:bCs/>
          <w:sz w:val="24"/>
          <w:szCs w:val="20"/>
          <w:lang w:val="en-IN"/>
        </w:rPr>
        <w:t>GitHub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is a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cloud-based platform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that hosts Git repositories and provides additional features such as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remote storage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, collaboration tools, access control, issue tracking, and integration with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deployment pipelines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. It allows developers to store their projects online, collaborate with team members from different locations, and integrate with various cloud services for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automated deployment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 and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continuous integration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>.</w:t>
      </w:r>
    </w:p>
    <w:p w14:paraId="29E8908E" w14:textId="77777777" w:rsidR="000231D8" w:rsidRPr="000231D8" w:rsidRDefault="000231D8" w:rsidP="000231D8">
      <w:pPr>
        <w:jc w:val="both"/>
        <w:rPr>
          <w:rFonts w:ascii="Times New Roman" w:hAnsi="Times New Roman" w:cs="Times New Roman"/>
          <w:sz w:val="24"/>
          <w:szCs w:val="20"/>
          <w:lang w:val="en-IN"/>
        </w:rPr>
      </w:pP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In the context of </w:t>
      </w:r>
      <w:r w:rsidRPr="000231D8">
        <w:rPr>
          <w:rFonts w:ascii="Times New Roman" w:hAnsi="Times New Roman" w:cs="Times New Roman"/>
          <w:b/>
          <w:bCs/>
          <w:sz w:val="24"/>
          <w:szCs w:val="20"/>
          <w:lang w:val="en-IN"/>
        </w:rPr>
        <w:t>Cloud Computing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, Git and GitHub play a crucial role in managing application source code, enabling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remote access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, supporting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DevOps practices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 xml:space="preserve">, and facilitating </w:t>
      </w:r>
      <w:r w:rsidRPr="000231D8">
        <w:rPr>
          <w:rFonts w:ascii="Times New Roman" w:hAnsi="Times New Roman" w:cs="Times New Roman"/>
          <w:i/>
          <w:iCs/>
          <w:sz w:val="24"/>
          <w:szCs w:val="20"/>
          <w:lang w:val="en-IN"/>
        </w:rPr>
        <w:t>cloud-based application deployment</w:t>
      </w:r>
      <w:r w:rsidRPr="000231D8">
        <w:rPr>
          <w:rFonts w:ascii="Times New Roman" w:hAnsi="Times New Roman" w:cs="Times New Roman"/>
          <w:sz w:val="24"/>
          <w:szCs w:val="20"/>
          <w:lang w:val="en-IN"/>
        </w:rPr>
        <w:t>. These tools form an essential part of modern software development workflows and are widely adopted in industry for efficient project management and cloud-based development environments.</w:t>
      </w:r>
    </w:p>
    <w:p w14:paraId="14A5203A" w14:textId="0E1814E0" w:rsidR="00996F01" w:rsidRDefault="00624730" w:rsidP="00996F0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noProof/>
        </w:rPr>
        <w:drawing>
          <wp:inline distT="0" distB="0" distL="0" distR="0" wp14:anchorId="4326D751" wp14:editId="51086EE7">
            <wp:extent cx="2480310" cy="1664870"/>
            <wp:effectExtent l="19050" t="19050" r="0" b="0"/>
            <wp:docPr id="1483822240" name="Picture 1" descr="Git Logo Vector File Free Download | Logow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 Logo Vector File Free Download | Logowi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4" t="13688" r="5355" b="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831" cy="16779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                </w:t>
      </w:r>
      <w:r>
        <w:rPr>
          <w:noProof/>
        </w:rPr>
        <w:drawing>
          <wp:inline distT="0" distB="0" distL="0" distR="0" wp14:anchorId="599A8139" wp14:editId="0358EC87">
            <wp:extent cx="2501265" cy="1683710"/>
            <wp:effectExtent l="19050" t="19050" r="0" b="0"/>
            <wp:docPr id="90127447" name="Picture 2" descr="GitHub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Hub Logo and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8" r="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352" cy="1699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C889F" w14:textId="77777777" w:rsidR="00624730" w:rsidRDefault="00624730" w:rsidP="00996F01">
      <w:pPr>
        <w:jc w:val="both"/>
        <w:rPr>
          <w:rFonts w:ascii="Times New Roman" w:hAnsi="Times New Roman" w:cs="Times New Roman"/>
          <w:sz w:val="24"/>
        </w:rPr>
      </w:pPr>
    </w:p>
    <w:p w14:paraId="4D9C21FA" w14:textId="60C87333" w:rsidR="00624730" w:rsidRDefault="00624730" w:rsidP="00996F01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Where to use </w:t>
      </w:r>
      <w:r w:rsidR="00570811">
        <w:rPr>
          <w:rFonts w:ascii="Times New Roman" w:hAnsi="Times New Roman" w:cs="Times New Roman"/>
          <w:b/>
          <w:bCs/>
          <w:sz w:val="28"/>
          <w:szCs w:val="24"/>
        </w:rPr>
        <w:t>Git and GitHub:</w:t>
      </w:r>
    </w:p>
    <w:p w14:paraId="77B20F23" w14:textId="77777777" w:rsidR="00624730" w:rsidRPr="00624730" w:rsidRDefault="00624730" w:rsidP="00624730">
      <w:p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Git and GitHub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are widely used in various domains of software development, especially in environments that require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version control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,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team collaboration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, and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cloud-based project management</w:t>
      </w:r>
      <w:r w:rsidRPr="00624730">
        <w:rPr>
          <w:rFonts w:ascii="Times New Roman" w:hAnsi="Times New Roman" w:cs="Times New Roman"/>
          <w:sz w:val="24"/>
          <w:lang w:val="en-IN"/>
        </w:rPr>
        <w:t>. These tools are particularly important in modern development workflows where applications are developed, tested, and deployed in cloud environments.</w:t>
      </w:r>
    </w:p>
    <w:p w14:paraId="04FBBC30" w14:textId="77777777" w:rsidR="00624730" w:rsidRPr="00624730" w:rsidRDefault="00624730" w:rsidP="00624730">
      <w:p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sz w:val="24"/>
          <w:lang w:val="en-IN"/>
        </w:rPr>
        <w:t xml:space="preserve">One of the primary areas where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Git and GitHub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are used is in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cloud-based application development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. Developers use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Git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to manage source code versions locally, while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 xml:space="preserve">GitHub </w:t>
      </w:r>
      <w:r w:rsidRPr="00624730">
        <w:rPr>
          <w:rFonts w:ascii="Times New Roman" w:hAnsi="Times New Roman" w:cs="Times New Roman"/>
          <w:sz w:val="24"/>
          <w:lang w:val="en-IN"/>
        </w:rPr>
        <w:t>provides a remote repository hosted on the cloud. This enables multiple developers to work on the same project from different geographical locations without conflicts.</w:t>
      </w:r>
    </w:p>
    <w:p w14:paraId="08D719D6" w14:textId="3F06DE90" w:rsidR="00570811" w:rsidRPr="00624730" w:rsidRDefault="00624730" w:rsidP="00624730">
      <w:p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GitHub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is also extensively used in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DevOps practices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. It integrates with cloud platforms such as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Amazon Web Services (AWS)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,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Microsoft Azure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, and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Google Cloud Platform (GCP)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to support </w:t>
      </w:r>
      <w:r w:rsidRPr="00624730">
        <w:rPr>
          <w:rFonts w:ascii="Times New Roman" w:hAnsi="Times New Roman" w:cs="Times New Roman"/>
          <w:i/>
          <w:iCs/>
          <w:sz w:val="24"/>
          <w:lang w:val="en-IN"/>
        </w:rPr>
        <w:t>Continuous Integration and Continuous Deployment (CI/CD)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pipelines. This allows automatic building, testing, and deployment of applications directly from a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GitHub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repository to a cloud server.</w:t>
      </w:r>
    </w:p>
    <w:p w14:paraId="6AD16867" w14:textId="77777777" w:rsidR="00624730" w:rsidRPr="00624730" w:rsidRDefault="00624730" w:rsidP="00624730">
      <w:p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sz w:val="24"/>
          <w:lang w:val="en-IN"/>
        </w:rPr>
        <w:t xml:space="preserve">In addition,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Git and GitHub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are used in:</w:t>
      </w:r>
    </w:p>
    <w:p w14:paraId="7E9F38F7" w14:textId="77777777" w:rsidR="00624730" w:rsidRPr="00624730" w:rsidRDefault="00624730" w:rsidP="0062473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Web development projects</w:t>
      </w:r>
      <w:r w:rsidRPr="00624730">
        <w:rPr>
          <w:rFonts w:ascii="Times New Roman" w:hAnsi="Times New Roman" w:cs="Times New Roman"/>
          <w:sz w:val="24"/>
          <w:lang w:val="en-IN"/>
        </w:rPr>
        <w:t xml:space="preserve"> for managing frontend and backend code.</w:t>
      </w:r>
    </w:p>
    <w:p w14:paraId="3D595E2E" w14:textId="77777777" w:rsidR="00624730" w:rsidRPr="00624730" w:rsidRDefault="00624730" w:rsidP="0062473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Open-source software development</w:t>
      </w:r>
      <w:r w:rsidRPr="00624730">
        <w:rPr>
          <w:rFonts w:ascii="Times New Roman" w:hAnsi="Times New Roman" w:cs="Times New Roman"/>
          <w:sz w:val="24"/>
          <w:lang w:val="en-IN"/>
        </w:rPr>
        <w:t>, where contributors collaborate globally.</w:t>
      </w:r>
    </w:p>
    <w:p w14:paraId="287EEDB1" w14:textId="77777777" w:rsidR="00624730" w:rsidRPr="00624730" w:rsidRDefault="00624730" w:rsidP="0062473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Enterprise software systems</w:t>
      </w:r>
      <w:r w:rsidRPr="00624730">
        <w:rPr>
          <w:rFonts w:ascii="Times New Roman" w:hAnsi="Times New Roman" w:cs="Times New Roman"/>
          <w:sz w:val="24"/>
          <w:lang w:val="en-IN"/>
        </w:rPr>
        <w:t>, where version tracking and controlled access are critical.</w:t>
      </w:r>
    </w:p>
    <w:p w14:paraId="2871771E" w14:textId="77777777" w:rsidR="00624730" w:rsidRPr="00624730" w:rsidRDefault="00624730" w:rsidP="0062473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Academic and research projects</w:t>
      </w:r>
      <w:r w:rsidRPr="00624730">
        <w:rPr>
          <w:rFonts w:ascii="Times New Roman" w:hAnsi="Times New Roman" w:cs="Times New Roman"/>
          <w:sz w:val="24"/>
          <w:lang w:val="en-IN"/>
        </w:rPr>
        <w:t>, for maintaining documentation and source code history.</w:t>
      </w:r>
    </w:p>
    <w:p w14:paraId="23F38F3E" w14:textId="77777777" w:rsidR="00624730" w:rsidRPr="00624730" w:rsidRDefault="00624730" w:rsidP="0062473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b/>
          <w:bCs/>
          <w:sz w:val="24"/>
          <w:lang w:val="en-IN"/>
        </w:rPr>
        <w:t>Microservices architecture</w:t>
      </w:r>
      <w:r w:rsidRPr="00624730">
        <w:rPr>
          <w:rFonts w:ascii="Times New Roman" w:hAnsi="Times New Roman" w:cs="Times New Roman"/>
          <w:sz w:val="24"/>
          <w:lang w:val="en-IN"/>
        </w:rPr>
        <w:t>, where different services are maintained in separate repositories.</w:t>
      </w:r>
    </w:p>
    <w:p w14:paraId="450D3880" w14:textId="3C8ADD91" w:rsidR="00570811" w:rsidRDefault="00624730" w:rsidP="00624730">
      <w:pPr>
        <w:jc w:val="both"/>
        <w:rPr>
          <w:rFonts w:ascii="Times New Roman" w:hAnsi="Times New Roman" w:cs="Times New Roman"/>
          <w:sz w:val="24"/>
          <w:lang w:val="en-IN"/>
        </w:rPr>
      </w:pPr>
      <w:r w:rsidRPr="00624730">
        <w:rPr>
          <w:rFonts w:ascii="Times New Roman" w:hAnsi="Times New Roman" w:cs="Times New Roman"/>
          <w:sz w:val="24"/>
          <w:lang w:val="en-IN"/>
        </w:rPr>
        <w:t xml:space="preserve">Within the field of </w:t>
      </w:r>
      <w:r w:rsidRPr="00624730">
        <w:rPr>
          <w:rFonts w:ascii="Times New Roman" w:hAnsi="Times New Roman" w:cs="Times New Roman"/>
          <w:b/>
          <w:bCs/>
          <w:sz w:val="24"/>
          <w:lang w:val="en-IN"/>
        </w:rPr>
        <w:t>Cloud Computing</w:t>
      </w:r>
      <w:r w:rsidRPr="00624730">
        <w:rPr>
          <w:rFonts w:ascii="Times New Roman" w:hAnsi="Times New Roman" w:cs="Times New Roman"/>
          <w:sz w:val="24"/>
          <w:lang w:val="en-IN"/>
        </w:rPr>
        <w:t>, GitHub serves as a centralized cloud-based repository that enables secure storage, remote access, collaboration, and integration with cloud hosting platforms. It ensures efficient project management, code reliability, and smooth deployment processes.</w:t>
      </w:r>
    </w:p>
    <w:p w14:paraId="0A65BC4B" w14:textId="77777777" w:rsidR="00570811" w:rsidRPr="00E96855" w:rsidRDefault="00570811" w:rsidP="00624730">
      <w:pPr>
        <w:jc w:val="both"/>
        <w:rPr>
          <w:rFonts w:ascii="Times New Roman" w:hAnsi="Times New Roman" w:cs="Times New Roman"/>
          <w:sz w:val="10"/>
          <w:szCs w:val="8"/>
          <w:lang w:val="en-IN"/>
        </w:rPr>
      </w:pPr>
    </w:p>
    <w:p w14:paraId="7A29C9D1" w14:textId="1F5AC70B" w:rsidR="00570811" w:rsidRDefault="00570811" w:rsidP="00624730">
      <w:pPr>
        <w:jc w:val="both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How to use Git and GitHub:</w:t>
      </w:r>
    </w:p>
    <w:p w14:paraId="268944C8" w14:textId="77777777" w:rsidR="00570811" w:rsidRPr="00570811" w:rsidRDefault="00570811" w:rsidP="00570811">
      <w:pPr>
        <w:jc w:val="both"/>
        <w:rPr>
          <w:rFonts w:ascii="Times New Roman" w:hAnsi="Times New Roman" w:cs="Times New Roman"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 xml:space="preserve">Git and GitHub </w:t>
      </w:r>
      <w:r w:rsidRPr="00570811">
        <w:rPr>
          <w:rFonts w:ascii="Times New Roman" w:hAnsi="Times New Roman" w:cs="Times New Roman"/>
          <w:sz w:val="24"/>
          <w:lang w:val="en-IN"/>
        </w:rPr>
        <w:t>are used together to manage source code, maintain version history, and enable cloud-based collaboration and deployment. The typical workflow involves initializing a local repository using Git, connecting it to a remote repository on GitHub, and then managing updates through commits and synchronization.</w:t>
      </w:r>
    </w:p>
    <w:p w14:paraId="7B208452" w14:textId="77777777" w:rsidR="00570811" w:rsidRPr="00570811" w:rsidRDefault="00570811" w:rsidP="00570811">
      <w:pPr>
        <w:jc w:val="both"/>
        <w:rPr>
          <w:rFonts w:ascii="Times New Roman" w:hAnsi="Times New Roman" w:cs="Times New Roman"/>
          <w:sz w:val="24"/>
          <w:lang w:val="en-IN"/>
        </w:rPr>
      </w:pPr>
      <w:r w:rsidRPr="00570811">
        <w:rPr>
          <w:rFonts w:ascii="Times New Roman" w:hAnsi="Times New Roman" w:cs="Times New Roman"/>
          <w:sz w:val="24"/>
          <w:lang w:val="en-IN"/>
        </w:rPr>
        <w:t>The general steps involved in using Git and GitHub are as follows:</w:t>
      </w:r>
    </w:p>
    <w:p w14:paraId="15EDDE13" w14:textId="61C99A68" w:rsidR="00570811" w:rsidRPr="00570811" w:rsidRDefault="00570811" w:rsidP="00570811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1. Installation and Configuration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First, Git must be installed on the local system. After installation, the user configures Git using their name and email address. This ensures that all commits are properly identified.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 </w:t>
      </w:r>
      <w:r w:rsidRPr="00570811">
        <w:rPr>
          <w:rFonts w:ascii="Times New Roman" w:hAnsi="Times New Roman" w:cs="Times New Roman"/>
          <w:sz w:val="24"/>
          <w:lang w:val="en-IN"/>
        </w:rPr>
        <w:t>Example configuration commands:</w:t>
      </w:r>
    </w:p>
    <w:p w14:paraId="3646787F" w14:textId="0E358417" w:rsidR="00570811" w:rsidRPr="00570811" w:rsidRDefault="00570811" w:rsidP="00570811">
      <w:pPr>
        <w:rPr>
          <w:rFonts w:ascii="Times New Roman" w:hAnsi="Times New Roman" w:cs="Times New Roman"/>
          <w:i/>
          <w:iCs/>
          <w:sz w:val="24"/>
          <w:lang w:val="en-IN"/>
        </w:rPr>
      </w:pPr>
      <w:r w:rsidRPr="00570811">
        <w:rPr>
          <w:rFonts w:ascii="Times New Roman" w:hAnsi="Times New Roman" w:cs="Times New Roman"/>
          <w:i/>
          <w:iCs/>
          <w:sz w:val="24"/>
          <w:lang w:val="en-IN"/>
        </w:rPr>
        <w:t>git config --global user.name "Your Name"</w:t>
      </w:r>
      <w:r w:rsidRPr="00570811">
        <w:rPr>
          <w:rFonts w:ascii="Times New Roman" w:hAnsi="Times New Roman" w:cs="Times New Roman"/>
          <w:i/>
          <w:iCs/>
          <w:sz w:val="24"/>
          <w:lang w:val="en-IN"/>
        </w:rPr>
        <w:br/>
        <w:t xml:space="preserve">git config --global </w:t>
      </w:r>
      <w:proofErr w:type="spellStart"/>
      <w:proofErr w:type="gramStart"/>
      <w:r w:rsidRPr="00570811">
        <w:rPr>
          <w:rFonts w:ascii="Times New Roman" w:hAnsi="Times New Roman" w:cs="Times New Roman"/>
          <w:i/>
          <w:iCs/>
          <w:sz w:val="24"/>
          <w:lang w:val="en-IN"/>
        </w:rPr>
        <w:t>user.email</w:t>
      </w:r>
      <w:proofErr w:type="spellEnd"/>
      <w:proofErr w:type="gramEnd"/>
      <w:r w:rsidRPr="00570811">
        <w:rPr>
          <w:rFonts w:ascii="Times New Roman" w:hAnsi="Times New Roman" w:cs="Times New Roman"/>
          <w:i/>
          <w:iCs/>
          <w:sz w:val="24"/>
          <w:lang w:val="en-IN"/>
        </w:rPr>
        <w:t xml:space="preserve"> "your_email@example.com"</w:t>
      </w:r>
    </w:p>
    <w:p w14:paraId="0898D28D" w14:textId="6F50A92C" w:rsidR="00570811" w:rsidRPr="00570811" w:rsidRDefault="00570811" w:rsidP="00570811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2. Initializing a Local Repository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A project folder is created on the local machine. Inside this folder, Git is initialized using: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 </w:t>
      </w:r>
      <w:r w:rsidRPr="00570811">
        <w:rPr>
          <w:rFonts w:ascii="Times New Roman" w:hAnsi="Times New Roman" w:cs="Times New Roman"/>
          <w:i/>
          <w:iCs/>
          <w:sz w:val="24"/>
          <w:lang w:val="en-IN"/>
        </w:rPr>
        <w:t xml:space="preserve">git </w:t>
      </w:r>
      <w:proofErr w:type="spellStart"/>
      <w:r w:rsidRPr="00570811">
        <w:rPr>
          <w:rFonts w:ascii="Times New Roman" w:hAnsi="Times New Roman" w:cs="Times New Roman"/>
          <w:i/>
          <w:iCs/>
          <w:sz w:val="24"/>
          <w:lang w:val="en-IN"/>
        </w:rPr>
        <w:t>init</w:t>
      </w:r>
      <w:proofErr w:type="spellEnd"/>
      <w:r>
        <w:rPr>
          <w:rFonts w:ascii="Times New Roman" w:hAnsi="Times New Roman" w:cs="Times New Roman"/>
          <w:b/>
          <w:bCs/>
          <w:sz w:val="24"/>
          <w:lang w:val="en-IN"/>
        </w:rPr>
        <w:t xml:space="preserve">, </w:t>
      </w:r>
      <w:r>
        <w:rPr>
          <w:rFonts w:ascii="Times New Roman" w:hAnsi="Times New Roman" w:cs="Times New Roman"/>
          <w:sz w:val="24"/>
          <w:lang w:val="en-IN"/>
        </w:rPr>
        <w:t>t</w:t>
      </w:r>
      <w:r w:rsidRPr="00570811">
        <w:rPr>
          <w:rFonts w:ascii="Times New Roman" w:hAnsi="Times New Roman" w:cs="Times New Roman"/>
          <w:sz w:val="24"/>
          <w:lang w:val="en-IN"/>
        </w:rPr>
        <w:t>his creates a local repository that begins tracking project files.</w:t>
      </w:r>
    </w:p>
    <w:p w14:paraId="14B133AE" w14:textId="22274064" w:rsidR="00570811" w:rsidRPr="00570811" w:rsidRDefault="00570811" w:rsidP="00570811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3. Adding and Committing Files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After creating or modifying files, changes are added to the staging area using: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 </w:t>
      </w:r>
      <w:r w:rsidRPr="00570811">
        <w:rPr>
          <w:rFonts w:ascii="Times New Roman" w:hAnsi="Times New Roman" w:cs="Times New Roman"/>
          <w:i/>
          <w:iCs/>
          <w:sz w:val="24"/>
          <w:lang w:val="en-IN"/>
        </w:rPr>
        <w:t xml:space="preserve">git </w:t>
      </w:r>
      <w:proofErr w:type="gramStart"/>
      <w:r w:rsidRPr="00570811">
        <w:rPr>
          <w:rFonts w:ascii="Times New Roman" w:hAnsi="Times New Roman" w:cs="Times New Roman"/>
          <w:i/>
          <w:iCs/>
          <w:sz w:val="24"/>
          <w:lang w:val="en-IN"/>
        </w:rPr>
        <w:t>add .</w:t>
      </w:r>
      <w:proofErr w:type="gramEnd"/>
    </w:p>
    <w:p w14:paraId="5C62BCD4" w14:textId="1F2DD681" w:rsidR="00570811" w:rsidRPr="00570811" w:rsidRDefault="00570811" w:rsidP="00570811">
      <w:pPr>
        <w:spacing w:after="0"/>
        <w:jc w:val="both"/>
        <w:rPr>
          <w:rFonts w:ascii="Times New Roman" w:hAnsi="Times New Roman" w:cs="Times New Roman"/>
          <w:i/>
          <w:iCs/>
          <w:sz w:val="24"/>
          <w:lang w:val="en-IN"/>
        </w:rPr>
      </w:pPr>
      <w:r w:rsidRPr="00570811">
        <w:rPr>
          <w:rFonts w:ascii="Times New Roman" w:hAnsi="Times New Roman" w:cs="Times New Roman"/>
          <w:sz w:val="24"/>
          <w:lang w:val="en-IN"/>
        </w:rPr>
        <w:t>The changes are then saved permanently in the repository using: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570811">
        <w:rPr>
          <w:rFonts w:ascii="Times New Roman" w:hAnsi="Times New Roman" w:cs="Times New Roman"/>
          <w:i/>
          <w:iCs/>
          <w:sz w:val="24"/>
          <w:lang w:val="en-IN"/>
        </w:rPr>
        <w:t>git commit -m "Initial commit"</w:t>
      </w:r>
    </w:p>
    <w:p w14:paraId="4BEF27D1" w14:textId="0950CB67" w:rsidR="00570811" w:rsidRPr="00570811" w:rsidRDefault="00570811" w:rsidP="00570811">
      <w:pPr>
        <w:jc w:val="both"/>
        <w:rPr>
          <w:rFonts w:ascii="Times New Roman" w:hAnsi="Times New Roman" w:cs="Times New Roman"/>
          <w:sz w:val="24"/>
          <w:lang w:val="en-IN"/>
        </w:rPr>
      </w:pPr>
      <w:r w:rsidRPr="00570811">
        <w:rPr>
          <w:rFonts w:ascii="Times New Roman" w:hAnsi="Times New Roman" w:cs="Times New Roman"/>
          <w:sz w:val="24"/>
          <w:lang w:val="en-IN"/>
        </w:rPr>
        <w:t>This process creates a version history of the project.</w:t>
      </w:r>
    </w:p>
    <w:p w14:paraId="6173551C" w14:textId="21D9351B" w:rsidR="00570811" w:rsidRPr="00570811" w:rsidRDefault="00570811" w:rsidP="00E96855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4. Creating a Repository on GitHub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A new repository is created on the GitHub platform. GitHub acts as a cloud-based remote repository that stores the project online.</w:t>
      </w:r>
      <w:r w:rsidR="00E96855">
        <w:rPr>
          <w:rFonts w:ascii="Times New Roman" w:hAnsi="Times New Roman" w:cs="Times New Roman"/>
          <w:b/>
          <w:bCs/>
          <w:sz w:val="24"/>
          <w:lang w:val="en-IN"/>
        </w:rPr>
        <w:t xml:space="preserve"> </w:t>
      </w:r>
      <w:r w:rsidRPr="00570811">
        <w:rPr>
          <w:rFonts w:ascii="Times New Roman" w:hAnsi="Times New Roman" w:cs="Times New Roman"/>
          <w:sz w:val="24"/>
          <w:lang w:val="en-IN"/>
        </w:rPr>
        <w:t>The local repository is then connected to GitHub using:</w:t>
      </w:r>
    </w:p>
    <w:p w14:paraId="0E85E48C" w14:textId="64262B98" w:rsidR="00570811" w:rsidRPr="00570811" w:rsidRDefault="00570811" w:rsidP="00570811">
      <w:pPr>
        <w:jc w:val="both"/>
        <w:rPr>
          <w:rFonts w:ascii="Times New Roman" w:hAnsi="Times New Roman" w:cs="Times New Roman"/>
          <w:i/>
          <w:iCs/>
          <w:sz w:val="24"/>
          <w:lang w:val="en-IN"/>
        </w:rPr>
      </w:pPr>
      <w:r w:rsidRPr="00570811">
        <w:rPr>
          <w:rFonts w:ascii="Times New Roman" w:hAnsi="Times New Roman" w:cs="Times New Roman"/>
          <w:i/>
          <w:iCs/>
          <w:sz w:val="24"/>
          <w:lang w:val="en-IN"/>
        </w:rPr>
        <w:t>git remote add origin https://github.com/username/repository-name.git</w:t>
      </w:r>
    </w:p>
    <w:p w14:paraId="52DA4C33" w14:textId="1C5E1EBC" w:rsidR="00570811" w:rsidRPr="00570811" w:rsidRDefault="00570811" w:rsidP="00E96855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5. Pushing Code to GitHub</w:t>
      </w:r>
      <w:r w:rsidR="00E96855"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The local project is uploaded to the GitHub repository using:</w:t>
      </w:r>
    </w:p>
    <w:p w14:paraId="224DFBA9" w14:textId="389DC1A2" w:rsidR="00570811" w:rsidRPr="00570811" w:rsidRDefault="00570811" w:rsidP="00570811">
      <w:pPr>
        <w:jc w:val="both"/>
        <w:rPr>
          <w:rFonts w:ascii="Times New Roman" w:hAnsi="Times New Roman" w:cs="Times New Roman"/>
          <w:sz w:val="24"/>
          <w:lang w:val="en-IN"/>
        </w:rPr>
      </w:pPr>
      <w:r w:rsidRPr="00570811">
        <w:rPr>
          <w:rFonts w:ascii="Times New Roman" w:hAnsi="Times New Roman" w:cs="Times New Roman"/>
          <w:i/>
          <w:iCs/>
          <w:sz w:val="24"/>
          <w:lang w:val="en-IN"/>
        </w:rPr>
        <w:t>git push -u origin main</w:t>
      </w:r>
      <w:r w:rsidR="00E96855">
        <w:rPr>
          <w:rFonts w:ascii="Times New Roman" w:hAnsi="Times New Roman" w:cs="Times New Roman"/>
          <w:sz w:val="24"/>
          <w:lang w:val="en-IN"/>
        </w:rPr>
        <w:t>, t</w:t>
      </w:r>
      <w:r w:rsidRPr="00570811">
        <w:rPr>
          <w:rFonts w:ascii="Times New Roman" w:hAnsi="Times New Roman" w:cs="Times New Roman"/>
          <w:sz w:val="24"/>
          <w:lang w:val="en-IN"/>
        </w:rPr>
        <w:t>his uploads the project files to the cloud, making them accessible remotely.</w:t>
      </w:r>
    </w:p>
    <w:p w14:paraId="705D97D8" w14:textId="3D648DF3" w:rsidR="00570811" w:rsidRPr="00570811" w:rsidRDefault="00570811" w:rsidP="00570811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6. Updating and Synchronizing Changes</w:t>
      </w:r>
      <w:r w:rsidR="00E96855"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Whenever modifications are made, the same add–commit–push cycle is repeated. This ensures that the GitHub repository remains updated with the latest version of the project.</w:t>
      </w:r>
    </w:p>
    <w:p w14:paraId="2EA3CEA7" w14:textId="31EA0B50" w:rsidR="00570811" w:rsidRPr="00570811" w:rsidRDefault="00570811" w:rsidP="00570811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70811">
        <w:rPr>
          <w:rFonts w:ascii="Times New Roman" w:hAnsi="Times New Roman" w:cs="Times New Roman"/>
          <w:b/>
          <w:bCs/>
          <w:sz w:val="24"/>
          <w:lang w:val="en-IN"/>
        </w:rPr>
        <w:t>7. Cloud-Based Deployment Integration</w:t>
      </w:r>
      <w:r w:rsidR="00E96855"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70811">
        <w:rPr>
          <w:rFonts w:ascii="Times New Roman" w:hAnsi="Times New Roman" w:cs="Times New Roman"/>
          <w:sz w:val="24"/>
          <w:lang w:val="en-IN"/>
        </w:rPr>
        <w:t>GitHub can be integrated with cloud platforms such as AWS, Azure, or GitHub Pages to automatically deploy applications. Once the repository is connected to a cloud hosting service, any updates pushed to GitHub can trigger automatic deployment, supporting Continuous Integration and Continuous Deployment (CI/CD).</w:t>
      </w:r>
    </w:p>
    <w:p w14:paraId="3D07A953" w14:textId="46003278" w:rsidR="00570811" w:rsidRPr="00624730" w:rsidRDefault="00E96855" w:rsidP="00624730">
      <w:pPr>
        <w:jc w:val="both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C8A5275" wp14:editId="33DC4353">
            <wp:extent cx="6328406" cy="670560"/>
            <wp:effectExtent l="0" t="0" r="0" b="0"/>
            <wp:docPr id="2117142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r="1538" b="4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164" cy="67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60BD7" w14:textId="77777777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10"/>
          <w:szCs w:val="10"/>
          <w:lang w:val="en-IN"/>
        </w:rPr>
      </w:pPr>
    </w:p>
    <w:p w14:paraId="141E9B13" w14:textId="1AAB3467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5946B3">
        <w:rPr>
          <w:rFonts w:ascii="Times New Roman" w:hAnsi="Times New Roman" w:cs="Times New Roman"/>
          <w:b/>
          <w:bCs/>
          <w:sz w:val="28"/>
          <w:szCs w:val="24"/>
          <w:lang w:val="en-IN"/>
        </w:rPr>
        <w:t>Applications</w:t>
      </w:r>
    </w:p>
    <w:p w14:paraId="752FD216" w14:textId="77777777" w:rsidR="005946B3" w:rsidRPr="005946B3" w:rsidRDefault="005946B3" w:rsidP="005946B3">
      <w:pPr>
        <w:jc w:val="both"/>
        <w:rPr>
          <w:rFonts w:ascii="Times New Roman" w:hAnsi="Times New Roman" w:cs="Times New Roman"/>
          <w:sz w:val="24"/>
          <w:lang w:val="en-IN"/>
        </w:rPr>
      </w:pPr>
      <w:r w:rsidRPr="005946B3">
        <w:rPr>
          <w:rFonts w:ascii="Times New Roman" w:hAnsi="Times New Roman" w:cs="Times New Roman"/>
          <w:sz w:val="24"/>
          <w:lang w:val="en-IN"/>
        </w:rPr>
        <w:t xml:space="preserve">Git and GitHub are widely used in modern software development and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cloud computing environments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. Their applications extend beyond basic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version control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and support collaborative development, cloud deployment, and automated workflows. The major real-world applications of Git and GitHub are as follows:</w:t>
      </w:r>
    </w:p>
    <w:p w14:paraId="5F8B006C" w14:textId="729C0A45" w:rsidR="005946B3" w:rsidRPr="005946B3" w:rsidRDefault="005946B3" w:rsidP="005946B3">
      <w:pPr>
        <w:jc w:val="both"/>
        <w:rPr>
          <w:rFonts w:ascii="Times New Roman" w:hAnsi="Times New Roman" w:cs="Times New Roman"/>
          <w:sz w:val="24"/>
          <w:lang w:val="en-IN"/>
        </w:rPr>
      </w:pPr>
      <w:r w:rsidRPr="005946B3">
        <w:rPr>
          <w:rFonts w:ascii="Times New Roman" w:hAnsi="Times New Roman" w:cs="Times New Roman"/>
          <w:b/>
          <w:bCs/>
          <w:sz w:val="24"/>
          <w:lang w:val="en-IN"/>
        </w:rPr>
        <w:t>1. Cloud-Based Application Development and Deployment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Git is used to manage source code locally, while GitHub stores the repository in a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cloud environment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. These repositories can be directly integrated with cloud platforms such as 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Amazon Web Services (AWS)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, 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Microsoft Azure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, and 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Google Cloud Platform (GCP)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for hosting and deploying web applications.</w:t>
      </w:r>
    </w:p>
    <w:p w14:paraId="68EEF1EA" w14:textId="0DC403F6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 w:rsidRPr="005946B3">
        <w:rPr>
          <w:rFonts w:ascii="Times New Roman" w:hAnsi="Times New Roman" w:cs="Times New Roman"/>
          <w:b/>
          <w:bCs/>
          <w:sz w:val="24"/>
          <w:lang w:val="en-IN"/>
        </w:rPr>
        <w:t>2. Continuous Integration and Continuous Deployment (CI/CD)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GitHub integrates with automation tools to enable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Continuous Integration and Continuous Deployment (CI/CD)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. </w:t>
      </w:r>
      <w:r w:rsidRPr="005946B3">
        <w:rPr>
          <w:rFonts w:ascii="Times New Roman" w:hAnsi="Times New Roman" w:cs="Times New Roman"/>
          <w:sz w:val="24"/>
          <w:lang w:val="en-IN"/>
        </w:rPr>
        <w:lastRenderedPageBreak/>
        <w:t>Whenever code is pushed to the repository, automated testing and deployment processes can be triggered, ensuring faster and more reliable software delivery.</w:t>
      </w:r>
    </w:p>
    <w:p w14:paraId="2F20C5CF" w14:textId="1A675E73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lang w:val="en-IN"/>
        </w:rPr>
        <w:t>3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. Open-Source Software Collaboration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GitHub provides a platform for developers worldwide to collaborate on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open-source projects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. Multiple contributors can work on the same repository using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branching and merging strategies</w:t>
      </w:r>
      <w:r w:rsidRPr="005946B3">
        <w:rPr>
          <w:rFonts w:ascii="Times New Roman" w:hAnsi="Times New Roman" w:cs="Times New Roman"/>
          <w:sz w:val="24"/>
          <w:lang w:val="en-IN"/>
        </w:rPr>
        <w:t>, supporting distributed development.</w:t>
      </w:r>
    </w:p>
    <w:p w14:paraId="26F40775" w14:textId="2E85C4C9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lang w:val="en-IN"/>
        </w:rPr>
        <w:t>4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. Enterprise Project Management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Organizations use Git and GitHub to manage large-scale software systems. Features such as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version history tracking</w:t>
      </w:r>
      <w:r w:rsidRPr="005946B3">
        <w:rPr>
          <w:rFonts w:ascii="Times New Roman" w:hAnsi="Times New Roman" w:cs="Times New Roman"/>
          <w:sz w:val="24"/>
          <w:lang w:val="en-IN"/>
        </w:rPr>
        <w:t>, branch management, access control, and issue tracking help maintain structured development processes.</w:t>
      </w:r>
    </w:p>
    <w:p w14:paraId="6D99CFFA" w14:textId="3253C591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lang w:val="en-IN"/>
        </w:rPr>
        <w:t>5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. Microservices Architecture Management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In cloud computing, applications are often divided into independent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microservices</w:t>
      </w:r>
      <w:r w:rsidRPr="005946B3">
        <w:rPr>
          <w:rFonts w:ascii="Times New Roman" w:hAnsi="Times New Roman" w:cs="Times New Roman"/>
          <w:sz w:val="24"/>
          <w:lang w:val="en-IN"/>
        </w:rPr>
        <w:t>. Each microservice can be maintained in a separate GitHub repository, enabling modular development and scalable deployment.</w:t>
      </w:r>
    </w:p>
    <w:p w14:paraId="4483BB30" w14:textId="77777777" w:rsidR="00624730" w:rsidRPr="005946B3" w:rsidRDefault="00624730" w:rsidP="00996F01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7B825DD6" w14:textId="77777777" w:rsidR="005946B3" w:rsidRPr="005946B3" w:rsidRDefault="005946B3" w:rsidP="005946B3">
      <w:pPr>
        <w:jc w:val="both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5946B3">
        <w:rPr>
          <w:rFonts w:ascii="Times New Roman" w:hAnsi="Times New Roman" w:cs="Times New Roman"/>
          <w:b/>
          <w:bCs/>
          <w:sz w:val="28"/>
          <w:szCs w:val="24"/>
          <w:lang w:val="en-IN"/>
        </w:rPr>
        <w:t>Conclusion</w:t>
      </w:r>
    </w:p>
    <w:p w14:paraId="5356DAA5" w14:textId="77777777" w:rsidR="005946B3" w:rsidRPr="005946B3" w:rsidRDefault="005946B3" w:rsidP="005946B3">
      <w:pPr>
        <w:jc w:val="both"/>
        <w:rPr>
          <w:rFonts w:ascii="Times New Roman" w:hAnsi="Times New Roman" w:cs="Times New Roman"/>
          <w:sz w:val="24"/>
          <w:lang w:val="en-IN"/>
        </w:rPr>
      </w:pPr>
      <w:r w:rsidRPr="005946B3">
        <w:rPr>
          <w:rFonts w:ascii="Times New Roman" w:hAnsi="Times New Roman" w:cs="Times New Roman"/>
          <w:sz w:val="24"/>
          <w:lang w:val="en-IN"/>
        </w:rPr>
        <w:t xml:space="preserve">In conclusion, 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Git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and </w:t>
      </w:r>
      <w:r w:rsidRPr="005946B3">
        <w:rPr>
          <w:rFonts w:ascii="Times New Roman" w:hAnsi="Times New Roman" w:cs="Times New Roman"/>
          <w:b/>
          <w:bCs/>
          <w:sz w:val="24"/>
          <w:lang w:val="en-IN"/>
        </w:rPr>
        <w:t>GitHub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are essential tools in modern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software development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and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cloud computing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. Git enables efficient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version control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, while GitHub provides a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cloud-based platform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 for collaboration, repository management, and deployment integration.</w:t>
      </w:r>
    </w:p>
    <w:p w14:paraId="460EC82E" w14:textId="77777777" w:rsidR="005946B3" w:rsidRPr="005946B3" w:rsidRDefault="005946B3" w:rsidP="005946B3">
      <w:pPr>
        <w:jc w:val="both"/>
        <w:rPr>
          <w:rFonts w:ascii="Times New Roman" w:hAnsi="Times New Roman" w:cs="Times New Roman"/>
          <w:sz w:val="24"/>
          <w:lang w:val="en-IN"/>
        </w:rPr>
      </w:pPr>
      <w:r w:rsidRPr="005946B3">
        <w:rPr>
          <w:rFonts w:ascii="Times New Roman" w:hAnsi="Times New Roman" w:cs="Times New Roman"/>
          <w:sz w:val="24"/>
          <w:lang w:val="en-IN"/>
        </w:rPr>
        <w:t xml:space="preserve">Through applications such as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cloud-based deployment</w:t>
      </w:r>
      <w:r w:rsidRPr="005946B3">
        <w:rPr>
          <w:rFonts w:ascii="Times New Roman" w:hAnsi="Times New Roman" w:cs="Times New Roman"/>
          <w:sz w:val="24"/>
          <w:lang w:val="en-IN"/>
        </w:rPr>
        <w:t xml:space="preserve">, </w:t>
      </w:r>
      <w:r w:rsidRPr="005946B3">
        <w:rPr>
          <w:rFonts w:ascii="Times New Roman" w:hAnsi="Times New Roman" w:cs="Times New Roman"/>
          <w:i/>
          <w:iCs/>
          <w:sz w:val="24"/>
          <w:lang w:val="en-IN"/>
        </w:rPr>
        <w:t>Continuous Integration and Continuous Deployment (CI/CD)</w:t>
      </w:r>
      <w:r w:rsidRPr="005946B3">
        <w:rPr>
          <w:rFonts w:ascii="Times New Roman" w:hAnsi="Times New Roman" w:cs="Times New Roman"/>
          <w:sz w:val="24"/>
          <w:lang w:val="en-IN"/>
        </w:rPr>
        <w:t>, open-source collaboration, and microservices management, these tools support scalable and structured development workflows. Overall, Git and GitHub form a fundamental part of today’s cloud-driven software ecosystem.</w:t>
      </w:r>
    </w:p>
    <w:p w14:paraId="48711713" w14:textId="77777777" w:rsidR="005946B3" w:rsidRPr="005946B3" w:rsidRDefault="005946B3" w:rsidP="00996F01">
      <w:pPr>
        <w:jc w:val="both"/>
        <w:rPr>
          <w:rFonts w:ascii="Times New Roman" w:hAnsi="Times New Roman" w:cs="Times New Roman"/>
          <w:sz w:val="24"/>
        </w:rPr>
      </w:pPr>
    </w:p>
    <w:sectPr w:rsidR="005946B3" w:rsidRPr="005946B3" w:rsidSect="005946B3">
      <w:footerReference w:type="first" r:id="rId13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EE03" w14:textId="77777777" w:rsidR="00C63222" w:rsidRDefault="00C63222" w:rsidP="00E05238">
      <w:pPr>
        <w:spacing w:after="0" w:line="240" w:lineRule="auto"/>
      </w:pPr>
      <w:r>
        <w:separator/>
      </w:r>
    </w:p>
  </w:endnote>
  <w:endnote w:type="continuationSeparator" w:id="0">
    <w:p w14:paraId="771DBB0B" w14:textId="77777777" w:rsidR="00C63222" w:rsidRDefault="00C63222" w:rsidP="00E05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407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ADA760" w14:textId="0FCC419D" w:rsidR="005946B3" w:rsidRDefault="005946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AAABD" w14:textId="77777777" w:rsidR="00E05238" w:rsidRDefault="00E052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673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4B3205" w14:textId="0CB0090E" w:rsidR="005946B3" w:rsidRDefault="005946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1AE214" w14:textId="77777777" w:rsidR="005946B3" w:rsidRDefault="00594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D2CA" w14:textId="77777777" w:rsidR="00C63222" w:rsidRDefault="00C63222" w:rsidP="00E05238">
      <w:pPr>
        <w:spacing w:after="0" w:line="240" w:lineRule="auto"/>
      </w:pPr>
      <w:r>
        <w:separator/>
      </w:r>
    </w:p>
  </w:footnote>
  <w:footnote w:type="continuationSeparator" w:id="0">
    <w:p w14:paraId="20D0D495" w14:textId="77777777" w:rsidR="00C63222" w:rsidRDefault="00C63222" w:rsidP="00E05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A28"/>
    <w:multiLevelType w:val="multilevel"/>
    <w:tmpl w:val="479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22AA"/>
    <w:multiLevelType w:val="multilevel"/>
    <w:tmpl w:val="129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02F95"/>
    <w:multiLevelType w:val="multilevel"/>
    <w:tmpl w:val="65E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54A6"/>
    <w:multiLevelType w:val="multilevel"/>
    <w:tmpl w:val="436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4880"/>
    <w:multiLevelType w:val="multilevel"/>
    <w:tmpl w:val="2E4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47D71"/>
    <w:multiLevelType w:val="multilevel"/>
    <w:tmpl w:val="503C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83362"/>
    <w:multiLevelType w:val="multilevel"/>
    <w:tmpl w:val="047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4D7B"/>
    <w:multiLevelType w:val="multilevel"/>
    <w:tmpl w:val="3520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B26E3"/>
    <w:multiLevelType w:val="multilevel"/>
    <w:tmpl w:val="2EA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E2584"/>
    <w:multiLevelType w:val="multilevel"/>
    <w:tmpl w:val="F53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9584E"/>
    <w:multiLevelType w:val="multilevel"/>
    <w:tmpl w:val="E88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D5FD9"/>
    <w:multiLevelType w:val="multilevel"/>
    <w:tmpl w:val="BC60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C112A"/>
    <w:multiLevelType w:val="multilevel"/>
    <w:tmpl w:val="5714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613BF"/>
    <w:multiLevelType w:val="multilevel"/>
    <w:tmpl w:val="6C7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852C0"/>
    <w:multiLevelType w:val="multilevel"/>
    <w:tmpl w:val="9E6E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8367A"/>
    <w:multiLevelType w:val="multilevel"/>
    <w:tmpl w:val="0E204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AF2165F"/>
    <w:multiLevelType w:val="multilevel"/>
    <w:tmpl w:val="D12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A0A98"/>
    <w:multiLevelType w:val="multilevel"/>
    <w:tmpl w:val="27E8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217427"/>
    <w:multiLevelType w:val="multilevel"/>
    <w:tmpl w:val="98F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61075"/>
    <w:multiLevelType w:val="multilevel"/>
    <w:tmpl w:val="3A6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827BB"/>
    <w:multiLevelType w:val="multilevel"/>
    <w:tmpl w:val="B35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8218F"/>
    <w:multiLevelType w:val="multilevel"/>
    <w:tmpl w:val="D00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BFF3D10"/>
    <w:multiLevelType w:val="multilevel"/>
    <w:tmpl w:val="90E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72486">
    <w:abstractNumId w:val="0"/>
  </w:num>
  <w:num w:numId="2" w16cid:durableId="846167433">
    <w:abstractNumId w:val="17"/>
  </w:num>
  <w:num w:numId="3" w16cid:durableId="1626961947">
    <w:abstractNumId w:val="22"/>
  </w:num>
  <w:num w:numId="4" w16cid:durableId="2132505238">
    <w:abstractNumId w:val="12"/>
  </w:num>
  <w:num w:numId="5" w16cid:durableId="23020141">
    <w:abstractNumId w:val="21"/>
  </w:num>
  <w:num w:numId="6" w16cid:durableId="950864576">
    <w:abstractNumId w:val="11"/>
  </w:num>
  <w:num w:numId="7" w16cid:durableId="1397896328">
    <w:abstractNumId w:val="13"/>
  </w:num>
  <w:num w:numId="8" w16cid:durableId="1383940985">
    <w:abstractNumId w:val="18"/>
  </w:num>
  <w:num w:numId="9" w16cid:durableId="42414247">
    <w:abstractNumId w:val="4"/>
  </w:num>
  <w:num w:numId="10" w16cid:durableId="1721904467">
    <w:abstractNumId w:val="19"/>
  </w:num>
  <w:num w:numId="11" w16cid:durableId="1347051385">
    <w:abstractNumId w:val="8"/>
  </w:num>
  <w:num w:numId="12" w16cid:durableId="850491692">
    <w:abstractNumId w:val="16"/>
  </w:num>
  <w:num w:numId="13" w16cid:durableId="673726656">
    <w:abstractNumId w:val="14"/>
  </w:num>
  <w:num w:numId="14" w16cid:durableId="259530359">
    <w:abstractNumId w:val="3"/>
  </w:num>
  <w:num w:numId="15" w16cid:durableId="1516075168">
    <w:abstractNumId w:val="10"/>
  </w:num>
  <w:num w:numId="16" w16cid:durableId="648024336">
    <w:abstractNumId w:val="6"/>
  </w:num>
  <w:num w:numId="17" w16cid:durableId="596987877">
    <w:abstractNumId w:val="5"/>
  </w:num>
  <w:num w:numId="18" w16cid:durableId="232618725">
    <w:abstractNumId w:val="15"/>
  </w:num>
  <w:num w:numId="19" w16cid:durableId="971907558">
    <w:abstractNumId w:val="2"/>
  </w:num>
  <w:num w:numId="20" w16cid:durableId="1606964531">
    <w:abstractNumId w:val="20"/>
  </w:num>
  <w:num w:numId="21" w16cid:durableId="200304726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43880522">
    <w:abstractNumId w:val="9"/>
  </w:num>
  <w:num w:numId="23" w16cid:durableId="583344576">
    <w:abstractNumId w:val="7"/>
  </w:num>
  <w:num w:numId="24" w16cid:durableId="176318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44B"/>
    <w:rsid w:val="000231D8"/>
    <w:rsid w:val="00040064"/>
    <w:rsid w:val="000875A0"/>
    <w:rsid w:val="000D6D7C"/>
    <w:rsid w:val="001049FF"/>
    <w:rsid w:val="00132889"/>
    <w:rsid w:val="00141004"/>
    <w:rsid w:val="001A2E22"/>
    <w:rsid w:val="001F5416"/>
    <w:rsid w:val="002B79AF"/>
    <w:rsid w:val="002D2428"/>
    <w:rsid w:val="002E47C8"/>
    <w:rsid w:val="003206A7"/>
    <w:rsid w:val="00360546"/>
    <w:rsid w:val="0039163F"/>
    <w:rsid w:val="003F3E92"/>
    <w:rsid w:val="0040709D"/>
    <w:rsid w:val="00425756"/>
    <w:rsid w:val="00451DD6"/>
    <w:rsid w:val="004A234D"/>
    <w:rsid w:val="004C0493"/>
    <w:rsid w:val="004C4C8B"/>
    <w:rsid w:val="004E50BA"/>
    <w:rsid w:val="0054016D"/>
    <w:rsid w:val="00566AFA"/>
    <w:rsid w:val="00570811"/>
    <w:rsid w:val="00593514"/>
    <w:rsid w:val="005946B3"/>
    <w:rsid w:val="005A3891"/>
    <w:rsid w:val="005C7A6B"/>
    <w:rsid w:val="00624730"/>
    <w:rsid w:val="0064126F"/>
    <w:rsid w:val="00663CBB"/>
    <w:rsid w:val="00677A9D"/>
    <w:rsid w:val="00750463"/>
    <w:rsid w:val="00752BBB"/>
    <w:rsid w:val="007D210C"/>
    <w:rsid w:val="00843B05"/>
    <w:rsid w:val="00852A43"/>
    <w:rsid w:val="00874EA4"/>
    <w:rsid w:val="0088413A"/>
    <w:rsid w:val="008A4A7C"/>
    <w:rsid w:val="008B4A53"/>
    <w:rsid w:val="008C3773"/>
    <w:rsid w:val="008D09C0"/>
    <w:rsid w:val="008E7BF6"/>
    <w:rsid w:val="00913D6F"/>
    <w:rsid w:val="00920E46"/>
    <w:rsid w:val="00926AA5"/>
    <w:rsid w:val="0093057C"/>
    <w:rsid w:val="009456B2"/>
    <w:rsid w:val="0096502C"/>
    <w:rsid w:val="00967532"/>
    <w:rsid w:val="00996F01"/>
    <w:rsid w:val="009E0E1E"/>
    <w:rsid w:val="00A46177"/>
    <w:rsid w:val="00A56AB5"/>
    <w:rsid w:val="00A5755F"/>
    <w:rsid w:val="00A8224F"/>
    <w:rsid w:val="00AA203D"/>
    <w:rsid w:val="00AB176F"/>
    <w:rsid w:val="00AC544B"/>
    <w:rsid w:val="00AF6B67"/>
    <w:rsid w:val="00B10410"/>
    <w:rsid w:val="00BA6E07"/>
    <w:rsid w:val="00BE067C"/>
    <w:rsid w:val="00C63222"/>
    <w:rsid w:val="00CD350E"/>
    <w:rsid w:val="00D52A59"/>
    <w:rsid w:val="00D6482B"/>
    <w:rsid w:val="00D64C53"/>
    <w:rsid w:val="00DA3F93"/>
    <w:rsid w:val="00E05238"/>
    <w:rsid w:val="00E260C4"/>
    <w:rsid w:val="00E26BF3"/>
    <w:rsid w:val="00E40EE4"/>
    <w:rsid w:val="00E844FF"/>
    <w:rsid w:val="00E96855"/>
    <w:rsid w:val="00EA505C"/>
    <w:rsid w:val="00F54E63"/>
    <w:rsid w:val="00F5653E"/>
    <w:rsid w:val="00F614CC"/>
    <w:rsid w:val="00FA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8E14"/>
  <w15:docId w15:val="{E1BB75FF-C342-4B8C-A38E-3BE9A6C8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E46"/>
  </w:style>
  <w:style w:type="paragraph" w:styleId="Heading1">
    <w:name w:val="heading 1"/>
    <w:basedOn w:val="Normal"/>
    <w:next w:val="Normal"/>
    <w:link w:val="Heading1Char"/>
    <w:uiPriority w:val="9"/>
    <w:qFormat/>
    <w:rsid w:val="00594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44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A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A38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56B2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E40EE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0EE4"/>
    <w:rPr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E05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238"/>
  </w:style>
  <w:style w:type="paragraph" w:styleId="Footer">
    <w:name w:val="footer"/>
    <w:basedOn w:val="Normal"/>
    <w:link w:val="FooterChar"/>
    <w:uiPriority w:val="99"/>
    <w:unhideWhenUsed/>
    <w:rsid w:val="00E05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238"/>
  </w:style>
  <w:style w:type="table" w:styleId="TableGrid">
    <w:name w:val="Table Grid"/>
    <w:basedOn w:val="TableNormal"/>
    <w:uiPriority w:val="59"/>
    <w:rsid w:val="009650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4C0493"/>
    <w:rPr>
      <w:b/>
      <w:bCs/>
    </w:rPr>
  </w:style>
  <w:style w:type="table" w:styleId="LightList">
    <w:name w:val="Light List"/>
    <w:basedOn w:val="TableNormal"/>
    <w:uiPriority w:val="61"/>
    <w:rsid w:val="002B79A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46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23BFF-F1D1-41C0-80A6-D32169BD0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2460</TotalTime>
  <Pages>5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abhishek .</cp:lastModifiedBy>
  <cp:revision>32</cp:revision>
  <dcterms:created xsi:type="dcterms:W3CDTF">2025-07-09T20:05:00Z</dcterms:created>
  <dcterms:modified xsi:type="dcterms:W3CDTF">2026-03-04T05:58:00Z</dcterms:modified>
</cp:coreProperties>
</file>