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e82s7cfcq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HTML &amp; CSS PROGRAM LIST (20 Programs)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zj34o3dsxj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Simple Web Page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webpage using HTML to display: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name</w:t>
        <w:br w:type="textWrapping"/>
        <w:t xml:space="preserve"> Apply basic CSS for background color and text color.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0f1um4ldm0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Text Formatting Page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webpage demonstrating: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Italic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Underline</w:t>
        <w:br w:type="textWrapping"/>
        <w:t xml:space="preserve"> Use CSS to change font size and font family.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qvvl4kmu50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Headings Styling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webpage showing all heading tags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h1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h6</w:t>
      </w:r>
      <w:r w:rsidDel="00000000" w:rsidR="00000000" w:rsidRPr="00000000">
        <w:rPr>
          <w:rtl w:val="0"/>
        </w:rPr>
        <w:t xml:space="preserve">)</w:t>
        <w:br w:type="textWrapping"/>
        <w:t xml:space="preserve"> Apply different colors using CSS.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yeubyq1lsv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Ordered and Unordered List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webpage with: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Ordered list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Unordered list</w:t>
        <w:br w:type="textWrapping"/>
        <w:t xml:space="preserve"> Style list items using CSS.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2yp1f5khng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HTML Table with CSS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table to display student details: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No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</w:t>
        <w:br w:type="textWrapping"/>
        <w:t xml:space="preserve"> Apply CSS borders and background color.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5m0ypcn46l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Image Gallery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webpage displaying 3 images in a row</w:t>
        <w:br w:type="textWrapping"/>
        <w:t xml:space="preserve"> Use CSS to set width, height, and spacing.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w7lzv7ya7l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Hyperlink Styling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links to: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</w:t>
        <w:br w:type="textWrapping"/>
        <w:t xml:space="preserve"> Style links using CSS (hover effect).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x8wzm3h6ay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Simple Registration Form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form with: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</w:t>
        <w:br w:type="textWrapping"/>
        <w:t xml:space="preserve"> Style the form using CSS.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7h4ui8rdyv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Login Page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login page using HTML &amp; CSS</w:t>
        <w:br w:type="textWrapping"/>
        <w:t xml:space="preserve"> Add CSS for alignment and colors.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fs9i2v9eu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🔟 Navigation Bar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horizontal navigation bar with: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  <w:br w:type="textWrapping"/>
        <w:t xml:space="preserve"> Style using CSS.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awdkkra0ee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1️⃣1️⃣ Div Layout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webpage using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sections</w:t>
        <w:br w:type="textWrapping"/>
        <w:t xml:space="preserve"> Apply CSS box model properties.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agckq2z9a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1️⃣2️⃣ Background Image Page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webpage with a background image</w:t>
        <w:br w:type="textWrapping"/>
        <w:t xml:space="preserve"> Style text on top of the image.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q4pm788s0e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1️⃣3️⃣ Button Design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different buttons using HTML</w:t>
        <w:br w:type="textWrapping"/>
        <w:t xml:space="preserve"> Style buttons using CSS (hover effect).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59fu5tkai5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1️⃣4️⃣ Card Layout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card layout showing: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  <w:br w:type="textWrapping"/>
        <w:t xml:space="preserve"> Style using CSS.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9540ngg8nf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1️⃣5️⃣ Footer Design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webpage with a footer</w:t>
        <w:br w:type="textWrapping"/>
        <w:t xml:space="preserve"> Style footer using CSS.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yz438m727x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1️⃣6️⃣ Simple Portfolio Page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personal portfolio page with: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  <w:br w:type="textWrapping"/>
        <w:t xml:space="preserve"> Use basic CSS styling.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kffean00fp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1️⃣7️⃣ CSS Box Model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webpage demonstrating: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Margin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ez8eyzgh5u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1️⃣8️⃣ CSS Positioning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webpage demonstrating: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Relative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Absolute positioning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o8zi9ngok8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1️⃣9️⃣ Responsive Page (Basic)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webpage that adjusts text size using CSS media queries.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gxr19viqkg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2️⃣0️⃣ Form Validation UI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form UI with required fields</w:t>
        <w:br w:type="textWrapping"/>
        <w:t xml:space="preserve"> Use CSS to highlight input fields.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