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7857"/>
      </w:tblGrid>
      <w:tr w:rsidR="00622ECE" w:rsidRPr="00622ECE" w14:paraId="745FC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D817B" w14:textId="77777777" w:rsidR="00622ECE" w:rsidRPr="00622ECE" w:rsidRDefault="00622ECE" w:rsidP="00622ECE">
            <w:pPr>
              <w:rPr>
                <w:b/>
                <w:bCs/>
              </w:rPr>
            </w:pPr>
            <w:r w:rsidRPr="00622EC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78D576D" w14:textId="77777777" w:rsidR="00622ECE" w:rsidRPr="00622ECE" w:rsidRDefault="00622ECE" w:rsidP="00622ECE">
            <w:pPr>
              <w:rPr>
                <w:b/>
                <w:bCs/>
              </w:rPr>
            </w:pPr>
            <w:r w:rsidRPr="00622ECE">
              <w:rPr>
                <w:b/>
                <w:bCs/>
              </w:rPr>
              <w:t>Meaning</w:t>
            </w:r>
          </w:p>
        </w:tc>
      </w:tr>
      <w:tr w:rsidR="00622ECE" w:rsidRPr="00622ECE" w14:paraId="7A257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4C24" w14:textId="77777777" w:rsidR="00622ECE" w:rsidRPr="00622ECE" w:rsidRDefault="00622ECE" w:rsidP="00622ECE">
            <w:r w:rsidRPr="00622ECE">
              <w:rPr>
                <w:b/>
                <w:bCs/>
              </w:rPr>
              <w:t>PassengerId</w:t>
            </w:r>
          </w:p>
        </w:tc>
        <w:tc>
          <w:tcPr>
            <w:tcW w:w="0" w:type="auto"/>
            <w:vAlign w:val="center"/>
            <w:hideMark/>
          </w:tcPr>
          <w:p w14:paraId="1980B827" w14:textId="77777777" w:rsidR="00622ECE" w:rsidRPr="00622ECE" w:rsidRDefault="00622ECE" w:rsidP="00622ECE">
            <w:r w:rsidRPr="00622ECE">
              <w:t>Unique ID given to each passenger.</w:t>
            </w:r>
          </w:p>
        </w:tc>
      </w:tr>
      <w:tr w:rsidR="00622ECE" w:rsidRPr="00622ECE" w14:paraId="21F81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011F" w14:textId="77777777" w:rsidR="00622ECE" w:rsidRPr="00622ECE" w:rsidRDefault="00622ECE" w:rsidP="00622ECE">
            <w:r w:rsidRPr="00622ECE">
              <w:rPr>
                <w:b/>
                <w:bCs/>
              </w:rPr>
              <w:t>Survived</w:t>
            </w:r>
          </w:p>
        </w:tc>
        <w:tc>
          <w:tcPr>
            <w:tcW w:w="0" w:type="auto"/>
            <w:vAlign w:val="center"/>
            <w:hideMark/>
          </w:tcPr>
          <w:p w14:paraId="7A18BC2E" w14:textId="77777777" w:rsidR="00622ECE" w:rsidRPr="00622ECE" w:rsidRDefault="00622ECE" w:rsidP="00622ECE">
            <w:r w:rsidRPr="00622ECE">
              <w:t>Survival status (0 = Did not survive, 1 = Survived).</w:t>
            </w:r>
          </w:p>
        </w:tc>
      </w:tr>
      <w:tr w:rsidR="00622ECE" w:rsidRPr="00622ECE" w14:paraId="47C8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59DE" w14:textId="77777777" w:rsidR="00622ECE" w:rsidRPr="00622ECE" w:rsidRDefault="00622ECE" w:rsidP="00622ECE">
            <w:r w:rsidRPr="00622ECE">
              <w:rPr>
                <w:b/>
                <w:bCs/>
              </w:rPr>
              <w:t>Pclass</w:t>
            </w:r>
          </w:p>
        </w:tc>
        <w:tc>
          <w:tcPr>
            <w:tcW w:w="0" w:type="auto"/>
            <w:vAlign w:val="center"/>
            <w:hideMark/>
          </w:tcPr>
          <w:p w14:paraId="490E61BB" w14:textId="77777777" w:rsidR="00622ECE" w:rsidRPr="00622ECE" w:rsidRDefault="00622ECE" w:rsidP="00622ECE">
            <w:r w:rsidRPr="00622ECE">
              <w:t>Ticket class (1 = 1st class, 2 = 2nd class, 3 = 3rd class). Acts as a proxy for socio-economic status.</w:t>
            </w:r>
          </w:p>
        </w:tc>
      </w:tr>
      <w:tr w:rsidR="00622ECE" w:rsidRPr="00622ECE" w14:paraId="58D08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7AEE" w14:textId="77777777" w:rsidR="00622ECE" w:rsidRPr="00622ECE" w:rsidRDefault="00622ECE" w:rsidP="00622ECE">
            <w:r w:rsidRPr="00622EC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0FE4FD" w14:textId="77777777" w:rsidR="00622ECE" w:rsidRPr="00622ECE" w:rsidRDefault="00622ECE" w:rsidP="00622ECE">
            <w:r w:rsidRPr="00622ECE">
              <w:t>Passenger’s full name (often includes title like Mr., Mrs., Miss).</w:t>
            </w:r>
          </w:p>
        </w:tc>
      </w:tr>
      <w:tr w:rsidR="00622ECE" w:rsidRPr="00622ECE" w14:paraId="13C02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BAE6" w14:textId="77777777" w:rsidR="00622ECE" w:rsidRPr="00622ECE" w:rsidRDefault="00622ECE" w:rsidP="00622ECE">
            <w:r w:rsidRPr="00622ECE">
              <w:rPr>
                <w:b/>
                <w:bCs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35CCFAD9" w14:textId="77777777" w:rsidR="00622ECE" w:rsidRPr="00622ECE" w:rsidRDefault="00622ECE" w:rsidP="00622ECE">
            <w:r w:rsidRPr="00622ECE">
              <w:t>Gender of the passenger (male/female).</w:t>
            </w:r>
          </w:p>
        </w:tc>
      </w:tr>
      <w:tr w:rsidR="00622ECE" w:rsidRPr="00622ECE" w14:paraId="2DDEE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1FF4" w14:textId="77777777" w:rsidR="00622ECE" w:rsidRPr="00622ECE" w:rsidRDefault="00622ECE" w:rsidP="00622ECE">
            <w:r w:rsidRPr="00622EC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561A40A" w14:textId="77777777" w:rsidR="00622ECE" w:rsidRPr="00622ECE" w:rsidRDefault="00622ECE" w:rsidP="00622ECE">
            <w:r w:rsidRPr="00622ECE">
              <w:t>Age of the passenger in years.</w:t>
            </w:r>
          </w:p>
        </w:tc>
      </w:tr>
      <w:tr w:rsidR="00622ECE" w:rsidRPr="00622ECE" w14:paraId="23956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7339" w14:textId="77777777" w:rsidR="00622ECE" w:rsidRPr="00622ECE" w:rsidRDefault="00622ECE" w:rsidP="00622ECE">
            <w:r w:rsidRPr="00622ECE">
              <w:rPr>
                <w:b/>
                <w:bCs/>
              </w:rPr>
              <w:t>SibSp</w:t>
            </w:r>
          </w:p>
        </w:tc>
        <w:tc>
          <w:tcPr>
            <w:tcW w:w="0" w:type="auto"/>
            <w:vAlign w:val="center"/>
            <w:hideMark/>
          </w:tcPr>
          <w:p w14:paraId="016F3D75" w14:textId="77777777" w:rsidR="00622ECE" w:rsidRPr="00622ECE" w:rsidRDefault="00622ECE" w:rsidP="00622ECE">
            <w:r w:rsidRPr="00622ECE">
              <w:t>Number of siblings/spouses aboard the Titanic (family relations).</w:t>
            </w:r>
          </w:p>
        </w:tc>
      </w:tr>
      <w:tr w:rsidR="00622ECE" w:rsidRPr="00622ECE" w14:paraId="0FFE7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F5AB" w14:textId="77777777" w:rsidR="00622ECE" w:rsidRPr="00622ECE" w:rsidRDefault="00622ECE" w:rsidP="00622ECE">
            <w:r w:rsidRPr="00622ECE">
              <w:rPr>
                <w:b/>
                <w:bCs/>
              </w:rPr>
              <w:t>Parch</w:t>
            </w:r>
          </w:p>
        </w:tc>
        <w:tc>
          <w:tcPr>
            <w:tcW w:w="0" w:type="auto"/>
            <w:vAlign w:val="center"/>
            <w:hideMark/>
          </w:tcPr>
          <w:p w14:paraId="4001614C" w14:textId="77777777" w:rsidR="00622ECE" w:rsidRPr="00622ECE" w:rsidRDefault="00622ECE" w:rsidP="00622ECE">
            <w:r w:rsidRPr="00622ECE">
              <w:t>Number of parents/children aboard the Titanic.</w:t>
            </w:r>
          </w:p>
        </w:tc>
      </w:tr>
      <w:tr w:rsidR="00622ECE" w:rsidRPr="00622ECE" w14:paraId="4738A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7A68" w14:textId="77777777" w:rsidR="00622ECE" w:rsidRPr="00622ECE" w:rsidRDefault="00622ECE" w:rsidP="00622ECE">
            <w:r w:rsidRPr="00622ECE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2C90B9E7" w14:textId="77777777" w:rsidR="00622ECE" w:rsidRPr="00622ECE" w:rsidRDefault="00622ECE" w:rsidP="00622ECE">
            <w:r w:rsidRPr="00622ECE">
              <w:t>Ticket number.</w:t>
            </w:r>
          </w:p>
        </w:tc>
      </w:tr>
      <w:tr w:rsidR="00622ECE" w:rsidRPr="00622ECE" w14:paraId="0112B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5AF9" w14:textId="77777777" w:rsidR="00622ECE" w:rsidRPr="00622ECE" w:rsidRDefault="00622ECE" w:rsidP="00622ECE">
            <w:r w:rsidRPr="00622ECE">
              <w:rPr>
                <w:b/>
                <w:bCs/>
              </w:rPr>
              <w:t>Fare</w:t>
            </w:r>
          </w:p>
        </w:tc>
        <w:tc>
          <w:tcPr>
            <w:tcW w:w="0" w:type="auto"/>
            <w:vAlign w:val="center"/>
            <w:hideMark/>
          </w:tcPr>
          <w:p w14:paraId="029DF6D3" w14:textId="77777777" w:rsidR="00622ECE" w:rsidRPr="00622ECE" w:rsidRDefault="00622ECE" w:rsidP="00622ECE">
            <w:r w:rsidRPr="00622ECE">
              <w:t>Amount paid for the ticket.</w:t>
            </w:r>
          </w:p>
        </w:tc>
      </w:tr>
      <w:tr w:rsidR="00622ECE" w:rsidRPr="00622ECE" w14:paraId="4433C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0DD8" w14:textId="77777777" w:rsidR="00622ECE" w:rsidRPr="00622ECE" w:rsidRDefault="00622ECE" w:rsidP="00622ECE">
            <w:r w:rsidRPr="00622ECE">
              <w:rPr>
                <w:b/>
                <w:bCs/>
              </w:rPr>
              <w:t>Cabin</w:t>
            </w:r>
          </w:p>
        </w:tc>
        <w:tc>
          <w:tcPr>
            <w:tcW w:w="0" w:type="auto"/>
            <w:vAlign w:val="center"/>
            <w:hideMark/>
          </w:tcPr>
          <w:p w14:paraId="6988E7DC" w14:textId="77777777" w:rsidR="00622ECE" w:rsidRPr="00622ECE" w:rsidRDefault="00622ECE" w:rsidP="00622ECE">
            <w:r w:rsidRPr="00622ECE">
              <w:t>Cabin number (if available). Many are missing (NaN).</w:t>
            </w:r>
          </w:p>
        </w:tc>
      </w:tr>
      <w:tr w:rsidR="00622ECE" w:rsidRPr="00622ECE" w14:paraId="76C9C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7BE0" w14:textId="77777777" w:rsidR="00622ECE" w:rsidRPr="00622ECE" w:rsidRDefault="00622ECE" w:rsidP="00622ECE">
            <w:r w:rsidRPr="00622ECE">
              <w:rPr>
                <w:b/>
                <w:bCs/>
              </w:rPr>
              <w:t>Embarked</w:t>
            </w:r>
          </w:p>
        </w:tc>
        <w:tc>
          <w:tcPr>
            <w:tcW w:w="0" w:type="auto"/>
            <w:vAlign w:val="center"/>
            <w:hideMark/>
          </w:tcPr>
          <w:p w14:paraId="75F5EE74" w14:textId="77777777" w:rsidR="00622ECE" w:rsidRPr="00622ECE" w:rsidRDefault="00622ECE" w:rsidP="00622ECE">
            <w:r w:rsidRPr="00622ECE">
              <w:t>Port of Embarkation (where the passenger boarded):</w:t>
            </w:r>
          </w:p>
        </w:tc>
      </w:tr>
    </w:tbl>
    <w:p w14:paraId="2366C3C8" w14:textId="77777777" w:rsidR="001249CC" w:rsidRDefault="001249CC"/>
    <w:sectPr w:rsidR="00124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15"/>
    <w:rsid w:val="001249CC"/>
    <w:rsid w:val="001D13E6"/>
    <w:rsid w:val="002A0888"/>
    <w:rsid w:val="00622ECE"/>
    <w:rsid w:val="0064582A"/>
    <w:rsid w:val="00717615"/>
    <w:rsid w:val="008D31CF"/>
    <w:rsid w:val="00DE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882C3F-0229-4CEE-A6C2-ABB773C5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BHAGYESH CHIMOTE</dc:creator>
  <cp:keywords/>
  <dc:description/>
  <cp:lastModifiedBy>BHAGYESH CHIMOTE</cp:lastModifiedBy>
  <cp:revision>2</cp:revision>
  <dcterms:created xsi:type="dcterms:W3CDTF">2025-09-01T14:40:00Z</dcterms:created>
  <dcterms:modified xsi:type="dcterms:W3CDTF">2025-09-01T14:40:00Z</dcterms:modified>
</cp:coreProperties>
</file>