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241"/>
        <w:tblW w:w="11750" w:type="dxa"/>
        <w:tblLook w:val="04A0" w:firstRow="1" w:lastRow="0" w:firstColumn="1" w:lastColumn="0" w:noHBand="0" w:noVBand="1"/>
      </w:tblPr>
      <w:tblGrid>
        <w:gridCol w:w="2203"/>
        <w:gridCol w:w="7777"/>
        <w:gridCol w:w="1770"/>
      </w:tblGrid>
      <w:tr w:rsidR="00BA5263" w:rsidRPr="004F0E66" w14:paraId="68D37844" w14:textId="77777777" w:rsidTr="001437E6">
        <w:trPr>
          <w:trHeight w:val="1468"/>
        </w:trPr>
        <w:tc>
          <w:tcPr>
            <w:tcW w:w="2203" w:type="dxa"/>
            <w:tcBorders>
              <w:bottom w:val="single" w:sz="4" w:space="0" w:color="auto"/>
            </w:tcBorders>
          </w:tcPr>
          <w:p w14:paraId="2ACA1C08" w14:textId="77777777" w:rsidR="00BA5263" w:rsidRPr="004F0E66" w:rsidRDefault="00BA5263" w:rsidP="00BA5263">
            <w:pPr>
              <w:pStyle w:val="Default"/>
              <w:jc w:val="both"/>
              <w:rPr>
                <w:rFonts w:ascii="Times New Roman" w:eastAsia="Times New Roman" w:hAnsi="Times New Roman" w:cs="Times New Roman"/>
                <w:sz w:val="18"/>
                <w:lang w:val="en-IN" w:eastAsia="en-IN"/>
              </w:rPr>
            </w:pPr>
            <w:r w:rsidRPr="004F0E66">
              <w:rPr>
                <w:rFonts w:ascii="Times New Roman" w:eastAsia="Times New Roman" w:hAnsi="Times New Roman" w:cs="Times New Roman"/>
                <w:noProof/>
                <w:sz w:val="18"/>
                <w:lang w:val="en-IN" w:eastAsia="en-IN"/>
              </w:rPr>
              <w:drawing>
                <wp:anchor distT="0" distB="0" distL="114300" distR="114300" simplePos="0" relativeHeight="251658240" behindDoc="1" locked="0" layoutInCell="1" allowOverlap="1" wp14:anchorId="1CE98184" wp14:editId="451A579B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18415</wp:posOffset>
                  </wp:positionV>
                  <wp:extent cx="662305" cy="706120"/>
                  <wp:effectExtent l="19050" t="0" r="4445" b="0"/>
                  <wp:wrapNone/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305" cy="706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6A22BC9" w14:textId="77777777" w:rsidR="00BA5263" w:rsidRPr="004F0E66" w:rsidRDefault="00BA5263" w:rsidP="00BA5263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</w:p>
          <w:p w14:paraId="36767F6F" w14:textId="77777777" w:rsidR="00BA5263" w:rsidRPr="004F0E66" w:rsidRDefault="00BA5263" w:rsidP="00BA526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</w:rPr>
            </w:pPr>
          </w:p>
        </w:tc>
        <w:tc>
          <w:tcPr>
            <w:tcW w:w="7777" w:type="dxa"/>
            <w:tcBorders>
              <w:bottom w:val="single" w:sz="4" w:space="0" w:color="auto"/>
            </w:tcBorders>
          </w:tcPr>
          <w:p w14:paraId="7B038EC0" w14:textId="77777777" w:rsidR="00BA5263" w:rsidRPr="004F0E66" w:rsidRDefault="00BA5263" w:rsidP="00BA5263">
            <w:pPr>
              <w:pStyle w:val="Default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val="en-IN" w:eastAsia="en-IN"/>
              </w:rPr>
            </w:pPr>
            <w:r w:rsidRPr="004F0E66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val="en-IN" w:eastAsia="en-IN"/>
              </w:rPr>
              <w:t>JAIDEV EDUCATION SOCIETY’S</w:t>
            </w:r>
          </w:p>
          <w:p w14:paraId="52885C40" w14:textId="77777777" w:rsidR="00BA5263" w:rsidRPr="004F0E66" w:rsidRDefault="00BA5263" w:rsidP="00BA5263">
            <w:pPr>
              <w:pStyle w:val="Default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6"/>
                <w:lang w:val="en-IN" w:eastAsia="en-IN"/>
              </w:rPr>
            </w:pPr>
            <w:r w:rsidRPr="004F0E66">
              <w:rPr>
                <w:rFonts w:ascii="Times New Roman" w:eastAsia="Times New Roman" w:hAnsi="Times New Roman" w:cs="Times New Roman"/>
                <w:b/>
                <w:bCs/>
                <w:sz w:val="18"/>
                <w:szCs w:val="26"/>
                <w:lang w:val="en-IN" w:eastAsia="en-IN"/>
              </w:rPr>
              <w:t>J D COLLEGE OF ENGINEERING AND MANAGEMENT</w:t>
            </w:r>
          </w:p>
          <w:p w14:paraId="5447F0DF" w14:textId="77777777" w:rsidR="00BA5263" w:rsidRPr="004F0E66" w:rsidRDefault="00BA5263" w:rsidP="00BA5263">
            <w:pPr>
              <w:pStyle w:val="Default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6"/>
                <w:lang w:val="en-IN" w:eastAsia="en-IN"/>
              </w:rPr>
            </w:pPr>
            <w:r w:rsidRPr="004F0E66">
              <w:rPr>
                <w:rFonts w:ascii="Times New Roman" w:eastAsia="Times New Roman" w:hAnsi="Times New Roman" w:cs="Times New Roman"/>
                <w:b/>
                <w:bCs/>
                <w:sz w:val="18"/>
                <w:szCs w:val="26"/>
                <w:lang w:val="en-IN" w:eastAsia="en-IN"/>
              </w:rPr>
              <w:t>KATOL ROAD, NAGPUR</w:t>
            </w:r>
          </w:p>
          <w:p w14:paraId="66F06AE2" w14:textId="77777777" w:rsidR="00BA5263" w:rsidRPr="004F0E66" w:rsidRDefault="00BA5263" w:rsidP="00BA5263">
            <w:pPr>
              <w:pStyle w:val="Default"/>
              <w:jc w:val="center"/>
              <w:rPr>
                <w:rFonts w:ascii="Times New Roman" w:eastAsia="Times New Roman" w:hAnsi="Times New Roman" w:cs="Times New Roman"/>
                <w:b/>
                <w:sz w:val="18"/>
                <w:lang w:val="en-IN" w:eastAsia="en-IN"/>
              </w:rPr>
            </w:pPr>
            <w:r w:rsidRPr="004F0E66">
              <w:rPr>
                <w:rFonts w:ascii="Times New Roman" w:eastAsia="Times New Roman" w:hAnsi="Times New Roman" w:cs="Times New Roman"/>
                <w:b/>
                <w:bCs/>
                <w:sz w:val="18"/>
                <w:szCs w:val="22"/>
                <w:lang w:val="en-IN" w:eastAsia="en-IN"/>
              </w:rPr>
              <w:t>An Autonomous Institute, with NAAC "A" Grade</w:t>
            </w:r>
          </w:p>
          <w:p w14:paraId="30415212" w14:textId="77777777" w:rsidR="00BA5263" w:rsidRPr="004F0E66" w:rsidRDefault="009E5DF6" w:rsidP="00BA5263">
            <w:pPr>
              <w:pStyle w:val="Default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6"/>
                <w:lang w:val="en-IN" w:eastAsia="en-IN"/>
              </w:rPr>
            </w:pPr>
            <w:r w:rsidRPr="004F0E66">
              <w:rPr>
                <w:rFonts w:ascii="Times New Roman" w:eastAsia="Times New Roman" w:hAnsi="Times New Roman" w:cs="Times New Roman"/>
                <w:b/>
                <w:bCs/>
                <w:sz w:val="18"/>
                <w:szCs w:val="26"/>
                <w:lang w:val="en-IN" w:eastAsia="en-IN"/>
              </w:rPr>
              <w:t xml:space="preserve">Department of </w:t>
            </w:r>
            <w:r w:rsidR="004F0E66" w:rsidRPr="004F0E66">
              <w:rPr>
                <w:rFonts w:ascii="Times New Roman" w:eastAsia="Times New Roman" w:hAnsi="Times New Roman" w:cs="Times New Roman"/>
                <w:b/>
                <w:bCs/>
                <w:sz w:val="18"/>
                <w:szCs w:val="26"/>
                <w:lang w:val="en-IN" w:eastAsia="en-IN"/>
              </w:rPr>
              <w:t>CSE/AI</w:t>
            </w:r>
          </w:p>
          <w:p w14:paraId="54F63A94" w14:textId="7E0EF906" w:rsidR="00BA5263" w:rsidRPr="004F0E66" w:rsidRDefault="00EF0723" w:rsidP="00BA5263">
            <w:pPr>
              <w:pStyle w:val="Default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val="en-IN" w:eastAsia="en-IN"/>
              </w:rPr>
              <w:t>202</w:t>
            </w:r>
            <w:r w:rsidR="001437E6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val="en-IN" w:eastAsia="en-IN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val="en-IN" w:eastAsia="en-IN"/>
              </w:rPr>
              <w:t>-2</w:t>
            </w:r>
            <w:r w:rsidR="001437E6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val="en-IN" w:eastAsia="en-IN"/>
              </w:rPr>
              <w:t>6</w:t>
            </w:r>
            <w:r w:rsidR="00BA5263" w:rsidRPr="004F0E66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val="en-IN" w:eastAsia="en-IN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val="en-IN" w:eastAsia="en-IN"/>
              </w:rPr>
              <w:t xml:space="preserve">EVEN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val="en-IN" w:eastAsia="en-IN"/>
              </w:rPr>
              <w:t>SEM</w:t>
            </w:r>
            <w:r w:rsidR="00B13357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val="en-IN" w:eastAsia="en-IN"/>
              </w:rPr>
              <w:t xml:space="preserve"> </w:t>
            </w:r>
            <w:r w:rsidR="00BA5263" w:rsidRPr="004F0E66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val="en-IN" w:eastAsia="en-IN"/>
              </w:rPr>
              <w:t>)</w:t>
            </w:r>
            <w:proofErr w:type="gramEnd"/>
          </w:p>
          <w:p w14:paraId="053228E5" w14:textId="77777777" w:rsidR="00BA5263" w:rsidRPr="004F0E66" w:rsidRDefault="00BA5263" w:rsidP="00BA5263">
            <w:pPr>
              <w:pStyle w:val="Default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  <w:lang w:val="en-IN" w:eastAsia="en-IN"/>
              </w:rPr>
            </w:pPr>
          </w:p>
        </w:tc>
        <w:tc>
          <w:tcPr>
            <w:tcW w:w="1770" w:type="dxa"/>
            <w:tcBorders>
              <w:bottom w:val="single" w:sz="4" w:space="0" w:color="auto"/>
            </w:tcBorders>
          </w:tcPr>
          <w:p w14:paraId="70578698" w14:textId="77777777" w:rsidR="00BA5263" w:rsidRPr="004F0E66" w:rsidRDefault="00BA5263" w:rsidP="00BA5263">
            <w:pPr>
              <w:pStyle w:val="Default"/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18"/>
                <w:lang w:val="en-IN" w:eastAsia="en-IN"/>
              </w:rPr>
            </w:pPr>
            <w:r w:rsidRPr="004F0E66">
              <w:rPr>
                <w:rFonts w:ascii="Times New Roman" w:eastAsia="Times New Roman" w:hAnsi="Times New Roman" w:cs="Times New Roman"/>
                <w:noProof/>
                <w:sz w:val="18"/>
                <w:lang w:val="en-IN" w:eastAsia="en-IN"/>
              </w:rPr>
              <w:drawing>
                <wp:inline distT="0" distB="0" distL="0" distR="0" wp14:anchorId="1E9FA70F" wp14:editId="6DD8A471">
                  <wp:extent cx="676275" cy="723900"/>
                  <wp:effectExtent l="19050" t="0" r="9525" b="0"/>
                  <wp:docPr id="5" name="Picture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23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3398BC" w14:textId="77777777" w:rsidR="001E1636" w:rsidRDefault="001E1636" w:rsidP="001E1636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4F0E66">
        <w:rPr>
          <w:rFonts w:ascii="Times New Roman" w:hAnsi="Times New Roman"/>
          <w:b/>
          <w:bCs/>
          <w:sz w:val="32"/>
          <w:szCs w:val="32"/>
        </w:rPr>
        <w:t>Academic Clearance Form</w:t>
      </w:r>
    </w:p>
    <w:p w14:paraId="1B772902" w14:textId="1C6FAE86" w:rsidR="001E1636" w:rsidRPr="00453B74" w:rsidRDefault="003C727C" w:rsidP="001E1636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</w:rPr>
        <w:t xml:space="preserve">              </w:t>
      </w:r>
      <w:r w:rsidR="001E1636">
        <w:rPr>
          <w:rFonts w:ascii="Times New Roman" w:hAnsi="Times New Roman"/>
          <w:b/>
          <w:bCs/>
        </w:rPr>
        <w:t xml:space="preserve"> </w:t>
      </w:r>
      <w:r w:rsidR="001E1636" w:rsidRPr="004F0E66">
        <w:rPr>
          <w:rFonts w:ascii="Times New Roman" w:hAnsi="Times New Roman"/>
          <w:b/>
          <w:bCs/>
        </w:rPr>
        <w:t xml:space="preserve">Name of </w:t>
      </w:r>
      <w:r w:rsidR="008F3DEB" w:rsidRPr="004F0E66">
        <w:rPr>
          <w:rFonts w:ascii="Times New Roman" w:hAnsi="Times New Roman"/>
          <w:b/>
          <w:bCs/>
        </w:rPr>
        <w:t>Student:</w:t>
      </w:r>
      <w:r w:rsidR="008F3DEB">
        <w:rPr>
          <w:rFonts w:ascii="Times New Roman" w:hAnsi="Times New Roman"/>
          <w:b/>
          <w:bCs/>
        </w:rPr>
        <w:t xml:space="preserve"> -</w:t>
      </w:r>
      <w:r w:rsidR="001E1636" w:rsidRPr="00BF2A05">
        <w:rPr>
          <w:rFonts w:ascii="Times New Roman" w:hAnsi="Times New Roman"/>
          <w:b/>
          <w:bCs/>
          <w:u w:val="single"/>
        </w:rPr>
        <w:t xml:space="preserve">________________________                   </w:t>
      </w:r>
      <w:r w:rsidR="001E1636" w:rsidRPr="00BF2A05">
        <w:rPr>
          <w:rFonts w:ascii="Times New Roman" w:hAnsi="Times New Roman"/>
          <w:b/>
          <w:bCs/>
        </w:rPr>
        <w:t xml:space="preserve">  </w:t>
      </w:r>
      <w:r w:rsidR="001E1636" w:rsidRPr="004F0E66">
        <w:rPr>
          <w:rFonts w:ascii="Times New Roman" w:hAnsi="Times New Roman"/>
        </w:rPr>
        <w:t xml:space="preserve">       </w:t>
      </w:r>
      <w:r w:rsidR="001E1636" w:rsidRPr="004F0E66">
        <w:rPr>
          <w:rFonts w:ascii="Times New Roman" w:hAnsi="Times New Roman"/>
          <w:b/>
          <w:bCs/>
        </w:rPr>
        <w:t xml:space="preserve">Sem: </w:t>
      </w:r>
      <w:r w:rsidR="001E1636" w:rsidRPr="00BF2A05">
        <w:rPr>
          <w:rFonts w:ascii="Times New Roman" w:hAnsi="Times New Roman"/>
          <w:b/>
          <w:bCs/>
          <w:u w:val="single"/>
        </w:rPr>
        <w:t>______________</w:t>
      </w:r>
      <w:r w:rsidR="001E1636" w:rsidRPr="004F0E66">
        <w:rPr>
          <w:rFonts w:ascii="Times New Roman" w:hAnsi="Times New Roman"/>
          <w:b/>
          <w:bCs/>
        </w:rPr>
        <w:t xml:space="preserve"> </w:t>
      </w:r>
      <w:r w:rsidR="001E1636">
        <w:rPr>
          <w:rFonts w:ascii="Times New Roman" w:hAnsi="Times New Roman"/>
          <w:b/>
          <w:bCs/>
        </w:rPr>
        <w:t xml:space="preserve">           </w:t>
      </w:r>
      <w:r w:rsidR="008F3DEB" w:rsidRPr="004F0E66">
        <w:rPr>
          <w:rFonts w:ascii="Times New Roman" w:hAnsi="Times New Roman"/>
          <w:b/>
          <w:bCs/>
        </w:rPr>
        <w:t>Branch: -</w:t>
      </w:r>
      <w:r w:rsidR="001E1636" w:rsidRPr="004F0E66">
        <w:rPr>
          <w:rFonts w:ascii="Times New Roman" w:hAnsi="Times New Roman"/>
          <w:b/>
          <w:bCs/>
        </w:rPr>
        <w:t xml:space="preserve"> </w:t>
      </w:r>
    </w:p>
    <w:p w14:paraId="456CFADB" w14:textId="782013C3" w:rsidR="001E1636" w:rsidRPr="004F0E66" w:rsidRDefault="003C727C" w:rsidP="001E1636">
      <w:pPr>
        <w:tabs>
          <w:tab w:val="left" w:pos="7770"/>
        </w:tabs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           </w:t>
      </w:r>
      <w:r w:rsidR="001E1636">
        <w:rPr>
          <w:rFonts w:ascii="Times New Roman" w:hAnsi="Times New Roman"/>
          <w:b/>
          <w:bCs/>
        </w:rPr>
        <w:t xml:space="preserve"> </w:t>
      </w:r>
      <w:r w:rsidR="001E1636" w:rsidRPr="004F0E66">
        <w:rPr>
          <w:rFonts w:ascii="Times New Roman" w:hAnsi="Times New Roman"/>
          <w:b/>
          <w:bCs/>
        </w:rPr>
        <w:t>Student ID: JBTECH</w:t>
      </w:r>
      <w:r w:rsidR="001E1636" w:rsidRPr="00BF2A05">
        <w:rPr>
          <w:rFonts w:ascii="Times New Roman" w:hAnsi="Times New Roman"/>
          <w:b/>
          <w:bCs/>
          <w:u w:val="single"/>
        </w:rPr>
        <w:t>_________</w:t>
      </w:r>
      <w:r w:rsidR="001E1636" w:rsidRPr="004F0E66">
        <w:rPr>
          <w:rFonts w:ascii="Times New Roman" w:hAnsi="Times New Roman"/>
          <w:b/>
          <w:bCs/>
        </w:rPr>
        <w:t xml:space="preserve">            Unique ID: BT</w:t>
      </w:r>
      <w:r w:rsidR="001E1636" w:rsidRPr="00BF2A05">
        <w:rPr>
          <w:rFonts w:ascii="Times New Roman" w:hAnsi="Times New Roman"/>
          <w:b/>
          <w:bCs/>
          <w:u w:val="single"/>
        </w:rPr>
        <w:t>__________</w:t>
      </w:r>
      <w:r w:rsidR="001E1636" w:rsidRPr="004F0E66">
        <w:rPr>
          <w:rFonts w:ascii="Times New Roman" w:hAnsi="Times New Roman"/>
          <w:b/>
          <w:bCs/>
        </w:rPr>
        <w:t xml:space="preserve"> </w:t>
      </w:r>
      <w:r w:rsidR="001E1636">
        <w:rPr>
          <w:rFonts w:ascii="Times New Roman" w:hAnsi="Times New Roman"/>
          <w:b/>
          <w:bCs/>
        </w:rPr>
        <w:t>CSE/AI</w:t>
      </w:r>
      <w:r w:rsidR="001E1636" w:rsidRPr="004F0E66">
        <w:rPr>
          <w:rFonts w:ascii="Times New Roman" w:hAnsi="Times New Roman"/>
          <w:b/>
          <w:bCs/>
        </w:rPr>
        <w:tab/>
      </w:r>
      <w:r w:rsidR="001E1636">
        <w:rPr>
          <w:rFonts w:ascii="Times New Roman" w:hAnsi="Times New Roman"/>
          <w:b/>
          <w:bCs/>
        </w:rPr>
        <w:t xml:space="preserve">  </w:t>
      </w:r>
      <w:r w:rsidR="001E1636" w:rsidRPr="004F0E66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 xml:space="preserve">                </w:t>
      </w:r>
      <w:r w:rsidR="001E1636">
        <w:rPr>
          <w:rFonts w:ascii="Times New Roman" w:hAnsi="Times New Roman"/>
          <w:b/>
          <w:bCs/>
        </w:rPr>
        <w:t>Date:    /     / 202</w:t>
      </w:r>
      <w:r w:rsidR="008F3DEB">
        <w:rPr>
          <w:rFonts w:ascii="Times New Roman" w:hAnsi="Times New Roman"/>
          <w:b/>
          <w:bCs/>
        </w:rPr>
        <w:t>6</w:t>
      </w:r>
    </w:p>
    <w:p w14:paraId="00E08831" w14:textId="77777777" w:rsidR="001E1636" w:rsidRPr="004F0E66" w:rsidRDefault="001E1636" w:rsidP="001E1636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4F0E66">
        <w:rPr>
          <w:rFonts w:ascii="Times New Roman" w:hAnsi="Times New Roman"/>
          <w:sz w:val="28"/>
          <w:szCs w:val="28"/>
        </w:rPr>
        <w:tab/>
      </w:r>
      <w:r w:rsidRPr="004F0E66">
        <w:rPr>
          <w:rFonts w:ascii="Times New Roman" w:hAnsi="Times New Roman"/>
          <w:sz w:val="28"/>
          <w:szCs w:val="28"/>
        </w:rPr>
        <w:tab/>
      </w:r>
      <w:r w:rsidRPr="004F0E66">
        <w:rPr>
          <w:rFonts w:ascii="Times New Roman" w:hAnsi="Times New Roman"/>
          <w:sz w:val="28"/>
          <w:szCs w:val="28"/>
        </w:rPr>
        <w:tab/>
      </w:r>
      <w:r w:rsidRPr="004F0E66">
        <w:rPr>
          <w:rFonts w:ascii="Times New Roman" w:hAnsi="Times New Roman"/>
          <w:sz w:val="28"/>
          <w:szCs w:val="28"/>
        </w:rPr>
        <w:tab/>
      </w:r>
      <w:r w:rsidRPr="004F0E66">
        <w:rPr>
          <w:rFonts w:ascii="Times New Roman" w:hAnsi="Times New Roman"/>
          <w:sz w:val="28"/>
          <w:szCs w:val="28"/>
        </w:rPr>
        <w:tab/>
      </w:r>
      <w:r w:rsidRPr="004F0E66">
        <w:rPr>
          <w:rFonts w:ascii="Times New Roman" w:hAnsi="Times New Roman"/>
          <w:sz w:val="28"/>
          <w:szCs w:val="28"/>
        </w:rPr>
        <w:tab/>
      </w:r>
      <w:r w:rsidRPr="004F0E66">
        <w:rPr>
          <w:rFonts w:ascii="Times New Roman" w:hAnsi="Times New Roman"/>
          <w:sz w:val="28"/>
          <w:szCs w:val="28"/>
        </w:rPr>
        <w:tab/>
      </w:r>
      <w:r w:rsidRPr="004F0E66">
        <w:rPr>
          <w:rFonts w:ascii="Times New Roman" w:hAnsi="Times New Roman"/>
          <w:sz w:val="28"/>
          <w:szCs w:val="28"/>
        </w:rPr>
        <w:tab/>
        <w:t xml:space="preserve">                                     </w:t>
      </w:r>
    </w:p>
    <w:tbl>
      <w:tblPr>
        <w:tblStyle w:val="TableGrid"/>
        <w:tblW w:w="10631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4536"/>
        <w:gridCol w:w="992"/>
        <w:gridCol w:w="851"/>
        <w:gridCol w:w="992"/>
        <w:gridCol w:w="1418"/>
        <w:gridCol w:w="1842"/>
      </w:tblGrid>
      <w:tr w:rsidR="00084105" w:rsidRPr="004F0E66" w14:paraId="471BFB92" w14:textId="77777777" w:rsidTr="00BF2A05">
        <w:trPr>
          <w:trHeight w:val="562"/>
        </w:trPr>
        <w:tc>
          <w:tcPr>
            <w:tcW w:w="4536" w:type="dxa"/>
            <w:vMerge w:val="restart"/>
            <w:vAlign w:val="center"/>
          </w:tcPr>
          <w:p w14:paraId="40D5711B" w14:textId="38122700" w:rsidR="00084105" w:rsidRPr="004F0E66" w:rsidRDefault="00084105" w:rsidP="00BF2A05">
            <w:pPr>
              <w:spacing w:after="0"/>
              <w:ind w:left="284"/>
              <w:jc w:val="center"/>
              <w:rPr>
                <w:rFonts w:ascii="Times New Roman" w:hAnsi="Times New Roman"/>
                <w:b/>
                <w:bCs/>
              </w:rPr>
            </w:pPr>
            <w:r w:rsidRPr="004F0E66">
              <w:rPr>
                <w:rFonts w:ascii="Times New Roman" w:hAnsi="Times New Roman"/>
                <w:b/>
                <w:bCs/>
              </w:rPr>
              <w:t>Name of Theory Subjects</w:t>
            </w:r>
          </w:p>
        </w:tc>
        <w:tc>
          <w:tcPr>
            <w:tcW w:w="1843" w:type="dxa"/>
            <w:gridSpan w:val="2"/>
            <w:tcBorders>
              <w:left w:val="single" w:sz="4" w:space="0" w:color="auto"/>
            </w:tcBorders>
            <w:vAlign w:val="center"/>
          </w:tcPr>
          <w:p w14:paraId="3A868741" w14:textId="2B6EF33C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4F0E66">
              <w:rPr>
                <w:rFonts w:ascii="Times New Roman" w:hAnsi="Times New Roman"/>
                <w:b/>
                <w:bCs/>
                <w:sz w:val="18"/>
                <w:szCs w:val="18"/>
              </w:rPr>
              <w:t>MSE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6AFEED27" w14:textId="2E35C2FD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Activity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vAlign w:val="center"/>
          </w:tcPr>
          <w:p w14:paraId="48338C5C" w14:textId="1AF4C3E6" w:rsidR="00084105" w:rsidRDefault="00084105" w:rsidP="00BF2A05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F0E66">
              <w:rPr>
                <w:rFonts w:ascii="Times New Roman" w:hAnsi="Times New Roman"/>
                <w:b/>
                <w:bCs/>
                <w:sz w:val="20"/>
                <w:szCs w:val="20"/>
              </w:rPr>
              <w:t>Attendance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br/>
              <w:t>Subject Wise</w:t>
            </w:r>
          </w:p>
          <w:p w14:paraId="19936ED5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50DCF125" w14:textId="1490FF00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4F0E66">
              <w:rPr>
                <w:rFonts w:ascii="Times New Roman" w:hAnsi="Times New Roman"/>
                <w:b/>
                <w:bCs/>
                <w:sz w:val="20"/>
                <w:szCs w:val="20"/>
              </w:rPr>
              <w:t>Sign. of the subject Teacher</w:t>
            </w:r>
          </w:p>
        </w:tc>
      </w:tr>
      <w:tr w:rsidR="00084105" w:rsidRPr="004F0E66" w14:paraId="3BC3D2D7" w14:textId="77777777" w:rsidTr="00BF2A05">
        <w:trPr>
          <w:trHeight w:val="562"/>
        </w:trPr>
        <w:tc>
          <w:tcPr>
            <w:tcW w:w="4536" w:type="dxa"/>
            <w:vMerge/>
            <w:vAlign w:val="center"/>
          </w:tcPr>
          <w:p w14:paraId="178EF5CB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14:paraId="39501026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4F88653C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1232A2" w14:textId="2B97AB09" w:rsidR="00084105" w:rsidRPr="004F0E66" w:rsidRDefault="00084105" w:rsidP="00BF2A05">
            <w:pPr>
              <w:spacing w:after="0"/>
              <w:ind w:left="87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042D6CC9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42" w:type="dxa"/>
            <w:vAlign w:val="center"/>
          </w:tcPr>
          <w:p w14:paraId="5DB31F47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</w:tr>
      <w:tr w:rsidR="00084105" w:rsidRPr="004F0E66" w14:paraId="0728E10C" w14:textId="77777777" w:rsidTr="00BF2A05">
        <w:trPr>
          <w:trHeight w:val="440"/>
        </w:trPr>
        <w:tc>
          <w:tcPr>
            <w:tcW w:w="4536" w:type="dxa"/>
            <w:vAlign w:val="center"/>
          </w:tcPr>
          <w:p w14:paraId="627C5918" w14:textId="77777777" w:rsidR="00084105" w:rsidRPr="004F0E66" w:rsidRDefault="00084105" w:rsidP="00BF2A05">
            <w:pPr>
              <w:pStyle w:val="ListParagraph"/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14:paraId="6E74B009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0D922FA0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14:paraId="6BC85B95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14:paraId="006E5A0B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42" w:type="dxa"/>
            <w:vAlign w:val="center"/>
          </w:tcPr>
          <w:p w14:paraId="248115AA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</w:tr>
      <w:tr w:rsidR="00084105" w:rsidRPr="004F0E66" w14:paraId="7A8A121B" w14:textId="77777777" w:rsidTr="00BF2A05">
        <w:trPr>
          <w:trHeight w:val="440"/>
        </w:trPr>
        <w:tc>
          <w:tcPr>
            <w:tcW w:w="4536" w:type="dxa"/>
            <w:vAlign w:val="center"/>
          </w:tcPr>
          <w:p w14:paraId="464E3082" w14:textId="77777777" w:rsidR="00084105" w:rsidRPr="004F0E66" w:rsidRDefault="00084105" w:rsidP="00BF2A05">
            <w:pPr>
              <w:pStyle w:val="ListParagraph"/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14:paraId="019743DA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2312A27E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14:paraId="7393F3D5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14:paraId="0DFE3462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42" w:type="dxa"/>
            <w:vAlign w:val="center"/>
          </w:tcPr>
          <w:p w14:paraId="6C2C4CC5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</w:tr>
      <w:tr w:rsidR="00084105" w:rsidRPr="004F0E66" w14:paraId="32D1FC0E" w14:textId="77777777" w:rsidTr="00BF2A05">
        <w:trPr>
          <w:trHeight w:val="440"/>
        </w:trPr>
        <w:tc>
          <w:tcPr>
            <w:tcW w:w="4536" w:type="dxa"/>
            <w:vAlign w:val="center"/>
          </w:tcPr>
          <w:p w14:paraId="1DE58F6B" w14:textId="77777777" w:rsidR="00084105" w:rsidRPr="004F0E66" w:rsidRDefault="00084105" w:rsidP="00BF2A05">
            <w:pPr>
              <w:pStyle w:val="ListParagraph"/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14:paraId="61E305B8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5D5F59B4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14:paraId="5141B793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14:paraId="612C5EA3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42" w:type="dxa"/>
            <w:vAlign w:val="center"/>
          </w:tcPr>
          <w:p w14:paraId="7E37840E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</w:tr>
      <w:tr w:rsidR="00084105" w:rsidRPr="004F0E66" w14:paraId="0E9C815C" w14:textId="77777777" w:rsidTr="00BF2A05">
        <w:trPr>
          <w:trHeight w:val="530"/>
        </w:trPr>
        <w:tc>
          <w:tcPr>
            <w:tcW w:w="4536" w:type="dxa"/>
            <w:vAlign w:val="center"/>
          </w:tcPr>
          <w:p w14:paraId="3CBF7F60" w14:textId="77777777" w:rsidR="00084105" w:rsidRPr="004F0E66" w:rsidRDefault="00084105" w:rsidP="00BF2A05">
            <w:pPr>
              <w:pStyle w:val="ListParagraph"/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14:paraId="525DA94D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6E34BF71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14:paraId="09F81127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14:paraId="0CB6AC5C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42" w:type="dxa"/>
            <w:vAlign w:val="center"/>
          </w:tcPr>
          <w:p w14:paraId="56FEF8D2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</w:tr>
      <w:tr w:rsidR="00084105" w:rsidRPr="004F0E66" w14:paraId="5D383CB6" w14:textId="77777777" w:rsidTr="00BF2A05">
        <w:trPr>
          <w:trHeight w:val="562"/>
        </w:trPr>
        <w:tc>
          <w:tcPr>
            <w:tcW w:w="4536" w:type="dxa"/>
            <w:vAlign w:val="center"/>
          </w:tcPr>
          <w:p w14:paraId="251B5D92" w14:textId="77777777" w:rsidR="00084105" w:rsidRPr="004F0E66" w:rsidRDefault="00084105" w:rsidP="00BF2A05">
            <w:pPr>
              <w:pStyle w:val="ListParagraph"/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14:paraId="55C1351A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701F0706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14:paraId="7CEF805F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14:paraId="0B1CC410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42" w:type="dxa"/>
            <w:vAlign w:val="center"/>
          </w:tcPr>
          <w:p w14:paraId="699A3D8D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</w:tr>
      <w:tr w:rsidR="00084105" w:rsidRPr="004F0E66" w14:paraId="6168294B" w14:textId="77777777" w:rsidTr="00BF2A05">
        <w:trPr>
          <w:trHeight w:val="562"/>
        </w:trPr>
        <w:tc>
          <w:tcPr>
            <w:tcW w:w="4536" w:type="dxa"/>
            <w:vAlign w:val="center"/>
          </w:tcPr>
          <w:p w14:paraId="517E00EF" w14:textId="77777777" w:rsidR="00084105" w:rsidRPr="004F0E66" w:rsidRDefault="00084105" w:rsidP="00BF2A05">
            <w:pPr>
              <w:pStyle w:val="ListParagraph"/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14:paraId="3AB582A0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6060F829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14:paraId="35BA5CFA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14:paraId="498DB132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42" w:type="dxa"/>
            <w:vAlign w:val="center"/>
          </w:tcPr>
          <w:p w14:paraId="5BD3A4DA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</w:tr>
      <w:tr w:rsidR="00084105" w:rsidRPr="004F0E66" w14:paraId="78C1F32B" w14:textId="77777777" w:rsidTr="00BF2A05">
        <w:trPr>
          <w:trHeight w:val="562"/>
        </w:trPr>
        <w:tc>
          <w:tcPr>
            <w:tcW w:w="4536" w:type="dxa"/>
            <w:vAlign w:val="center"/>
          </w:tcPr>
          <w:p w14:paraId="740503E0" w14:textId="77777777" w:rsidR="00084105" w:rsidRPr="004F0E66" w:rsidRDefault="00084105" w:rsidP="00BF2A05">
            <w:pPr>
              <w:pStyle w:val="ListParagraph"/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14:paraId="6ADFBCEC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245FACF0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14:paraId="123B929A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14:paraId="1273D3D2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42" w:type="dxa"/>
            <w:vAlign w:val="center"/>
          </w:tcPr>
          <w:p w14:paraId="0091E9C6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</w:tr>
      <w:tr w:rsidR="00084105" w:rsidRPr="004F0E66" w14:paraId="160CCEFB" w14:textId="77777777" w:rsidTr="00BF2A05">
        <w:trPr>
          <w:trHeight w:val="562"/>
        </w:trPr>
        <w:tc>
          <w:tcPr>
            <w:tcW w:w="4536" w:type="dxa"/>
            <w:vAlign w:val="center"/>
          </w:tcPr>
          <w:p w14:paraId="21D1EE94" w14:textId="77777777" w:rsidR="00084105" w:rsidRPr="004F0E66" w:rsidRDefault="00084105" w:rsidP="00BF2A05">
            <w:pPr>
              <w:pStyle w:val="ListParagraph"/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14:paraId="0DBA76F0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4571A07E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14:paraId="3326CA4E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14:paraId="722BE594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42" w:type="dxa"/>
            <w:vAlign w:val="center"/>
          </w:tcPr>
          <w:p w14:paraId="19135767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</w:tr>
      <w:tr w:rsidR="00084105" w:rsidRPr="004F0E66" w14:paraId="0A8AC0EE" w14:textId="77777777" w:rsidTr="00BF2A05">
        <w:trPr>
          <w:trHeight w:val="562"/>
        </w:trPr>
        <w:tc>
          <w:tcPr>
            <w:tcW w:w="4536" w:type="dxa"/>
            <w:vAlign w:val="center"/>
          </w:tcPr>
          <w:p w14:paraId="192B2B4C" w14:textId="77777777" w:rsidR="00084105" w:rsidRPr="004F0E66" w:rsidRDefault="00084105" w:rsidP="00BF2A05">
            <w:pPr>
              <w:pStyle w:val="ListParagraph"/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14:paraId="2828B33D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3C710094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14:paraId="56300A4D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14:paraId="0C081254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42" w:type="dxa"/>
            <w:vAlign w:val="center"/>
          </w:tcPr>
          <w:p w14:paraId="2CB3D8A3" w14:textId="77777777" w:rsidR="00084105" w:rsidRPr="004F0E66" w:rsidRDefault="00084105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</w:tr>
    </w:tbl>
    <w:p w14:paraId="439AB933" w14:textId="77777777" w:rsidR="001E1636" w:rsidRPr="004F0E66" w:rsidRDefault="001E1636" w:rsidP="001E1636">
      <w:pPr>
        <w:spacing w:after="0"/>
        <w:rPr>
          <w:rFonts w:ascii="Times New Roman" w:hAnsi="Times New Roman"/>
        </w:rPr>
      </w:pPr>
      <w:r w:rsidRPr="004F0E66">
        <w:rPr>
          <w:rFonts w:ascii="Times New Roman" w:hAnsi="Times New Roman"/>
        </w:rPr>
        <w:tab/>
      </w:r>
    </w:p>
    <w:tbl>
      <w:tblPr>
        <w:tblStyle w:val="TableGrid"/>
        <w:tblW w:w="10631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4394"/>
        <w:gridCol w:w="1276"/>
        <w:gridCol w:w="992"/>
        <w:gridCol w:w="1418"/>
        <w:gridCol w:w="2551"/>
      </w:tblGrid>
      <w:tr w:rsidR="001E1636" w:rsidRPr="004F0E66" w14:paraId="1AA5854B" w14:textId="77777777" w:rsidTr="00BF2A05">
        <w:trPr>
          <w:trHeight w:val="644"/>
        </w:trPr>
        <w:tc>
          <w:tcPr>
            <w:tcW w:w="4394" w:type="dxa"/>
            <w:vAlign w:val="center"/>
          </w:tcPr>
          <w:p w14:paraId="21BFB338" w14:textId="77777777" w:rsidR="001E1636" w:rsidRPr="004F0E66" w:rsidRDefault="001E1636" w:rsidP="00BF2A05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4F0E66">
              <w:rPr>
                <w:rFonts w:ascii="Times New Roman" w:hAnsi="Times New Roman"/>
                <w:b/>
                <w:bCs/>
              </w:rPr>
              <w:t>Name of Practical Subjects</w:t>
            </w:r>
          </w:p>
        </w:tc>
        <w:tc>
          <w:tcPr>
            <w:tcW w:w="1276" w:type="dxa"/>
            <w:vAlign w:val="center"/>
          </w:tcPr>
          <w:p w14:paraId="524B2F14" w14:textId="77777777" w:rsidR="001E1636" w:rsidRPr="004F0E66" w:rsidRDefault="001E1636" w:rsidP="00BF2A05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4F0E66">
              <w:rPr>
                <w:rFonts w:ascii="Times New Roman" w:hAnsi="Times New Roman"/>
                <w:b/>
                <w:bCs/>
              </w:rPr>
              <w:t>No. of Exp. performed</w:t>
            </w:r>
          </w:p>
        </w:tc>
        <w:tc>
          <w:tcPr>
            <w:tcW w:w="992" w:type="dxa"/>
            <w:vAlign w:val="center"/>
          </w:tcPr>
          <w:p w14:paraId="2959F3E6" w14:textId="77777777" w:rsidR="001E1636" w:rsidRPr="004F0E66" w:rsidRDefault="001E1636" w:rsidP="00BF2A05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4F0E66">
              <w:rPr>
                <w:rFonts w:ascii="Times New Roman" w:hAnsi="Times New Roman"/>
                <w:b/>
                <w:bCs/>
              </w:rPr>
              <w:t xml:space="preserve">Grade </w:t>
            </w:r>
            <w:r w:rsidRPr="004F0E66">
              <w:rPr>
                <w:rFonts w:ascii="Times New Roman" w:hAnsi="Times New Roman"/>
                <w:b/>
                <w:bCs/>
                <w:sz w:val="18"/>
                <w:szCs w:val="18"/>
              </w:rPr>
              <w:t>Overall</w:t>
            </w:r>
          </w:p>
        </w:tc>
        <w:tc>
          <w:tcPr>
            <w:tcW w:w="1418" w:type="dxa"/>
            <w:vAlign w:val="center"/>
          </w:tcPr>
          <w:p w14:paraId="7AEE8C07" w14:textId="77777777" w:rsidR="001E1636" w:rsidRPr="004F0E66" w:rsidRDefault="001E1636" w:rsidP="00BF2A05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4F0E66">
              <w:rPr>
                <w:rFonts w:ascii="Times New Roman" w:hAnsi="Times New Roman"/>
                <w:b/>
                <w:bCs/>
              </w:rPr>
              <w:t>Attendance</w:t>
            </w:r>
          </w:p>
        </w:tc>
        <w:tc>
          <w:tcPr>
            <w:tcW w:w="2551" w:type="dxa"/>
            <w:vAlign w:val="center"/>
          </w:tcPr>
          <w:p w14:paraId="2C7EE1B4" w14:textId="77777777" w:rsidR="001E1636" w:rsidRPr="004F0E66" w:rsidRDefault="001E1636" w:rsidP="00BF2A05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4F0E66">
              <w:rPr>
                <w:rFonts w:ascii="Times New Roman" w:hAnsi="Times New Roman"/>
                <w:b/>
                <w:bCs/>
              </w:rPr>
              <w:t>Signature of Teacher conducted experiments</w:t>
            </w:r>
          </w:p>
        </w:tc>
      </w:tr>
      <w:tr w:rsidR="001E1636" w:rsidRPr="004F0E66" w14:paraId="0C025755" w14:textId="77777777" w:rsidTr="00BF2A05">
        <w:trPr>
          <w:trHeight w:val="449"/>
        </w:trPr>
        <w:tc>
          <w:tcPr>
            <w:tcW w:w="4394" w:type="dxa"/>
            <w:vAlign w:val="center"/>
          </w:tcPr>
          <w:p w14:paraId="5AF74BFC" w14:textId="77777777" w:rsidR="001E1636" w:rsidRPr="004F0E66" w:rsidRDefault="001E1636" w:rsidP="00BF2A05">
            <w:pPr>
              <w:pStyle w:val="ListParagraph"/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center"/>
          </w:tcPr>
          <w:p w14:paraId="5C2AF629" w14:textId="77777777" w:rsidR="001E1636" w:rsidRPr="004F0E66" w:rsidRDefault="001E1636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14:paraId="77326725" w14:textId="77777777" w:rsidR="001E1636" w:rsidRPr="004F0E66" w:rsidRDefault="001E1636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14:paraId="63ABF7FE" w14:textId="77777777" w:rsidR="001E1636" w:rsidRPr="004F0E66" w:rsidRDefault="001E1636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5755A75C" w14:textId="77777777" w:rsidR="001E1636" w:rsidRPr="004F0E66" w:rsidRDefault="001E1636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</w:tr>
      <w:tr w:rsidR="001E1636" w:rsidRPr="004F0E66" w14:paraId="7140EF7A" w14:textId="77777777" w:rsidTr="00BF2A05">
        <w:trPr>
          <w:trHeight w:val="449"/>
        </w:trPr>
        <w:tc>
          <w:tcPr>
            <w:tcW w:w="4394" w:type="dxa"/>
            <w:vAlign w:val="center"/>
          </w:tcPr>
          <w:p w14:paraId="50DD025D" w14:textId="77777777" w:rsidR="001E1636" w:rsidRPr="004F0E66" w:rsidRDefault="001E1636" w:rsidP="00BF2A05">
            <w:pPr>
              <w:pStyle w:val="ListParagraph"/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center"/>
          </w:tcPr>
          <w:p w14:paraId="49B08340" w14:textId="77777777" w:rsidR="001E1636" w:rsidRPr="004F0E66" w:rsidRDefault="001E1636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14:paraId="13A80372" w14:textId="77777777" w:rsidR="001E1636" w:rsidRPr="004F0E66" w:rsidRDefault="001E1636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14:paraId="2F98F40C" w14:textId="77777777" w:rsidR="001E1636" w:rsidRPr="004F0E66" w:rsidRDefault="001E1636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9D73CB7" w14:textId="77777777" w:rsidR="001E1636" w:rsidRPr="004F0E66" w:rsidRDefault="001E1636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</w:tr>
      <w:tr w:rsidR="001E1636" w:rsidRPr="004F0E66" w14:paraId="6C9A41CC" w14:textId="77777777" w:rsidTr="00BF2A05">
        <w:trPr>
          <w:trHeight w:val="449"/>
        </w:trPr>
        <w:tc>
          <w:tcPr>
            <w:tcW w:w="4394" w:type="dxa"/>
            <w:vAlign w:val="center"/>
          </w:tcPr>
          <w:p w14:paraId="63300198" w14:textId="77777777" w:rsidR="001E1636" w:rsidRPr="004F0E66" w:rsidRDefault="001E1636" w:rsidP="00BF2A05">
            <w:pPr>
              <w:pStyle w:val="ListParagraph"/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Align w:val="center"/>
          </w:tcPr>
          <w:p w14:paraId="43BA222C" w14:textId="77777777" w:rsidR="001E1636" w:rsidRPr="004F0E66" w:rsidRDefault="001E1636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14:paraId="56BDD8C9" w14:textId="77777777" w:rsidR="001E1636" w:rsidRPr="004F0E66" w:rsidRDefault="001E1636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Align w:val="center"/>
          </w:tcPr>
          <w:p w14:paraId="4C3278F3" w14:textId="77777777" w:rsidR="001E1636" w:rsidRPr="004F0E66" w:rsidRDefault="001E1636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4756EBA0" w14:textId="77777777" w:rsidR="001E1636" w:rsidRPr="004F0E66" w:rsidRDefault="001E1636" w:rsidP="00BF2A05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</w:tr>
    </w:tbl>
    <w:p w14:paraId="74DB25CB" w14:textId="77777777" w:rsidR="001E1636" w:rsidRPr="004F0E66" w:rsidRDefault="001E1636" w:rsidP="001E1636">
      <w:pPr>
        <w:spacing w:after="0"/>
        <w:rPr>
          <w:rFonts w:ascii="Times New Roman" w:hAnsi="Times New Roman"/>
          <w:sz w:val="14"/>
          <w:szCs w:val="14"/>
        </w:rPr>
      </w:pPr>
    </w:p>
    <w:p w14:paraId="1645D229" w14:textId="77777777" w:rsidR="001E1636" w:rsidRPr="004F0E66" w:rsidRDefault="001E1636" w:rsidP="001E1636">
      <w:pPr>
        <w:rPr>
          <w:rFonts w:ascii="Times New Roman" w:hAnsi="Times New Roman"/>
          <w:sz w:val="24"/>
          <w:szCs w:val="24"/>
        </w:rPr>
      </w:pPr>
      <w:r w:rsidRPr="004F0E66">
        <w:rPr>
          <w:rFonts w:ascii="Times New Roman" w:hAnsi="Times New Roman"/>
          <w:sz w:val="24"/>
          <w:szCs w:val="24"/>
        </w:rPr>
        <w:t>Overall % of Attendance: _________</w:t>
      </w:r>
    </w:p>
    <w:p w14:paraId="0F9C3AA6" w14:textId="6FD2E48A" w:rsidR="001E1636" w:rsidRPr="004F0E66" w:rsidRDefault="001E1636" w:rsidP="001E1636">
      <w:pPr>
        <w:rPr>
          <w:rFonts w:ascii="Times New Roman" w:hAnsi="Times New Roman"/>
          <w:b/>
          <w:bCs/>
          <w:sz w:val="28"/>
          <w:szCs w:val="28"/>
        </w:rPr>
      </w:pPr>
      <w:r w:rsidRPr="004F0E66">
        <w:rPr>
          <w:rFonts w:ascii="Times New Roman" w:hAnsi="Times New Roman"/>
          <w:b/>
          <w:bCs/>
          <w:sz w:val="28"/>
          <w:szCs w:val="28"/>
        </w:rPr>
        <w:t xml:space="preserve">Fees </w:t>
      </w:r>
      <w:r w:rsidR="00BC7594" w:rsidRPr="004F0E66">
        <w:rPr>
          <w:rFonts w:ascii="Times New Roman" w:hAnsi="Times New Roman"/>
          <w:b/>
          <w:bCs/>
          <w:sz w:val="28"/>
          <w:szCs w:val="28"/>
        </w:rPr>
        <w:t>details: -</w:t>
      </w:r>
    </w:p>
    <w:tbl>
      <w:tblPr>
        <w:tblStyle w:val="TableGrid"/>
        <w:tblW w:w="0" w:type="auto"/>
        <w:tblInd w:w="323" w:type="dxa"/>
        <w:tblLook w:val="04A0" w:firstRow="1" w:lastRow="0" w:firstColumn="1" w:lastColumn="0" w:noHBand="0" w:noVBand="1"/>
      </w:tblPr>
      <w:tblGrid>
        <w:gridCol w:w="2130"/>
        <w:gridCol w:w="2117"/>
        <w:gridCol w:w="1917"/>
        <w:gridCol w:w="2265"/>
        <w:gridCol w:w="2129"/>
      </w:tblGrid>
      <w:tr w:rsidR="00CC692B" w:rsidRPr="004F0E66" w14:paraId="056D8268" w14:textId="6FE7B18F" w:rsidTr="00CC692B">
        <w:trPr>
          <w:trHeight w:val="274"/>
        </w:trPr>
        <w:tc>
          <w:tcPr>
            <w:tcW w:w="2130" w:type="dxa"/>
            <w:vAlign w:val="center"/>
          </w:tcPr>
          <w:p w14:paraId="7782BE47" w14:textId="77777777" w:rsidR="00CC692B" w:rsidRPr="004F0E66" w:rsidRDefault="00CC692B" w:rsidP="005C5C5F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4F0E66">
              <w:rPr>
                <w:rFonts w:ascii="Times New Roman" w:hAnsi="Times New Roman"/>
                <w:b/>
                <w:bCs/>
              </w:rPr>
              <w:t>Type of Fees</w:t>
            </w:r>
          </w:p>
        </w:tc>
        <w:tc>
          <w:tcPr>
            <w:tcW w:w="2117" w:type="dxa"/>
            <w:vAlign w:val="center"/>
          </w:tcPr>
          <w:p w14:paraId="6DCAB109" w14:textId="77777777" w:rsidR="00CC692B" w:rsidRPr="004F0E66" w:rsidRDefault="00CC692B" w:rsidP="00CC692B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4F0E66">
              <w:rPr>
                <w:rFonts w:ascii="Times New Roman" w:hAnsi="Times New Roman"/>
                <w:b/>
                <w:bCs/>
              </w:rPr>
              <w:t>Applicable fees</w:t>
            </w:r>
          </w:p>
        </w:tc>
        <w:tc>
          <w:tcPr>
            <w:tcW w:w="1917" w:type="dxa"/>
            <w:vAlign w:val="center"/>
          </w:tcPr>
          <w:p w14:paraId="13F6A13B" w14:textId="77777777" w:rsidR="00CC692B" w:rsidRPr="004F0E66" w:rsidRDefault="00CC692B" w:rsidP="00CC692B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4F0E66">
              <w:rPr>
                <w:rFonts w:ascii="Times New Roman" w:hAnsi="Times New Roman"/>
                <w:b/>
                <w:bCs/>
              </w:rPr>
              <w:t>Fees paid</w:t>
            </w:r>
          </w:p>
        </w:tc>
        <w:tc>
          <w:tcPr>
            <w:tcW w:w="2265" w:type="dxa"/>
            <w:tcBorders>
              <w:right w:val="single" w:sz="4" w:space="0" w:color="auto"/>
            </w:tcBorders>
            <w:vAlign w:val="center"/>
          </w:tcPr>
          <w:p w14:paraId="77940AC1" w14:textId="0858114E" w:rsidR="00CC692B" w:rsidRPr="004F0E66" w:rsidRDefault="00CC692B" w:rsidP="00CC692B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4F0E66">
              <w:rPr>
                <w:rFonts w:ascii="Times New Roman" w:hAnsi="Times New Roman"/>
                <w:b/>
                <w:bCs/>
              </w:rPr>
              <w:t>Balance</w:t>
            </w:r>
          </w:p>
        </w:tc>
        <w:tc>
          <w:tcPr>
            <w:tcW w:w="2129" w:type="dxa"/>
            <w:tcBorders>
              <w:left w:val="single" w:sz="4" w:space="0" w:color="auto"/>
            </w:tcBorders>
            <w:vAlign w:val="center"/>
          </w:tcPr>
          <w:p w14:paraId="26939C48" w14:textId="75645C76" w:rsidR="00CC692B" w:rsidRPr="004F0E66" w:rsidRDefault="00CC692B" w:rsidP="00CC692B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Sign</w:t>
            </w:r>
          </w:p>
        </w:tc>
      </w:tr>
      <w:tr w:rsidR="00CC692B" w:rsidRPr="004F0E66" w14:paraId="2CD6A3DF" w14:textId="2F200607" w:rsidTr="00CC692B">
        <w:trPr>
          <w:trHeight w:val="274"/>
        </w:trPr>
        <w:tc>
          <w:tcPr>
            <w:tcW w:w="2130" w:type="dxa"/>
            <w:vAlign w:val="center"/>
          </w:tcPr>
          <w:p w14:paraId="55307FA9" w14:textId="77777777" w:rsidR="00CC692B" w:rsidRPr="004F0E66" w:rsidRDefault="00CC692B" w:rsidP="005C5C5F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4F0E66">
              <w:rPr>
                <w:rFonts w:ascii="Times New Roman" w:hAnsi="Times New Roman"/>
                <w:b/>
                <w:bCs/>
              </w:rPr>
              <w:t>Bus fees</w:t>
            </w:r>
          </w:p>
        </w:tc>
        <w:tc>
          <w:tcPr>
            <w:tcW w:w="2117" w:type="dxa"/>
            <w:vAlign w:val="center"/>
          </w:tcPr>
          <w:p w14:paraId="409E52DB" w14:textId="77777777" w:rsidR="00CC692B" w:rsidRPr="004F0E66" w:rsidRDefault="00CC692B" w:rsidP="005C5C5F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917" w:type="dxa"/>
            <w:vAlign w:val="center"/>
          </w:tcPr>
          <w:p w14:paraId="14DD7AF2" w14:textId="77777777" w:rsidR="00CC692B" w:rsidRPr="004F0E66" w:rsidRDefault="00CC692B" w:rsidP="005C5C5F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265" w:type="dxa"/>
            <w:tcBorders>
              <w:right w:val="single" w:sz="4" w:space="0" w:color="auto"/>
            </w:tcBorders>
            <w:vAlign w:val="center"/>
          </w:tcPr>
          <w:p w14:paraId="0FC25229" w14:textId="77777777" w:rsidR="00CC692B" w:rsidRPr="004F0E66" w:rsidRDefault="00CC692B" w:rsidP="005C5C5F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129" w:type="dxa"/>
            <w:tcBorders>
              <w:left w:val="single" w:sz="4" w:space="0" w:color="auto"/>
            </w:tcBorders>
            <w:vAlign w:val="center"/>
          </w:tcPr>
          <w:p w14:paraId="7A940252" w14:textId="77777777" w:rsidR="00CC692B" w:rsidRPr="004F0E66" w:rsidRDefault="00CC692B" w:rsidP="005C5C5F">
            <w:pPr>
              <w:spacing w:after="0"/>
              <w:rPr>
                <w:rFonts w:ascii="Times New Roman" w:hAnsi="Times New Roman"/>
              </w:rPr>
            </w:pPr>
          </w:p>
        </w:tc>
      </w:tr>
      <w:tr w:rsidR="00CC692B" w:rsidRPr="004F0E66" w14:paraId="22DD4529" w14:textId="2F0E1F7C" w:rsidTr="00CC692B">
        <w:trPr>
          <w:trHeight w:val="274"/>
        </w:trPr>
        <w:tc>
          <w:tcPr>
            <w:tcW w:w="2130" w:type="dxa"/>
            <w:vAlign w:val="center"/>
          </w:tcPr>
          <w:p w14:paraId="41596599" w14:textId="77777777" w:rsidR="00CC692B" w:rsidRPr="004F0E66" w:rsidRDefault="00CC692B" w:rsidP="005C5C5F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4F0E66">
              <w:rPr>
                <w:rFonts w:ascii="Times New Roman" w:hAnsi="Times New Roman"/>
                <w:b/>
                <w:bCs/>
              </w:rPr>
              <w:t>Tuition fees</w:t>
            </w:r>
          </w:p>
        </w:tc>
        <w:tc>
          <w:tcPr>
            <w:tcW w:w="2117" w:type="dxa"/>
            <w:vAlign w:val="center"/>
          </w:tcPr>
          <w:p w14:paraId="1D9B7248" w14:textId="77777777" w:rsidR="00CC692B" w:rsidRPr="004F0E66" w:rsidRDefault="00CC692B" w:rsidP="005C5C5F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917" w:type="dxa"/>
            <w:vAlign w:val="center"/>
          </w:tcPr>
          <w:p w14:paraId="6F7BE382" w14:textId="77777777" w:rsidR="00CC692B" w:rsidRPr="004F0E66" w:rsidRDefault="00CC692B" w:rsidP="005C5C5F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265" w:type="dxa"/>
            <w:tcBorders>
              <w:right w:val="single" w:sz="4" w:space="0" w:color="auto"/>
            </w:tcBorders>
            <w:vAlign w:val="center"/>
          </w:tcPr>
          <w:p w14:paraId="7ED3EAA2" w14:textId="77777777" w:rsidR="00CC692B" w:rsidRPr="004F0E66" w:rsidRDefault="00CC692B" w:rsidP="005C5C5F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129" w:type="dxa"/>
            <w:tcBorders>
              <w:left w:val="single" w:sz="4" w:space="0" w:color="auto"/>
            </w:tcBorders>
            <w:vAlign w:val="center"/>
          </w:tcPr>
          <w:p w14:paraId="4BDA97F6" w14:textId="77777777" w:rsidR="00CC692B" w:rsidRPr="004F0E66" w:rsidRDefault="00CC692B" w:rsidP="005C5C5F">
            <w:pPr>
              <w:spacing w:after="0"/>
              <w:rPr>
                <w:rFonts w:ascii="Times New Roman" w:hAnsi="Times New Roman"/>
              </w:rPr>
            </w:pPr>
          </w:p>
        </w:tc>
      </w:tr>
      <w:tr w:rsidR="00CC692B" w:rsidRPr="004F0E66" w14:paraId="2D40FF12" w14:textId="628EAA58" w:rsidTr="00CC692B">
        <w:trPr>
          <w:trHeight w:val="274"/>
        </w:trPr>
        <w:tc>
          <w:tcPr>
            <w:tcW w:w="2130" w:type="dxa"/>
            <w:vAlign w:val="center"/>
          </w:tcPr>
          <w:p w14:paraId="1DB2F68F" w14:textId="77777777" w:rsidR="00CC692B" w:rsidRPr="004F0E66" w:rsidRDefault="00CC692B" w:rsidP="005C5C5F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4F0E66">
              <w:rPr>
                <w:rFonts w:ascii="Times New Roman" w:hAnsi="Times New Roman"/>
                <w:b/>
                <w:bCs/>
              </w:rPr>
              <w:t>Farewell Fees</w:t>
            </w:r>
          </w:p>
        </w:tc>
        <w:tc>
          <w:tcPr>
            <w:tcW w:w="2117" w:type="dxa"/>
            <w:vAlign w:val="center"/>
          </w:tcPr>
          <w:p w14:paraId="75A99C6B" w14:textId="77777777" w:rsidR="00CC692B" w:rsidRPr="004F0E66" w:rsidRDefault="00CC692B" w:rsidP="005C5C5F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917" w:type="dxa"/>
            <w:vAlign w:val="center"/>
          </w:tcPr>
          <w:p w14:paraId="06E2B839" w14:textId="77777777" w:rsidR="00CC692B" w:rsidRPr="004F0E66" w:rsidRDefault="00CC692B" w:rsidP="005C5C5F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265" w:type="dxa"/>
            <w:tcBorders>
              <w:right w:val="single" w:sz="4" w:space="0" w:color="auto"/>
            </w:tcBorders>
            <w:vAlign w:val="center"/>
          </w:tcPr>
          <w:p w14:paraId="42C22638" w14:textId="77777777" w:rsidR="00CC692B" w:rsidRPr="004F0E66" w:rsidRDefault="00CC692B" w:rsidP="005C5C5F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129" w:type="dxa"/>
            <w:tcBorders>
              <w:left w:val="single" w:sz="4" w:space="0" w:color="auto"/>
            </w:tcBorders>
            <w:vAlign w:val="center"/>
          </w:tcPr>
          <w:p w14:paraId="1629D5A0" w14:textId="77777777" w:rsidR="00CC692B" w:rsidRPr="004F0E66" w:rsidRDefault="00CC692B" w:rsidP="005C5C5F">
            <w:pPr>
              <w:spacing w:after="0"/>
              <w:rPr>
                <w:rFonts w:ascii="Times New Roman" w:hAnsi="Times New Roman"/>
              </w:rPr>
            </w:pPr>
          </w:p>
        </w:tc>
      </w:tr>
      <w:tr w:rsidR="00CC692B" w:rsidRPr="004F0E66" w14:paraId="409103E4" w14:textId="35BFE463" w:rsidTr="00CC692B">
        <w:trPr>
          <w:trHeight w:val="274"/>
        </w:trPr>
        <w:tc>
          <w:tcPr>
            <w:tcW w:w="2130" w:type="dxa"/>
            <w:vAlign w:val="center"/>
          </w:tcPr>
          <w:p w14:paraId="31862F61" w14:textId="5BE9B03C" w:rsidR="00CC692B" w:rsidRPr="004F0E66" w:rsidRDefault="00CC692B" w:rsidP="005C5C5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JDTECH Fest</w:t>
            </w:r>
          </w:p>
        </w:tc>
        <w:tc>
          <w:tcPr>
            <w:tcW w:w="2117" w:type="dxa"/>
            <w:tcBorders>
              <w:right w:val="single" w:sz="4" w:space="0" w:color="auto"/>
            </w:tcBorders>
            <w:vAlign w:val="center"/>
          </w:tcPr>
          <w:p w14:paraId="03D46DEA" w14:textId="77777777" w:rsidR="00CC692B" w:rsidRPr="004F0E66" w:rsidRDefault="00CC692B" w:rsidP="005C5C5F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9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895D0A" w14:textId="77777777" w:rsidR="00CC692B" w:rsidRPr="004F0E66" w:rsidRDefault="00CC692B" w:rsidP="005C5C5F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2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C2F07F" w14:textId="77777777" w:rsidR="00CC692B" w:rsidRPr="004F0E66" w:rsidRDefault="00CC692B" w:rsidP="005C5C5F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129" w:type="dxa"/>
            <w:tcBorders>
              <w:left w:val="single" w:sz="4" w:space="0" w:color="auto"/>
            </w:tcBorders>
            <w:vAlign w:val="center"/>
          </w:tcPr>
          <w:p w14:paraId="1DA973B2" w14:textId="77777777" w:rsidR="00CC692B" w:rsidRPr="004F0E66" w:rsidRDefault="00CC692B" w:rsidP="005C5C5F">
            <w:pPr>
              <w:spacing w:after="0"/>
              <w:rPr>
                <w:rFonts w:ascii="Times New Roman" w:hAnsi="Times New Roman"/>
              </w:rPr>
            </w:pPr>
          </w:p>
        </w:tc>
      </w:tr>
      <w:tr w:rsidR="00CC692B" w:rsidRPr="004F0E66" w14:paraId="33B00F0A" w14:textId="663811D4" w:rsidTr="00CC692B">
        <w:trPr>
          <w:trHeight w:val="274"/>
        </w:trPr>
        <w:tc>
          <w:tcPr>
            <w:tcW w:w="2130" w:type="dxa"/>
            <w:tcBorders>
              <w:bottom w:val="single" w:sz="4" w:space="0" w:color="000000" w:themeColor="text1"/>
            </w:tcBorders>
            <w:vAlign w:val="center"/>
          </w:tcPr>
          <w:p w14:paraId="164F0DCF" w14:textId="77777777" w:rsidR="00CC692B" w:rsidRPr="00A91FCE" w:rsidRDefault="00CC692B" w:rsidP="005C5C5F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4F0E66">
              <w:rPr>
                <w:rFonts w:ascii="Times New Roman" w:hAnsi="Times New Roman"/>
                <w:b/>
                <w:bCs/>
              </w:rPr>
              <w:t>Scholarship Status</w:t>
            </w:r>
          </w:p>
        </w:tc>
        <w:tc>
          <w:tcPr>
            <w:tcW w:w="2117" w:type="dxa"/>
            <w:tcBorders>
              <w:right w:val="single" w:sz="4" w:space="0" w:color="auto"/>
            </w:tcBorders>
            <w:vAlign w:val="center"/>
          </w:tcPr>
          <w:p w14:paraId="71D178B7" w14:textId="77777777" w:rsidR="00CC692B" w:rsidRPr="00A91FCE" w:rsidRDefault="00CC692B" w:rsidP="005C5C5F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9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10FF5E" w14:textId="77777777" w:rsidR="00CC692B" w:rsidRPr="00A91FCE" w:rsidRDefault="00CC692B" w:rsidP="005C5C5F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2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21686F" w14:textId="77777777" w:rsidR="00CC692B" w:rsidRPr="00A91FCE" w:rsidRDefault="00CC692B" w:rsidP="005C5C5F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29" w:type="dxa"/>
            <w:tcBorders>
              <w:left w:val="single" w:sz="4" w:space="0" w:color="auto"/>
            </w:tcBorders>
            <w:vAlign w:val="center"/>
          </w:tcPr>
          <w:p w14:paraId="1010E628" w14:textId="77777777" w:rsidR="00CC692B" w:rsidRPr="00A91FCE" w:rsidRDefault="00CC692B" w:rsidP="005C5C5F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</w:tr>
      <w:tr w:rsidR="00CC692B" w:rsidRPr="004F0E66" w14:paraId="1972C979" w14:textId="00B01EC9" w:rsidTr="00CC692B">
        <w:trPr>
          <w:trHeight w:val="217"/>
        </w:trPr>
        <w:tc>
          <w:tcPr>
            <w:tcW w:w="2130" w:type="dxa"/>
            <w:tcBorders>
              <w:bottom w:val="single" w:sz="4" w:space="0" w:color="auto"/>
            </w:tcBorders>
            <w:vAlign w:val="center"/>
          </w:tcPr>
          <w:p w14:paraId="043DCCA1" w14:textId="77777777" w:rsidR="00CC692B" w:rsidRPr="00A91FCE" w:rsidRDefault="00CC692B" w:rsidP="005C5C5F">
            <w:pPr>
              <w:spacing w:after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Exam fees </w:t>
            </w:r>
          </w:p>
        </w:tc>
        <w:tc>
          <w:tcPr>
            <w:tcW w:w="211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DFE65F" w14:textId="77777777" w:rsidR="00CC692B" w:rsidRPr="00A91FCE" w:rsidRDefault="00CC692B" w:rsidP="005C5C5F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9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5B8F5" w14:textId="77777777" w:rsidR="00CC692B" w:rsidRPr="00A91FCE" w:rsidRDefault="00CC692B" w:rsidP="005C5C5F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2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55ECE" w14:textId="77777777" w:rsidR="00CC692B" w:rsidRPr="00A91FCE" w:rsidRDefault="00CC692B" w:rsidP="005C5C5F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2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F99C0BC" w14:textId="77777777" w:rsidR="00CC692B" w:rsidRPr="00A91FCE" w:rsidRDefault="00CC692B" w:rsidP="005C5C5F">
            <w:pPr>
              <w:spacing w:after="0"/>
              <w:rPr>
                <w:rFonts w:ascii="Times New Roman" w:hAnsi="Times New Roman"/>
                <w:b/>
                <w:bCs/>
              </w:rPr>
            </w:pPr>
          </w:p>
        </w:tc>
      </w:tr>
    </w:tbl>
    <w:p w14:paraId="63A7E91E" w14:textId="77777777" w:rsidR="001E1636" w:rsidRPr="004F0E66" w:rsidRDefault="001E1636" w:rsidP="001E1636">
      <w:pPr>
        <w:spacing w:after="0"/>
        <w:rPr>
          <w:rFonts w:ascii="Times New Roman" w:hAnsi="Times New Roman"/>
        </w:rPr>
      </w:pPr>
    </w:p>
    <w:p w14:paraId="3BA70CA6" w14:textId="70220CD2" w:rsidR="001E1636" w:rsidRPr="004F0E66" w:rsidRDefault="001E1636" w:rsidP="001E1636">
      <w:pPr>
        <w:spacing w:after="0" w:line="360" w:lineRule="auto"/>
        <w:rPr>
          <w:rFonts w:ascii="Times New Roman" w:hAnsi="Times New Roman"/>
        </w:rPr>
      </w:pPr>
      <w:r w:rsidRPr="004F0E66">
        <w:rPr>
          <w:rFonts w:ascii="Times New Roman" w:hAnsi="Times New Roman"/>
        </w:rPr>
        <w:t>Balance fees of Last year (if any</w:t>
      </w:r>
      <w:r w:rsidR="00BC7594" w:rsidRPr="004F0E66">
        <w:rPr>
          <w:rFonts w:ascii="Times New Roman" w:hAnsi="Times New Roman"/>
        </w:rPr>
        <w:t>): -</w:t>
      </w:r>
      <w:r w:rsidRPr="004F0E66">
        <w:rPr>
          <w:rFonts w:ascii="Times New Roman" w:hAnsi="Times New Roman"/>
        </w:rPr>
        <w:t>___________________________________________________________________</w:t>
      </w:r>
      <w:r w:rsidR="00DF067B">
        <w:rPr>
          <w:rFonts w:ascii="Times New Roman" w:hAnsi="Times New Roman"/>
        </w:rPr>
        <w:t>__</w:t>
      </w:r>
    </w:p>
    <w:p w14:paraId="594709AA" w14:textId="77777777" w:rsidR="00596065" w:rsidRDefault="00596065" w:rsidP="0019133D">
      <w:pPr>
        <w:rPr>
          <w:rFonts w:ascii="Times New Roman" w:hAnsi="Times New Roman"/>
          <w:b/>
          <w:bCs/>
          <w:sz w:val="28"/>
          <w:szCs w:val="28"/>
        </w:rPr>
      </w:pPr>
    </w:p>
    <w:p w14:paraId="154A9A53" w14:textId="77777777" w:rsidR="00596065" w:rsidRDefault="00596065" w:rsidP="0019133D">
      <w:pPr>
        <w:rPr>
          <w:rFonts w:ascii="Times New Roman" w:hAnsi="Times New Roman"/>
          <w:b/>
          <w:bCs/>
          <w:sz w:val="28"/>
          <w:szCs w:val="28"/>
        </w:rPr>
      </w:pPr>
    </w:p>
    <w:p w14:paraId="6A0F1447" w14:textId="77777777" w:rsidR="00596065" w:rsidRDefault="00596065" w:rsidP="0019133D">
      <w:pPr>
        <w:rPr>
          <w:rFonts w:ascii="Times New Roman" w:hAnsi="Times New Roman"/>
          <w:b/>
          <w:bCs/>
          <w:sz w:val="28"/>
          <w:szCs w:val="28"/>
        </w:rPr>
      </w:pPr>
    </w:p>
    <w:p w14:paraId="5F89D57D" w14:textId="77777777" w:rsidR="00596065" w:rsidRDefault="00596065" w:rsidP="0019133D">
      <w:pPr>
        <w:rPr>
          <w:rFonts w:ascii="Times New Roman" w:hAnsi="Times New Roman"/>
          <w:b/>
          <w:bCs/>
          <w:sz w:val="28"/>
          <w:szCs w:val="28"/>
        </w:rPr>
      </w:pPr>
    </w:p>
    <w:p w14:paraId="45CFF341" w14:textId="5433C054" w:rsidR="004F0E66" w:rsidRDefault="00E61679" w:rsidP="0019133D">
      <w:pPr>
        <w:rPr>
          <w:rFonts w:ascii="Times New Roman" w:hAnsi="Times New Roman"/>
          <w:b/>
          <w:bCs/>
          <w:sz w:val="28"/>
          <w:szCs w:val="28"/>
        </w:rPr>
      </w:pPr>
      <w:r w:rsidRPr="004F0E66">
        <w:rPr>
          <w:rFonts w:ascii="Times New Roman" w:hAnsi="Times New Roman"/>
          <w:b/>
          <w:bCs/>
          <w:sz w:val="28"/>
          <w:szCs w:val="28"/>
        </w:rPr>
        <w:t xml:space="preserve">Feedback, Satisfaction </w:t>
      </w:r>
      <w:r w:rsidR="00EF0723" w:rsidRPr="004F0E66">
        <w:rPr>
          <w:rFonts w:ascii="Times New Roman" w:hAnsi="Times New Roman"/>
          <w:b/>
          <w:bCs/>
          <w:sz w:val="28"/>
          <w:szCs w:val="28"/>
        </w:rPr>
        <w:t>Survey, Exit</w:t>
      </w:r>
      <w:r w:rsidRPr="004F0E66">
        <w:rPr>
          <w:rFonts w:ascii="Times New Roman" w:hAnsi="Times New Roman"/>
          <w:b/>
          <w:bCs/>
          <w:sz w:val="28"/>
          <w:szCs w:val="28"/>
        </w:rPr>
        <w:t xml:space="preserve"> Survey response: </w:t>
      </w:r>
      <w:r w:rsidRPr="004F0E66">
        <w:rPr>
          <w:rFonts w:ascii="Times New Roman" w:hAnsi="Times New Roman"/>
          <w:bCs/>
        </w:rPr>
        <w:t xml:space="preserve">(In addition to feedback, satisfaction survey, </w:t>
      </w:r>
      <w:proofErr w:type="gramStart"/>
      <w:r w:rsidR="00084105" w:rsidRPr="006B2828">
        <w:rPr>
          <w:rFonts w:ascii="Times New Roman" w:hAnsi="Times New Roman"/>
          <w:b/>
        </w:rPr>
        <w:t>Third</w:t>
      </w:r>
      <w:proofErr w:type="gramEnd"/>
      <w:r w:rsidR="00A91FCE" w:rsidRPr="006B2828">
        <w:rPr>
          <w:rFonts w:ascii="Times New Roman" w:hAnsi="Times New Roman"/>
          <w:b/>
        </w:rPr>
        <w:t xml:space="preserve"> </w:t>
      </w:r>
      <w:r w:rsidRPr="006B2828">
        <w:rPr>
          <w:rFonts w:ascii="Times New Roman" w:hAnsi="Times New Roman"/>
          <w:b/>
        </w:rPr>
        <w:t>year</w:t>
      </w:r>
      <w:r w:rsidRPr="004F0E66">
        <w:rPr>
          <w:rFonts w:ascii="Times New Roman" w:hAnsi="Times New Roman"/>
          <w:bCs/>
        </w:rPr>
        <w:t xml:space="preserve"> students will be responding to Exit Survey</w:t>
      </w:r>
      <w:r w:rsidRPr="004F0E66">
        <w:rPr>
          <w:rFonts w:ascii="Times New Roman" w:hAnsi="Times New Roman"/>
          <w:b/>
          <w:bCs/>
          <w:sz w:val="28"/>
          <w:szCs w:val="28"/>
        </w:rPr>
        <w:t>)</w:t>
      </w:r>
    </w:p>
    <w:p w14:paraId="55B3CC18" w14:textId="77777777" w:rsidR="004F0E66" w:rsidRPr="004F0E66" w:rsidRDefault="004F0E66" w:rsidP="004F0E66">
      <w:pPr>
        <w:ind w:left="142" w:hanging="142"/>
        <w:rPr>
          <w:rFonts w:ascii="Times New Roman" w:hAnsi="Times New Roman"/>
          <w:bCs/>
        </w:rPr>
      </w:pP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993"/>
        <w:gridCol w:w="3969"/>
        <w:gridCol w:w="5244"/>
      </w:tblGrid>
      <w:tr w:rsidR="00E61679" w:rsidRPr="004F0E66" w14:paraId="073F7A00" w14:textId="77777777" w:rsidTr="009A7E4F">
        <w:trPr>
          <w:trHeight w:val="481"/>
        </w:trPr>
        <w:tc>
          <w:tcPr>
            <w:tcW w:w="993" w:type="dxa"/>
            <w:vAlign w:val="center"/>
          </w:tcPr>
          <w:p w14:paraId="6DA9997F" w14:textId="77777777" w:rsidR="00E61679" w:rsidRPr="004F0E66" w:rsidRDefault="00E61679" w:rsidP="009A7E4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0E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3969" w:type="dxa"/>
            <w:vAlign w:val="center"/>
          </w:tcPr>
          <w:p w14:paraId="1E7282BE" w14:textId="77777777" w:rsidR="00E61679" w:rsidRPr="004F0E66" w:rsidRDefault="00E61679" w:rsidP="009A7E4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0E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Feedback/Survey</w:t>
            </w:r>
          </w:p>
        </w:tc>
        <w:tc>
          <w:tcPr>
            <w:tcW w:w="5244" w:type="dxa"/>
            <w:vAlign w:val="center"/>
          </w:tcPr>
          <w:p w14:paraId="2A0E7231" w14:textId="77777777" w:rsidR="00E61679" w:rsidRPr="004F0E66" w:rsidRDefault="00E61679" w:rsidP="009A7E4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0E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 of the class teacher</w:t>
            </w:r>
          </w:p>
        </w:tc>
      </w:tr>
      <w:tr w:rsidR="00E61679" w:rsidRPr="004F0E66" w14:paraId="29479EE9" w14:textId="77777777" w:rsidTr="009A7E4F">
        <w:trPr>
          <w:trHeight w:val="305"/>
        </w:trPr>
        <w:tc>
          <w:tcPr>
            <w:tcW w:w="993" w:type="dxa"/>
            <w:vAlign w:val="center"/>
          </w:tcPr>
          <w:p w14:paraId="29380E52" w14:textId="77777777" w:rsidR="00E61679" w:rsidRPr="004F0E66" w:rsidRDefault="00E61679" w:rsidP="009A7E4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0E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969" w:type="dxa"/>
            <w:vAlign w:val="center"/>
          </w:tcPr>
          <w:p w14:paraId="668A1BBB" w14:textId="77777777" w:rsidR="00E61679" w:rsidRPr="004F0E66" w:rsidRDefault="00E61679" w:rsidP="009A7E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0E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Regular feedback</w:t>
            </w:r>
          </w:p>
        </w:tc>
        <w:tc>
          <w:tcPr>
            <w:tcW w:w="5244" w:type="dxa"/>
            <w:vAlign w:val="center"/>
          </w:tcPr>
          <w:p w14:paraId="5B56BAC3" w14:textId="77777777" w:rsidR="00E61679" w:rsidRPr="004F0E66" w:rsidRDefault="00E61679" w:rsidP="009A7E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1679" w:rsidRPr="004F0E66" w14:paraId="6572FB56" w14:textId="77777777" w:rsidTr="009A7E4F">
        <w:trPr>
          <w:trHeight w:val="276"/>
        </w:trPr>
        <w:tc>
          <w:tcPr>
            <w:tcW w:w="993" w:type="dxa"/>
            <w:vAlign w:val="center"/>
          </w:tcPr>
          <w:p w14:paraId="3BA822D7" w14:textId="77777777" w:rsidR="00E61679" w:rsidRPr="004F0E66" w:rsidRDefault="00E61679" w:rsidP="009A7E4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0E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969" w:type="dxa"/>
            <w:vAlign w:val="center"/>
          </w:tcPr>
          <w:p w14:paraId="3C4D75E9" w14:textId="77777777" w:rsidR="00E61679" w:rsidRPr="004F0E66" w:rsidRDefault="00E61679" w:rsidP="009A7E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0E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NAAC student satisfaction survey</w:t>
            </w:r>
          </w:p>
        </w:tc>
        <w:tc>
          <w:tcPr>
            <w:tcW w:w="5244" w:type="dxa"/>
            <w:vAlign w:val="center"/>
          </w:tcPr>
          <w:p w14:paraId="02B14364" w14:textId="77777777" w:rsidR="00E61679" w:rsidRPr="004F0E66" w:rsidRDefault="00E61679" w:rsidP="009A7E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61679" w:rsidRPr="004F0E66" w14:paraId="140A03DC" w14:textId="77777777" w:rsidTr="009A7E4F">
        <w:trPr>
          <w:trHeight w:val="305"/>
        </w:trPr>
        <w:tc>
          <w:tcPr>
            <w:tcW w:w="993" w:type="dxa"/>
            <w:vAlign w:val="center"/>
          </w:tcPr>
          <w:p w14:paraId="0721124D" w14:textId="77777777" w:rsidR="00E61679" w:rsidRPr="004F0E66" w:rsidRDefault="00E61679" w:rsidP="009A7E4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0E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969" w:type="dxa"/>
            <w:vAlign w:val="center"/>
          </w:tcPr>
          <w:p w14:paraId="1AC7C85A" w14:textId="5100867F" w:rsidR="00E61679" w:rsidRPr="004F0E66" w:rsidRDefault="00E61679" w:rsidP="009A7E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0E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Exit Survey</w:t>
            </w:r>
            <w:r w:rsidR="00EE18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F0E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(For </w:t>
            </w:r>
            <w:r w:rsidR="00DF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Third</w:t>
            </w:r>
            <w:r w:rsidRPr="004F0E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year students only)</w:t>
            </w:r>
          </w:p>
        </w:tc>
        <w:tc>
          <w:tcPr>
            <w:tcW w:w="5244" w:type="dxa"/>
            <w:vAlign w:val="center"/>
          </w:tcPr>
          <w:p w14:paraId="7D5DD6E5" w14:textId="77777777" w:rsidR="00E61679" w:rsidRPr="004F0E66" w:rsidRDefault="00E61679" w:rsidP="009A7E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605E27D" w14:textId="77777777" w:rsidR="00437310" w:rsidRDefault="009E5DF6" w:rsidP="00437310">
      <w:pPr>
        <w:spacing w:after="0" w:line="360" w:lineRule="auto"/>
        <w:rPr>
          <w:rFonts w:ascii="Times New Roman" w:hAnsi="Times New Roman"/>
        </w:rPr>
      </w:pPr>
      <w:r w:rsidRPr="004F0E66">
        <w:rPr>
          <w:rFonts w:ascii="Times New Roman" w:hAnsi="Times New Roman"/>
        </w:rPr>
        <w:t xml:space="preserve">          </w:t>
      </w:r>
    </w:p>
    <w:p w14:paraId="1E1A60E3" w14:textId="54B54993" w:rsidR="0077478A" w:rsidRPr="00437310" w:rsidRDefault="00437310" w:rsidP="00437310">
      <w:pPr>
        <w:spacing w:after="0"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   </w:t>
      </w:r>
      <w:r w:rsidR="0077478A" w:rsidRPr="00437310">
        <w:rPr>
          <w:rFonts w:ascii="Times New Roman" w:hAnsi="Times New Roman"/>
          <w:b/>
          <w:bCs/>
        </w:rPr>
        <w:t>Sign of Student</w:t>
      </w:r>
    </w:p>
    <w:tbl>
      <w:tblPr>
        <w:tblStyle w:val="TableGrid"/>
        <w:tblW w:w="10489" w:type="dxa"/>
        <w:tblInd w:w="392" w:type="dxa"/>
        <w:tblLook w:val="04A0" w:firstRow="1" w:lastRow="0" w:firstColumn="1" w:lastColumn="0" w:noHBand="0" w:noVBand="1"/>
      </w:tblPr>
      <w:tblGrid>
        <w:gridCol w:w="3425"/>
        <w:gridCol w:w="3706"/>
        <w:gridCol w:w="3358"/>
      </w:tblGrid>
      <w:tr w:rsidR="006750C2" w:rsidRPr="004F0E66" w14:paraId="06BA03F9" w14:textId="77777777" w:rsidTr="009A7E4F">
        <w:trPr>
          <w:trHeight w:val="881"/>
        </w:trPr>
        <w:tc>
          <w:tcPr>
            <w:tcW w:w="3425" w:type="dxa"/>
            <w:vAlign w:val="center"/>
          </w:tcPr>
          <w:p w14:paraId="75039B3C" w14:textId="4239034E" w:rsidR="006750C2" w:rsidRPr="004F0E66" w:rsidRDefault="002D1BC2" w:rsidP="009A7E4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F0E66">
              <w:rPr>
                <w:rFonts w:ascii="Times New Roman" w:hAnsi="Times New Roman" w:cs="Times New Roman"/>
                <w:b/>
                <w:bCs/>
              </w:rPr>
              <w:t xml:space="preserve">TG Form </w:t>
            </w:r>
            <w:r w:rsidR="00EE18B2" w:rsidRPr="004F0E66">
              <w:rPr>
                <w:rFonts w:ascii="Times New Roman" w:hAnsi="Times New Roman" w:cs="Times New Roman"/>
                <w:b/>
                <w:bCs/>
              </w:rPr>
              <w:t>Submitted: -</w:t>
            </w:r>
            <w:r w:rsidRPr="004F0E66">
              <w:rPr>
                <w:rFonts w:ascii="Times New Roman" w:hAnsi="Times New Roman" w:cs="Times New Roman"/>
                <w:b/>
                <w:bCs/>
              </w:rPr>
              <w:t xml:space="preserve"> Yes/N</w:t>
            </w:r>
            <w:r w:rsidR="006750C2" w:rsidRPr="004F0E66">
              <w:rPr>
                <w:rFonts w:ascii="Times New Roman" w:hAnsi="Times New Roman" w:cs="Times New Roman"/>
                <w:b/>
                <w:bCs/>
              </w:rPr>
              <w:t>o</w:t>
            </w:r>
          </w:p>
        </w:tc>
        <w:tc>
          <w:tcPr>
            <w:tcW w:w="3706" w:type="dxa"/>
            <w:vAlign w:val="center"/>
          </w:tcPr>
          <w:p w14:paraId="26674489" w14:textId="77777777" w:rsidR="006750C2" w:rsidRPr="004F0E66" w:rsidRDefault="006750C2" w:rsidP="009A7E4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F0E66">
              <w:rPr>
                <w:rFonts w:ascii="Times New Roman" w:hAnsi="Times New Roman" w:cs="Times New Roman"/>
                <w:b/>
                <w:bCs/>
              </w:rPr>
              <w:t>Sign of TG-</w:t>
            </w:r>
          </w:p>
        </w:tc>
        <w:tc>
          <w:tcPr>
            <w:tcW w:w="3358" w:type="dxa"/>
            <w:vAlign w:val="center"/>
          </w:tcPr>
          <w:p w14:paraId="62BCF96F" w14:textId="671197EE" w:rsidR="006750C2" w:rsidRPr="004F0E66" w:rsidRDefault="006750C2" w:rsidP="009A7E4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F0E66">
              <w:rPr>
                <w:rFonts w:ascii="Times New Roman" w:hAnsi="Times New Roman" w:cs="Times New Roman"/>
                <w:b/>
                <w:bCs/>
              </w:rPr>
              <w:t xml:space="preserve">Remark of </w:t>
            </w:r>
            <w:r w:rsidR="00822549" w:rsidRPr="004F0E66">
              <w:rPr>
                <w:rFonts w:ascii="Times New Roman" w:hAnsi="Times New Roman" w:cs="Times New Roman"/>
                <w:b/>
                <w:bCs/>
              </w:rPr>
              <w:t>TG: -</w:t>
            </w:r>
          </w:p>
        </w:tc>
      </w:tr>
    </w:tbl>
    <w:p w14:paraId="29372978" w14:textId="77777777" w:rsidR="0077478A" w:rsidRPr="004F0E66" w:rsidRDefault="0077478A" w:rsidP="007A44BF">
      <w:pPr>
        <w:spacing w:after="0" w:line="360" w:lineRule="auto"/>
        <w:rPr>
          <w:rFonts w:ascii="Times New Roman" w:hAnsi="Times New Roman"/>
        </w:rPr>
      </w:pPr>
    </w:p>
    <w:p w14:paraId="443EBB68" w14:textId="77777777" w:rsidR="0077478A" w:rsidRPr="004F0E66" w:rsidRDefault="0077478A" w:rsidP="007A44BF">
      <w:pPr>
        <w:spacing w:after="0" w:line="360" w:lineRule="auto"/>
        <w:rPr>
          <w:rFonts w:ascii="Times New Roman" w:hAnsi="Times New Roman"/>
        </w:rPr>
      </w:pPr>
    </w:p>
    <w:p w14:paraId="5A9ED08C" w14:textId="77777777" w:rsidR="00915B69" w:rsidRDefault="00915B69" w:rsidP="00437310">
      <w:pPr>
        <w:spacing w:after="0" w:line="360" w:lineRule="auto"/>
        <w:ind w:left="284"/>
        <w:rPr>
          <w:rFonts w:ascii="Times New Roman" w:hAnsi="Times New Roman"/>
          <w:b/>
          <w:bCs/>
        </w:rPr>
      </w:pPr>
      <w:r w:rsidRPr="004F0E66">
        <w:rPr>
          <w:rFonts w:ascii="Times New Roman" w:hAnsi="Times New Roman"/>
          <w:b/>
          <w:bCs/>
        </w:rPr>
        <w:t xml:space="preserve">Remark with signature </w:t>
      </w:r>
    </w:p>
    <w:p w14:paraId="14D15A2E" w14:textId="524BB60E" w:rsidR="00915B69" w:rsidRPr="00231195" w:rsidRDefault="00437310" w:rsidP="00231195">
      <w:pPr>
        <w:spacing w:after="0" w:line="480" w:lineRule="auto"/>
        <w:ind w:left="142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 w:rsidR="00915B69">
        <w:rPr>
          <w:rFonts w:ascii="Times New Roman" w:hAnsi="Times New Roman"/>
        </w:rPr>
        <w:t>A</w:t>
      </w:r>
      <w:r w:rsidR="00915B69" w:rsidRPr="004F0E66">
        <w:rPr>
          <w:rFonts w:ascii="Times New Roman" w:hAnsi="Times New Roman"/>
        </w:rPr>
        <w:t xml:space="preserve">) </w:t>
      </w:r>
      <w:r w:rsidR="00915B69">
        <w:rPr>
          <w:rFonts w:ascii="Times New Roman" w:hAnsi="Times New Roman"/>
        </w:rPr>
        <w:t>NPTEL In charge:</w:t>
      </w:r>
      <w:r w:rsidR="00915B69" w:rsidRPr="004F0E6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             </w:t>
      </w:r>
      <w:r w:rsidR="00915B69" w:rsidRPr="00BF2A05">
        <w:rPr>
          <w:rFonts w:ascii="Times New Roman" w:hAnsi="Times New Roman"/>
          <w:b/>
          <w:bCs/>
          <w:u w:val="single"/>
        </w:rPr>
        <w:t>________________________________________________________________________________________________</w:t>
      </w:r>
    </w:p>
    <w:p w14:paraId="6B3CFAF2" w14:textId="4B417650" w:rsidR="00915B69" w:rsidRPr="00BF2A05" w:rsidRDefault="00437310" w:rsidP="00231195">
      <w:pPr>
        <w:spacing w:after="0" w:line="480" w:lineRule="auto"/>
        <w:rPr>
          <w:rFonts w:ascii="Times New Roman" w:hAnsi="Times New Roman"/>
        </w:rPr>
      </w:pPr>
      <w:r w:rsidRPr="00BF2A05">
        <w:rPr>
          <w:rFonts w:ascii="Times New Roman" w:hAnsi="Times New Roman"/>
        </w:rPr>
        <w:t xml:space="preserve">     </w:t>
      </w:r>
      <w:r w:rsidR="00915B69" w:rsidRPr="00BF2A05">
        <w:rPr>
          <w:rFonts w:ascii="Times New Roman" w:hAnsi="Times New Roman"/>
        </w:rPr>
        <w:t xml:space="preserve">B) </w:t>
      </w:r>
      <w:r w:rsidR="00EB3223" w:rsidRPr="00BF2A05">
        <w:rPr>
          <w:rFonts w:ascii="Times New Roman" w:hAnsi="Times New Roman"/>
        </w:rPr>
        <w:t xml:space="preserve">Project In </w:t>
      </w:r>
      <w:r w:rsidR="00032C82" w:rsidRPr="00BF2A05">
        <w:rPr>
          <w:rFonts w:ascii="Times New Roman" w:hAnsi="Times New Roman"/>
        </w:rPr>
        <w:t>charge; -</w:t>
      </w:r>
      <w:r w:rsidR="00A929A7" w:rsidRPr="00BF2A05">
        <w:rPr>
          <w:rFonts w:ascii="Times New Roman" w:hAnsi="Times New Roman"/>
        </w:rPr>
        <w:t xml:space="preserve">   </w:t>
      </w:r>
      <w:r w:rsidR="00BF2A05">
        <w:rPr>
          <w:rFonts w:ascii="Times New Roman" w:hAnsi="Times New Roman"/>
        </w:rPr>
        <w:t xml:space="preserve">    </w:t>
      </w:r>
      <w:r w:rsidR="00915B69" w:rsidRPr="00BF2A05">
        <w:rPr>
          <w:rFonts w:ascii="Times New Roman" w:hAnsi="Times New Roman"/>
          <w:b/>
          <w:bCs/>
          <w:u w:val="single"/>
        </w:rPr>
        <w:t>________________________________________________________________________________________________</w:t>
      </w:r>
    </w:p>
    <w:p w14:paraId="1D7414EC" w14:textId="50FFC5FA" w:rsidR="00915B69" w:rsidRPr="004F0E66" w:rsidRDefault="00437310" w:rsidP="00231195">
      <w:pPr>
        <w:spacing w:after="0"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</w:t>
      </w:r>
      <w:r w:rsidR="00915B69">
        <w:rPr>
          <w:rFonts w:ascii="Times New Roman" w:hAnsi="Times New Roman"/>
        </w:rPr>
        <w:t>C</w:t>
      </w:r>
      <w:r w:rsidR="00915B69" w:rsidRPr="004F0E66">
        <w:rPr>
          <w:rFonts w:ascii="Times New Roman" w:hAnsi="Times New Roman"/>
        </w:rPr>
        <w:t xml:space="preserve">) </w:t>
      </w:r>
      <w:r w:rsidR="00EB3223" w:rsidRPr="00EB3223">
        <w:rPr>
          <w:rFonts w:ascii="Times New Roman" w:hAnsi="Times New Roman"/>
          <w:sz w:val="24"/>
          <w:szCs w:val="24"/>
        </w:rPr>
        <w:t>Achievement</w:t>
      </w:r>
      <w:r w:rsidR="00EB3223">
        <w:rPr>
          <w:rFonts w:ascii="Times New Roman" w:hAnsi="Times New Roman"/>
        </w:rPr>
        <w:t xml:space="preserve"> In </w:t>
      </w:r>
      <w:r w:rsidR="00032C82">
        <w:rPr>
          <w:rFonts w:ascii="Times New Roman" w:hAnsi="Times New Roman"/>
        </w:rPr>
        <w:t>charge: -</w:t>
      </w:r>
      <w:r w:rsidR="00915B69" w:rsidRPr="004F0E66">
        <w:rPr>
          <w:rFonts w:ascii="Times New Roman" w:hAnsi="Times New Roman"/>
        </w:rPr>
        <w:t xml:space="preserve"> </w:t>
      </w:r>
      <w:r w:rsidR="00915B69" w:rsidRPr="00BF2A05">
        <w:rPr>
          <w:rFonts w:ascii="Times New Roman" w:hAnsi="Times New Roman"/>
          <w:b/>
          <w:bCs/>
          <w:u w:val="single"/>
        </w:rPr>
        <w:t>_________________________________________________________________________________________________</w:t>
      </w:r>
    </w:p>
    <w:p w14:paraId="5C4C520C" w14:textId="5BFC7BF4" w:rsidR="00915B69" w:rsidRPr="004F0E66" w:rsidRDefault="00EB3223" w:rsidP="00231195">
      <w:p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</w:t>
      </w:r>
      <w:r w:rsidR="00143985">
        <w:rPr>
          <w:rFonts w:ascii="Times New Roman" w:hAnsi="Times New Roman"/>
        </w:rPr>
        <w:t>D</w:t>
      </w:r>
      <w:r w:rsidRPr="004F0E66">
        <w:rPr>
          <w:rFonts w:ascii="Times New Roman" w:hAnsi="Times New Roman"/>
        </w:rPr>
        <w:t xml:space="preserve">) </w:t>
      </w:r>
      <w:r>
        <w:rPr>
          <w:rFonts w:ascii="Times New Roman" w:hAnsi="Times New Roman"/>
        </w:rPr>
        <w:t xml:space="preserve">Incentive In </w:t>
      </w:r>
      <w:r w:rsidR="00032C82">
        <w:rPr>
          <w:rFonts w:ascii="Times New Roman" w:hAnsi="Times New Roman"/>
        </w:rPr>
        <w:t xml:space="preserve">charge: </w:t>
      </w:r>
      <w:r w:rsidR="00231195">
        <w:rPr>
          <w:rFonts w:ascii="Times New Roman" w:hAnsi="Times New Roman"/>
        </w:rPr>
        <w:t>-</w:t>
      </w:r>
      <w:r w:rsidR="00231195" w:rsidRPr="004F0E66">
        <w:rPr>
          <w:rFonts w:ascii="Times New Roman" w:hAnsi="Times New Roman"/>
        </w:rPr>
        <w:t xml:space="preserve"> </w:t>
      </w:r>
      <w:r w:rsidR="00231195" w:rsidRPr="00BF2A05">
        <w:rPr>
          <w:rFonts w:ascii="Times New Roman" w:hAnsi="Times New Roman"/>
          <w:b/>
          <w:bCs/>
          <w:u w:val="single"/>
        </w:rPr>
        <w:t>_</w:t>
      </w:r>
      <w:r w:rsidR="00915B69" w:rsidRPr="00BF2A05">
        <w:rPr>
          <w:rFonts w:ascii="Times New Roman" w:hAnsi="Times New Roman"/>
          <w:b/>
          <w:bCs/>
          <w:u w:val="single"/>
        </w:rPr>
        <w:t>________________________________________________________________________________________________</w:t>
      </w:r>
    </w:p>
    <w:p w14:paraId="76F480D4" w14:textId="1F910871" w:rsidR="00915B69" w:rsidRPr="004F0E66" w:rsidRDefault="00437310" w:rsidP="00231195">
      <w:pPr>
        <w:spacing w:after="0"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</w:t>
      </w:r>
      <w:r w:rsidR="00A929A7">
        <w:rPr>
          <w:rFonts w:ascii="Times New Roman" w:hAnsi="Times New Roman"/>
        </w:rPr>
        <w:t>E</w:t>
      </w:r>
      <w:r w:rsidR="00EB3223" w:rsidRPr="004F0E66">
        <w:rPr>
          <w:rFonts w:ascii="Times New Roman" w:hAnsi="Times New Roman"/>
        </w:rPr>
        <w:t xml:space="preserve">) Class </w:t>
      </w:r>
      <w:r w:rsidR="00032C82" w:rsidRPr="004F0E66">
        <w:rPr>
          <w:rFonts w:ascii="Times New Roman" w:hAnsi="Times New Roman"/>
        </w:rPr>
        <w:t>Teacher:</w:t>
      </w:r>
      <w:r w:rsidR="00032C82">
        <w:rPr>
          <w:rFonts w:ascii="Times New Roman" w:hAnsi="Times New Roman"/>
        </w:rPr>
        <w:t xml:space="preserve"> -</w:t>
      </w:r>
      <w:r w:rsidR="005312AA">
        <w:rPr>
          <w:rFonts w:ascii="Times New Roman" w:hAnsi="Times New Roman"/>
        </w:rPr>
        <w:br/>
      </w:r>
      <w:r w:rsidR="005312AA" w:rsidRPr="00BF2A05">
        <w:rPr>
          <w:rFonts w:ascii="Times New Roman" w:hAnsi="Times New Roman"/>
          <w:b/>
          <w:bCs/>
          <w:u w:val="single"/>
        </w:rPr>
        <w:t>_________________________________________________________________________________________________</w:t>
      </w:r>
    </w:p>
    <w:p w14:paraId="5D262F18" w14:textId="5F7314CD" w:rsidR="001011B6" w:rsidRPr="004F0E66" w:rsidRDefault="005312AA" w:rsidP="00231195">
      <w:p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</w:t>
      </w:r>
      <w:r w:rsidR="00A929A7">
        <w:rPr>
          <w:rFonts w:ascii="Times New Roman" w:hAnsi="Times New Roman"/>
        </w:rPr>
        <w:t>F</w:t>
      </w:r>
      <w:r w:rsidR="00EB3223" w:rsidRPr="004F0E66">
        <w:rPr>
          <w:rFonts w:ascii="Times New Roman" w:hAnsi="Times New Roman"/>
        </w:rPr>
        <w:t>) Teacher Guardian: -</w:t>
      </w:r>
      <w:r w:rsidR="00EB3223">
        <w:rPr>
          <w:rFonts w:ascii="Times New Roman" w:hAnsi="Times New Roman"/>
        </w:rPr>
        <w:br/>
      </w:r>
      <w:r w:rsidR="00A929A7" w:rsidRPr="00BF2A05">
        <w:rPr>
          <w:rFonts w:ascii="Times New Roman" w:hAnsi="Times New Roman"/>
          <w:b/>
          <w:bCs/>
          <w:u w:val="single"/>
        </w:rPr>
        <w:t>_________________________________________________________________________________________________</w:t>
      </w:r>
      <w:r w:rsidR="00056C8D">
        <w:rPr>
          <w:rFonts w:ascii="Times New Roman" w:hAnsi="Times New Roman"/>
        </w:rPr>
        <w:br/>
      </w:r>
      <w:r w:rsidR="00056C8D" w:rsidRPr="00056C8D">
        <w:rPr>
          <w:rFonts w:ascii="Times New Roman" w:hAnsi="Times New Roman"/>
        </w:rPr>
        <w:t xml:space="preserve"> </w:t>
      </w:r>
      <w:r w:rsidR="00EB3223">
        <w:rPr>
          <w:rFonts w:ascii="Times New Roman" w:hAnsi="Times New Roman"/>
        </w:rPr>
        <w:t xml:space="preserve">   </w:t>
      </w:r>
      <w:r w:rsidR="00A929A7">
        <w:rPr>
          <w:rFonts w:ascii="Times New Roman" w:hAnsi="Times New Roman"/>
        </w:rPr>
        <w:t>G</w:t>
      </w:r>
      <w:r w:rsidR="00EB3223" w:rsidRPr="004F0E66">
        <w:rPr>
          <w:rFonts w:ascii="Times New Roman" w:hAnsi="Times New Roman"/>
        </w:rPr>
        <w:t xml:space="preserve">) Academic in-charge Sign: </w:t>
      </w:r>
      <w:r w:rsidR="00EB3223" w:rsidRPr="00BF2A05">
        <w:rPr>
          <w:rFonts w:ascii="Times New Roman" w:hAnsi="Times New Roman"/>
          <w:b/>
          <w:bCs/>
        </w:rPr>
        <w:t>-</w:t>
      </w:r>
      <w:r w:rsidR="00EB3223" w:rsidRPr="00BF2A05">
        <w:rPr>
          <w:rFonts w:ascii="Times New Roman" w:hAnsi="Times New Roman"/>
          <w:b/>
          <w:bCs/>
          <w:u w:val="single"/>
        </w:rPr>
        <w:t>_______________________________________________________________________________________</w:t>
      </w:r>
      <w:r w:rsidR="00A929A7" w:rsidRPr="00BF2A05">
        <w:rPr>
          <w:rFonts w:ascii="Times New Roman" w:hAnsi="Times New Roman"/>
          <w:b/>
          <w:bCs/>
          <w:u w:val="single"/>
        </w:rPr>
        <w:t>__________</w:t>
      </w:r>
      <w:r w:rsidR="00056C8D" w:rsidRPr="00BF2A05">
        <w:rPr>
          <w:rFonts w:ascii="Times New Roman" w:hAnsi="Times New Roman"/>
          <w:u w:val="single"/>
        </w:rPr>
        <w:br/>
      </w:r>
      <w:r w:rsidR="00A929A7">
        <w:rPr>
          <w:rFonts w:ascii="Times New Roman" w:hAnsi="Times New Roman"/>
        </w:rPr>
        <w:t xml:space="preserve">    H) </w:t>
      </w:r>
      <w:r w:rsidR="00056C8D" w:rsidRPr="004F0E66">
        <w:rPr>
          <w:rFonts w:ascii="Times New Roman" w:hAnsi="Times New Roman"/>
        </w:rPr>
        <w:t xml:space="preserve">Remark of HOD: </w:t>
      </w:r>
      <w:r w:rsidR="00056C8D" w:rsidRPr="00BF2A05">
        <w:rPr>
          <w:rFonts w:ascii="Times New Roman" w:hAnsi="Times New Roman"/>
          <w:b/>
          <w:bCs/>
        </w:rPr>
        <w:t>-</w:t>
      </w:r>
      <w:r w:rsidR="00056C8D" w:rsidRPr="00BF2A05">
        <w:rPr>
          <w:rFonts w:ascii="Times New Roman" w:hAnsi="Times New Roman"/>
          <w:b/>
          <w:bCs/>
          <w:u w:val="single"/>
        </w:rPr>
        <w:t>_______________________________________________________________________________________</w:t>
      </w:r>
      <w:r w:rsidR="00A929A7" w:rsidRPr="00BF2A05">
        <w:rPr>
          <w:rFonts w:ascii="Times New Roman" w:hAnsi="Times New Roman"/>
          <w:b/>
          <w:bCs/>
          <w:u w:val="single"/>
        </w:rPr>
        <w:t>__________</w:t>
      </w:r>
    </w:p>
    <w:sectPr w:rsidR="001011B6" w:rsidRPr="004F0E66" w:rsidSect="006B2828">
      <w:pgSz w:w="11907" w:h="16839" w:code="9"/>
      <w:pgMar w:top="0" w:right="720" w:bottom="9" w:left="426" w:header="15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439F0" w14:textId="77777777" w:rsidR="0066475D" w:rsidRDefault="0066475D" w:rsidP="0051150B">
      <w:pPr>
        <w:spacing w:after="0" w:line="240" w:lineRule="auto"/>
      </w:pPr>
      <w:r>
        <w:separator/>
      </w:r>
    </w:p>
  </w:endnote>
  <w:endnote w:type="continuationSeparator" w:id="0">
    <w:p w14:paraId="71205F8E" w14:textId="77777777" w:rsidR="0066475D" w:rsidRDefault="0066475D" w:rsidP="00511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C031F" w14:textId="77777777" w:rsidR="0066475D" w:rsidRDefault="0066475D" w:rsidP="0051150B">
      <w:pPr>
        <w:spacing w:after="0" w:line="240" w:lineRule="auto"/>
      </w:pPr>
      <w:r>
        <w:separator/>
      </w:r>
    </w:p>
  </w:footnote>
  <w:footnote w:type="continuationSeparator" w:id="0">
    <w:p w14:paraId="3DF7D2CB" w14:textId="77777777" w:rsidR="0066475D" w:rsidRDefault="0066475D" w:rsidP="00511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65AFD"/>
    <w:multiLevelType w:val="hybridMultilevel"/>
    <w:tmpl w:val="CA2A5E8A"/>
    <w:lvl w:ilvl="0" w:tplc="04090001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93B81"/>
    <w:multiLevelType w:val="hybridMultilevel"/>
    <w:tmpl w:val="8996B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A1236"/>
    <w:multiLevelType w:val="hybridMultilevel"/>
    <w:tmpl w:val="F95E11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6B6912"/>
    <w:multiLevelType w:val="hybridMultilevel"/>
    <w:tmpl w:val="9C90C4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6C1239"/>
    <w:multiLevelType w:val="hybridMultilevel"/>
    <w:tmpl w:val="7C54478C"/>
    <w:lvl w:ilvl="0" w:tplc="302C96C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2E0230"/>
    <w:multiLevelType w:val="hybridMultilevel"/>
    <w:tmpl w:val="25381E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B56137"/>
    <w:multiLevelType w:val="hybridMultilevel"/>
    <w:tmpl w:val="93FCC0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56892">
    <w:abstractNumId w:val="0"/>
  </w:num>
  <w:num w:numId="2" w16cid:durableId="2122064984">
    <w:abstractNumId w:val="5"/>
  </w:num>
  <w:num w:numId="3" w16cid:durableId="1257783142">
    <w:abstractNumId w:val="1"/>
  </w:num>
  <w:num w:numId="4" w16cid:durableId="1767650428">
    <w:abstractNumId w:val="6"/>
  </w:num>
  <w:num w:numId="5" w16cid:durableId="1125077535">
    <w:abstractNumId w:val="4"/>
  </w:num>
  <w:num w:numId="6" w16cid:durableId="1578435393">
    <w:abstractNumId w:val="2"/>
  </w:num>
  <w:num w:numId="7" w16cid:durableId="234436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2A12"/>
    <w:rsid w:val="000018A2"/>
    <w:rsid w:val="00002D70"/>
    <w:rsid w:val="00010FD3"/>
    <w:rsid w:val="00011F21"/>
    <w:rsid w:val="00032C82"/>
    <w:rsid w:val="000340FC"/>
    <w:rsid w:val="00042B76"/>
    <w:rsid w:val="00042F3E"/>
    <w:rsid w:val="00056C8D"/>
    <w:rsid w:val="00061174"/>
    <w:rsid w:val="00066C78"/>
    <w:rsid w:val="00076DB1"/>
    <w:rsid w:val="00084105"/>
    <w:rsid w:val="00087312"/>
    <w:rsid w:val="0009235B"/>
    <w:rsid w:val="000B0B4A"/>
    <w:rsid w:val="000B3351"/>
    <w:rsid w:val="000B6308"/>
    <w:rsid w:val="000B6D96"/>
    <w:rsid w:val="000B74EE"/>
    <w:rsid w:val="000B762C"/>
    <w:rsid w:val="000C3E6E"/>
    <w:rsid w:val="000C41DF"/>
    <w:rsid w:val="000C6FE6"/>
    <w:rsid w:val="000D06EF"/>
    <w:rsid w:val="000D6EFD"/>
    <w:rsid w:val="000D7A41"/>
    <w:rsid w:val="001011B6"/>
    <w:rsid w:val="00103D38"/>
    <w:rsid w:val="00111D47"/>
    <w:rsid w:val="00113160"/>
    <w:rsid w:val="00127E7C"/>
    <w:rsid w:val="00132572"/>
    <w:rsid w:val="001437E6"/>
    <w:rsid w:val="00143985"/>
    <w:rsid w:val="00146794"/>
    <w:rsid w:val="00150809"/>
    <w:rsid w:val="0016250F"/>
    <w:rsid w:val="001640CF"/>
    <w:rsid w:val="00171C0D"/>
    <w:rsid w:val="00181FFA"/>
    <w:rsid w:val="0018308B"/>
    <w:rsid w:val="0019133D"/>
    <w:rsid w:val="00197BEA"/>
    <w:rsid w:val="001B5A7A"/>
    <w:rsid w:val="001B6F35"/>
    <w:rsid w:val="001C1061"/>
    <w:rsid w:val="001E1636"/>
    <w:rsid w:val="001E2580"/>
    <w:rsid w:val="001E2E9F"/>
    <w:rsid w:val="001E65D0"/>
    <w:rsid w:val="001E69FD"/>
    <w:rsid w:val="00207289"/>
    <w:rsid w:val="002116BD"/>
    <w:rsid w:val="00212F86"/>
    <w:rsid w:val="002141D0"/>
    <w:rsid w:val="00231195"/>
    <w:rsid w:val="002368F4"/>
    <w:rsid w:val="00265690"/>
    <w:rsid w:val="0028310D"/>
    <w:rsid w:val="002911F2"/>
    <w:rsid w:val="0029388B"/>
    <w:rsid w:val="002B0CE2"/>
    <w:rsid w:val="002C1E0E"/>
    <w:rsid w:val="002C74C5"/>
    <w:rsid w:val="002C796F"/>
    <w:rsid w:val="002D08A9"/>
    <w:rsid w:val="002D1BC2"/>
    <w:rsid w:val="002D5574"/>
    <w:rsid w:val="002E0D16"/>
    <w:rsid w:val="002E3552"/>
    <w:rsid w:val="002F57AD"/>
    <w:rsid w:val="00301C6E"/>
    <w:rsid w:val="00311BD1"/>
    <w:rsid w:val="003315DB"/>
    <w:rsid w:val="0033563E"/>
    <w:rsid w:val="00352857"/>
    <w:rsid w:val="00352F92"/>
    <w:rsid w:val="00354703"/>
    <w:rsid w:val="00370BCA"/>
    <w:rsid w:val="003739C0"/>
    <w:rsid w:val="00374EF3"/>
    <w:rsid w:val="00376348"/>
    <w:rsid w:val="0039160D"/>
    <w:rsid w:val="00395E24"/>
    <w:rsid w:val="00396361"/>
    <w:rsid w:val="003969DC"/>
    <w:rsid w:val="003C1D39"/>
    <w:rsid w:val="003C6A62"/>
    <w:rsid w:val="003C727C"/>
    <w:rsid w:val="003D2BAB"/>
    <w:rsid w:val="003D5174"/>
    <w:rsid w:val="003D625A"/>
    <w:rsid w:val="003E7F5A"/>
    <w:rsid w:val="003F0345"/>
    <w:rsid w:val="00400DF9"/>
    <w:rsid w:val="00404CB8"/>
    <w:rsid w:val="004079A6"/>
    <w:rsid w:val="004115E7"/>
    <w:rsid w:val="00416461"/>
    <w:rsid w:val="0042260A"/>
    <w:rsid w:val="00424BA9"/>
    <w:rsid w:val="00437310"/>
    <w:rsid w:val="004413E2"/>
    <w:rsid w:val="00441CEF"/>
    <w:rsid w:val="00443CA4"/>
    <w:rsid w:val="0045410E"/>
    <w:rsid w:val="0046620A"/>
    <w:rsid w:val="00472418"/>
    <w:rsid w:val="00492959"/>
    <w:rsid w:val="00497B2C"/>
    <w:rsid w:val="004A1A93"/>
    <w:rsid w:val="004A3B83"/>
    <w:rsid w:val="004A6D47"/>
    <w:rsid w:val="004B58DF"/>
    <w:rsid w:val="004C7E3F"/>
    <w:rsid w:val="004D5F5D"/>
    <w:rsid w:val="004E3368"/>
    <w:rsid w:val="004E60A6"/>
    <w:rsid w:val="004F0E66"/>
    <w:rsid w:val="004F141C"/>
    <w:rsid w:val="004F3E63"/>
    <w:rsid w:val="004F6287"/>
    <w:rsid w:val="0051150B"/>
    <w:rsid w:val="005121ED"/>
    <w:rsid w:val="00527A87"/>
    <w:rsid w:val="005312AA"/>
    <w:rsid w:val="0053553A"/>
    <w:rsid w:val="00535C3F"/>
    <w:rsid w:val="005431C4"/>
    <w:rsid w:val="00550998"/>
    <w:rsid w:val="005528C0"/>
    <w:rsid w:val="00554ABE"/>
    <w:rsid w:val="005658A6"/>
    <w:rsid w:val="005710EA"/>
    <w:rsid w:val="00590C20"/>
    <w:rsid w:val="005929D4"/>
    <w:rsid w:val="00595475"/>
    <w:rsid w:val="00596065"/>
    <w:rsid w:val="005A25C0"/>
    <w:rsid w:val="005A6FC7"/>
    <w:rsid w:val="005A711A"/>
    <w:rsid w:val="005B45A4"/>
    <w:rsid w:val="005C65AC"/>
    <w:rsid w:val="005D64EB"/>
    <w:rsid w:val="005E01E3"/>
    <w:rsid w:val="005E3892"/>
    <w:rsid w:val="006214D9"/>
    <w:rsid w:val="00623D5F"/>
    <w:rsid w:val="00624C6D"/>
    <w:rsid w:val="00626B0B"/>
    <w:rsid w:val="00627730"/>
    <w:rsid w:val="00634F77"/>
    <w:rsid w:val="00641CD7"/>
    <w:rsid w:val="00642867"/>
    <w:rsid w:val="00653D95"/>
    <w:rsid w:val="00654742"/>
    <w:rsid w:val="006616BF"/>
    <w:rsid w:val="0066475D"/>
    <w:rsid w:val="00665427"/>
    <w:rsid w:val="006750C2"/>
    <w:rsid w:val="0067654A"/>
    <w:rsid w:val="00693FA4"/>
    <w:rsid w:val="00694131"/>
    <w:rsid w:val="006B1C26"/>
    <w:rsid w:val="006B2828"/>
    <w:rsid w:val="006C4D4E"/>
    <w:rsid w:val="006D00AC"/>
    <w:rsid w:val="006D1ECD"/>
    <w:rsid w:val="006D473D"/>
    <w:rsid w:val="006D749E"/>
    <w:rsid w:val="006E7416"/>
    <w:rsid w:val="006F0DA2"/>
    <w:rsid w:val="006F17EF"/>
    <w:rsid w:val="006F27DA"/>
    <w:rsid w:val="006F3776"/>
    <w:rsid w:val="006F4FA7"/>
    <w:rsid w:val="00710253"/>
    <w:rsid w:val="00710978"/>
    <w:rsid w:val="00713911"/>
    <w:rsid w:val="007159C2"/>
    <w:rsid w:val="0074055E"/>
    <w:rsid w:val="00743B03"/>
    <w:rsid w:val="007475B1"/>
    <w:rsid w:val="00760CF2"/>
    <w:rsid w:val="0076356A"/>
    <w:rsid w:val="007645C9"/>
    <w:rsid w:val="00767AD2"/>
    <w:rsid w:val="00772EDA"/>
    <w:rsid w:val="0077478A"/>
    <w:rsid w:val="0078473A"/>
    <w:rsid w:val="007868BB"/>
    <w:rsid w:val="007A2A12"/>
    <w:rsid w:val="007A44BF"/>
    <w:rsid w:val="007B431E"/>
    <w:rsid w:val="007B4ED6"/>
    <w:rsid w:val="007C1ADD"/>
    <w:rsid w:val="007C3DFE"/>
    <w:rsid w:val="007C47C2"/>
    <w:rsid w:val="007C48A4"/>
    <w:rsid w:val="007D176B"/>
    <w:rsid w:val="007D199C"/>
    <w:rsid w:val="007D2DDF"/>
    <w:rsid w:val="007D679F"/>
    <w:rsid w:val="007D7569"/>
    <w:rsid w:val="007E57E5"/>
    <w:rsid w:val="008116D3"/>
    <w:rsid w:val="00813998"/>
    <w:rsid w:val="00822451"/>
    <w:rsid w:val="00822549"/>
    <w:rsid w:val="008326A2"/>
    <w:rsid w:val="00856424"/>
    <w:rsid w:val="0085647D"/>
    <w:rsid w:val="00864E8A"/>
    <w:rsid w:val="0086553C"/>
    <w:rsid w:val="00865956"/>
    <w:rsid w:val="0086722B"/>
    <w:rsid w:val="00875C19"/>
    <w:rsid w:val="00876323"/>
    <w:rsid w:val="00894293"/>
    <w:rsid w:val="008A0F13"/>
    <w:rsid w:val="008A700E"/>
    <w:rsid w:val="008C24AF"/>
    <w:rsid w:val="008C2F18"/>
    <w:rsid w:val="008D3007"/>
    <w:rsid w:val="008D6F29"/>
    <w:rsid w:val="008E3F43"/>
    <w:rsid w:val="008E4D37"/>
    <w:rsid w:val="008E6034"/>
    <w:rsid w:val="008F3067"/>
    <w:rsid w:val="008F3DEB"/>
    <w:rsid w:val="00902966"/>
    <w:rsid w:val="00903C24"/>
    <w:rsid w:val="009049D5"/>
    <w:rsid w:val="00914D06"/>
    <w:rsid w:val="00915B69"/>
    <w:rsid w:val="0093110F"/>
    <w:rsid w:val="009335EC"/>
    <w:rsid w:val="00940D92"/>
    <w:rsid w:val="00943389"/>
    <w:rsid w:val="00957B56"/>
    <w:rsid w:val="00960C3C"/>
    <w:rsid w:val="00970D91"/>
    <w:rsid w:val="00986D55"/>
    <w:rsid w:val="009872CB"/>
    <w:rsid w:val="00997A9E"/>
    <w:rsid w:val="009A00F0"/>
    <w:rsid w:val="009A7B41"/>
    <w:rsid w:val="009A7E4F"/>
    <w:rsid w:val="009B62D8"/>
    <w:rsid w:val="009B6C39"/>
    <w:rsid w:val="009C437A"/>
    <w:rsid w:val="009E0D85"/>
    <w:rsid w:val="009E5DF6"/>
    <w:rsid w:val="009E7833"/>
    <w:rsid w:val="00A00719"/>
    <w:rsid w:val="00A05284"/>
    <w:rsid w:val="00A10E07"/>
    <w:rsid w:val="00A361B8"/>
    <w:rsid w:val="00A440E2"/>
    <w:rsid w:val="00A45C20"/>
    <w:rsid w:val="00A479E2"/>
    <w:rsid w:val="00A50FF3"/>
    <w:rsid w:val="00A52337"/>
    <w:rsid w:val="00A5473E"/>
    <w:rsid w:val="00A551D0"/>
    <w:rsid w:val="00A72CB3"/>
    <w:rsid w:val="00A76977"/>
    <w:rsid w:val="00A8016F"/>
    <w:rsid w:val="00A91FCE"/>
    <w:rsid w:val="00A929A7"/>
    <w:rsid w:val="00A97ACA"/>
    <w:rsid w:val="00AB6675"/>
    <w:rsid w:val="00AC3494"/>
    <w:rsid w:val="00AD0784"/>
    <w:rsid w:val="00AD17D4"/>
    <w:rsid w:val="00AD2174"/>
    <w:rsid w:val="00AD3CE7"/>
    <w:rsid w:val="00AD562F"/>
    <w:rsid w:val="00AD62A8"/>
    <w:rsid w:val="00AD796F"/>
    <w:rsid w:val="00B118D1"/>
    <w:rsid w:val="00B13357"/>
    <w:rsid w:val="00B133A8"/>
    <w:rsid w:val="00B136A2"/>
    <w:rsid w:val="00B138AC"/>
    <w:rsid w:val="00B15969"/>
    <w:rsid w:val="00B20786"/>
    <w:rsid w:val="00B21ABD"/>
    <w:rsid w:val="00B23429"/>
    <w:rsid w:val="00B24E75"/>
    <w:rsid w:val="00B250A8"/>
    <w:rsid w:val="00B56013"/>
    <w:rsid w:val="00B62D0F"/>
    <w:rsid w:val="00B757E0"/>
    <w:rsid w:val="00B85071"/>
    <w:rsid w:val="00B868C9"/>
    <w:rsid w:val="00B90A56"/>
    <w:rsid w:val="00B92228"/>
    <w:rsid w:val="00B960DA"/>
    <w:rsid w:val="00BA5263"/>
    <w:rsid w:val="00BA541F"/>
    <w:rsid w:val="00BB3BA4"/>
    <w:rsid w:val="00BB4AC0"/>
    <w:rsid w:val="00BB4E56"/>
    <w:rsid w:val="00BB57C2"/>
    <w:rsid w:val="00BC7594"/>
    <w:rsid w:val="00BE0D24"/>
    <w:rsid w:val="00BE6292"/>
    <w:rsid w:val="00BF2A05"/>
    <w:rsid w:val="00C01A5F"/>
    <w:rsid w:val="00C041AC"/>
    <w:rsid w:val="00C10B25"/>
    <w:rsid w:val="00C22E49"/>
    <w:rsid w:val="00C26F71"/>
    <w:rsid w:val="00C27B3F"/>
    <w:rsid w:val="00C550B6"/>
    <w:rsid w:val="00C67FF0"/>
    <w:rsid w:val="00C82EBB"/>
    <w:rsid w:val="00C92A11"/>
    <w:rsid w:val="00C92A94"/>
    <w:rsid w:val="00C96888"/>
    <w:rsid w:val="00CA4D51"/>
    <w:rsid w:val="00CA645A"/>
    <w:rsid w:val="00CB4E0A"/>
    <w:rsid w:val="00CB7E16"/>
    <w:rsid w:val="00CC67D6"/>
    <w:rsid w:val="00CC692B"/>
    <w:rsid w:val="00CC778C"/>
    <w:rsid w:val="00CD5A0A"/>
    <w:rsid w:val="00CD5D0E"/>
    <w:rsid w:val="00CD5D54"/>
    <w:rsid w:val="00CE41BB"/>
    <w:rsid w:val="00CE5399"/>
    <w:rsid w:val="00CE5A48"/>
    <w:rsid w:val="00D0126C"/>
    <w:rsid w:val="00D017D0"/>
    <w:rsid w:val="00D0536E"/>
    <w:rsid w:val="00D0608D"/>
    <w:rsid w:val="00D1663E"/>
    <w:rsid w:val="00D1709C"/>
    <w:rsid w:val="00D30185"/>
    <w:rsid w:val="00D3655F"/>
    <w:rsid w:val="00D4578D"/>
    <w:rsid w:val="00D62FCD"/>
    <w:rsid w:val="00D63D19"/>
    <w:rsid w:val="00D719EE"/>
    <w:rsid w:val="00D9277B"/>
    <w:rsid w:val="00DA67FA"/>
    <w:rsid w:val="00DB2A49"/>
    <w:rsid w:val="00DB30B0"/>
    <w:rsid w:val="00DC029C"/>
    <w:rsid w:val="00DC123C"/>
    <w:rsid w:val="00DC317D"/>
    <w:rsid w:val="00DC6A9C"/>
    <w:rsid w:val="00DC7655"/>
    <w:rsid w:val="00DD40A2"/>
    <w:rsid w:val="00DE038F"/>
    <w:rsid w:val="00DE121B"/>
    <w:rsid w:val="00DE5ABD"/>
    <w:rsid w:val="00DE5D21"/>
    <w:rsid w:val="00DF067B"/>
    <w:rsid w:val="00DF2FAC"/>
    <w:rsid w:val="00DF4EF1"/>
    <w:rsid w:val="00E21DD4"/>
    <w:rsid w:val="00E21FCE"/>
    <w:rsid w:val="00E22FFE"/>
    <w:rsid w:val="00E4008B"/>
    <w:rsid w:val="00E41ED8"/>
    <w:rsid w:val="00E447C4"/>
    <w:rsid w:val="00E50F54"/>
    <w:rsid w:val="00E563A9"/>
    <w:rsid w:val="00E61679"/>
    <w:rsid w:val="00E64D67"/>
    <w:rsid w:val="00E76FD7"/>
    <w:rsid w:val="00E82290"/>
    <w:rsid w:val="00E8775C"/>
    <w:rsid w:val="00E9138A"/>
    <w:rsid w:val="00E95E6B"/>
    <w:rsid w:val="00EA118F"/>
    <w:rsid w:val="00EA5036"/>
    <w:rsid w:val="00EB24D2"/>
    <w:rsid w:val="00EB3223"/>
    <w:rsid w:val="00EC08F1"/>
    <w:rsid w:val="00EC5029"/>
    <w:rsid w:val="00ED69E3"/>
    <w:rsid w:val="00EE18B2"/>
    <w:rsid w:val="00EF0723"/>
    <w:rsid w:val="00EF27F8"/>
    <w:rsid w:val="00F05453"/>
    <w:rsid w:val="00F10F2F"/>
    <w:rsid w:val="00F12EC5"/>
    <w:rsid w:val="00F17FA6"/>
    <w:rsid w:val="00F35354"/>
    <w:rsid w:val="00F42B9B"/>
    <w:rsid w:val="00F44760"/>
    <w:rsid w:val="00F45AD3"/>
    <w:rsid w:val="00F47237"/>
    <w:rsid w:val="00F62F47"/>
    <w:rsid w:val="00F6355E"/>
    <w:rsid w:val="00F64097"/>
    <w:rsid w:val="00F64AC1"/>
    <w:rsid w:val="00FA650E"/>
    <w:rsid w:val="00FB4AA5"/>
    <w:rsid w:val="00FB534D"/>
    <w:rsid w:val="00FB5540"/>
    <w:rsid w:val="00FB7C1A"/>
    <w:rsid w:val="00FB7DD1"/>
    <w:rsid w:val="00FC5156"/>
    <w:rsid w:val="00FD06A5"/>
    <w:rsid w:val="00FD7E81"/>
    <w:rsid w:val="00FE7811"/>
    <w:rsid w:val="00FF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F50354"/>
  <w15:docId w15:val="{442B3F6D-F56C-4F99-94F4-44CB59E8B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8A2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43B03"/>
    <w:rPr>
      <w:rFonts w:asciiTheme="minorHAnsi" w:eastAsiaTheme="minorEastAsia" w:hAnsiTheme="minorHAnsi" w:cstheme="minorBidi"/>
      <w:sz w:val="22"/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166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115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50B"/>
    <w:rPr>
      <w:sz w:val="22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5115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1150B"/>
    <w:rPr>
      <w:sz w:val="22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15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50B"/>
    <w:rPr>
      <w:rFonts w:ascii="Tahoma" w:hAnsi="Tahoma" w:cs="Tahoma"/>
      <w:sz w:val="16"/>
      <w:szCs w:val="16"/>
      <w:lang w:bidi="ar-SA"/>
    </w:rPr>
  </w:style>
  <w:style w:type="paragraph" w:customStyle="1" w:styleId="Default">
    <w:name w:val="Default"/>
    <w:qFormat/>
    <w:rsid w:val="00CE5399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9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A69728-1828-434A-B3E8-ED5303837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Arya Surkar</cp:lastModifiedBy>
  <cp:revision>33</cp:revision>
  <cp:lastPrinted>2026-04-05T02:12:00Z</cp:lastPrinted>
  <dcterms:created xsi:type="dcterms:W3CDTF">2024-04-15T10:33:00Z</dcterms:created>
  <dcterms:modified xsi:type="dcterms:W3CDTF">2026-04-05T02:12:00Z</dcterms:modified>
</cp:coreProperties>
</file>