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C68" w:rsidRDefault="00A26B8B">
      <w:pPr>
        <w:pStyle w:val="BodyText"/>
        <w:spacing w:before="2"/>
        <w:rPr>
          <w:b/>
          <w:sz w:val="1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6834688" behindDoc="1" locked="0" layoutInCell="1" allowOverlap="1" wp14:anchorId="67785331" wp14:editId="0E1C5D5D">
                <wp:simplePos x="0" y="0"/>
                <wp:positionH relativeFrom="page">
                  <wp:posOffset>790575</wp:posOffset>
                </wp:positionH>
                <wp:positionV relativeFrom="page">
                  <wp:posOffset>752475</wp:posOffset>
                </wp:positionV>
                <wp:extent cx="6153150" cy="8553450"/>
                <wp:effectExtent l="0" t="0" r="0" b="0"/>
                <wp:wrapNone/>
                <wp:docPr id="6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8553450"/>
                          <a:chOff x="1328" y="1189"/>
                          <a:chExt cx="9690" cy="13470"/>
                        </a:xfrm>
                      </wpg:grpSpPr>
                      <wps:wsp>
                        <wps:cNvPr id="68" name="AutoShape 6"/>
                        <wps:cNvSpPr>
                          <a:spLocks/>
                        </wps:cNvSpPr>
                        <wps:spPr bwMode="auto">
                          <a:xfrm>
                            <a:off x="1328" y="1189"/>
                            <a:ext cx="9690" cy="13470"/>
                          </a:xfrm>
                          <a:custGeom>
                            <a:avLst/>
                            <a:gdLst>
                              <a:gd name="T0" fmla="+- 0 10195 1958"/>
                              <a:gd name="T1" fmla="*/ T0 w 8309"/>
                              <a:gd name="T2" fmla="+- 0 1805 1714"/>
                              <a:gd name="T3" fmla="*/ 1805 h 12402"/>
                              <a:gd name="T4" fmla="+- 0 10176 1958"/>
                              <a:gd name="T5" fmla="*/ T4 w 8309"/>
                              <a:gd name="T6" fmla="+- 0 1805 1714"/>
                              <a:gd name="T7" fmla="*/ 1805 h 12402"/>
                              <a:gd name="T8" fmla="+- 0 10176 1958"/>
                              <a:gd name="T9" fmla="*/ T8 w 8309"/>
                              <a:gd name="T10" fmla="+- 0 14026 1714"/>
                              <a:gd name="T11" fmla="*/ 14026 h 12402"/>
                              <a:gd name="T12" fmla="+- 0 10195 1958"/>
                              <a:gd name="T13" fmla="*/ T12 w 8309"/>
                              <a:gd name="T14" fmla="+- 0 14026 1714"/>
                              <a:gd name="T15" fmla="*/ 14026 h 12402"/>
                              <a:gd name="T16" fmla="+- 0 10195 1958"/>
                              <a:gd name="T17" fmla="*/ T16 w 8309"/>
                              <a:gd name="T18" fmla="+- 0 1805 1714"/>
                              <a:gd name="T19" fmla="*/ 1805 h 12402"/>
                              <a:gd name="T20" fmla="+- 0 10195 1958"/>
                              <a:gd name="T21" fmla="*/ T20 w 8309"/>
                              <a:gd name="T22" fmla="+- 0 1786 1714"/>
                              <a:gd name="T23" fmla="*/ 1786 h 12402"/>
                              <a:gd name="T24" fmla="+- 0 2030 1958"/>
                              <a:gd name="T25" fmla="*/ T24 w 8309"/>
                              <a:gd name="T26" fmla="+- 0 1786 1714"/>
                              <a:gd name="T27" fmla="*/ 1786 h 12402"/>
                              <a:gd name="T28" fmla="+- 0 2030 1958"/>
                              <a:gd name="T29" fmla="*/ T28 w 8309"/>
                              <a:gd name="T30" fmla="+- 0 1804 1714"/>
                              <a:gd name="T31" fmla="*/ 1804 h 12402"/>
                              <a:gd name="T32" fmla="+- 0 2030 1958"/>
                              <a:gd name="T33" fmla="*/ T32 w 8309"/>
                              <a:gd name="T34" fmla="+- 0 14026 1714"/>
                              <a:gd name="T35" fmla="*/ 14026 h 12402"/>
                              <a:gd name="T36" fmla="+- 0 2030 1958"/>
                              <a:gd name="T37" fmla="*/ T36 w 8309"/>
                              <a:gd name="T38" fmla="+- 0 14044 1714"/>
                              <a:gd name="T39" fmla="*/ 14044 h 12402"/>
                              <a:gd name="T40" fmla="+- 0 10195 1958"/>
                              <a:gd name="T41" fmla="*/ T40 w 8309"/>
                              <a:gd name="T42" fmla="+- 0 14044 1714"/>
                              <a:gd name="T43" fmla="*/ 14044 h 12402"/>
                              <a:gd name="T44" fmla="+- 0 10195 1958"/>
                              <a:gd name="T45" fmla="*/ T44 w 8309"/>
                              <a:gd name="T46" fmla="+- 0 14026 1714"/>
                              <a:gd name="T47" fmla="*/ 14026 h 12402"/>
                              <a:gd name="T48" fmla="+- 0 2050 1958"/>
                              <a:gd name="T49" fmla="*/ T48 w 8309"/>
                              <a:gd name="T50" fmla="+- 0 14026 1714"/>
                              <a:gd name="T51" fmla="*/ 14026 h 12402"/>
                              <a:gd name="T52" fmla="+- 0 2050 1958"/>
                              <a:gd name="T53" fmla="*/ T52 w 8309"/>
                              <a:gd name="T54" fmla="+- 0 1804 1714"/>
                              <a:gd name="T55" fmla="*/ 1804 h 12402"/>
                              <a:gd name="T56" fmla="+- 0 10195 1958"/>
                              <a:gd name="T57" fmla="*/ T56 w 8309"/>
                              <a:gd name="T58" fmla="+- 0 1804 1714"/>
                              <a:gd name="T59" fmla="*/ 1804 h 12402"/>
                              <a:gd name="T60" fmla="+- 0 10195 1958"/>
                              <a:gd name="T61" fmla="*/ T60 w 8309"/>
                              <a:gd name="T62" fmla="+- 0 1786 1714"/>
                              <a:gd name="T63" fmla="*/ 1786 h 12402"/>
                              <a:gd name="T64" fmla="+- 0 10267 1958"/>
                              <a:gd name="T65" fmla="*/ T64 w 8309"/>
                              <a:gd name="T66" fmla="+- 0 1714 1714"/>
                              <a:gd name="T67" fmla="*/ 1714 h 12402"/>
                              <a:gd name="T68" fmla="+- 0 1958 1958"/>
                              <a:gd name="T69" fmla="*/ T68 w 8309"/>
                              <a:gd name="T70" fmla="+- 0 1714 1714"/>
                              <a:gd name="T71" fmla="*/ 1714 h 12402"/>
                              <a:gd name="T72" fmla="+- 0 1958 1958"/>
                              <a:gd name="T73" fmla="*/ T72 w 8309"/>
                              <a:gd name="T74" fmla="+- 0 1772 1714"/>
                              <a:gd name="T75" fmla="*/ 1772 h 12402"/>
                              <a:gd name="T76" fmla="+- 0 1958 1958"/>
                              <a:gd name="T77" fmla="*/ T76 w 8309"/>
                              <a:gd name="T78" fmla="+- 0 14060 1714"/>
                              <a:gd name="T79" fmla="*/ 14060 h 12402"/>
                              <a:gd name="T80" fmla="+- 0 1958 1958"/>
                              <a:gd name="T81" fmla="*/ T80 w 8309"/>
                              <a:gd name="T82" fmla="+- 0 14116 1714"/>
                              <a:gd name="T83" fmla="*/ 14116 h 12402"/>
                              <a:gd name="T84" fmla="+- 0 10267 1958"/>
                              <a:gd name="T85" fmla="*/ T84 w 8309"/>
                              <a:gd name="T86" fmla="+- 0 14116 1714"/>
                              <a:gd name="T87" fmla="*/ 14116 h 12402"/>
                              <a:gd name="T88" fmla="+- 0 10267 1958"/>
                              <a:gd name="T89" fmla="*/ T88 w 8309"/>
                              <a:gd name="T90" fmla="+- 0 14060 1714"/>
                              <a:gd name="T91" fmla="*/ 14060 h 12402"/>
                              <a:gd name="T92" fmla="+- 0 2016 1958"/>
                              <a:gd name="T93" fmla="*/ T92 w 8309"/>
                              <a:gd name="T94" fmla="+- 0 14060 1714"/>
                              <a:gd name="T95" fmla="*/ 14060 h 12402"/>
                              <a:gd name="T96" fmla="+- 0 2016 1958"/>
                              <a:gd name="T97" fmla="*/ T96 w 8309"/>
                              <a:gd name="T98" fmla="+- 0 1772 1714"/>
                              <a:gd name="T99" fmla="*/ 1772 h 12402"/>
                              <a:gd name="T100" fmla="+- 0 10214 1958"/>
                              <a:gd name="T101" fmla="*/ T100 w 8309"/>
                              <a:gd name="T102" fmla="+- 0 1772 1714"/>
                              <a:gd name="T103" fmla="*/ 1772 h 12402"/>
                              <a:gd name="T104" fmla="+- 0 10214 1958"/>
                              <a:gd name="T105" fmla="*/ T104 w 8309"/>
                              <a:gd name="T106" fmla="+- 0 14059 1714"/>
                              <a:gd name="T107" fmla="*/ 14059 h 12402"/>
                              <a:gd name="T108" fmla="+- 0 10267 1958"/>
                              <a:gd name="T109" fmla="*/ T108 w 8309"/>
                              <a:gd name="T110" fmla="+- 0 14059 1714"/>
                              <a:gd name="T111" fmla="*/ 14059 h 12402"/>
                              <a:gd name="T112" fmla="+- 0 10267 1958"/>
                              <a:gd name="T113" fmla="*/ T112 w 8309"/>
                              <a:gd name="T114" fmla="+- 0 1772 1714"/>
                              <a:gd name="T115" fmla="*/ 1772 h 12402"/>
                              <a:gd name="T116" fmla="+- 0 10267 1958"/>
                              <a:gd name="T117" fmla="*/ T116 w 8309"/>
                              <a:gd name="T118" fmla="+- 0 1771 1714"/>
                              <a:gd name="T119" fmla="*/ 1771 h 12402"/>
                              <a:gd name="T120" fmla="+- 0 10267 1958"/>
                              <a:gd name="T121" fmla="*/ T120 w 8309"/>
                              <a:gd name="T122" fmla="+- 0 1714 1714"/>
                              <a:gd name="T123" fmla="*/ 1714 h 12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8309" h="12402">
                                <a:moveTo>
                                  <a:pt x="8237" y="91"/>
                                </a:moveTo>
                                <a:lnTo>
                                  <a:pt x="8218" y="91"/>
                                </a:lnTo>
                                <a:lnTo>
                                  <a:pt x="8218" y="12312"/>
                                </a:lnTo>
                                <a:lnTo>
                                  <a:pt x="8237" y="12312"/>
                                </a:lnTo>
                                <a:lnTo>
                                  <a:pt x="8237" y="91"/>
                                </a:lnTo>
                                <a:close/>
                                <a:moveTo>
                                  <a:pt x="8237" y="72"/>
                                </a:moveTo>
                                <a:lnTo>
                                  <a:pt x="72" y="72"/>
                                </a:lnTo>
                                <a:lnTo>
                                  <a:pt x="72" y="90"/>
                                </a:lnTo>
                                <a:lnTo>
                                  <a:pt x="72" y="12312"/>
                                </a:lnTo>
                                <a:lnTo>
                                  <a:pt x="72" y="12330"/>
                                </a:lnTo>
                                <a:lnTo>
                                  <a:pt x="8237" y="12330"/>
                                </a:lnTo>
                                <a:lnTo>
                                  <a:pt x="8237" y="12312"/>
                                </a:lnTo>
                                <a:lnTo>
                                  <a:pt x="92" y="12312"/>
                                </a:lnTo>
                                <a:lnTo>
                                  <a:pt x="92" y="90"/>
                                </a:lnTo>
                                <a:lnTo>
                                  <a:pt x="8237" y="90"/>
                                </a:lnTo>
                                <a:lnTo>
                                  <a:pt x="8237" y="72"/>
                                </a:lnTo>
                                <a:close/>
                                <a:moveTo>
                                  <a:pt x="8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lnTo>
                                  <a:pt x="0" y="12346"/>
                                </a:lnTo>
                                <a:lnTo>
                                  <a:pt x="0" y="12402"/>
                                </a:lnTo>
                                <a:lnTo>
                                  <a:pt x="8309" y="12402"/>
                                </a:lnTo>
                                <a:lnTo>
                                  <a:pt x="8309" y="12346"/>
                                </a:lnTo>
                                <a:lnTo>
                                  <a:pt x="58" y="12346"/>
                                </a:lnTo>
                                <a:lnTo>
                                  <a:pt x="58" y="58"/>
                                </a:lnTo>
                                <a:lnTo>
                                  <a:pt x="8256" y="58"/>
                                </a:lnTo>
                                <a:lnTo>
                                  <a:pt x="8256" y="12345"/>
                                </a:lnTo>
                                <a:lnTo>
                                  <a:pt x="8309" y="12345"/>
                                </a:lnTo>
                                <a:lnTo>
                                  <a:pt x="8309" y="58"/>
                                </a:lnTo>
                                <a:lnTo>
                                  <a:pt x="8309" y="57"/>
                                </a:lnTo>
                                <a:lnTo>
                                  <a:pt x="8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0359"/>
                            <a:ext cx="1861" cy="17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A43E" id="Group 4" o:spid="_x0000_s1026" style="position:absolute;margin-left:62.25pt;margin-top:59.25pt;width:484.5pt;height:673.5pt;z-index:-16481792;mso-position-horizontal-relative:page;mso-position-vertical-relative:page" coordorigin="1328,1189" coordsize="9690,134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OjgiwCQAASCkAAA4AAABkcnMvZTJvRG9jLnhtbKxabY+jyBH+Hin/&#10;AfljIq9p3rHWc5q1Z1Ynbe5WOfIDMMY2OgwE8Hj2ovz3VHXTdtOmMLuXkWaMh4fiqXq6iu6mPv70&#10;fsqNt7RusrJYzdgHc2akRVLusuKwmv0rep0HM6Np42IX52WRrmbf0mb209Nf//LxUi1TqzyW+S6t&#10;DTBSNMtLtZod27ZaLhZNckxPcfOhrNICTu7L+hS38LU+LHZ1fAHrp3xhmaa3uJT1rqrLJG0a+O9G&#10;nJw9cfv7fZq0v+73Tdoa+WoG3Fr+t+Z/t/h38fQxXh7quDpmSUcj/gEWpzgr4KZXU5u4jY1znd2Z&#10;OmVJXTblvv2QlKdFud9nScp9AG+YqXnzuS7PFfflsLwcqmuYILRanH7YbPLL29fayHarmefPjCI+&#10;gUb8toaDsblUhyVAPtfVb9XXWjgIh1/K5PcGTi/08/j9IMDG9vKPcgfm4nNb8ti87+sTmgCvjXcu&#10;wberBOl7ayTwT4+5NnNBqQTOBa5rO/CFi5QcQUm8jtkWDCo4zVgQynMv3fWhF3YXM9vx+aWLeCnu&#10;zNl27NA1GHHNLajNnwvqb8e4SrlWDUZMBhWYiqA+QxQ4xvBEYDlMRrVRQ6qcQZINRP5hMAeCIkM6&#10;FpJ4mZyb9nNacmHity9NKzJiB0dc7l3HP4Kw7k85JMff54ZpMJOFrgG/gVDgcMUxifvbwohM42IE&#10;ttnJdANZEiSMBSbY8hkfcpBDV1u2hIEthqCjwSzHtPR7OhInufneIDdX4pCbQ3DzJGicG6SLiMcD&#10;bjAC+nEjuIUSh9wCghvTVIBYgKcDkWOqDIzDiNgxTQtaWFWNiFkURU0MmqKqxjhFTRKaoipKxDyK&#10;oqYJNfyYqsnY+LM0WUiClipLZJHpoWniB8MqW6okDFGEyFZfFMu0IYUHktdSNYksKkUsTRCSn6rH&#10;KL++IjQ/VZHIotLE1vQITGcwS2xVDhDYoeJn9wUh+dmqIJFN5Yjdl0MM/qE0tlU9RnPE7ktCM1Ql&#10;iWwqRey+IHBrhwihqoiAEWPQ0UQhk8RRVYkcKkmcviY0RUcVZZyipgtNUdUlgtAMP+acvihwb6Jc&#10;O6oqAkZFsS+MZbrDmeyoukQOlSk41VIfTyRDVxVllKHb14Vk6KqyRC6VK66mCZXLrirJWC67miik&#10;yK4qSuRSqQJToF4ISYKqImMEPU0TkqCnahJ5VKJ4fUF4HR4qNp4qyFi19jRJYFT7xtDjxFM1iTwq&#10;TTxNEZjPDJZrXKLc5lyIIpLE0ySBJ90wP1WSyKOSBNYRPYUpfr6qB0aY4udrilD8fFWRyKdSxNf0&#10;8AE5JLCvysEQRcTP1wQh+amCRDCxHS6DviaHY8JYHSSo6gFFBmAEw0CThGIYqJJEAZUigSaIw2Dy&#10;OMQwUBVhHEYx1EQhkyRQVYkCKkkCTROaoirKOEVNF5qiqksUUHmCS+/+w4TQOVRVGdU57AsDmyTD&#10;K7tQ1SUKqUwJNVHIkRiqoowz7OtCM1RliUIqV0JNEyqXQ1WSsVxmpqaKaWF5hYTRV9Gwppf64RoU&#10;LiTymcEKvCc0RZKZqizjLDVlRliq0gBLKmGY2VcGVHTDwaRmpqqNwBFZzUxNHzJnGOx63J5WwJPK&#10;Gna/qKd46qt6wFE875b11DOaMVWjiNELe9ifmaY6UxUaVZ1pEtHRZKpEwJLKH9gU1FmyYdH7q3vf&#10;Z2Qs75b3ZCz763tGLvCZpWcQMeVh2hK/P6eArc2D3KmLj3LzLnkvut07ODJi3Ik3+QZsVTa4gRpB&#10;msP2aWRjAQATgMKtPgIMWiLYnwSGIY9gGKdTTOPI43B3GhyGAIfz7cSHxFELhEMEp5DBrQ8On+ap&#10;1bkKWwhTrOPGAFqHBf0keOeqPc1VXDGjdVjpTrHudK7CqnMSvHMVloBT4LiuQzKwIJsE71x1p7mK&#10;ax60DouVKdZxBcLh01z1OldhJj/FOs7P0TpMrCfBO1f9aa7i3BWtw5xzinWcR3L4NFfh3QmHw1xs&#10;inWcYKF1mBhNgneuwjRlCpxPPdA8zhimXdB5i8/uaRd0/rKpxelaneBxNukO+IjiPsCTZdIFskJh&#10;kVcuEJWtK+E1vMLUX17WMwNeXm7xmnhZxS1WfnloXOC9Gb5xMY7whoy/LMFTp/ItjUoOavEZEFi2&#10;YHuV/4bIiz4Sn6jg1xUpz8vPqrPY4cAbmHwIfyREfkpod/PvgN7dPcnLJuURuDHXzMMyW9C4IfpE&#10;cB0Onl1x8qz8FPY6FKxuxpzqUI9dugFhm3rM4lUjsPkd0AfBxxUV+PyYZwd84PaV5FTcXbBHhOTj&#10;GMjKOFE6wgpHQUn15KdQUWDEqgcyTJ6UnyoIYgM7t2PSCGPXd5GkPZGJPNywszpqUoE+ujvuOAoJ&#10;H9DsgA+cDizcEgWDU3EYH1kTZfzkZ5eCUrnvgD66uzQJ27Jj0lzjKAeNZCbHGYiFNZNPfa/FE2vu&#10;+fYmvCnzbPea5TlWzKY+bNd5bbzF2ETCfzoGPVjOZ9FFiZdJgng5vIfv6jO+kedNIf8Jceh8ssL5&#10;qxf4c+fVceehbwZz2Or9FHqmEzqb1//inJ05y2O226XFl6xIZYMKc6b1KnStMqK1hLeo4NMhdGGq&#10;y/36ASehI6XYgXfx8pjGu5fuuI2zXBwv+ox5kMFt+ckDAX0YoqtBNGFsy9036HCoS9GcA81EcHAs&#10;6z9mxgUac1az5t/nuE5nRv5zAU0aIXPwTVLLvziuj4uzWj2zVc/ERQKmVrN2BgshPFy3ovvnXNXZ&#10;4Qh3YjwWRYkNGvsM2x84P8Gq+wJ9Ik8fqyxZwm8nAhzdifC4Wwmuas/oi+h4Ok2ycYrr38/VHBqG&#10;YLhm2yzP2m+8+QmYI6ni7WuWYHcOflF6T2AOIHpP4DTe1eA5K0HiEsiFLOHtPEZRro+wWEyfmwrm&#10;HBiY27/quryg4BB/MV3sW1ng1x6NbZ5VMn/wuHMYYq91Lg3ETHRFbcrkfEqLVrR51WkOvpdFc8yq&#10;BgRfpqdtulvN6p93QsChLLOCZ9MMrU/ztWuu547pv8yfQ8ef++aLDy80A7Zma5ll5yaFMMT5psr+&#10;D2kmSkVXJe7Gf7zEkPAUrJN/QrB5QjVtnbYJ1KV4uYcS0v0fCtP1BA/zLbIY9EnNQZDwYrIHs2ux&#10;zOJViTdcsQBXVNhtBW98ZMmUnVpVLUqigQcQbKDKs0U2CmEp7SBI+1r7iKJnhi/BS+DMHct7ATk2&#10;m/nz69qZe6/Mdzf2Zr3eMCmHKHo4gv68GjzQZK175T/3BV2pZGIgg7N3SkoJoE7gIfzyisHb9eCo&#10;1w+ofueoWwPk0/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ZptruAAAAANAQAA&#10;DwAAAGRycy9kb3ducmV2LnhtbEyPQWvCQBCF74X+h2UKvdVN1Iim2YhI25MUqoXibc2OSTA7G7Jr&#10;Ev99x1N7+x7zePNeth5tI3rsfO1IQTyJQCAVztRUKvg+vL8sQfigyejGESq4oYd1/viQ6dS4gb6w&#10;34dScAj5VCuoQmhTKX1RodV+4lokvp1dZ3Vg2ZXSdHrgcNvIaRQtpNU18YdKt7itsLjsr1bBx6CH&#10;zSx+63eX8/Z2PCSfP7sYlXp+GjevIAKO4c8M9/pcHXLudHJXMl40rKfzhK0M8ZLh7ohWM6YT03yR&#10;JCDzTP5fkf8CAAD//wMAUEsDBAoAAAAAAAAAIQBltelm1DQAANQ0AAAVAAAAZHJzL21lZGlhL2lt&#10;YWdlMS5qcGVn/9j/4AAQSkZJRgABAQEAYABgAAD/2wBDAAMCAgMCAgMDAwMEAwMEBQgFBQQEBQoH&#10;BwYIDAoMDAsKCwsNDhIQDQ4RDgsLEBYQERMUFRUVDA8XGBYUGBIUFRT/2wBDAQMEBAUEBQkFBQkU&#10;DQsNFBQUFBQUFBQUFBQUFBQUFBQUFBQUFBQUFBQUFBQUFBQUFBQUFBQUFBQUFBQUFBQUFBT/wAAR&#10;CAC4AK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mswjUsxCgDJJ6CgB1cx4p+IGj+EZYLW7lkudTuObfS7GIz3c47lYlydoyMs&#10;cKM8kVz0nirWPiJcSWvhGf8AszQkbZN4mkiDmU91s0YFX9PNYbAegevLPiF8YtC/Z98R3/hzStEn&#10;i11be21eXUtSzO+s2wlxcos5YsZlQOVD8ZBCjoCAek6t4l8VX/2d7/UNJ+Gum3Mohg/tGWO51C5Y&#10;9FUFhFGxz0/enjpVHVvCHhG38Z6B4c8V3GseK9U1uO5ntBrNy8tmfICNIphBWEHDggbCSFbnivOv&#10;2l10uTXvCfjK+OlXnhXV9Eu9HjvdXt2uLK0nm8u4tp2VcEB/KKbgQfmAzzz1uk6d4k+KPhX4L+NT&#10;pw03xHpN6k+pWtwpg2RPBLb3W1WGcHO5R3BBoAwovjb4d8N/E++8C2PgnS9GuLHxDY6Q7pGiC4t7&#10;mPKzxhY1wVdo1K843jnkVu/EP4ual4Z+Pnh3wNYz+HNNsL7T4Lx21aCZpp2e5eIxQmP5QxVcjdxn&#10;rXPfFb4Q+Erz4k3nijWvHOl+Hb5dZ0vWrRJ540lR7VFSSNlZgWWQRxH2Kg4450vEOs+FtS+Ltl46&#10;0n4p2mkNHp8GmXdgtnHcx3UEc8k2N7DKFvMIyvTgj3AND4m/ESLTPjBo3gK38N+FtVW/sFvZRrl7&#10;Hau5afyhHCrIwkfGW24yQKrfEq6+Gvwt8SWtm2mat4bvLiyk1Ge98IiW3jtLaN1RprhICFKBpByy&#10;MOuaga30TxP8eYfGeieOfB2oQS29rZz6XfxpNdxrC7vut38wFHJk67T0H45Hx0+BmveOvHl94gaG&#10;a7gurrRtFtYLK7dE/sz7R5l+blBgMh3Nkc8Kp9cgHrEFn438P28V1pOs2fjOwdQ6WmqqLW5dCMgp&#10;cRjYTjHDR8/3hWloHxO03VdVXR9QguvDuvMCU03VkETzY6mFwSkwHGfLZsdwK4yRz4x/aQtbWBzD&#10;ovgLSTLKqHahvbsbUU9iEgRz7GSuF8D/AB7tvjX4q1Dw3rHh+31jR9W1h4dEi2gPFYRWwke9kJ5A&#10;LGMoRg/vlwe9AH1DRXmrNr/wsyzNd+KvCCdQR5upaev87iJR6/vQP+emK7zSNYstf0y21HTrmK9s&#10;blBJDcQtuR1PcGgC9XmPjXXdZ8U+PofAHhvWLnw48OmDWNb16xhglu7GKSVorKCBLiN4i1w8N2TI&#10;UlCJZyKUVp4pU9Oryj4W/wDEq+Lnxo0u5zFf3ms6f4hhh677CbSrSyimyOBuuNMvk2k7h5O4gK6F&#10;gDitY+H/AOzDpHi6Hwz4ptvh3qvjad44vJ8Z3drqmvXbyYEKyS3zyXUxIKrGHZsKEVflCgdOba9+&#10;BXiDR3bXtX1f4c6nNHpUkGt3h1G50e/uLiCKyaOeTNzLBPNLLHIZpbhkkltdgigSUp4J8ZbHX5/F&#10;f7RVwt7Z/wDCDW8mhy+JLCPT2fUmsVtYmuJrS4MpjjeOIO+1oJC2zCsjEMPoL9py4i1T9mrx/ZWk&#10;q3E/iLQ5tD0pVORc3uoJ9jsow3RRJPcQpvYhV37mZVBImLvG/UUtHboevUUUVQxjusSM7sFVRksT&#10;gAV5mqTfGmdmkMlv4BifCIpKvrbA8lv+nX0H/LXqfk4afxMz/ErxHP4TtnZfD2nlW16dOlwxG5LJ&#10;T7jDSY6KVX+M44fwf8Y9Zh+O2reAtY0m5s5ZZQuk6XFFGltBpkUZ/wBNEx5kLsVQxj7uAMcEkAz/&#10;ANqOLXfBd74Q8Z6akN34a0SUQXOl3Urw2VhM7BYL+RYhudIjwy8gAgjGCa2vF3h3wn+0Bonh/wAU&#10;x6pp91pekTz2uo3txC0dnfWjJsuo1ZsZTeEZJASAyAgnnPqHjzWdG0bw1c/27AL6yu/9E/s/yfOa&#10;9ZwQIVj/AIy3I29MZzwDXnN9ZRxx2l34ttYH8pVbTPBtoQbOwA4UzBRiWTGDyNqnIQHG4gC+BLqX&#10;QvBGm+G/AFm8/hnTYfJg8ReKpHEBQEkeWmFeZQOAfkUgDDHqYdUh0e5JHiLxBrPjK4Y4a2hlNnYZ&#10;/uiKLblen3y/Tqe/R2nhXW/GsqXetXL2VjkGO0QbTjtheg+pyf69ppHhPSdDRRaWUauBjzXUM5/E&#10;/wBKAPNvD4k0cY8K+A9O0eBhw9tYBM/VgFz3rb+2ePHUEWEIPPyjy14+hJ9f89+71TVrXRrVri8m&#10;WCId26n2A7mvLNT+KFxL4kt7u0hK2VuCnlPwZVPUn0PAx/nIBY1mfWtRtzBr/g6w1q1xhormzEoP&#10;/oQx+Fc/p+n+F7SUDSzrHgG4BBxpFwfs6nPUwOrR4/4BXr3h/wAUWHiW3ElrLiQDLQvw6/h/UVZ1&#10;PQrDWYzHe2kVwD3ZRkfQ9aAPMdTvdek8O6jYa5ap4w8Najbvaz6v4aVor5InUqTJbgkswB6xHPog&#10;6Hm/B3g7wv8ADeT4hfFnw7djxJDcaXGthZWcf/Hnb2lqq/ZkUchmMSZyAeFBGRz3uo/D6+0GZr3w&#10;5eSRkfMbZm5PsD/F9DXOIqaxrEl9pkkfhTxsfklZ0ItNSI6R3Efcnsw+dc8EjIIB5t+zhDc+LPiH&#10;/wAJBHr13qWuWy/bPEt/FcmfT7v7XAHisoAG2J9nbHGMgDOfmIr2vW/D9/4B1O58SeF7V7q0ncy6&#10;t4fhH/Hx6z24/hmHVl6Sf72CbXwz1TR2j1PTrbQ4PDGvRzGfU9JjRUJlYAecpUDzY22gCQDnGDgg&#10;gcL8Y/2rND+G19Lomk2N14k8TJdpZm0hgn+zxyFPMZXmSN/nEfzbFBbkcUAeyaDrdj4j0m01LTbq&#10;O8srlBJFNGeGB+vIPqDyDwa5rx98OZvFOq6T4g0bXLjw14s0eG4t7LUo4I7mGSGZoXltriCQYeCS&#10;S2tmfy2imxFiOaLcxPP217L4DurDxOtlNpvhnxCIZdV0yYYbSbyULicjoqknZKOAGw/9/Pq4ORkc&#10;igDyj/hanj3Sj9l1X4L+INQv4/8AWXPhfWdKu9OfPI8qW8urOdsAgNvt48MGA3KFdrWheCvFXivx&#10;No/iT4gS6RbSaJNJd6P4e0BpZobG6eCS2eea9kWN7pvJlmCKIYEQXMgZZ2SKVPTqKACuX+IPiW48&#10;NaADp8S3GtX0yWOmwP8Ade4fO0tj+FQGdv8AZRq6ivO9Pmh8SfEq91aeVV03w/8A8Siy80gLJeyh&#10;WnZc9SFMUQPXJlHrkA8x+L17rvwjt/Bujab4ql8H6DcC4N94rksY7qOTUmdGjF3vB8uOVmlJYdyB&#10;kAc6vh3xDpXxR8Oy618QLG207xF8PdSEk2o6Ncs0BkWNZA9vIp3NHKjKDEeTu2kHjPuGp6Zaazp9&#10;xY39rDfWdwhjlt7mMSRyKeoZTwR7GvIoPD/h7StUk0nRdJtdL8GeE5hdS2lnEEju9VbDRocDkRgq&#10;x/23j/uYoAnlvru2vI/FOtW27xLeKY9I0t/mGl2zeoGQZnH3z9EBwCW3dI0GHwtCNc8Qs895LJ8z&#10;MN4hJPBIHU/yp/gLRJtXvpvEmprunmbMCsOAP7wHp2H0qT4u6olvokFiD+8uZNx9lXr+pFNAbN18&#10;RdAtYt/24S/7MSMxP6VT034o6PqN4sG2e3DfdlmUBf0JxXioU8jGM9/x+n+f58n4U+JemeKPEWt6&#10;GrfZ9U0m4eGSCQ8yICcSLxyMYB9P52oN3sQ5JOx6F4k8RXHiXVZriaQlVJ8qHPEa5IHb9aycbxwN&#10;w7f5x/n+fzp8ePiZqXww+Leh6hZMZLVrLbdWhPyzp5hOOnBHOD7+hOfadA+IGh+IvCSeI7e+iXSx&#10;H5sskhAMJH3lcdiPTv799p0ZRipLZkKaba6o6vT9Tm0i8iu4JTDKjDawOM+x46f5+vquqfFS0sYL&#10;YQ25u7mSNXkVW2rGSOQTgmvgGy+N1z8T/jv4YsbJpLfw7bXbeTFzm4Plt87jH5Dtn1Ne+eO/Hmlf&#10;DzQzqOpzBdxEcMIOZJ5OyqP5nt/NVKMoNRa1aFGqnfyPdrb4yQsP9I050945c/oRSu+m/FBp1tbe&#10;SzvreMOl0+OTnhWA6j37dq8pglM8CSYxvUNg89R64/z/AD7H4Y6qNO8UxQsdqXSmEk+vUdvUAfj+&#10;fO1Y1TZae3vNcvLa1kkGl+NtH3f2bqMgO2VeN0E2PvRuBz+DD5gM89ofwV0L4jfEqy+IDXmqaRca&#10;fcSy6j4ciumjSHVgI0d229iiDIB2yAq3IY59V8f+Fv7as/t9mmNUtPnjZeGcDnb9e4/+vXFp4gXS&#10;L+08cRqIYnaPTvEkSdPLzthuyP8ApmzYY9kd/wC4KRR6zqGn2+rWF1Y3kKXNpcxNDNDIMrIjAhlI&#10;9CCRXHfDi8udInv/AAbqMjzXejBDZ3Epy9zYNkQuT/Ey7WjY+qZP3hnwT9qb4s+OdN8QN4T07Uf+&#10;EZ0+6j3R3GjQS3l/LARhp5WVMW8QO4AD52K8Mg+YdN8O/iFp3iL4beHvG+kT6rfJ4PlGj3+paxCE&#10;m1CyKxrPMSCQwGUmyCeYmGTk5APpGikByMjkUtAGT4o12Hwv4c1TWLgFobC2kuWUdWCKWwPc4xXk&#10;XiX4PeJ9d+HXgyPRtYsrDxJpF8NfuI9TgMtte3zq7P5hXDKBJM7AgHB28HFdz8Vx/aOl6NoYGV1j&#10;V7W2lX+9CjefKv0aOFl/4FXi3xc0PxpovxA8TaqNN8W3NhqotorHX/B10J7jT7VPKaS3+xuwUMzx&#10;ufO2tw+PUEA2Phx4l+J/gnRNTbx1p7W9n4b0dIEc3a3R13UZJGxKkm0Mq52oEOMGQDnFdNH4cltx&#10;oPg4yvczIfteq3IH+vuJCXmkP4sxH+8B2rJ8FS+JNZ8NfDTSPGM99NqNxc3Ws3y6jEkdwbe1Ym3E&#10;qoAAQ8lo5HJyMEnv3Xw2ibVNT1jXZgTJNKYkOOAM5IH/AI7QB3cFvHbQpFEgSNFCqo6ADoK8W+Kc&#10;80vi2dJAfLjjRYsjgqVye394n8vz7jxz4/Hhz/Q7MLNqBGWLcrED0z6mvA/jDq3jTxFoUl34f1CJ&#10;NbtVLRpLbxsJ1/ufd49v85uCu7ESfKrmwRnsCOe3X9K+CPiP4i1Dwl8cvEWraXcva3ttqUrJInue&#10;QRjkHoR7/n0Uv7U/xD064khuXsxNExR45rIKVIOCpxj/AD+un4q0DTfj74cm8V+HIVtfFtqgOq6S&#10;v/Lb/ponqevrnp1xu9vD0Xh3+81izhqT9ovd3RlfHTWbv4leG/C3jiO2EVtLHJYXCL8winVySM4+&#10;6wyRn/8AXD4KZh+zl8QApOBfWvA/3kzx/n/H2X9n34Pz6x8DNasvHQPh7QNUnMtjPdL++kJUZkjj&#10;68FRgkDP8+68Kfs7fDSD4S+K9Hj8Ra/c2UkkEt3eiGJHDBht8tCD8uRyD6/nw1s0wWHf1edRcyd7&#10;eW9/kjrpYDFV4qrCm3F6Xtu9l+J8mfs+adcP8QLbWlizp+iRS393J2VFRgAOOpJAH+c5Pjr4j6p8&#10;UPGcOo377YVlCW1qp+SFN3Qccn1Pf8s/Wc3wJ0/wz8DvFenfDfUG8U6teQs00TRiC6kjzggIeoVC&#10;+ME5J9+fn74YfDax8M6VJ458dRNbaTYsfsdhKu2W9nB+UbSPu5B4Poew57aOMoYuMq9KSktk1qc1&#10;fD1cNL2VWLjLqnofaMIC28QA6KBj8Pp/n+ex4Yiln8QabHCT5huEIwOnzA5PHT/P1+EdS/at8d3F&#10;9PLZ3VtZW7OTFALVHEa9gSV5+vr+v0n8Atb+Id1p/wDb/iXUhbm4T/RLaK2SJ1U/xsQueR0HPH1r&#10;irYadOPPLqawqxk+WPQ+4q8u1XTLbQvGMtldW6y6FrsTQTwMoKMH4YEdMAn8m/OPwT8Srlr1LLV5&#10;fNilbalwwwyntnHb3+ldH8UtOF34aa6RczWbiRfoSAf5g/hXnnUeZaxovhnVfBIHxCt9U19fBN4+&#10;nXFjAk9wt9wht5JreIEz5ieNsEEZd8g0/wAGftM/D74ga7pPgLStF1iO31q0mS2SfS/ItTbqjbsr&#10;ncqEAqCVxk4rpIpJb/xkhhu5dOHizw9JALu3x5kN1btgOuRjdsuGYZyP3X5+a+Efil8Av2cdMmsN&#10;D1c6hqVxceTeXtjaTX93eXJY5EkqIV3Fs/LkAE8CgD2v4SXlxN4KtrC9kebUdHll0m5eT77NA5RX&#10;P++gR/cODzXb1wXhWQWfxN8YWqhli1CCx1hA3GWaNrd8D2FtHn6+9d7QBw/ijN18TvA9oeVhj1DU&#10;Me6Rxwg/+TJ/OvAx+0x8RPDOmXcWv+A/EiX8OmXhjnk0GV7eW/M5+zKJI/l8oRYBJ5J/X3jVZkh+&#10;MOlSvu22/h2/f5VJODcWmcAcn7g4rzjxf+134eg0SVPDdpq934gkmigtrW90O8iR2aRFbJZAMBWJ&#10;zntQB1GoX1xceLvEt7dKqXOm+GrO2CgYCzXEkzSgZ6D91D6/46Gm6nd+Dvh3Z3NtaCdpyzvJniIs&#10;ThiuORgD/PXM1357/wCJkhyG8/T4M+gEUbD9XNd1pOmx6n4FtrJgNk9mE56AleD+fNAHhl3cSXlz&#10;LNMxllkYs7tyWJznPH+f5+O+Kf2lvD3g/W7rSdW0zU7a8gOCGhXDA9GU5wQQeD3r2CaFoZHjdcOp&#10;KlSO/PB4rzf4y/Byw+KmhlVVbbW7dT9lu9vf+4/qp4+n8+mk6fNapsYT5rXi9TwvxS3w5+PPitZr&#10;HVZfCmsyqAZLu2Xybp88ZIYAN7559z19F+BX7NV/8LfGkvjXX9VgudB0WIusVk7K19K+VjhYFfun&#10;OT16D1zXhb/szfEIMVGjRnBwCtxHjPqPb/P1+vPh/wDDzxpZfs9+G9HvbW5vr+S8uZ7hfMVzGgIW&#10;NScnjGSP85M7xlTA4GdTDPmdtFu9dLm+V4eGLxcKVf3Yt6vZd7XOz8Uado/xduBqWk62trq7KA2k&#10;6jIFGB2Q+n0yDnPeneGfhvr+m+BPFlhJYBru58kQKJFYSYbJwc4/P/8AXwx+FPi3/oB3J+uOf8/5&#10;9+98KeDvFVn8P/FVrNZ3cV5MIRboz/McN823n0/z6/iGG58ViHWxGHkpuLu1ez0fRp2b8j9fxTp4&#10;XDqhhsTGUFKNk7NrVdU1dLzWxg6L8Pj4MuYNV8R63Hopt28xILWQPcyH0UL09O/X3rhP2k/hbd/t&#10;G2+meJ/Cs4sfsMrWeoadcyYRQeUuQAOS2QpGPT3zuyfCzxfI5eTRbl37scHP+P8An8d7w54B8XWX&#10;hvxpYLYXNhJfaLdRW04YLsuQhaE57fNnn3r1uHcbicDjIUadFwpydne7eq3v0+487P8ACYbF4SpX&#10;qYiM6sdrNJW6pK+vzbPk+L4f+Bfgjr9nceLNcXxFqkR3/wBk2MAdYz2aTJ5A64IGf5+qWX7WPhS+&#10;uIrW107VZ5pWEccMcCszk9ABnv8A59/Bpv2bfiPdTvLLpHnyO253e6QliT1Jzz/n8fdf2f8A9n8e&#10;BI11vX4o5teYHyosh1tV+o43H17Z9ev7bX9k4805XZ+QU3JPljGyPbLaZrm0ileFoWdQzRP95SRn&#10;Bxn/AD+vrPgvWtQ8T6BfWFzb+dBHC0QuWbkkrwuMcn/634+WYO7C5yeAMdf0r3X4eaZ/ZvhSzBTa&#10;8wMzZ/2jkfpivDduiPRPObK6aPR/Bl1k7tO8SJBkDkJPFJFjPoWm/lWBc/s4X/iL4k6p4hvvirqK&#10;zCeT7Bp+l2VtC2mRFsiJC4kwcEAuqqzetasilPCXQkReKNGK8dM6hADj8D/nvx3xV/ZS1f4qfFq9&#10;163Xw74S0mSIwvqFnFNJqV6zCMmZwpjVXUqygktwTkUhLY9jnsv7C+KHg6NZprhZdFvrCSedt0kp&#10;ja2eNnbHLYEpz/tH1r0SvJ7DwgPAF/8ACvQl1G81Y2L3dr9uv5N88wNrIxLnvyo/IV6xQM4fVf8A&#10;R/jP4bc9LjQ9Si/FZ7Jh+hb8q4f4pftW+B/Bvh7VjofiXRtd8UWyD7Po8NwZXlfcAVIjyRwT+ldt&#10;46/0Lxj4D1DACjUZrF2PZZraQgfi8afjiuA1P4oJo2u61pfgD4UtriaRctb3+p77bS7COcAM6CVg&#10;SzDeMkLjnrQBtayPN1f4kRR/8tYNMvl45wysmf8AyCfyr0TwZL53hfTH9YQPy4ry7Q/E9t8QdT0X&#10;X7OBre08Z+GZojC7Bik1tJuRNw4bi4nwRkELkcV3HwpvvtPhn7OzZe2mZMHqAfmH8yPwoAxPiD4D&#10;hH2rV4LmK2UnfNHLwGYnsQDyfTHWvkr9oH46wfD6ybRdHdZfEVwhyRyLVT/Ewx9454H49Ov1j8ZL&#10;yXztOtRnydjyFezNwOfpg/nXzzqPwJ8C6peT3t5oCXNzO5eaaWeZmdieSfm/zwPr0UZQU05mNRSc&#10;bRPiK38aeLdSu0hg13V5riVsLHHdylmJ9AD3r7i8B2fjDR/2dtAbWbi9ttU0+9nWcG5YyCKXDRly&#10;Cec8c5xnFfPvjn4l+FvhR4rms/h74e037bCpjuNUkLzbWzykeSRx0JHXOPr1P7N3xu8Y+MfiDc2H&#10;iNzqng69t2i1VPLWKG0TGUmBC8MrYwD71rnGEnmOBnSpLlutH1uttjbK8XDA4yFap7yT1XS2z/A9&#10;Ntdd1+8mWK31HUZ5DyEjmkYn8Af8/wA/T/Cem+Lz8PvFImXVftkgh+zrIZPMbDc7M89PSjxf4lbw&#10;NpltH4LsIU0W7jEkevW+24F1kZyJACP88e+Z4W8Uazd/D3xjcz6neyTxiApO0z7kJf8AgOeB9P8A&#10;9f4ZQorA4l0a9ScpqLva6S0ffc/YcVWnjsNGvQpQjByja9nJ6re22u6vc4rUNQ8UaTJ5V5earaPk&#10;8TSyLnH1/wA/16DwpP4k1Twn44uLW/uZp10W4tbXzrlgPtMq7Y+ScAgknP0/G94E8YeIPEN7Hpd7&#10;af8ACS6bJ/rkvF/1ad38wj5cepP64ryf9q/4h6j4J0fRLL4a3hj8JLcyT3Wr2EqyrPdZK+UxAIKK&#10;Omchj9OfZ4ayqpi8ZDE06knCLu1K+/TrZnmcQ5nHDYWeFqUoqo1vG1rdel0/X7z5X13XPG/hjVJt&#10;P1TVtasruJvmimu5Qf58j3Hr+ftX7OXx+kiuofC/ii7eRZGxY39wxZt5PEcjHkgnoe2cd64vRvjn&#10;B4v1WxsviPpNlrulq203ogMdxBn+LcuCV55H+T9HWXwD+Gt7bQXNr4ftp7eUBopI7iUqQeQQd30r&#10;9txEoxjy1Yn5BTjJvmiz3zwD4NsvEr+dcXgKwtva1RcOR2yfT6f/AK/Zfkt7fCgKka8KOgAHSvAv&#10;h0ToviLSILXekIZbfBYsSnTBJ5P1J7fn7T4uvxpnhrUrg/wwlR9W+UfqRXgM9BarU8jjiaTwrZKS&#10;SbnxTpYHGc+XcxSnt6L/AJ78L418N+Ntb+LXiA6hD8SrfSBcTS2Wp+HNTghtYrWO23RpFBhi0jSq&#10;y/PjO/PHQ+maVZGW++HukhTva8u9dmGM4ihiaJT+L3EJ+ufx8y1f4tfHHwDaT69qWlaVq+kSWd/r&#10;E2m31lNZy6dBFOFjt/PTcryOjgjK5wDxxyhnpHg1vEc//Co4vFvm/wDCRrbX1zd+cFEoKxbF8wJ8&#10;u7bKm7HG6vaa8+sJ59c+K2nS3FuLebS/Dpkmg37vJlu5k+XOBnAtGGcDr0Ga9BoA4n4v2csvgO/v&#10;rZC95pDxavAo6s1tIs23/gQRl/4Ea4/xV8EPhP4p8UW2s69ZJPeeIZA0VpLqk6W1/KI92fswkEbs&#10;UXJ+U5A59/YZYUniaORQ8bgqysMgg9Qa8Kg+FsvjfTbDSovEeoeGPEXgW8uNLtdSskjeY2UiL5XE&#10;ikZaAxDeP4kbryKAH3vxA0m/spX0jQdR8O3fw9vba5k07ULNbcGwk8yCSSIKzAxmLz2XocxDj17D&#10;w648M/EC/wBOLAWuoDzYCOhJyw5x7sPw/Ox8Pvgx4c+HlhqsFqLvVrzVwP7U1PWbg3V1fAKVAkc9&#10;VAZgFACjccCuOt7C5ttFk0h3Z9d8HSrEjucvPYn5rabOPm+UbT33RyfiAbXxlkje90yMbWlWNywP&#10;YEjH8jXiPxH8P654n8PTaZoeqQ6PPPlJrp4y7hO4TGMZ6Z9DxX0nZafovxB0ZL64tVaeRQkrjiSN&#10;x1Gf8jBrg/EPw11XSp2NpE+o2rfdaJfmHsy/1H/69IvldyGrqzPidf2LNRLZk8UW4H8RFmxz/wCP&#10;e/f/APXy3xV8WWXgHSZ/h14SV7e3gbZq9+RiS7mA5XI/hz26dhkdfuK+8P6jp1qlxd2j2yO2xDKM&#10;En6YzjB6/wCT8H+Jfh3qvxL+PniXS9MiBBv5GmuHHyQpnlmP8h3/AJ+xh6zqSbqPRHFUh7Ne5uen&#10;/s+fFi9+DvwH17W7mYX1jNeNDZ6XefPBJLt6BT0BJJO30PXv3PhT9rS3vvhB4s15/h9o8Nxaz28U&#10;trDK6wz7mGGYYyACeg//AF+DftH+HY/AUPhTwnYTSNplnaPMFk6vKznc7YHU4/Aevd3gTQNQuf2c&#10;PHTR2M0izXUEkRCE71RlLsOOQOf1/HOpg8NX/fTgm2/LbZmlPE16X7uEmkuz673PYm/aAvfjf8Cv&#10;GmmWlrb+Gr+ztzLJZaWpiWSIHzFOepBClSOn58/Pfwg+JaeGpZ/DmuwnUfCeqnybq1bLeUzceYvH&#10;BH/6ucZj/Z8mdfiro9mrEW2oCW0uYx0liaNsqf0/H9bnxb+DV78K/FFrLEHutBnnH2a6IztO7Ox+&#10;Ovv3H69kKVLD3oxVlujGU6lV+0lq+p6HqH7GV299ctYeIrdbMuTCs0DM4XsCe/1r1v4M/DnxF8NN&#10;Pl0rUNbt9X0lebeJYirQMeoBOcqc9D0/n6t4e0W78Q+XBZxrLN5IlKFgNwwM4z9f8993T/hzrl9d&#10;COSzNsgOGlmIAA/mfw//AF+TVxM5rklqjphSUdV1KPg1kTxRpbycKJ0yfQ54/XH5/n6F8T7p7+TT&#10;dBt/mlu5Q0igdF6DP45P4Ve0/wAE6D4Z01ri7hSdol8yS5nHTHPA7c9B1ri5deubWDVfGT26XF+7&#10;iy0ezf8A5b3Mh2RIOM4yRkjtuPYmuE6NiHWtaOkv448SWEd1INIsk8PaX9gtluZzMqmSWSOJmUSY&#10;d0BQH5vIYYNcZ8Ff2nNe8da3o+ga74Wn1yw1YvFB4j0uwlhtgVUlhcxTDEZ+U52O4B45NWPE3i74&#10;V6TFF8LfHdtLf6bZvCLvxBeW7fYU1WbdIVadeIZm3mQHIA8zGQTzseG/hNYfs+r4q8ZeHvEms65Z&#10;6naIlpo97cC4ikunYLCwkAy5ZmRAzbmweWNAz0P4eE6v4g8Za+ATBd6iLG1Y/wAUNqgiYj28/wC0&#10;YrvKwfBHhseEvCWlaR5nnyWsAWWbH+tlPMj/APAmLH8a3qACvP8AxWP+EQ8b6V4oAxp18E0fUyOB&#10;HlybaZu2FkZozn/nsD2r0CqGtaRaeINJu9Nv4lnsruJoJom6MrDBFAHlnxi+K+s6DrkHhTwrDY2+&#10;sy2Talfa7rUnl6fo9mG2+dJyC7FgQEBA4yTjrzXgXxXr/jvwdbePVsHvtW0a4nsZJ7e0a3i8SaZk&#10;FpIYnywz99FP8SMAcOTWvF8MfDnxI1iw0Xx7ZHWPEPhLmCWdyqanZsf3UsqjAlXKjcrZAkQnGGGe&#10;j+K3xetvhr/Z2jaTpp17xVqCk2Oi27BAkKD555WwfKhQDlsdcAAmgChpmsReF7611jTJPt3hXV0E&#10;0csXICnkfQrnHPPbqK9VtrqK9t454JFlhcbldDkEV4romoMnhKx8YRaLdL4P8R266jquhlC8+mzy&#10;Dc1zCuMspPLqOf41GSwOvpWq3PgdYbu2nXWfC92BJBc27h0KnkFSM4/PB+vUA3Pi7p0t3o1tPGpZ&#10;LeU+YAOgYYyfavDdG8NWGhT6hNY2qxXGozvcXMmMtLIe5OOnp6c+vP07YanYeI9PMlvIlzbyLtdD&#10;1GeoYdq8i8U+B7nT/EZs9MgeeOdPNiVRkqMnOTjsf8+txbSsmS1fU+ZPi18HLn4qfFbRWlDQaJa2&#10;YN1Pjl/nOI046n17D9fZtN0Sz0rR4dPsbVLeytoxEkKJ8oXGMdOnX9evfurL4U63cELKkFqmeWkk&#10;DHH0AP5H3rurT4c2EHhufS3YySTkO9xjneOmB2A9Pc1pKtJxjHsRGCTufDN98CB4U+NPh/xPoEH/&#10;ABJ5btmurWNf+PVijDcox9wk/gT717Zr/h+x8T6Vcabqdsl3aTDDI4784IOOCOxH/wCv0e6+Eerx&#10;sfJmtphzg7ypP4EVkp4F1O31ezsr22aGO4lEfmrhlx1PPToO/wD+up1pTs29UCgo7dTZ+D2jSnUm&#10;vApFvbxGLce7EAY6c9D/AJ6+vk4Xnis+1t7HwzpaxJstbOAfeY/qT3JrhdX8Tah44un0rQ0aKyPE&#10;103AK55yewxnjqf0rm31NErB4n1eXxvqy6Np0gXT4TvubrPykDqc9MDt6muWvPFmj6fDF4uvL7Td&#10;M8O6Uslj4XTWLoWlvfXjIwe5aRh8obDIjY+6ZG6OK0NH0uDx1FJoOhM6+D45Cmrauhw2qSA4e2hY&#10;f8ssjDuDgjKqTljQ2t+Efim/iX4Y+NPDkGmy6cu5dKvSPKuLIH91dW7gD5QAM7cFCMHsSDMTQNd8&#10;D/tIaNdadLp9ppnimxme/udBvxHMv2kwtFHcSIuFu4cMCrjIOF6HFavw98AWuhS+FvAllKbzRPBV&#10;ulxfTMMLcag6kxqR227nm2/w7ofasDw38HdH+ActxrEdnp/iHxA8v9neGLn7IItQbzQQIJ5Ewrqv&#10;JMu3IQMTkjn2bwL4UHhDQI7SSY3eoTO11f3hGDc3LndJJ7AngDsoUdqAOkooooAKKKKAOR8eeErj&#10;XYrPUtHmjs/EulM0un3E2fLbIAeCXHJjkAAPcEKw5UVm/DuLw5resaz4mtdL/s/xZdGO01mK5ybm&#10;3eNcCI56Jj5ht+VgwYZzmvQK4rxb4KubvUU8QeHriPTvE1vH5e6QHyL6Ic+RcAclc9HGWQkkZBKk&#10;A7WvOdU8CX/hi5ub7wfHby2dy5kvfDV2QtpcFjlnhbB8mQnJPBRickAktW34R8d2vil7iwmt5dJ1&#10;6zA+26Td4EsOeAyno8ZP3ZFyD7Hin+MvE8/hRLW6SKO4gkYxvCzbWzjIZT/PigDzzSBZanqkg8PX&#10;tx4e8SQ/NPoGq/ubhf8AdzkSJnoy7kPrXRRfEDU9Bm2a/pDq4G37TEuCw/kRn0P/ANeXTbPQPilo&#10;K2+vW1rqd4rvLscbZYPmO0xMPmTAIAZSD70y58F+I/DluF0bxi11aFlRLDxLbC9U5IAQTKUl79WL&#10;mncDctPiVoF2mTePA2cbZomB/QEVojxnoZXP9q2uP+ugrz650/X4yf7W+G2n6icYabw/q6/P7iOZ&#10;YcfTcfqapeXbMwV/hr4nDHnZ51qQR+FxjHT/AD1QHoVz8Q/D9qpJ1ASEfwxRs2fyGKwLz4nTai5g&#10;0TSpbub+F5VJwfXaP8axLWz1OST/AIlvwsMWekmv6tDEmfdYjOcf8BrWsvDXjHWTLBeeItO8NwRs&#10;Els/DNkDIMgHHnzA9m6iNaAMTxGgtnjvfHGsi0ExxbaZbAy3Mx/uRRICWPP8IY+uOtaNh4S1bx1b&#10;Lb6lZP4U8Ijpokbj7ZfD/p6kUkIh/wCeaEk/xNj5a1v+EW8M/Dmyu72MFdVniZW1O7drm9mbbgZk&#10;fcxHt90dgKd4J8aXvii9SCURQrbxbpSPvzNnAwD0A6mgDsrOyt9NtIbW1hS3toUEcUUShVRQMAAD&#10;oAK8t+PPwt8K+O4/D+teL7lLbR/Dlw93NH5IZ7oMu0Qbx82xm25jUHzOFr0DxX4v03wdpwu9SmKB&#10;3EUMESF5p5D0jjQcux9BXNaH4Y1TxbrMHiLxZELcW58zTPD4cOlkSMebMRxJMR9VTkLk5YgDvBWh&#10;X2r6sfF+v2zWd/JEYNN0t8f8S22J6EdPOfALkdAFQdCW7+iigAooooAKKKKACiiigDmvFngTTPF6&#10;28lwJrPUbUlrTU7F/KurZj1KPg8HurAqe4NcRqkmqaAzx+N9KbX9OVDFH4i0iFnaJT3ntQSyH/aj&#10;DqcHIXPPrlFAHN+BLvRr7w5Zz6Nd2t/AIwjXFoysCwA3Akd89jzXCeML7UrbxJ5NncTXFpa3MbqJ&#10;wTHFKeik45HP6/n1+u/C3QNb1FtVigl0fWmGDqmkzG1uH9N7JxIPZww9qyLjwj42022kt7LxDpvi&#10;KxY8WmvWXlSjnP8Ar4CB19YifegDt7T+0VsM3QtnvsdI9yx/mcn1rzp/HGrjxqsX9nIs4T7H9lMu&#10;QWzndux9P89ddvFnjeyOLrwLFdDu2maxHJ+kqRnFY7ajqBcu3w11r7UZzcm4W6st+/Ofved09un9&#10;QD0pzePYfKIY70r0Ylow36EivKY7rWP+Evu/tdxNbW73CRXk1kGCDHAGcccEcn1rph4y8ZXPFt4A&#10;liOR81/q0ES/+OeYf0qvDo3xA1XzBLf6D4Ut5XLyJp9u+oXDZ6/vZfLQH6xNQB21/cWenafLJfSx&#10;QWcSZkluWARV6ZZm4/OvKtF1WLUooIfAujx6zdRMS3iO9DwWCEk/ccfNP6bYwV45Yd+qtfhHoz3U&#10;N3rkt54rvIjujk1uXzoo29UgAESn0ITI9a7cAKAAAAOABQByPhn4fRaTqQ1vVrqTxB4mZCjancqF&#10;ESnrHBGPliT2HJ/iZjzXYUUUAFFFFABRRRQB4f4H/a+8AfEXVtMsNCj8QXf9ozi3t7o6HcrbFt23&#10;JlKbQARyScCvR/iB8Q9F+GOgJrOvzyW9g91DZh4omkPmSuEQYUZxkjmvl39gv4k6/bfBrwN4XT4f&#10;a1LpJlvFPiaN4hZgNdTuWxndgE7enUHHFcv8b/Hvjn4m+EPFerz6hpsHgzR/iFb+H4NIFmftBFvd&#10;xAT+dnqznlSMY/UA+86K+X/GH7QXizRvDH7Ql/avZifwRdwQaRvt8gK0UbN5gz8/LH9KXxd8Tvir&#10;4u8fa34e+H91plnc+HfDdnrMlrdWglbVbqcFhbh2YCNCFxuByCeuKAPp+mkheSQO3NfOvxt+I/xE&#10;8NxaRNDrXhz4f6eNDa/vLrV3inln1EDP2KOMyZ2ju6g9Rg+vmPxG8Z+M/i1bfs0eKtP1Sy0STXdQ&#10;SX7L9laSOK88mQtIct8yYBAU9Dg5PcA+tdG8eaV4g8Ua94fs3uDqOiGIXiyQOiDzF3LsYjD8dcZx&#10;XS18wePv2kfEngqX41hEsrtvCp06DSY5ISAJblAC0mDllDNnHtjPrm3/AMafiT8Ok+K2geItT0vX&#10;NZ8P+F4/EWmalBZCBVZtyvFIgJDANjB64znNAH1jTHYKMkgDIHNfNnww+KfxF/4Wx4J0TxbqWkap&#10;pni7wy2sxxWFkYGspUCNtDFiXBD8579MY5j/AG4YPEUnhnwEdF1aLToJPFumwOkluZN0zS/uXJB+&#10;4pBLL/Fx+IB9NUV80/E/4lfEk/EDUvB3hTWdK0y48OeFf+Eg1G+urAzfb5slREqk4jQ7SeMnnrXs&#10;Xwb8cS/Ez4V+FfFNxbraz6tp8V1LDHnYrsvzBc87c5xntigDhNK/a98A654j/sXT4/EN5dfbv7OM&#10;0Gh3LwLNv2EGUIVAB6nOBXtm9d+3cN2M7c84r47/AGR/iTruj2Os6DZ+ANZ1nTLjxdqAk8QWzxLb&#10;Q7p/mLBiG+XqcCtrwhL4n0n9sb4q315rdtd6Zp2h2dzParaEM9uVlaKJDuO0qRy3O70FAH1bRXx3&#10;8K/2l/GeteI/hvf6zr/h/VtK8dz3UP8AYFhAEuNI2hmhy4cs2QuG3DvxVG0/aF+LY/Zu8cfFK8ut&#10;Cih09ntNJt4rNi7yLfLE0smTjG0sgUdxn6g7H154l8Q2nhPw7qet6h5osNOtZbucwxtI/lxqWbaq&#10;gljgHAHJp3h/XrXxJomm6tZM5tNQt47qDzUKOUdQy5U8g4PIPSvmnVPjJ8S/h/4p+IeheINR0fVr&#10;mx+H914w02WzsTCttPESnkkFiXQNg5PJArn/ABJqnjbxn8cv2a9Zj16ys21jRZ79YvsRZI5DYo9y&#10;SN3zb1cqv9zPfuCPsqivmDxX+0D4t8PWfxa0cGyPivRNfsNN0JWgJR4b7yzAXUH5iFMmT6rX0zbr&#10;IkEayuJJQoDuBgMccnFAHyx+y3bfFv4O+BPCfw+1b4Wxvptncypc68mvwjyo5rmSVn8gIS2wSHjd&#10;k7feuU8TfBb4nDR/GHgmw8IxXulaj4/PiuLXTqMSI9o9xHL5YiPzeYu05zgYHGSaKKALnxZ+EvxM&#10;mf46eHdA8Jx6xYePJra8stYOoRxRwhI41kjeNvmLfIQO3OT79P4l8GfFD4cfEfxD4j8F+Go/EFx4&#10;i8L2Wkwz/bIYhpl9ArIskiv/AKyMbg3HXBGKKKAKHxQ+E/jzUPihY+IrnwhYeP57rwYNEE808MUO&#10;m6iSxlnCSA4Q7iQUGe3Hdk3wg8deGPhL8Avsnh4axrfge/judS0mG7jjcqY5EbY5O04LDvzRRQBa&#10;+I/7P3i3xnJ8cjbWsUJ8RnTLnR/OnXE8luoLIxGdnIKg++eaqav8LviD8UD8WfEupeFv+Ea1DW/C&#10;aeHtM0iW+imlnlXczOzqdqruwBk96KKAO70T4V+I7L4q/CPWpbNV0/w/4Tl0vUZRMp8u4McahQOr&#10;cqeRxxWr+1R4J8Q+NfAugnwzpo1jU9G8R6frP2HzlhaaOCQsyqzcA4PeiigDifib4Q8f2XxI1fxj&#10;4e8Htry+KfCA0K4sPt8MMmnXO4kNIW4dAHIJXPQ4Hr7N8FvA1x8N/hP4T8MXciz3el6dFbzupypk&#10;C/Pg9xkkA+lFFAHhnwOtfiz8H11Tw23wwi1TSr7xDdX39sf2/FCY4Z5s7vK8ti21ecbueldU/gHx&#10;PY/tLeM9VGitdeF/Fvh+3086tHcIBZSxJICHjJ3NncMYz1oooA85+BnwW8W+C9W8DaLN8LPDWi/8&#10;I+1wNW8YSW9nPc6ivzCIwOF81GORlmIOP10bv4D+M5f2IfEfw8XTY/8AhKby4nkhtPPTaVbUBMPn&#10;zgfIM0UU2NnSfF74PeKPFXxF8b6pptik1jqfwvvvDVtI0yqXvpJSUjIPQEfxHj+tbUfhr4z8Pa7+&#10;ztrlj4fOr/8ACJaa+mavaQ3Mcb25ms44GkBY4ZUIYnGSdvHXkopCMv4n/DybWf23fAMkEwOm3lgu&#10;r6pbL/E9iZBbu3tvnUAn0Ir6voooA//ZUEsBAi0AFAAGAAgAAAAhAIoVP5gMAQAAFQIAABMAAAAA&#10;AAAAAAAAAAAAAAAAAFtDb250ZW50X1R5cGVzXS54bWxQSwECLQAUAAYACAAAACEAOP0h/9YAAACU&#10;AQAACwAAAAAAAAAAAAAAAAA9AQAAX3JlbHMvLnJlbHNQSwECLQAUAAYACAAAACEAy86OCLAJAABI&#10;KQAADgAAAAAAAAAAAAAAAAA8AgAAZHJzL2Uyb0RvYy54bWxQSwECLQAUAAYACAAAACEAWGCzG7oA&#10;AAAiAQAAGQAAAAAAAAAAAAAAAAAYDAAAZHJzL19yZWxzL2Uyb0RvYy54bWwucmVsc1BLAQItABQA&#10;BgAIAAAAIQDZmm2u4AAAAA0BAAAPAAAAAAAAAAAAAAAAAAkNAABkcnMvZG93bnJldi54bWxQSwEC&#10;LQAKAAAAAAAAACEAZbXpZtQ0AADUNAAAFQAAAAAAAAAAAAAAAAAWDgAAZHJzL21lZGlhL2ltYWdl&#10;MS5qcGVnUEsFBgAAAAAGAAYAfQEAAB1DAAAAAA==&#10;">
                <v:shape id="AutoShape 6" o:spid="_x0000_s1027" style="position:absolute;left:1328;top:1189;width:9690;height:13470;visibility:visible;mso-wrap-style:square;v-text-anchor:top" coordsize="8309,1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v0ovwAAANsAAAAPAAAAZHJzL2Rvd25yZXYueG1sRE9Ni8Iw&#10;EL0L/ocwwl5kTXcPIl3TUgqCeNtWEG9DM6alzaQ0Ubv/fnMQPD7e9z6f7SAeNPnOsYKvTQKCuHG6&#10;Y6PgXB8+dyB8QNY4OCYFf+Qhz5aLPabaPfmXHlUwIoawT1FBG8KYSumbliz6jRuJI3dzk8UQ4WSk&#10;nvAZw+0gv5NkKy12HBtaHKlsqemru1VQXi+nomIzr+2pX9u+NnVVFkp9rObiB0SgObzFL/dRK9jG&#10;sfFL/AEy+wcAAP//AwBQSwECLQAUAAYACAAAACEA2+H2y+4AAACFAQAAEwAAAAAAAAAAAAAAAAAA&#10;AAAAW0NvbnRlbnRfVHlwZXNdLnhtbFBLAQItABQABgAIAAAAIQBa9CxbvwAAABUBAAALAAAAAAAA&#10;AAAAAAAAAB8BAABfcmVscy8ucmVsc1BLAQItABQABgAIAAAAIQAvFv0ovwAAANsAAAAPAAAAAAAA&#10;AAAAAAAAAAcCAABkcnMvZG93bnJldi54bWxQSwUGAAAAAAMAAwC3AAAA8wIAAAAA&#10;" path="m8237,91r-19,l8218,12312r19,l8237,91xm8237,72l72,72r,18l72,12312r,18l8237,12330r,-18l92,12312,92,90r8145,l8237,72xm8309,l,,,58,,12346r,56l8309,12402r,-56l58,12346,58,58r8198,l8256,12345r53,l8309,58r,-1l8309,xe" fillcolor="black" stroked="f">
                  <v:path arrowok="t" o:connecttype="custom" o:connectlocs="9606,1960;9584,1960;9584,15234;9606,15234;9606,1960;9606,1940;84,1940;84,1959;84,15234;84,15253;9606,15253;9606,15234;107,15234;107,1959;9606,1959;9606,1940;9690,1862;0,1862;0,1925;0,15271;0,15332;9690,15332;9690,15271;68,15271;68,1925;9628,1925;9628,15270;9690,15270;9690,1925;9690,1924;9690,1862" o:connectangles="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5257;top:10359;width:1861;height: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ftqwgAAANsAAAAPAAAAZHJzL2Rvd25yZXYueG1sRI9Bi8Iw&#10;FITvwv6H8Ba8aboeilajiO6yHrxYxfMjebbF5qU00db99RtB8DjMzDfMYtXbWtyp9ZVjBV/jBASx&#10;dqbiQsHp+DOagvAB2WDtmBQ8yMNq+TFYYGZcxwe656EQEcI+QwVlCE0mpdclWfRj1xBH7+JaiyHK&#10;tpCmxS7CbS0nSZJKixXHhRIb2pSkr/nNKmj6dTj/futtKvPpvtp1+m+be6WGn/16DiJQH97hV3tn&#10;FKQzeH6JP0Au/wEAAP//AwBQSwECLQAUAAYACAAAACEA2+H2y+4AAACFAQAAEwAAAAAAAAAAAAAA&#10;AAAAAAAAW0NvbnRlbnRfVHlwZXNdLnhtbFBLAQItABQABgAIAAAAIQBa9CxbvwAAABUBAAALAAAA&#10;AAAAAAAAAAAAAB8BAABfcmVscy8ucmVsc1BLAQItABQABgAIAAAAIQB2HftqwgAAANs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6836736" behindDoc="1" locked="0" layoutInCell="1" allowOverlap="1" wp14:anchorId="313BDEF9" wp14:editId="60E5B5B2">
                <wp:simplePos x="0" y="0"/>
                <wp:positionH relativeFrom="column">
                  <wp:posOffset>-139700</wp:posOffset>
                </wp:positionH>
                <wp:positionV relativeFrom="paragraph">
                  <wp:posOffset>-66675</wp:posOffset>
                </wp:positionV>
                <wp:extent cx="5886450" cy="8277225"/>
                <wp:effectExtent l="0" t="0" r="0" b="9525"/>
                <wp:wrapNone/>
                <wp:docPr id="6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827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B8B" w:rsidRPr="00D62883" w:rsidRDefault="006F48C7" w:rsidP="00A26B8B">
                            <w:pPr>
                              <w:pStyle w:val="Heading1"/>
                              <w:spacing w:before="0" w:after="120"/>
                              <w:ind w:left="0" w:right="0"/>
                              <w:rPr>
                                <w:rFonts w:asciiTheme="majorHAnsi" w:hAnsiTheme="majorHAnsi"/>
                                <w:color w:val="000000" w:themeColor="text1"/>
                                <w:spacing w:val="1"/>
                                <w:sz w:val="32"/>
                                <w:szCs w:val="32"/>
                              </w:rPr>
                            </w:pPr>
                            <w:r w:rsidRPr="00726E28">
                              <w:rPr>
                                <w:rFonts w:asciiTheme="majorHAnsi" w:hAnsiTheme="majorHAnsi"/>
                                <w:color w:val="000000" w:themeColor="text1"/>
                              </w:rPr>
                              <w:t>Research</w:t>
                            </w:r>
                            <w:r w:rsidRPr="00726E28">
                              <w:rPr>
                                <w:rFonts w:asciiTheme="majorHAnsi" w:hAnsiTheme="majorHAnsi"/>
                                <w:color w:val="000000" w:themeColor="text1"/>
                                <w:spacing w:val="-3"/>
                              </w:rPr>
                              <w:t xml:space="preserve"> </w:t>
                            </w:r>
                            <w:r w:rsidRPr="00726E28">
                              <w:rPr>
                                <w:rFonts w:asciiTheme="majorHAnsi" w:hAnsiTheme="majorHAnsi"/>
                              </w:rPr>
                              <w:t>Proposal</w:t>
                            </w:r>
                            <w:r w:rsidR="00A26B8B" w:rsidRPr="00D62883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A26B8B" w:rsidRPr="00D62883" w:rsidRDefault="00A26B8B" w:rsidP="00A26B8B">
                            <w:pPr>
                              <w:pStyle w:val="Heading1"/>
                              <w:spacing w:before="0" w:after="120"/>
                              <w:ind w:left="0" w:right="0"/>
                              <w:rPr>
                                <w:rFonts w:asciiTheme="majorHAnsi" w:hAnsiTheme="majorHAnsi"/>
                                <w:b w:val="0"/>
                                <w:bCs w:val="0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 w:val="0"/>
                                <w:bCs w:val="0"/>
                                <w:color w:val="000000" w:themeColor="text1"/>
                                <w:sz w:val="26"/>
                                <w:szCs w:val="26"/>
                              </w:rPr>
                              <w:t>On</w:t>
                            </w:r>
                          </w:p>
                          <w:p w:rsidR="00A26B8B" w:rsidRPr="00D62883" w:rsidRDefault="00A26B8B" w:rsidP="00A26B8B">
                            <w:pPr>
                              <w:pStyle w:val="Heading1"/>
                              <w:spacing w:before="0" w:after="120"/>
                              <w:ind w:left="0" w:right="0"/>
                              <w:rPr>
                                <w:rFonts w:asciiTheme="majorHAnsi" w:hAnsiTheme="majorHAnsi"/>
                                <w:b w:val="0"/>
                                <w:bCs w:val="0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458" w:right="451"/>
                              <w:jc w:val="center"/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TITLE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11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6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THE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5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PROJECT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6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REPORT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458" w:right="446"/>
                              <w:jc w:val="center"/>
                              <w:rPr>
                                <w:rFonts w:asciiTheme="majorHAnsi" w:hAnsiTheme="majorHAnsi"/>
                                <w:sz w:val="19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(Font: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sz w:val="19"/>
                              </w:rPr>
                              <w:t>Cambria Heading</w:t>
                            </w: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,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size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:18)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458" w:right="446"/>
                              <w:jc w:val="center"/>
                              <w:rPr>
                                <w:rFonts w:asciiTheme="majorHAnsi" w:hAnsiTheme="majorHAnsi"/>
                                <w:sz w:val="19"/>
                              </w:rPr>
                            </w:pPr>
                          </w:p>
                          <w:p w:rsidR="00A26B8B" w:rsidRPr="00D62883" w:rsidRDefault="00A26B8B" w:rsidP="00A26B8B">
                            <w:pPr>
                              <w:pStyle w:val="BodyText"/>
                              <w:spacing w:after="120"/>
                              <w:rPr>
                                <w:rFonts w:asciiTheme="majorHAnsi" w:hAnsiTheme="majorHAnsi"/>
                                <w:sz w:val="20"/>
                              </w:rPr>
                            </w:pPr>
                          </w:p>
                          <w:p w:rsidR="00A26B8B" w:rsidRPr="006F48C7" w:rsidRDefault="00A26B8B" w:rsidP="00A26B8B">
                            <w:pPr>
                              <w:spacing w:after="120"/>
                              <w:ind w:left="458" w:right="495"/>
                              <w:jc w:val="center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A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F48C7" w:rsidRPr="006F48C7">
                              <w:rPr>
                                <w:rFonts w:asciiTheme="majorHAnsi" w:hAnsiTheme="majorHAnsi"/>
                                <w:color w:val="000000" w:themeColor="text1"/>
                                <w:sz w:val="28"/>
                                <w:szCs w:val="28"/>
                              </w:rPr>
                              <w:t>Research</w:t>
                            </w:r>
                            <w:r w:rsidR="006F48C7" w:rsidRPr="006F48C7">
                              <w:rPr>
                                <w:rFonts w:asciiTheme="majorHAnsi" w:hAnsiTheme="majorHAnsi"/>
                                <w:color w:val="000000" w:themeColor="text1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F48C7"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Proposal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submitted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in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partial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fulfillment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of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the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requirements 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-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for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the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award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of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the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degree</w:t>
                            </w:r>
                            <w:r w:rsidRPr="006F48C7">
                              <w:rPr>
                                <w:rFonts w:asciiTheme="majorHAnsi" w:hAnsiTheme="majorHAnsi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48C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of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2690" w:right="2733"/>
                              <w:jc w:val="center"/>
                              <w:rPr>
                                <w:rFonts w:asciiTheme="majorHAnsi" w:hAnsiTheme="majorHAnsi"/>
                                <w:b/>
                                <w:spacing w:val="-62"/>
                                <w:sz w:val="32"/>
                                <w:szCs w:val="28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Bachelor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7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13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Technology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62"/>
                                <w:sz w:val="32"/>
                                <w:szCs w:val="28"/>
                              </w:rPr>
                              <w:t xml:space="preserve"> 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2690" w:right="2733"/>
                              <w:jc w:val="center"/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In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  <w:t>Computer Science &amp; Engineering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jc w:val="center"/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Submitted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8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by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-1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-2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-3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-4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jc w:val="center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right="2733"/>
                              <w:jc w:val="center"/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 xml:space="preserve">                                         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Under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7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the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8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Guidance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8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of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2688" w:right="2733"/>
                              <w:jc w:val="center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Prof.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2688" w:right="2733"/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0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4"/>
                                <w:szCs w:val="20"/>
                              </w:rPr>
                              <w:t>Assistant Professor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</w:p>
                          <w:p w:rsidR="00A26B8B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</w:p>
                          <w:p w:rsidR="00A26B8B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</w:p>
                          <w:p w:rsidR="00A26B8B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 xml:space="preserve">Department of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Computer Science &amp; Engineering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458" w:right="455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College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Engineering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and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Management,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Nagpur-441501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1021" w:right="958"/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(An Autonomous Institute, with NAAC “A” Grade)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1021" w:right="958"/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Affiliated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11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to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21"/>
                              </w:rPr>
                              <w:t xml:space="preserve"> DBATU, RTMNU &amp; MSBTE Mumbai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.</w:t>
                            </w:r>
                          </w:p>
                          <w:p w:rsidR="00A26B8B" w:rsidRPr="00D62883" w:rsidRDefault="00A26B8B" w:rsidP="00A26B8B">
                            <w:pPr>
                              <w:spacing w:after="120"/>
                              <w:ind w:left="1022" w:right="956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Year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="006F48C7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2025-26</w:t>
                            </w:r>
                          </w:p>
                          <w:p w:rsidR="00A26B8B" w:rsidRDefault="00A26B8B" w:rsidP="00A26B8B">
                            <w:pPr>
                              <w:spacing w:after="120"/>
                              <w:ind w:left="458" w:right="45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3BDEF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1pt;margin-top:-5.25pt;width:463.5pt;height:651.75pt;z-index:-164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curQIAAKs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Y4ijDjpoEf3dNToRoxoacoz9CoFr7se/PQI29BmS1X1t6L8phAX64bwHb2WUgwNJRWk55ub7tnV&#10;CUcZkO3wUVQQhuy1sEBjLTtTO6gGAnRo08OpNSaVEjYXcRyFCzgq4SwOlssgWNgYJJ2v91Lp91R0&#10;yBgZltB7C08Ot0qbdEg6u5hoXBSsbW3/W/5sAxynHQgOV82ZScO28zHxkk28iUMnDKKNE3p57lwX&#10;69CJCn+5yN/l63Xu/zRx/TBtWFVRbsLM0vLDP2vdUeSTKE7iUqJllYEzKSm5265biQ4EpF3Y71iQ&#10;Mzf3eRq2CMDlBSU/CL2bIHGKKF46YREunGTpxY7nJzdJ5IVJmBfPKd0yTv+dEhoynCygj5bOb7l5&#10;9nvNjaQd0zA8WtaBJE5OJDUa3PDKtlYT1k72WSlM+k+lgHbPjbaKNSKd5KrH7QgoRsZbUT2AdqUA&#10;ZYEKYeKB0Qj5A6MBpkeG1fc9kRSj9gMH/ZtRMxtyNrazQXgJVzOsMZrMtZ5G0r6XbNcA8vTCuLiG&#10;N1Izq96nLI4vCyaCJXGcXmbknP9br6cZu/oFAAD//wMAUEsDBBQABgAIAAAAIQCG0BNA4AAAAAwB&#10;AAAPAAAAZHJzL2Rvd25yZXYueG1sTI9BT8MwDIXvSPyHyEjctmRFm2hpOk0ITkiIrhw4pq3XRmuc&#10;0mRb+feYE7vZfk/P38u3sxvEGadgPWlYLRUIpMa3ljoNn9Xr4hFEiIZaM3hCDT8YYFvc3uQma/2F&#10;SjzvYyc4hEJmNPQxjpmUoenRmbD0IxJrBz85E3mdOtlO5sLhbpCJUhvpjCX+0JsRn3tsjvuT07D7&#10;ovLFfr/XH+WhtFWVKnrbHLW+v5t3TyAizvHfDH/4jA4FM9X+RG0Qg4ZFknCXyMNKrUGwI1VrvtRs&#10;TdIHBbLI5XWJ4hcAAP//AwBQSwECLQAUAAYACAAAACEAtoM4kv4AAADhAQAAEwAAAAAAAAAAAAAA&#10;AAAAAAAAW0NvbnRlbnRfVHlwZXNdLnhtbFBLAQItABQABgAIAAAAIQA4/SH/1gAAAJQBAAALAAAA&#10;AAAAAAAAAAAAAC8BAABfcmVscy8ucmVsc1BLAQItABQABgAIAAAAIQAOv0curQIAAKsFAAAOAAAA&#10;AAAAAAAAAAAAAC4CAABkcnMvZTJvRG9jLnhtbFBLAQItABQABgAIAAAAIQCG0BNA4AAAAAwBAAAP&#10;AAAAAAAAAAAAAAAAAAcFAABkcnMvZG93bnJldi54bWxQSwUGAAAAAAQABADzAAAAFAYAAAAA&#10;" filled="f" stroked="f">
                <v:textbox inset="0,0,0,0">
                  <w:txbxContent>
                    <w:p w:rsidR="00A26B8B" w:rsidRPr="00D62883" w:rsidRDefault="006F48C7" w:rsidP="00A26B8B">
                      <w:pPr>
                        <w:pStyle w:val="Heading1"/>
                        <w:spacing w:before="0" w:after="120"/>
                        <w:ind w:left="0" w:right="0"/>
                        <w:rPr>
                          <w:rFonts w:asciiTheme="majorHAnsi" w:hAnsiTheme="majorHAnsi"/>
                          <w:color w:val="000000" w:themeColor="text1"/>
                          <w:spacing w:val="1"/>
                          <w:sz w:val="32"/>
                          <w:szCs w:val="32"/>
                        </w:rPr>
                      </w:pPr>
                      <w:r w:rsidRPr="00726E28">
                        <w:rPr>
                          <w:rFonts w:asciiTheme="majorHAnsi" w:hAnsiTheme="majorHAnsi"/>
                          <w:color w:val="000000" w:themeColor="text1"/>
                        </w:rPr>
                        <w:t>Research</w:t>
                      </w:r>
                      <w:r w:rsidRPr="00726E28">
                        <w:rPr>
                          <w:rFonts w:asciiTheme="majorHAnsi" w:hAnsiTheme="majorHAnsi"/>
                          <w:color w:val="000000" w:themeColor="text1"/>
                          <w:spacing w:val="-3"/>
                        </w:rPr>
                        <w:t xml:space="preserve"> </w:t>
                      </w:r>
                      <w:r w:rsidRPr="00726E28">
                        <w:rPr>
                          <w:rFonts w:asciiTheme="majorHAnsi" w:hAnsiTheme="majorHAnsi"/>
                        </w:rPr>
                        <w:t>Proposal</w:t>
                      </w:r>
                      <w:r w:rsidR="00A26B8B" w:rsidRPr="00D62883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  <w:p w:rsidR="00A26B8B" w:rsidRPr="00D62883" w:rsidRDefault="00A26B8B" w:rsidP="00A26B8B">
                      <w:pPr>
                        <w:pStyle w:val="Heading1"/>
                        <w:spacing w:before="0" w:after="120"/>
                        <w:ind w:left="0" w:right="0"/>
                        <w:rPr>
                          <w:rFonts w:asciiTheme="majorHAnsi" w:hAnsiTheme="majorHAnsi"/>
                          <w:b w:val="0"/>
                          <w:bCs w:val="0"/>
                          <w:color w:val="000000" w:themeColor="text1"/>
                          <w:sz w:val="26"/>
                          <w:szCs w:val="26"/>
                        </w:rPr>
                      </w:pPr>
                      <w:r w:rsidRPr="00D62883">
                        <w:rPr>
                          <w:rFonts w:asciiTheme="majorHAnsi" w:hAnsiTheme="majorHAnsi"/>
                          <w:b w:val="0"/>
                          <w:bCs w:val="0"/>
                          <w:color w:val="000000" w:themeColor="text1"/>
                          <w:sz w:val="26"/>
                          <w:szCs w:val="26"/>
                        </w:rPr>
                        <w:t>On</w:t>
                      </w:r>
                    </w:p>
                    <w:p w:rsidR="00A26B8B" w:rsidRPr="00D62883" w:rsidRDefault="00A26B8B" w:rsidP="00A26B8B">
                      <w:pPr>
                        <w:pStyle w:val="Heading1"/>
                        <w:spacing w:before="0" w:after="120"/>
                        <w:ind w:left="0" w:right="0"/>
                        <w:rPr>
                          <w:rFonts w:asciiTheme="majorHAnsi" w:hAnsiTheme="majorHAnsi"/>
                          <w:b w:val="0"/>
                          <w:bCs w:val="0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:rsidR="00A26B8B" w:rsidRPr="00D62883" w:rsidRDefault="00A26B8B" w:rsidP="00A26B8B">
                      <w:pPr>
                        <w:spacing w:after="120"/>
                        <w:ind w:left="458" w:right="451"/>
                        <w:jc w:val="center"/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TITLE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11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6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THE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5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PROJECT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6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REPORT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458" w:right="446"/>
                        <w:jc w:val="center"/>
                        <w:rPr>
                          <w:rFonts w:asciiTheme="majorHAnsi" w:hAnsiTheme="majorHAnsi"/>
                          <w:sz w:val="19"/>
                        </w:rPr>
                      </w:pP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(Font:</w:t>
                      </w:r>
                      <w:r w:rsidRPr="00D62883">
                        <w:rPr>
                          <w:rFonts w:asciiTheme="majorHAnsi" w:hAnsiTheme="majorHAnsi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sz w:val="19"/>
                        </w:rPr>
                        <w:t>Cambria Heading</w:t>
                      </w: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,</w:t>
                      </w:r>
                      <w:r w:rsidRPr="00D62883">
                        <w:rPr>
                          <w:rFonts w:asciiTheme="majorHAnsi" w:hAnsiTheme="majorHAnsi"/>
                          <w:spacing w:val="-6"/>
                          <w:sz w:val="19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size</w:t>
                      </w:r>
                      <w:r w:rsidRPr="00D62883">
                        <w:rPr>
                          <w:rFonts w:asciiTheme="majorHAnsi" w:hAnsiTheme="majorHAnsi"/>
                          <w:spacing w:val="-9"/>
                          <w:sz w:val="19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:18)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458" w:right="446"/>
                        <w:jc w:val="center"/>
                        <w:rPr>
                          <w:rFonts w:asciiTheme="majorHAnsi" w:hAnsiTheme="majorHAnsi"/>
                          <w:sz w:val="19"/>
                        </w:rPr>
                      </w:pPr>
                    </w:p>
                    <w:p w:rsidR="00A26B8B" w:rsidRPr="00D62883" w:rsidRDefault="00A26B8B" w:rsidP="00A26B8B">
                      <w:pPr>
                        <w:pStyle w:val="BodyText"/>
                        <w:spacing w:after="120"/>
                        <w:rPr>
                          <w:rFonts w:asciiTheme="majorHAnsi" w:hAnsiTheme="majorHAnsi"/>
                          <w:sz w:val="20"/>
                        </w:rPr>
                      </w:pPr>
                    </w:p>
                    <w:p w:rsidR="00A26B8B" w:rsidRPr="006F48C7" w:rsidRDefault="00A26B8B" w:rsidP="00A26B8B">
                      <w:pPr>
                        <w:spacing w:after="120"/>
                        <w:ind w:left="458" w:right="495"/>
                        <w:jc w:val="center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A</w:t>
                      </w:r>
                      <w:r w:rsidRPr="006F48C7">
                        <w:rPr>
                          <w:rFonts w:asciiTheme="majorHAnsi" w:hAnsiTheme="majorHAnsi"/>
                          <w:spacing w:val="6"/>
                          <w:sz w:val="28"/>
                          <w:szCs w:val="28"/>
                        </w:rPr>
                        <w:t xml:space="preserve"> </w:t>
                      </w:r>
                      <w:r w:rsidR="006F48C7" w:rsidRPr="006F48C7">
                        <w:rPr>
                          <w:rFonts w:asciiTheme="majorHAnsi" w:hAnsiTheme="majorHAnsi"/>
                          <w:color w:val="000000" w:themeColor="text1"/>
                          <w:sz w:val="28"/>
                          <w:szCs w:val="28"/>
                        </w:rPr>
                        <w:t>Research</w:t>
                      </w:r>
                      <w:r w:rsidR="006F48C7" w:rsidRPr="006F48C7">
                        <w:rPr>
                          <w:rFonts w:asciiTheme="majorHAnsi" w:hAnsiTheme="majorHAnsi"/>
                          <w:color w:val="000000" w:themeColor="text1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6F48C7"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Proposal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submitted</w:t>
                      </w:r>
                      <w:r w:rsidRPr="006F48C7">
                        <w:rPr>
                          <w:rFonts w:asciiTheme="majorHAnsi" w:hAnsiTheme="majorHAnsi"/>
                          <w:spacing w:val="11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in</w:t>
                      </w:r>
                      <w:r w:rsidRPr="006F48C7">
                        <w:rPr>
                          <w:rFonts w:asciiTheme="majorHAnsi" w:hAnsiTheme="majorHAnsi"/>
                          <w:spacing w:val="7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partial</w:t>
                      </w:r>
                      <w:r w:rsidRPr="006F48C7">
                        <w:rPr>
                          <w:rFonts w:asciiTheme="majorHAnsi" w:hAnsiTheme="majorHAnsi"/>
                          <w:spacing w:val="8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fulfillment</w:t>
                      </w:r>
                      <w:r w:rsidRPr="006F48C7">
                        <w:rPr>
                          <w:rFonts w:asciiTheme="majorHAnsi" w:hAnsiTheme="majorHAnsi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of</w:t>
                      </w:r>
                      <w:r w:rsidRPr="006F48C7">
                        <w:rPr>
                          <w:rFonts w:asciiTheme="majorHAnsi" w:hAnsiTheme="majorHAnsi"/>
                          <w:spacing w:val="7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the</w:t>
                      </w:r>
                      <w:r w:rsidRPr="006F48C7">
                        <w:rPr>
                          <w:rFonts w:asciiTheme="majorHAnsi" w:hAnsiTheme="majorHAnsi"/>
                          <w:spacing w:val="7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requirements </w:t>
                      </w:r>
                      <w:r w:rsidRPr="006F48C7">
                        <w:rPr>
                          <w:rFonts w:asciiTheme="majorHAnsi" w:hAnsiTheme="majorHAnsi"/>
                          <w:spacing w:val="-62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for</w:t>
                      </w:r>
                      <w:r w:rsidRPr="006F48C7">
                        <w:rPr>
                          <w:rFonts w:asciiTheme="majorHAnsi" w:hAnsiTheme="majorHAnsi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the</w:t>
                      </w:r>
                      <w:r w:rsidRPr="006F48C7">
                        <w:rPr>
                          <w:rFonts w:asciiTheme="majorHAnsi" w:hAnsiTheme="majorHAnsi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award</w:t>
                      </w:r>
                      <w:r w:rsidRPr="006F48C7">
                        <w:rPr>
                          <w:rFonts w:asciiTheme="majorHAnsi" w:hAnsiTheme="majorHAnsi"/>
                          <w:spacing w:val="6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of</w:t>
                      </w:r>
                      <w:r w:rsidRPr="006F48C7">
                        <w:rPr>
                          <w:rFonts w:asciiTheme="majorHAnsi" w:hAnsiTheme="majorHAnsi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the</w:t>
                      </w:r>
                      <w:r w:rsidRPr="006F48C7">
                        <w:rPr>
                          <w:rFonts w:asciiTheme="majorHAnsi" w:hAnsiTheme="majorHAnsi"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degree</w:t>
                      </w:r>
                      <w:r w:rsidRPr="006F48C7">
                        <w:rPr>
                          <w:rFonts w:asciiTheme="majorHAnsi" w:hAnsiTheme="majorHAnsi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6F48C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of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2690" w:right="2733"/>
                        <w:jc w:val="center"/>
                        <w:rPr>
                          <w:rFonts w:asciiTheme="majorHAnsi" w:hAnsiTheme="majorHAnsi"/>
                          <w:b/>
                          <w:spacing w:val="-62"/>
                          <w:sz w:val="32"/>
                          <w:szCs w:val="28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Bachelor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7"/>
                          <w:sz w:val="32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13"/>
                          <w:sz w:val="32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Technology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62"/>
                          <w:sz w:val="32"/>
                          <w:szCs w:val="28"/>
                        </w:rPr>
                        <w:t xml:space="preserve"> 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2690" w:right="2733"/>
                        <w:jc w:val="center"/>
                        <w:rPr>
                          <w:rFonts w:asciiTheme="majorHAnsi" w:hAnsiTheme="majorHAnsi"/>
                          <w:bCs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In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  <w:t>Computer Science &amp; Engineering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3271" w:right="3318"/>
                        <w:jc w:val="center"/>
                        <w:rPr>
                          <w:rFonts w:asciiTheme="majorHAnsi" w:hAnsiTheme="majorHAnsi"/>
                          <w:bCs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Submitted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8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by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-1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-2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-3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-4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3271" w:right="3318"/>
                        <w:jc w:val="center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</w:p>
                    <w:p w:rsidR="00A26B8B" w:rsidRPr="00D62883" w:rsidRDefault="00A26B8B" w:rsidP="00A26B8B">
                      <w:pPr>
                        <w:spacing w:after="120"/>
                        <w:ind w:right="2733"/>
                        <w:jc w:val="center"/>
                        <w:rPr>
                          <w:rFonts w:asciiTheme="majorHAnsi" w:hAnsiTheme="majorHAnsi"/>
                          <w:bCs/>
                          <w:sz w:val="26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26"/>
                        </w:rPr>
                        <w:t xml:space="preserve">                                         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Under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7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the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8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Guidance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8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of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2688" w:right="2733"/>
                        <w:jc w:val="center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Prof.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2688" w:right="2733"/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0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4"/>
                          <w:szCs w:val="20"/>
                        </w:rPr>
                        <w:t>Assistant Professor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</w:p>
                    <w:p w:rsidR="00A26B8B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</w:p>
                    <w:p w:rsidR="00A26B8B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</w:p>
                    <w:p w:rsidR="00A26B8B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</w:p>
                    <w:p w:rsidR="00A26B8B" w:rsidRPr="00D62883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 xml:space="preserve">Department of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Computer Science &amp; Engineering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458" w:right="455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J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4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D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9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College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5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11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Engineering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9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and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9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Management,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Nagpur-441501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1021" w:right="958"/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</w:rPr>
                        <w:t>(An Autonomous Institute, with NAAC “A” Grade)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1021" w:right="958"/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</w:rPr>
                        <w:t>Affiliated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11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</w:rPr>
                        <w:t>to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21"/>
                        </w:rPr>
                        <w:t xml:space="preserve"> DBATU, RTMNU &amp; MSBTE Mumbai</w:t>
                      </w:r>
                      <w:r w:rsidRPr="00D62883">
                        <w:rPr>
                          <w:rFonts w:asciiTheme="majorHAnsi" w:hAnsiTheme="majorHAnsi"/>
                          <w:b/>
                        </w:rPr>
                        <w:t>.</w:t>
                      </w:r>
                    </w:p>
                    <w:p w:rsidR="00A26B8B" w:rsidRPr="00D62883" w:rsidRDefault="00A26B8B" w:rsidP="00A26B8B">
                      <w:pPr>
                        <w:spacing w:after="120"/>
                        <w:ind w:left="1022" w:right="956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Year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="006F48C7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2025-26</w:t>
                      </w:r>
                    </w:p>
                    <w:p w:rsidR="00A26B8B" w:rsidRDefault="00A26B8B" w:rsidP="00A26B8B">
                      <w:pPr>
                        <w:spacing w:after="120"/>
                        <w:ind w:left="458" w:right="455"/>
                        <w:jc w:val="center"/>
                        <w:rPr>
                          <w:b/>
                          <w:sz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E3DD2" w:rsidRDefault="00EE3DD2">
      <w:pPr>
        <w:pStyle w:val="BodyText"/>
        <w:spacing w:before="2"/>
        <w:rPr>
          <w:b/>
          <w:sz w:val="13"/>
        </w:rPr>
      </w:pPr>
    </w:p>
    <w:p w:rsidR="00EE3DD2" w:rsidRDefault="00EE3DD2">
      <w:pPr>
        <w:pStyle w:val="BodyText"/>
        <w:ind w:left="312"/>
        <w:rPr>
          <w:sz w:val="20"/>
        </w:rPr>
      </w:pPr>
    </w:p>
    <w:p w:rsidR="00EE3DD2" w:rsidRDefault="00EE3DD2">
      <w:pPr>
        <w:rPr>
          <w:sz w:val="20"/>
        </w:rPr>
      </w:pPr>
    </w:p>
    <w:p w:rsidR="00C52455" w:rsidRDefault="00C52455">
      <w:pPr>
        <w:rPr>
          <w:sz w:val="20"/>
        </w:rPr>
      </w:pPr>
    </w:p>
    <w:p w:rsidR="00C52455" w:rsidRDefault="00C52455">
      <w:pPr>
        <w:rPr>
          <w:sz w:val="20"/>
        </w:rPr>
        <w:sectPr w:rsidR="00C52455" w:rsidSect="007068B1">
          <w:headerReference w:type="default" r:id="rId10"/>
          <w:footerReference w:type="default" r:id="rId11"/>
          <w:pgSz w:w="12240" w:h="15840"/>
          <w:pgMar w:top="1620" w:right="1100" w:bottom="1140" w:left="1720" w:header="1346" w:footer="95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E3DD2" w:rsidRPr="00D62883" w:rsidRDefault="005A3B15">
      <w:pPr>
        <w:pStyle w:val="Heading2"/>
        <w:spacing w:line="295" w:lineRule="exact"/>
        <w:ind w:right="963"/>
        <w:rPr>
          <w:rFonts w:asciiTheme="majorHAnsi" w:hAnsiTheme="majorHAnsi"/>
          <w:sz w:val="28"/>
          <w:szCs w:val="28"/>
        </w:rPr>
      </w:pPr>
      <w:r w:rsidRPr="00D62883">
        <w:rPr>
          <w:rFonts w:asciiTheme="majorHAnsi" w:hAnsiTheme="majorHAnsi"/>
          <w:sz w:val="28"/>
          <w:szCs w:val="28"/>
        </w:rPr>
        <w:lastRenderedPageBreak/>
        <w:t>CERTIFICATE</w:t>
      </w:r>
    </w:p>
    <w:p w:rsidR="00EE3DD2" w:rsidRDefault="00EE3DD2">
      <w:pPr>
        <w:pStyle w:val="BodyText"/>
        <w:rPr>
          <w:rFonts w:asciiTheme="majorHAnsi" w:hAnsiTheme="majorHAnsi"/>
          <w:sz w:val="20"/>
        </w:rPr>
      </w:pPr>
    </w:p>
    <w:p w:rsidR="00D62883" w:rsidRPr="00D62883" w:rsidRDefault="00D62883">
      <w:pPr>
        <w:pStyle w:val="BodyText"/>
        <w:rPr>
          <w:rFonts w:asciiTheme="majorHAnsi" w:hAnsiTheme="majorHAnsi"/>
          <w:sz w:val="20"/>
        </w:rPr>
      </w:pPr>
    </w:p>
    <w:p w:rsidR="00EE3DD2" w:rsidRPr="00D62883" w:rsidRDefault="00EE3DD2">
      <w:pPr>
        <w:pStyle w:val="BodyText"/>
        <w:spacing w:before="10"/>
        <w:rPr>
          <w:rFonts w:asciiTheme="majorHAnsi" w:hAnsiTheme="majorHAnsi"/>
        </w:rPr>
      </w:pPr>
    </w:p>
    <w:p w:rsidR="00EE3DD2" w:rsidRPr="00D62883" w:rsidRDefault="005A3B15">
      <w:pPr>
        <w:spacing w:before="1" w:line="369" w:lineRule="auto"/>
        <w:ind w:left="824" w:right="725"/>
        <w:jc w:val="both"/>
        <w:rPr>
          <w:rFonts w:asciiTheme="majorHAnsi" w:hAnsiTheme="majorHAnsi"/>
          <w:sz w:val="24"/>
          <w:szCs w:val="24"/>
        </w:rPr>
      </w:pPr>
      <w:r w:rsidRPr="00D62883">
        <w:rPr>
          <w:rFonts w:asciiTheme="majorHAnsi" w:hAnsiTheme="majorHAnsi"/>
          <w:w w:val="105"/>
          <w:sz w:val="24"/>
          <w:szCs w:val="24"/>
        </w:rPr>
        <w:t>This is to certify that the</w:t>
      </w:r>
      <w:r w:rsidR="000357C7" w:rsidRPr="00D62883">
        <w:rPr>
          <w:rFonts w:asciiTheme="majorHAnsi" w:hAnsiTheme="majorHAnsi"/>
          <w:w w:val="105"/>
          <w:sz w:val="24"/>
          <w:szCs w:val="24"/>
        </w:rPr>
        <w:t xml:space="preserve"> </w:t>
      </w:r>
      <w:r w:rsidR="00C52455" w:rsidRPr="00D62883">
        <w:rPr>
          <w:rFonts w:asciiTheme="majorHAnsi" w:hAnsiTheme="majorHAnsi"/>
          <w:color w:val="000000" w:themeColor="text1"/>
          <w:sz w:val="24"/>
          <w:szCs w:val="24"/>
        </w:rPr>
        <w:t xml:space="preserve">Research </w:t>
      </w:r>
      <w:r w:rsidR="006F48C7" w:rsidRPr="00D62883">
        <w:rPr>
          <w:rFonts w:asciiTheme="majorHAnsi" w:hAnsiTheme="majorHAnsi"/>
          <w:color w:val="000000" w:themeColor="text1"/>
          <w:sz w:val="24"/>
          <w:szCs w:val="24"/>
        </w:rPr>
        <w:t>Proposal</w:t>
      </w:r>
      <w:r w:rsidR="00C52455" w:rsidRPr="00D62883">
        <w:rPr>
          <w:rFonts w:asciiTheme="majorHAnsi" w:hAnsiTheme="majorHAnsi"/>
          <w:color w:val="000000" w:themeColor="text1"/>
          <w:sz w:val="24"/>
          <w:szCs w:val="24"/>
        </w:rPr>
        <w:t xml:space="preserve"> entitled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, </w:t>
      </w:r>
      <w:r w:rsidRPr="00D62883">
        <w:rPr>
          <w:rFonts w:asciiTheme="majorHAnsi" w:hAnsiTheme="majorHAnsi"/>
          <w:b/>
          <w:w w:val="105"/>
          <w:sz w:val="24"/>
          <w:szCs w:val="24"/>
        </w:rPr>
        <w:t xml:space="preserve">“Name of the Project Title” 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in </w:t>
      </w:r>
      <w:r w:rsidR="00C52455" w:rsidRPr="00D62883">
        <w:rPr>
          <w:rFonts w:asciiTheme="majorHAnsi" w:hAnsiTheme="majorHAnsi"/>
          <w:b/>
          <w:bCs/>
          <w:w w:val="105"/>
          <w:sz w:val="24"/>
          <w:szCs w:val="24"/>
        </w:rPr>
        <w:t>Computer Science &amp; Engineering</w:t>
      </w:r>
      <w:r w:rsidR="00C52455" w:rsidRPr="00D62883">
        <w:rPr>
          <w:rFonts w:asciiTheme="majorHAnsi" w:hAnsiTheme="majorHAnsi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in the faculty of Science and Technology submitted by</w:t>
      </w:r>
      <w:r w:rsidRPr="00D62883">
        <w:rPr>
          <w:rFonts w:asciiTheme="majorHAnsi" w:hAnsiTheme="majorHAnsi"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b/>
          <w:w w:val="105"/>
          <w:sz w:val="24"/>
          <w:szCs w:val="24"/>
        </w:rPr>
        <w:t xml:space="preserve">Name of the Students 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to </w:t>
      </w:r>
      <w:r w:rsidR="003E7289" w:rsidRPr="00D62883">
        <w:rPr>
          <w:rFonts w:asciiTheme="majorHAnsi" w:hAnsiTheme="majorHAnsi"/>
          <w:b/>
          <w:w w:val="105"/>
          <w:sz w:val="24"/>
          <w:szCs w:val="24"/>
        </w:rPr>
        <w:t>Dr.</w:t>
      </w:r>
      <w:r w:rsidRPr="00D62883">
        <w:rPr>
          <w:rFonts w:asciiTheme="majorHAnsi" w:hAnsiTheme="majorHAnsi"/>
          <w:b/>
          <w:w w:val="105"/>
          <w:sz w:val="24"/>
          <w:szCs w:val="24"/>
        </w:rPr>
        <w:t xml:space="preserve"> Babasaheb Ambedkar Technological University,</w:t>
      </w:r>
      <w:r w:rsidRPr="00D62883">
        <w:rPr>
          <w:rFonts w:asciiTheme="majorHAnsi" w:hAnsiTheme="majorHAnsi"/>
          <w:b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b/>
          <w:sz w:val="24"/>
          <w:szCs w:val="24"/>
        </w:rPr>
        <w:t xml:space="preserve">Lonere </w:t>
      </w:r>
      <w:r w:rsidRPr="00D62883">
        <w:rPr>
          <w:rFonts w:asciiTheme="majorHAnsi" w:hAnsiTheme="majorHAnsi"/>
          <w:sz w:val="24"/>
          <w:szCs w:val="24"/>
        </w:rPr>
        <w:t xml:space="preserve">for the award of the degree of </w:t>
      </w:r>
      <w:r w:rsidR="00320F76" w:rsidRPr="00D62883">
        <w:rPr>
          <w:rFonts w:asciiTheme="majorHAnsi" w:hAnsiTheme="majorHAnsi"/>
          <w:b/>
          <w:sz w:val="24"/>
          <w:szCs w:val="24"/>
        </w:rPr>
        <w:t>Bachelor of Technology</w:t>
      </w:r>
      <w:r w:rsidRPr="00D62883">
        <w:rPr>
          <w:rFonts w:asciiTheme="majorHAnsi" w:hAnsiTheme="majorHAnsi"/>
          <w:b/>
          <w:sz w:val="24"/>
          <w:szCs w:val="24"/>
        </w:rPr>
        <w:t xml:space="preserve"> </w:t>
      </w:r>
      <w:r w:rsidRPr="00D62883">
        <w:rPr>
          <w:rFonts w:asciiTheme="majorHAnsi" w:hAnsiTheme="majorHAnsi"/>
          <w:sz w:val="24"/>
          <w:szCs w:val="24"/>
        </w:rPr>
        <w:t>is a bonafide record of work</w:t>
      </w:r>
      <w:r w:rsidRPr="00D62883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carried out by them under my supervision. The contents of this </w:t>
      </w:r>
      <w:r w:rsidR="007068B1" w:rsidRPr="00D62883">
        <w:rPr>
          <w:rFonts w:asciiTheme="majorHAnsi" w:hAnsiTheme="majorHAnsi"/>
          <w:color w:val="000000" w:themeColor="text1"/>
          <w:sz w:val="24"/>
          <w:szCs w:val="24"/>
        </w:rPr>
        <w:t>Research proposal</w:t>
      </w:r>
      <w:r w:rsidRPr="00D62883">
        <w:rPr>
          <w:rFonts w:asciiTheme="majorHAnsi" w:hAnsiTheme="majorHAnsi"/>
          <w:w w:val="105"/>
          <w:sz w:val="24"/>
          <w:szCs w:val="24"/>
        </w:rPr>
        <w:t>, in full or in</w:t>
      </w:r>
      <w:r w:rsidRPr="00D62883">
        <w:rPr>
          <w:rFonts w:asciiTheme="majorHAnsi" w:hAnsiTheme="majorHAnsi"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parts, have not been submitted or published</w:t>
      </w:r>
      <w:r w:rsidRPr="00D62883">
        <w:rPr>
          <w:rFonts w:asciiTheme="majorHAnsi" w:hAnsiTheme="majorHAnsi"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to any other Institute or University for the award</w:t>
      </w:r>
      <w:r w:rsidRPr="00D62883">
        <w:rPr>
          <w:rFonts w:asciiTheme="majorHAnsi" w:hAnsiTheme="majorHAnsi"/>
          <w:spacing w:val="-50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of</w:t>
      </w:r>
      <w:r w:rsidRPr="00D62883">
        <w:rPr>
          <w:rFonts w:asciiTheme="majorHAnsi" w:hAnsiTheme="majorHAnsi"/>
          <w:spacing w:val="-7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any</w:t>
      </w:r>
      <w:r w:rsidRPr="00D62883">
        <w:rPr>
          <w:rFonts w:asciiTheme="majorHAnsi" w:hAnsiTheme="majorHAnsi"/>
          <w:spacing w:val="-8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degree</w:t>
      </w:r>
      <w:r w:rsidRPr="00D62883">
        <w:rPr>
          <w:rFonts w:asciiTheme="majorHAnsi" w:hAnsiTheme="majorHAnsi"/>
          <w:spacing w:val="-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or</w:t>
      </w:r>
      <w:r w:rsidRPr="00D62883">
        <w:rPr>
          <w:rFonts w:asciiTheme="majorHAnsi" w:hAnsiTheme="majorHAnsi"/>
          <w:spacing w:val="-3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diploma.</w:t>
      </w:r>
    </w:p>
    <w:p w:rsidR="00EE3DD2" w:rsidRPr="00D62883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:rsidR="00EE3DD2" w:rsidRPr="00D62883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:rsidR="007068B1" w:rsidRPr="00D62883" w:rsidRDefault="007068B1">
      <w:pPr>
        <w:pStyle w:val="BodyText"/>
        <w:rPr>
          <w:rFonts w:asciiTheme="majorHAnsi" w:hAnsiTheme="majorHAnsi"/>
          <w:sz w:val="24"/>
          <w:szCs w:val="24"/>
        </w:rPr>
      </w:pPr>
    </w:p>
    <w:p w:rsidR="00EE3DD2" w:rsidRPr="00D62883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:rsidR="00EE3DD2" w:rsidRPr="00D62883" w:rsidRDefault="00EE3DD2">
      <w:pPr>
        <w:pStyle w:val="BodyText"/>
        <w:spacing w:before="6"/>
        <w:rPr>
          <w:rFonts w:asciiTheme="majorHAnsi" w:hAnsiTheme="majorHAnsi"/>
          <w:sz w:val="24"/>
          <w:szCs w:val="24"/>
        </w:rPr>
      </w:pPr>
    </w:p>
    <w:p w:rsidR="00A32FE3" w:rsidRPr="007D137D" w:rsidRDefault="007068B1" w:rsidP="00A32FE3">
      <w:pPr>
        <w:spacing w:line="241" w:lineRule="exact"/>
        <w:ind w:right="1013"/>
        <w:jc w:val="right"/>
        <w:rPr>
          <w:rFonts w:ascii="Cambria" w:hAnsi="Cambria"/>
          <w:b/>
          <w:w w:val="105"/>
          <w:sz w:val="24"/>
          <w:szCs w:val="24"/>
        </w:rPr>
      </w:pPr>
      <w:r w:rsidRPr="00D62883">
        <w:rPr>
          <w:rFonts w:asciiTheme="majorHAnsi" w:hAnsiTheme="majorHAnsi"/>
          <w:b/>
          <w:w w:val="105"/>
          <w:sz w:val="24"/>
          <w:szCs w:val="24"/>
        </w:rPr>
        <w:t xml:space="preserve">                                                                                      </w:t>
      </w:r>
      <w:r w:rsidR="00A32FE3" w:rsidRPr="007D137D">
        <w:rPr>
          <w:rFonts w:ascii="Cambria" w:hAnsi="Cambria"/>
          <w:b/>
          <w:w w:val="105"/>
          <w:sz w:val="24"/>
          <w:szCs w:val="24"/>
        </w:rPr>
        <w:t>Project Guide, CSE</w:t>
      </w:r>
    </w:p>
    <w:p w:rsidR="00A32FE3" w:rsidRPr="007D137D" w:rsidRDefault="00A32FE3" w:rsidP="00A32FE3">
      <w:pPr>
        <w:spacing w:line="241" w:lineRule="exact"/>
        <w:ind w:right="1013"/>
        <w:rPr>
          <w:rFonts w:ascii="Cambria" w:hAnsi="Cambria"/>
          <w:b/>
          <w:sz w:val="24"/>
          <w:szCs w:val="24"/>
        </w:rPr>
      </w:pPr>
      <w:r w:rsidRPr="007D137D">
        <w:rPr>
          <w:rFonts w:ascii="Cambria" w:hAnsi="Cambria"/>
          <w:b/>
          <w:w w:val="105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Cambria" w:hAnsi="Cambria"/>
          <w:b/>
          <w:w w:val="105"/>
          <w:sz w:val="24"/>
          <w:szCs w:val="24"/>
        </w:rPr>
        <w:t xml:space="preserve">                       </w:t>
      </w:r>
      <w:r w:rsidRPr="007D137D">
        <w:rPr>
          <w:rFonts w:ascii="Cambria" w:hAnsi="Cambria"/>
          <w:b/>
          <w:w w:val="105"/>
          <w:sz w:val="24"/>
          <w:szCs w:val="24"/>
        </w:rPr>
        <w:t>JDCOEM, Nagpur</w:t>
      </w:r>
    </w:p>
    <w:p w:rsidR="00A32FE3" w:rsidRPr="007D137D" w:rsidRDefault="00A32FE3" w:rsidP="00A32FE3">
      <w:pPr>
        <w:ind w:right="1013"/>
        <w:rPr>
          <w:rFonts w:ascii="Cambria" w:hAnsi="Cambria"/>
          <w:sz w:val="24"/>
          <w:szCs w:val="24"/>
        </w:rPr>
      </w:pP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Pr="007D137D" w:rsidRDefault="00A32FE3" w:rsidP="00A32FE3">
      <w:pPr>
        <w:pStyle w:val="BodyText"/>
        <w:ind w:left="824"/>
        <w:jc w:val="both"/>
        <w:rPr>
          <w:rFonts w:ascii="Cambria" w:hAnsi="Cambria"/>
          <w:sz w:val="24"/>
          <w:szCs w:val="24"/>
        </w:rPr>
      </w:pPr>
      <w:r w:rsidRPr="007D137D">
        <w:rPr>
          <w:rFonts w:ascii="Cambria" w:hAnsi="Cambria"/>
          <w:sz w:val="24"/>
          <w:szCs w:val="24"/>
        </w:rPr>
        <w:t>Forwarded</w:t>
      </w:r>
      <w:r w:rsidRPr="007D137D">
        <w:rPr>
          <w:rFonts w:ascii="Cambria" w:hAnsi="Cambria"/>
          <w:spacing w:val="13"/>
          <w:sz w:val="24"/>
          <w:szCs w:val="24"/>
        </w:rPr>
        <w:t xml:space="preserve"> </w:t>
      </w:r>
      <w:r w:rsidRPr="007D137D">
        <w:rPr>
          <w:rFonts w:ascii="Cambria" w:hAnsi="Cambria"/>
          <w:sz w:val="24"/>
          <w:szCs w:val="24"/>
        </w:rPr>
        <w:t>to:</w:t>
      </w: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</w:t>
      </w: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Pr="007D137D" w:rsidRDefault="00A32FE3" w:rsidP="00A32FE3">
      <w:pPr>
        <w:pStyle w:val="BodyText"/>
        <w:rPr>
          <w:rFonts w:ascii="Cambria" w:hAnsi="Cambria"/>
          <w:sz w:val="24"/>
          <w:szCs w:val="24"/>
        </w:rPr>
      </w:pPr>
    </w:p>
    <w:p w:rsidR="00A32FE3" w:rsidRDefault="00A32FE3" w:rsidP="00A32FE3">
      <w:pPr>
        <w:jc w:val="both"/>
        <w:rPr>
          <w:rFonts w:ascii="Cambria" w:hAnsi="Cambria"/>
          <w:b/>
          <w:w w:val="105"/>
          <w:sz w:val="24"/>
          <w:szCs w:val="24"/>
        </w:rPr>
      </w:pPr>
      <w:r>
        <w:rPr>
          <w:rFonts w:ascii="Cambria" w:hAnsi="Cambria"/>
          <w:b/>
          <w:w w:val="105"/>
          <w:sz w:val="24"/>
          <w:szCs w:val="24"/>
        </w:rPr>
        <w:t xml:space="preserve"> </w:t>
      </w:r>
      <w:r w:rsidRPr="007D137D">
        <w:rPr>
          <w:rFonts w:ascii="Cambria" w:hAnsi="Cambria"/>
          <w:b/>
          <w:w w:val="105"/>
          <w:sz w:val="24"/>
          <w:szCs w:val="24"/>
        </w:rPr>
        <w:t xml:space="preserve">Project Coordinator                                                                   </w:t>
      </w:r>
      <w:r>
        <w:rPr>
          <w:rFonts w:ascii="Cambria" w:hAnsi="Cambria"/>
          <w:b/>
          <w:w w:val="105"/>
          <w:sz w:val="24"/>
          <w:szCs w:val="24"/>
        </w:rPr>
        <w:t xml:space="preserve">                  </w:t>
      </w:r>
      <w:r w:rsidRPr="007D137D">
        <w:rPr>
          <w:rFonts w:ascii="Cambria" w:hAnsi="Cambria"/>
          <w:b/>
          <w:w w:val="105"/>
          <w:sz w:val="24"/>
          <w:szCs w:val="24"/>
        </w:rPr>
        <w:t xml:space="preserve">HOD CSE </w:t>
      </w:r>
    </w:p>
    <w:p w:rsidR="00A32FE3" w:rsidRPr="007D137D" w:rsidRDefault="00A32FE3" w:rsidP="00A32FE3">
      <w:pPr>
        <w:jc w:val="both"/>
        <w:rPr>
          <w:rFonts w:ascii="Cambria" w:hAnsi="Cambria"/>
          <w:b/>
          <w:w w:val="105"/>
          <w:sz w:val="24"/>
          <w:szCs w:val="24"/>
        </w:rPr>
      </w:pPr>
      <w:r>
        <w:rPr>
          <w:rFonts w:ascii="Cambria" w:hAnsi="Cambria"/>
          <w:b/>
          <w:w w:val="105"/>
          <w:sz w:val="24"/>
          <w:szCs w:val="24"/>
        </w:rPr>
        <w:t xml:space="preserve">CSE, </w:t>
      </w:r>
      <w:r w:rsidRPr="007D137D">
        <w:rPr>
          <w:rFonts w:ascii="Cambria" w:hAnsi="Cambria"/>
          <w:b/>
          <w:w w:val="105"/>
          <w:sz w:val="24"/>
          <w:szCs w:val="24"/>
        </w:rPr>
        <w:t>JDCOEM, Nagpur                                                                           JDCOEM, Nagpur</w:t>
      </w:r>
    </w:p>
    <w:p w:rsidR="00EE3DD2" w:rsidRPr="00A32FE3" w:rsidRDefault="00A32FE3" w:rsidP="00A32FE3">
      <w:pPr>
        <w:spacing w:after="120"/>
        <w:ind w:right="1013"/>
        <w:rPr>
          <w:b/>
          <w:w w:val="105"/>
          <w:sz w:val="24"/>
          <w:szCs w:val="24"/>
        </w:rPr>
        <w:sectPr w:rsidR="00EE3DD2" w:rsidRPr="00A32FE3" w:rsidSect="007068B1">
          <w:headerReference w:type="default" r:id="rId12"/>
          <w:footerReference w:type="default" r:id="rId13"/>
          <w:pgSz w:w="12240" w:h="15840"/>
          <w:pgMar w:top="1620" w:right="1100" w:bottom="1140" w:left="1720" w:header="1341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7D137D">
        <w:rPr>
          <w:rFonts w:ascii="Cambria" w:hAnsi="Cambria"/>
          <w:w w:val="105"/>
          <w:sz w:val="24"/>
          <w:szCs w:val="24"/>
        </w:rPr>
        <w:t xml:space="preserve">                                                                                                    </w:t>
      </w:r>
    </w:p>
    <w:p w:rsidR="00A32FE3" w:rsidRPr="00726E28" w:rsidRDefault="00A32FE3" w:rsidP="00A32FE3">
      <w:pPr>
        <w:pStyle w:val="Heading2"/>
        <w:spacing w:before="84" w:line="297" w:lineRule="exact"/>
        <w:ind w:right="964"/>
        <w:rPr>
          <w:rFonts w:asciiTheme="majorHAnsi" w:hAnsiTheme="majorHAnsi"/>
          <w:sz w:val="28"/>
          <w:szCs w:val="28"/>
        </w:rPr>
      </w:pPr>
      <w:r w:rsidRPr="00726E28">
        <w:rPr>
          <w:rFonts w:asciiTheme="majorHAnsi" w:hAnsiTheme="majorHAnsi"/>
          <w:sz w:val="28"/>
          <w:szCs w:val="28"/>
        </w:rPr>
        <w:lastRenderedPageBreak/>
        <w:t>CERTIFICATE</w:t>
      </w:r>
      <w:r w:rsidRPr="00726E28">
        <w:rPr>
          <w:rFonts w:asciiTheme="majorHAnsi" w:hAnsiTheme="majorHAnsi"/>
          <w:spacing w:val="11"/>
          <w:sz w:val="28"/>
          <w:szCs w:val="28"/>
        </w:rPr>
        <w:t xml:space="preserve"> </w:t>
      </w:r>
      <w:r w:rsidRPr="00726E28">
        <w:rPr>
          <w:rFonts w:asciiTheme="majorHAnsi" w:hAnsiTheme="majorHAnsi"/>
          <w:sz w:val="28"/>
          <w:szCs w:val="28"/>
        </w:rPr>
        <w:t>OF</w:t>
      </w:r>
      <w:r w:rsidRPr="00726E28">
        <w:rPr>
          <w:rFonts w:asciiTheme="majorHAnsi" w:hAnsiTheme="majorHAnsi"/>
          <w:spacing w:val="11"/>
          <w:sz w:val="28"/>
          <w:szCs w:val="28"/>
        </w:rPr>
        <w:t xml:space="preserve"> </w:t>
      </w:r>
      <w:r w:rsidRPr="00726E28">
        <w:rPr>
          <w:rFonts w:asciiTheme="majorHAnsi" w:hAnsiTheme="majorHAnsi"/>
          <w:sz w:val="28"/>
          <w:szCs w:val="28"/>
        </w:rPr>
        <w:t>APPROVAL</w:t>
      </w:r>
    </w:p>
    <w:p w:rsidR="00A32FE3" w:rsidRPr="00726E28" w:rsidRDefault="00A32FE3" w:rsidP="00A32FE3">
      <w:pPr>
        <w:pStyle w:val="BodyText"/>
        <w:rPr>
          <w:rFonts w:asciiTheme="majorHAnsi" w:hAnsiTheme="majorHAnsi"/>
          <w:sz w:val="20"/>
        </w:rPr>
      </w:pPr>
    </w:p>
    <w:p w:rsidR="00A32FE3" w:rsidRPr="00726E28" w:rsidRDefault="00A32FE3" w:rsidP="00A32FE3">
      <w:pPr>
        <w:pStyle w:val="BodyText"/>
        <w:rPr>
          <w:rFonts w:asciiTheme="majorHAnsi" w:hAnsiTheme="majorHAnsi"/>
          <w:sz w:val="20"/>
        </w:rPr>
      </w:pPr>
    </w:p>
    <w:p w:rsidR="00A32FE3" w:rsidRPr="00726E28" w:rsidRDefault="00A32FE3" w:rsidP="00A32FE3">
      <w:pPr>
        <w:pStyle w:val="BodyText"/>
        <w:spacing w:before="2"/>
        <w:rPr>
          <w:rFonts w:asciiTheme="majorHAnsi" w:hAnsiTheme="majorHAnsi"/>
          <w:sz w:val="29"/>
        </w:rPr>
      </w:pPr>
    </w:p>
    <w:p w:rsidR="00A32FE3" w:rsidRPr="00726E28" w:rsidRDefault="00A32FE3" w:rsidP="00A32FE3">
      <w:pPr>
        <w:spacing w:line="405" w:lineRule="auto"/>
        <w:ind w:left="824" w:right="612"/>
        <w:rPr>
          <w:rFonts w:asciiTheme="majorHAnsi" w:hAnsiTheme="majorHAnsi"/>
          <w:sz w:val="24"/>
        </w:rPr>
      </w:pPr>
      <w:r w:rsidRPr="00726E28">
        <w:rPr>
          <w:rFonts w:asciiTheme="majorHAnsi" w:hAnsiTheme="majorHAnsi"/>
          <w:sz w:val="24"/>
          <w:szCs w:val="24"/>
        </w:rPr>
        <w:t>This</w:t>
      </w:r>
      <w:r w:rsidRPr="00726E28">
        <w:rPr>
          <w:rFonts w:asciiTheme="majorHAnsi" w:hAnsiTheme="majorHAnsi"/>
          <w:spacing w:val="24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is</w:t>
      </w:r>
      <w:r w:rsidRPr="00726E28">
        <w:rPr>
          <w:rFonts w:asciiTheme="majorHAnsi" w:hAnsiTheme="majorHAnsi"/>
          <w:spacing w:val="19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to</w:t>
      </w:r>
      <w:r w:rsidRPr="00726E28">
        <w:rPr>
          <w:rFonts w:asciiTheme="majorHAnsi" w:hAnsiTheme="majorHAnsi"/>
          <w:spacing w:val="29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certify</w:t>
      </w:r>
      <w:r w:rsidRPr="00726E28">
        <w:rPr>
          <w:rFonts w:asciiTheme="majorHAnsi" w:hAnsiTheme="majorHAnsi"/>
          <w:spacing w:val="14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that</w:t>
      </w:r>
      <w:r w:rsidRPr="00726E28">
        <w:rPr>
          <w:rFonts w:asciiTheme="majorHAnsi" w:hAnsiTheme="majorHAnsi"/>
          <w:spacing w:val="25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the</w:t>
      </w:r>
      <w:r w:rsidRPr="00726E28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D62883">
        <w:rPr>
          <w:rFonts w:asciiTheme="majorHAnsi" w:hAnsiTheme="majorHAnsi"/>
          <w:color w:val="000000" w:themeColor="text1"/>
          <w:sz w:val="24"/>
          <w:szCs w:val="24"/>
        </w:rPr>
        <w:t>Research Proposal</w:t>
      </w:r>
      <w:r w:rsidRPr="00726E28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Pr="00726E28">
        <w:rPr>
          <w:rFonts w:asciiTheme="majorHAnsi" w:hAnsiTheme="majorHAnsi"/>
          <w:color w:val="000000" w:themeColor="text1"/>
          <w:sz w:val="24"/>
          <w:szCs w:val="24"/>
        </w:rPr>
        <w:t>entitled</w:t>
      </w:r>
      <w:r w:rsidRPr="00726E28">
        <w:rPr>
          <w:rFonts w:asciiTheme="majorHAnsi" w:hAnsiTheme="majorHAnsi"/>
          <w:sz w:val="24"/>
          <w:szCs w:val="24"/>
        </w:rPr>
        <w:t xml:space="preserve"> on</w:t>
      </w:r>
      <w:r w:rsidRPr="00726E28">
        <w:rPr>
          <w:rFonts w:asciiTheme="majorHAnsi" w:hAnsiTheme="majorHAnsi"/>
          <w:spacing w:val="19"/>
        </w:rPr>
        <w:t xml:space="preserve"> </w:t>
      </w:r>
      <w:r w:rsidRPr="00726E28">
        <w:rPr>
          <w:rFonts w:asciiTheme="majorHAnsi" w:hAnsiTheme="majorHAnsi"/>
          <w:b/>
        </w:rPr>
        <w:t>TITLE</w:t>
      </w:r>
      <w:r w:rsidRPr="00726E28">
        <w:rPr>
          <w:rFonts w:asciiTheme="majorHAnsi" w:hAnsiTheme="majorHAnsi"/>
          <w:b/>
          <w:spacing w:val="19"/>
        </w:rPr>
        <w:t xml:space="preserve"> </w:t>
      </w:r>
      <w:r w:rsidRPr="00726E28">
        <w:rPr>
          <w:rFonts w:asciiTheme="majorHAnsi" w:hAnsiTheme="majorHAnsi"/>
          <w:b/>
        </w:rPr>
        <w:t>OF</w:t>
      </w:r>
      <w:r w:rsidRPr="00726E28">
        <w:rPr>
          <w:rFonts w:asciiTheme="majorHAnsi" w:hAnsiTheme="majorHAnsi"/>
          <w:b/>
          <w:spacing w:val="23"/>
        </w:rPr>
        <w:t xml:space="preserve"> </w:t>
      </w:r>
      <w:r w:rsidRPr="00726E28">
        <w:rPr>
          <w:rFonts w:asciiTheme="majorHAnsi" w:hAnsiTheme="majorHAnsi"/>
          <w:b/>
        </w:rPr>
        <w:t>THE</w:t>
      </w:r>
      <w:r w:rsidRPr="00726E28">
        <w:rPr>
          <w:rFonts w:asciiTheme="majorHAnsi" w:hAnsiTheme="majorHAnsi"/>
          <w:b/>
          <w:spacing w:val="24"/>
        </w:rPr>
        <w:t xml:space="preserve"> </w:t>
      </w:r>
      <w:r w:rsidRPr="00726E28">
        <w:rPr>
          <w:rFonts w:asciiTheme="majorHAnsi" w:hAnsiTheme="majorHAnsi"/>
          <w:b/>
          <w:sz w:val="24"/>
        </w:rPr>
        <w:t>PROJECT</w:t>
      </w:r>
      <w:r w:rsidRPr="00726E28">
        <w:rPr>
          <w:rFonts w:asciiTheme="majorHAnsi" w:hAnsiTheme="majorHAnsi"/>
          <w:b/>
          <w:spacing w:val="26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is</w:t>
      </w:r>
      <w:r w:rsidRPr="00726E28">
        <w:rPr>
          <w:rFonts w:asciiTheme="majorHAnsi" w:hAnsiTheme="majorHAnsi"/>
          <w:spacing w:val="19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 xml:space="preserve">approved </w:t>
      </w:r>
      <w:r w:rsidRPr="00726E28">
        <w:rPr>
          <w:rFonts w:asciiTheme="majorHAnsi" w:hAnsiTheme="majorHAnsi"/>
          <w:spacing w:val="-52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work</w:t>
      </w:r>
      <w:r w:rsidRPr="00726E28">
        <w:rPr>
          <w:rFonts w:asciiTheme="majorHAnsi" w:hAnsiTheme="majorHAnsi"/>
          <w:spacing w:val="-5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done</w:t>
      </w:r>
      <w:r w:rsidRPr="00726E28">
        <w:rPr>
          <w:rFonts w:asciiTheme="majorHAnsi" w:hAnsiTheme="majorHAnsi"/>
          <w:spacing w:val="3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by</w:t>
      </w:r>
    </w:p>
    <w:p w:rsidR="00A32FE3" w:rsidRPr="00726E28" w:rsidRDefault="00A32FE3" w:rsidP="00A32FE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-1</w:t>
      </w:r>
    </w:p>
    <w:p w:rsidR="00A32FE3" w:rsidRPr="00726E28" w:rsidRDefault="00A32FE3" w:rsidP="00A32FE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-2</w:t>
      </w:r>
    </w:p>
    <w:p w:rsidR="00A32FE3" w:rsidRPr="00726E28" w:rsidRDefault="00A32FE3" w:rsidP="00A32FE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-3</w:t>
      </w:r>
    </w:p>
    <w:p w:rsidR="00A32FE3" w:rsidRPr="00726E28" w:rsidRDefault="00A32FE3" w:rsidP="00A32FE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-4</w:t>
      </w:r>
    </w:p>
    <w:p w:rsidR="00A32FE3" w:rsidRPr="00726E28" w:rsidRDefault="00A32FE3" w:rsidP="00A32FE3">
      <w:pPr>
        <w:pStyle w:val="BodyText"/>
        <w:rPr>
          <w:rFonts w:asciiTheme="majorHAnsi" w:hAnsiTheme="majorHAnsi"/>
          <w:b/>
          <w:sz w:val="24"/>
        </w:rPr>
      </w:pPr>
    </w:p>
    <w:p w:rsidR="00A32FE3" w:rsidRPr="00726E28" w:rsidRDefault="00A32FE3" w:rsidP="00A32FE3">
      <w:pPr>
        <w:pStyle w:val="BodyText"/>
        <w:rPr>
          <w:rFonts w:asciiTheme="majorHAnsi" w:hAnsiTheme="majorHAnsi"/>
          <w:b/>
          <w:sz w:val="24"/>
        </w:rPr>
      </w:pPr>
    </w:p>
    <w:p w:rsidR="00A32FE3" w:rsidRPr="00726E28" w:rsidRDefault="00A32FE3" w:rsidP="00A32FE3">
      <w:pPr>
        <w:spacing w:before="148" w:line="384" w:lineRule="auto"/>
        <w:ind w:left="824" w:right="727"/>
        <w:jc w:val="both"/>
        <w:rPr>
          <w:rFonts w:asciiTheme="majorHAnsi" w:hAnsiTheme="majorHAnsi"/>
          <w:sz w:val="24"/>
          <w:szCs w:val="24"/>
        </w:rPr>
      </w:pPr>
      <w:r w:rsidRPr="00726E28">
        <w:rPr>
          <w:rFonts w:asciiTheme="majorHAnsi" w:hAnsiTheme="majorHAnsi"/>
          <w:sz w:val="24"/>
          <w:szCs w:val="24"/>
        </w:rPr>
        <w:t xml:space="preserve">in partial fulfillment of the requirements for the award of the degree of </w:t>
      </w:r>
      <w:r w:rsidRPr="00726E28">
        <w:rPr>
          <w:rFonts w:asciiTheme="majorHAnsi" w:hAnsiTheme="majorHAnsi"/>
          <w:b/>
          <w:sz w:val="24"/>
          <w:szCs w:val="24"/>
        </w:rPr>
        <w:t>Bachelor of</w:t>
      </w:r>
      <w:r w:rsidRPr="00726E28">
        <w:rPr>
          <w:rFonts w:asciiTheme="majorHAnsi" w:hAnsiTheme="majorHAnsi"/>
          <w:b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b/>
          <w:sz w:val="24"/>
          <w:szCs w:val="24"/>
        </w:rPr>
        <w:t>Technology</w:t>
      </w:r>
      <w:r w:rsidRPr="00726E28">
        <w:rPr>
          <w:rFonts w:asciiTheme="majorHAnsi" w:hAnsiTheme="majorHAnsi"/>
          <w:b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in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b/>
          <w:sz w:val="24"/>
          <w:szCs w:val="24"/>
        </w:rPr>
        <w:t>Computer Science &amp; Engineering</w:t>
      </w:r>
      <w:r w:rsidRPr="00726E28">
        <w:rPr>
          <w:rFonts w:asciiTheme="majorHAnsi" w:hAnsiTheme="majorHAnsi"/>
          <w:b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at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J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D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College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of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Engineering</w:t>
      </w:r>
      <w:r w:rsidRPr="00726E28">
        <w:rPr>
          <w:rFonts w:asciiTheme="majorHAnsi" w:hAnsiTheme="majorHAnsi"/>
          <w:spacing w:val="55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&amp;</w:t>
      </w:r>
      <w:r w:rsidRPr="00726E28">
        <w:rPr>
          <w:rFonts w:asciiTheme="majorHAnsi" w:hAnsiTheme="majorHAnsi"/>
          <w:spacing w:val="55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Management,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Nagpur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affiliated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to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b/>
          <w:w w:val="105"/>
          <w:sz w:val="24"/>
          <w:szCs w:val="24"/>
        </w:rPr>
        <w:t>Dr. Babasaheb Ambedkar Technological University,</w:t>
      </w:r>
      <w:r w:rsidRPr="00726E28">
        <w:rPr>
          <w:rFonts w:asciiTheme="majorHAnsi" w:hAnsiTheme="majorHAnsi"/>
          <w:b/>
          <w:spacing w:val="1"/>
          <w:w w:val="105"/>
          <w:sz w:val="24"/>
          <w:szCs w:val="24"/>
        </w:rPr>
        <w:t xml:space="preserve"> </w:t>
      </w:r>
      <w:r w:rsidRPr="00726E28">
        <w:rPr>
          <w:rFonts w:asciiTheme="majorHAnsi" w:hAnsiTheme="majorHAnsi"/>
          <w:b/>
          <w:sz w:val="24"/>
          <w:szCs w:val="24"/>
        </w:rPr>
        <w:t xml:space="preserve">Lonere </w:t>
      </w:r>
      <w:r w:rsidRPr="00726E28">
        <w:rPr>
          <w:rFonts w:asciiTheme="majorHAnsi" w:hAnsiTheme="majorHAnsi"/>
          <w:b/>
          <w:spacing w:val="1"/>
          <w:sz w:val="24"/>
          <w:szCs w:val="24"/>
        </w:rPr>
        <w:t>during</w:t>
      </w:r>
      <w:r w:rsidRPr="00726E28">
        <w:rPr>
          <w:rFonts w:asciiTheme="majorHAnsi" w:hAnsiTheme="majorHAnsi"/>
          <w:sz w:val="24"/>
          <w:szCs w:val="24"/>
        </w:rPr>
        <w:t xml:space="preserve"> the</w:t>
      </w:r>
      <w:r w:rsidRPr="00726E28">
        <w:rPr>
          <w:rFonts w:asciiTheme="majorHAnsi" w:hAnsiTheme="majorHAnsi"/>
          <w:spacing w:val="4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academic</w:t>
      </w:r>
      <w:r w:rsidRPr="00726E28">
        <w:rPr>
          <w:rFonts w:asciiTheme="majorHAnsi" w:hAnsiTheme="majorHAnsi"/>
          <w:spacing w:val="6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year</w:t>
      </w:r>
      <w:r w:rsidRPr="00726E28">
        <w:rPr>
          <w:rFonts w:asciiTheme="majorHAnsi" w:hAnsiTheme="majorHAnsi"/>
          <w:spacing w:val="6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20</w:t>
      </w:r>
      <w:r>
        <w:rPr>
          <w:rFonts w:asciiTheme="majorHAnsi" w:hAnsiTheme="majorHAnsi"/>
          <w:sz w:val="24"/>
          <w:szCs w:val="24"/>
        </w:rPr>
        <w:t>25</w:t>
      </w:r>
      <w:r>
        <w:rPr>
          <w:rFonts w:asciiTheme="majorHAnsi" w:hAnsiTheme="majorHAnsi"/>
          <w:spacing w:val="8"/>
          <w:sz w:val="24"/>
          <w:szCs w:val="24"/>
        </w:rPr>
        <w:t>-26</w:t>
      </w:r>
      <w:r w:rsidRPr="00726E28">
        <w:rPr>
          <w:rFonts w:asciiTheme="majorHAnsi" w:hAnsiTheme="majorHAnsi"/>
          <w:spacing w:val="8"/>
          <w:sz w:val="24"/>
          <w:szCs w:val="24"/>
        </w:rPr>
        <w:t>.</w:t>
      </w:r>
    </w:p>
    <w:p w:rsidR="00A32FE3" w:rsidRPr="00726E28" w:rsidRDefault="00A32FE3" w:rsidP="00A32FE3">
      <w:pPr>
        <w:pStyle w:val="BodyText"/>
        <w:rPr>
          <w:rFonts w:asciiTheme="majorHAnsi" w:hAnsiTheme="majorHAnsi"/>
          <w:sz w:val="24"/>
        </w:rPr>
      </w:pPr>
    </w:p>
    <w:p w:rsidR="00A32FE3" w:rsidRPr="00726E28" w:rsidRDefault="00A32FE3" w:rsidP="00A32FE3">
      <w:pPr>
        <w:pStyle w:val="BodyText"/>
        <w:rPr>
          <w:rFonts w:asciiTheme="majorHAnsi" w:hAnsiTheme="majorHAnsi"/>
          <w:sz w:val="24"/>
        </w:rPr>
      </w:pPr>
    </w:p>
    <w:p w:rsidR="00A32FE3" w:rsidRDefault="00A32FE3" w:rsidP="00A32FE3">
      <w:pPr>
        <w:pStyle w:val="BodyText"/>
        <w:spacing w:before="9"/>
        <w:rPr>
          <w:sz w:val="18"/>
        </w:rPr>
      </w:pPr>
    </w:p>
    <w:p w:rsidR="00A32FE3" w:rsidRPr="00726E28" w:rsidRDefault="00A32FE3" w:rsidP="00A32FE3">
      <w:pPr>
        <w:spacing w:after="120"/>
        <w:ind w:right="1013"/>
        <w:rPr>
          <w:rFonts w:asciiTheme="majorHAnsi" w:hAnsiTheme="majorHAnsi"/>
          <w:b/>
          <w:w w:val="105"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</w:t>
      </w:r>
    </w:p>
    <w:p w:rsidR="00A32FE3" w:rsidRPr="007D137D" w:rsidRDefault="00A32FE3" w:rsidP="00A32FE3">
      <w:pPr>
        <w:pStyle w:val="BodyText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  <w:szCs w:val="24"/>
        </w:rPr>
        <w:t xml:space="preserve"> </w:t>
      </w:r>
      <w:r w:rsidRPr="007D137D">
        <w:rPr>
          <w:rFonts w:asciiTheme="majorHAnsi" w:hAnsiTheme="majorHAnsi"/>
          <w:b/>
          <w:sz w:val="24"/>
          <w:szCs w:val="24"/>
        </w:rPr>
        <w:t>Guide</w:t>
      </w:r>
      <w:r w:rsidRPr="007D137D">
        <w:rPr>
          <w:rFonts w:asciiTheme="majorHAnsi" w:hAnsiTheme="majorHAnsi"/>
          <w:b/>
          <w:w w:val="105"/>
          <w:sz w:val="24"/>
          <w:szCs w:val="24"/>
        </w:rPr>
        <w:t xml:space="preserve">, CSE </w:t>
      </w:r>
      <w:r>
        <w:rPr>
          <w:rFonts w:asciiTheme="majorHAnsi" w:hAnsiTheme="majorHAnsi"/>
          <w:b/>
          <w:w w:val="105"/>
          <w:sz w:val="24"/>
          <w:szCs w:val="24"/>
        </w:rPr>
        <w:t xml:space="preserve">                                                                                        </w:t>
      </w:r>
      <w:r w:rsidRPr="007D137D">
        <w:rPr>
          <w:rFonts w:asciiTheme="majorHAnsi" w:hAnsiTheme="majorHAnsi"/>
          <w:b/>
          <w:w w:val="105"/>
          <w:sz w:val="24"/>
          <w:szCs w:val="24"/>
        </w:rPr>
        <w:t>HOD CSE</w:t>
      </w:r>
    </w:p>
    <w:p w:rsidR="00A32FE3" w:rsidRPr="00726E28" w:rsidRDefault="00A32FE3" w:rsidP="00A32FE3">
      <w:pPr>
        <w:pStyle w:val="BodyText"/>
        <w:tabs>
          <w:tab w:val="left" w:pos="5336"/>
        </w:tabs>
        <w:ind w:left="401"/>
        <w:jc w:val="center"/>
        <w:rPr>
          <w:rFonts w:asciiTheme="majorHAnsi" w:hAnsiTheme="majorHAnsi"/>
          <w:sz w:val="24"/>
          <w:szCs w:val="24"/>
        </w:rPr>
      </w:pPr>
      <w:r w:rsidRPr="007D137D">
        <w:rPr>
          <w:rFonts w:asciiTheme="majorHAnsi" w:hAnsiTheme="majorHAnsi"/>
          <w:b/>
          <w:w w:val="105"/>
          <w:sz w:val="24"/>
          <w:szCs w:val="24"/>
        </w:rPr>
        <w:t>JDCOEM, Nagpur</w:t>
      </w:r>
      <w:r w:rsidRPr="007D137D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</w:t>
      </w:r>
      <w:r w:rsidRPr="007D137D">
        <w:rPr>
          <w:rFonts w:asciiTheme="majorHAnsi" w:hAnsiTheme="majorHAnsi"/>
          <w:b/>
          <w:w w:val="105"/>
          <w:sz w:val="24"/>
          <w:szCs w:val="24"/>
        </w:rPr>
        <w:t>JDCOEM, Nagpur</w:t>
      </w:r>
    </w:p>
    <w:p w:rsidR="00A32FE3" w:rsidRPr="00726E28" w:rsidRDefault="00A32FE3" w:rsidP="00A32FE3">
      <w:pPr>
        <w:pStyle w:val="BodyText"/>
        <w:rPr>
          <w:rFonts w:asciiTheme="majorHAnsi" w:hAnsiTheme="majorHAnsi"/>
          <w:sz w:val="24"/>
          <w:szCs w:val="24"/>
        </w:rPr>
      </w:pPr>
    </w:p>
    <w:p w:rsidR="00A32FE3" w:rsidRPr="00726E28" w:rsidRDefault="00A32FE3" w:rsidP="00A32FE3">
      <w:pPr>
        <w:tabs>
          <w:tab w:val="left" w:pos="1332"/>
          <w:tab w:val="left" w:pos="2219"/>
          <w:tab w:val="left" w:pos="3362"/>
          <w:tab w:val="left" w:pos="8617"/>
        </w:tabs>
        <w:spacing w:before="92"/>
        <w:rPr>
          <w:rFonts w:asciiTheme="majorHAnsi" w:hAnsiTheme="majorHAnsi"/>
          <w:sz w:val="24"/>
          <w:szCs w:val="24"/>
        </w:rPr>
      </w:pPr>
    </w:p>
    <w:p w:rsidR="00A32FE3" w:rsidRPr="00726E28" w:rsidRDefault="00A32FE3" w:rsidP="00A32FE3">
      <w:pPr>
        <w:pStyle w:val="BodyText"/>
        <w:tabs>
          <w:tab w:val="left" w:pos="6899"/>
        </w:tabs>
        <w:spacing w:before="216"/>
        <w:ind w:left="824"/>
        <w:rPr>
          <w:rFonts w:asciiTheme="majorHAnsi" w:hAnsiTheme="majorHAnsi"/>
          <w:sz w:val="24"/>
          <w:szCs w:val="24"/>
        </w:rPr>
      </w:pPr>
      <w:r w:rsidRPr="00726E28">
        <w:rPr>
          <w:rFonts w:asciiTheme="majorHAnsi" w:hAnsiTheme="majorHAnsi"/>
          <w:sz w:val="24"/>
          <w:szCs w:val="24"/>
        </w:rPr>
        <w:t>Project</w:t>
      </w:r>
      <w:r w:rsidRPr="00726E28">
        <w:rPr>
          <w:rFonts w:asciiTheme="majorHAnsi" w:hAnsiTheme="majorHAnsi"/>
          <w:spacing w:val="17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Examination</w:t>
      </w:r>
      <w:r w:rsidRPr="00726E28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held</w:t>
      </w:r>
      <w:r w:rsidRPr="00726E28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on</w:t>
      </w:r>
      <w:r w:rsidRPr="00726E28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726E28">
        <w:rPr>
          <w:rFonts w:asciiTheme="majorHAnsi" w:hAnsiTheme="majorHAnsi"/>
          <w:w w:val="102"/>
          <w:sz w:val="24"/>
          <w:szCs w:val="24"/>
          <w:u w:val="single"/>
        </w:rPr>
        <w:t xml:space="preserve"> </w:t>
      </w:r>
      <w:r w:rsidRPr="00726E28">
        <w:rPr>
          <w:rFonts w:asciiTheme="majorHAnsi" w:hAnsiTheme="majorHAnsi"/>
          <w:sz w:val="24"/>
          <w:szCs w:val="24"/>
          <w:u w:val="single"/>
        </w:rPr>
        <w:tab/>
      </w:r>
    </w:p>
    <w:p w:rsidR="00A32FE3" w:rsidRPr="00726E28" w:rsidRDefault="00A32FE3" w:rsidP="00A32FE3">
      <w:pPr>
        <w:pStyle w:val="BodyText"/>
        <w:rPr>
          <w:rFonts w:asciiTheme="majorHAnsi" w:hAnsiTheme="majorHAnsi"/>
          <w:sz w:val="24"/>
          <w:szCs w:val="24"/>
        </w:rPr>
      </w:pPr>
    </w:p>
    <w:p w:rsidR="00A32FE3" w:rsidRPr="00726E28" w:rsidRDefault="00A32FE3" w:rsidP="00A32FE3">
      <w:pPr>
        <w:pStyle w:val="BodyText"/>
        <w:rPr>
          <w:rFonts w:asciiTheme="majorHAnsi" w:hAnsiTheme="majorHAnsi"/>
          <w:sz w:val="24"/>
          <w:szCs w:val="24"/>
        </w:rPr>
      </w:pPr>
    </w:p>
    <w:p w:rsidR="00A32FE3" w:rsidRPr="00726E28" w:rsidRDefault="00A32FE3" w:rsidP="00A32FE3">
      <w:pPr>
        <w:pStyle w:val="BodyText"/>
        <w:rPr>
          <w:rFonts w:asciiTheme="majorHAnsi" w:hAnsiTheme="majorHAnsi"/>
          <w:sz w:val="20"/>
        </w:rPr>
      </w:pPr>
    </w:p>
    <w:p w:rsidR="00A32FE3" w:rsidRPr="00726E28" w:rsidRDefault="00A32FE3" w:rsidP="00A32FE3">
      <w:pPr>
        <w:pStyle w:val="BodyText"/>
        <w:spacing w:before="1"/>
        <w:rPr>
          <w:rFonts w:asciiTheme="majorHAnsi" w:hAnsiTheme="majorHAnsi"/>
          <w:sz w:val="17"/>
        </w:rPr>
      </w:pPr>
    </w:p>
    <w:p w:rsidR="00A32FE3" w:rsidRPr="00726E28" w:rsidRDefault="00A32FE3" w:rsidP="00A32FE3">
      <w:pPr>
        <w:tabs>
          <w:tab w:val="left" w:pos="6238"/>
        </w:tabs>
        <w:spacing w:before="91"/>
        <w:ind w:left="824"/>
        <w:rPr>
          <w:rFonts w:asciiTheme="majorHAnsi" w:hAnsiTheme="majorHAnsi"/>
          <w:b/>
          <w:sz w:val="25"/>
        </w:rPr>
      </w:pPr>
      <w:r w:rsidRPr="00726E28">
        <w:rPr>
          <w:rFonts w:asciiTheme="majorHAnsi" w:hAnsiTheme="majorHAnsi"/>
          <w:b/>
          <w:sz w:val="26"/>
        </w:rPr>
        <w:t>Internal</w:t>
      </w:r>
      <w:r w:rsidRPr="00726E28">
        <w:rPr>
          <w:rFonts w:asciiTheme="majorHAnsi" w:hAnsiTheme="majorHAnsi"/>
          <w:b/>
          <w:spacing w:val="1"/>
          <w:sz w:val="26"/>
        </w:rPr>
        <w:t xml:space="preserve"> </w:t>
      </w:r>
      <w:r w:rsidRPr="00726E28">
        <w:rPr>
          <w:rFonts w:asciiTheme="majorHAnsi" w:hAnsiTheme="majorHAnsi"/>
          <w:b/>
          <w:sz w:val="26"/>
        </w:rPr>
        <w:t>Examiner</w:t>
      </w:r>
      <w:r w:rsidRPr="00726E28">
        <w:rPr>
          <w:rFonts w:asciiTheme="majorHAnsi" w:hAnsiTheme="majorHAnsi"/>
          <w:b/>
          <w:sz w:val="26"/>
        </w:rPr>
        <w:tab/>
      </w:r>
      <w:r w:rsidRPr="00726E28">
        <w:rPr>
          <w:rFonts w:asciiTheme="majorHAnsi" w:hAnsiTheme="majorHAnsi"/>
          <w:b/>
          <w:sz w:val="25"/>
        </w:rPr>
        <w:t>External</w:t>
      </w:r>
      <w:r w:rsidRPr="00726E28">
        <w:rPr>
          <w:rFonts w:asciiTheme="majorHAnsi" w:hAnsiTheme="majorHAnsi"/>
          <w:b/>
          <w:spacing w:val="14"/>
          <w:sz w:val="25"/>
        </w:rPr>
        <w:t xml:space="preserve"> </w:t>
      </w:r>
      <w:r w:rsidRPr="00726E28">
        <w:rPr>
          <w:rFonts w:asciiTheme="majorHAnsi" w:hAnsiTheme="majorHAnsi"/>
          <w:b/>
          <w:sz w:val="25"/>
        </w:rPr>
        <w:t>Examiner</w:t>
      </w:r>
    </w:p>
    <w:p w:rsidR="00A32FE3" w:rsidRPr="00726E28" w:rsidRDefault="00A32FE3" w:rsidP="00A32FE3">
      <w:pPr>
        <w:rPr>
          <w:rFonts w:asciiTheme="majorHAnsi" w:hAnsiTheme="majorHAnsi"/>
          <w:sz w:val="25"/>
        </w:rPr>
      </w:pPr>
    </w:p>
    <w:p w:rsidR="00A32FE3" w:rsidRDefault="00A32FE3" w:rsidP="00A32FE3">
      <w:pPr>
        <w:spacing w:after="120"/>
        <w:ind w:left="824"/>
        <w:jc w:val="both"/>
        <w:rPr>
          <w:rFonts w:asciiTheme="majorHAnsi" w:hAnsiTheme="majorHAnsi"/>
          <w:b/>
          <w:sz w:val="24"/>
          <w:szCs w:val="24"/>
        </w:rPr>
      </w:pPr>
      <w:r w:rsidRPr="00726E28">
        <w:rPr>
          <w:rFonts w:asciiTheme="majorHAnsi" w:hAnsiTheme="majorHAnsi"/>
          <w:b/>
          <w:sz w:val="24"/>
          <w:szCs w:val="24"/>
        </w:rPr>
        <w:t xml:space="preserve">                                 </w:t>
      </w:r>
    </w:p>
    <w:p w:rsidR="00A32FE3" w:rsidRPr="00726E28" w:rsidRDefault="00A32FE3" w:rsidP="00A32FE3">
      <w:pPr>
        <w:spacing w:after="120"/>
        <w:ind w:left="824"/>
        <w:jc w:val="both"/>
        <w:rPr>
          <w:rFonts w:asciiTheme="majorHAnsi" w:hAnsiTheme="majorHAnsi"/>
          <w:b/>
          <w:w w:val="105"/>
          <w:sz w:val="24"/>
          <w:szCs w:val="24"/>
        </w:rPr>
      </w:pPr>
      <w:r w:rsidRPr="00726E28">
        <w:rPr>
          <w:rFonts w:asciiTheme="majorHAnsi" w:hAnsiTheme="majorHAnsi"/>
          <w:b/>
          <w:sz w:val="24"/>
          <w:szCs w:val="24"/>
        </w:rPr>
        <w:t xml:space="preserve">                     </w:t>
      </w:r>
    </w:p>
    <w:p w:rsidR="00A32FE3" w:rsidRPr="007D137D" w:rsidRDefault="00A32FE3" w:rsidP="00A32FE3">
      <w:pPr>
        <w:ind w:left="822"/>
        <w:jc w:val="both"/>
        <w:rPr>
          <w:rFonts w:ascii="Cambria" w:hAnsi="Cambria"/>
          <w:b/>
          <w:w w:val="105"/>
          <w:sz w:val="24"/>
          <w:szCs w:val="24"/>
        </w:rPr>
      </w:pPr>
      <w:r>
        <w:rPr>
          <w:rFonts w:ascii="Cambria" w:hAnsi="Cambria"/>
          <w:b/>
          <w:w w:val="105"/>
          <w:sz w:val="24"/>
          <w:szCs w:val="24"/>
        </w:rPr>
        <w:t xml:space="preserve"> </w:t>
      </w:r>
      <w:r w:rsidRPr="007D137D">
        <w:rPr>
          <w:rFonts w:ascii="Cambria" w:hAnsi="Cambria"/>
          <w:b/>
          <w:w w:val="105"/>
          <w:sz w:val="24"/>
          <w:szCs w:val="24"/>
        </w:rPr>
        <w:t xml:space="preserve">Project Coordinator                                                                </w:t>
      </w:r>
    </w:p>
    <w:p w:rsidR="00A32FE3" w:rsidRPr="007D137D" w:rsidRDefault="00A32FE3" w:rsidP="00A32FE3">
      <w:pPr>
        <w:jc w:val="both"/>
        <w:rPr>
          <w:rFonts w:ascii="Cambria" w:hAnsi="Cambria"/>
          <w:b/>
          <w:w w:val="105"/>
          <w:sz w:val="24"/>
          <w:szCs w:val="24"/>
        </w:rPr>
      </w:pPr>
      <w:r>
        <w:rPr>
          <w:rFonts w:ascii="Cambria" w:hAnsi="Cambria"/>
          <w:b/>
          <w:w w:val="105"/>
          <w:sz w:val="24"/>
          <w:szCs w:val="24"/>
        </w:rPr>
        <w:t xml:space="preserve">               </w:t>
      </w:r>
      <w:r w:rsidRPr="007D137D">
        <w:rPr>
          <w:rFonts w:ascii="Cambria" w:hAnsi="Cambria"/>
          <w:b/>
          <w:w w:val="105"/>
          <w:sz w:val="24"/>
          <w:szCs w:val="24"/>
        </w:rPr>
        <w:t>CSE</w:t>
      </w:r>
      <w:r>
        <w:rPr>
          <w:rFonts w:ascii="Cambria" w:hAnsi="Cambria"/>
          <w:b/>
          <w:w w:val="105"/>
          <w:sz w:val="24"/>
          <w:szCs w:val="24"/>
        </w:rPr>
        <w:t>,</w:t>
      </w:r>
      <w:r w:rsidRPr="007D137D">
        <w:rPr>
          <w:rFonts w:ascii="Cambria" w:hAnsi="Cambria"/>
          <w:b/>
          <w:w w:val="105"/>
          <w:sz w:val="24"/>
          <w:szCs w:val="24"/>
        </w:rPr>
        <w:t xml:space="preserve"> </w:t>
      </w:r>
      <w:r w:rsidRPr="007D137D">
        <w:rPr>
          <w:rFonts w:asciiTheme="majorHAnsi" w:hAnsiTheme="majorHAnsi"/>
          <w:b/>
          <w:w w:val="105"/>
          <w:sz w:val="24"/>
          <w:szCs w:val="24"/>
        </w:rPr>
        <w:t>JDCOEM, Nagpur</w:t>
      </w:r>
    </w:p>
    <w:p w:rsidR="00D62883" w:rsidRDefault="00D62883">
      <w:pPr>
        <w:rPr>
          <w:sz w:val="25"/>
        </w:rPr>
        <w:sectPr w:rsidR="00D62883" w:rsidSect="007068B1">
          <w:headerReference w:type="default" r:id="rId14"/>
          <w:footerReference w:type="default" r:id="rId15"/>
          <w:pgSz w:w="12240" w:h="15840"/>
          <w:pgMar w:top="1620" w:right="1100" w:bottom="1140" w:left="1720" w:header="1341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32FE3" w:rsidRDefault="00A32FE3" w:rsidP="00A32FE3">
      <w:pPr>
        <w:pStyle w:val="Heading1"/>
        <w:ind w:left="0" w:right="0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lastRenderedPageBreak/>
        <w:t>Index</w:t>
      </w:r>
    </w:p>
    <w:p w:rsidR="00A32FE3" w:rsidRDefault="00A32FE3" w:rsidP="00A32FE3">
      <w:pPr>
        <w:pStyle w:val="Heading1"/>
        <w:ind w:left="0" w:right="0"/>
        <w:rPr>
          <w:rFonts w:asciiTheme="majorHAnsi" w:hAnsiTheme="majorHAnsi"/>
          <w:color w:val="000000" w:themeColor="text1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6"/>
        <w:gridCol w:w="4729"/>
        <w:gridCol w:w="2381"/>
      </w:tblGrid>
      <w:tr w:rsidR="00A32FE3" w:rsidRPr="00E608ED" w:rsidTr="00F2125E">
        <w:trPr>
          <w:trHeight w:val="154"/>
          <w:jc w:val="center"/>
        </w:trPr>
        <w:tc>
          <w:tcPr>
            <w:tcW w:w="956" w:type="dxa"/>
          </w:tcPr>
          <w:p w:rsidR="00A32FE3" w:rsidRPr="00E608ED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E608ED">
              <w:rPr>
                <w:rFonts w:ascii="Cambria" w:hAnsi="Cambria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4729" w:type="dxa"/>
          </w:tcPr>
          <w:p w:rsidR="00A32FE3" w:rsidRPr="00E608ED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E608ED">
              <w:rPr>
                <w:rFonts w:ascii="Cambria" w:hAnsi="Cambria"/>
                <w:color w:val="000000" w:themeColor="text1"/>
                <w:sz w:val="24"/>
                <w:szCs w:val="24"/>
              </w:rPr>
              <w:t>Content</w:t>
            </w:r>
          </w:p>
        </w:tc>
        <w:tc>
          <w:tcPr>
            <w:tcW w:w="2381" w:type="dxa"/>
          </w:tcPr>
          <w:p w:rsidR="00A32FE3" w:rsidRPr="00E608ED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E608ED">
              <w:rPr>
                <w:rFonts w:ascii="Cambria" w:hAnsi="Cambria"/>
                <w:color w:val="000000" w:themeColor="text1"/>
                <w:sz w:val="24"/>
                <w:szCs w:val="24"/>
              </w:rPr>
              <w:t>Page No.</w:t>
            </w:r>
          </w:p>
        </w:tc>
      </w:tr>
      <w:tr w:rsidR="00A32FE3" w:rsidRPr="00E608ED" w:rsidTr="00F2125E">
        <w:trPr>
          <w:trHeight w:val="38"/>
          <w:jc w:val="center"/>
        </w:trPr>
        <w:tc>
          <w:tcPr>
            <w:tcW w:w="956" w:type="dxa"/>
          </w:tcPr>
          <w:p w:rsidR="00A32FE3" w:rsidRPr="001C3794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4729" w:type="dxa"/>
          </w:tcPr>
          <w:p w:rsidR="00A32FE3" w:rsidRPr="001C3794" w:rsidRDefault="00A32FE3" w:rsidP="00F2125E">
            <w:pPr>
              <w:pStyle w:val="Heading3"/>
              <w:spacing w:after="120"/>
              <w:ind w:lef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Abstract</w:t>
            </w:r>
          </w:p>
        </w:tc>
        <w:tc>
          <w:tcPr>
            <w:tcW w:w="2381" w:type="dxa"/>
          </w:tcPr>
          <w:p w:rsidR="00A32FE3" w:rsidRPr="00E608ED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A32FE3" w:rsidRPr="00E608ED" w:rsidTr="00F2125E">
        <w:trPr>
          <w:trHeight w:val="38"/>
          <w:jc w:val="center"/>
        </w:trPr>
        <w:tc>
          <w:tcPr>
            <w:tcW w:w="956" w:type="dxa"/>
          </w:tcPr>
          <w:p w:rsidR="00A32FE3" w:rsidRPr="001C3794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729" w:type="dxa"/>
          </w:tcPr>
          <w:p w:rsidR="00A32FE3" w:rsidRPr="001C3794" w:rsidRDefault="00A32FE3" w:rsidP="00F2125E">
            <w:pPr>
              <w:spacing w:after="120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3794">
              <w:rPr>
                <w:rFonts w:ascii="Cambria" w:hAnsi="Cambria"/>
                <w:color w:val="000000" w:themeColor="text1"/>
                <w:sz w:val="24"/>
                <w:szCs w:val="24"/>
              </w:rPr>
              <w:t>INTRODUCTION</w:t>
            </w:r>
          </w:p>
        </w:tc>
        <w:tc>
          <w:tcPr>
            <w:tcW w:w="2381" w:type="dxa"/>
          </w:tcPr>
          <w:p w:rsidR="00A32FE3" w:rsidRPr="00E608ED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A32FE3" w:rsidRPr="00E608ED" w:rsidTr="00F2125E">
        <w:trPr>
          <w:trHeight w:val="38"/>
          <w:jc w:val="center"/>
        </w:trPr>
        <w:tc>
          <w:tcPr>
            <w:tcW w:w="956" w:type="dxa"/>
          </w:tcPr>
          <w:p w:rsidR="00A32FE3" w:rsidRPr="001C3794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729" w:type="dxa"/>
          </w:tcPr>
          <w:p w:rsidR="00A32FE3" w:rsidRPr="001C3794" w:rsidRDefault="00A32FE3" w:rsidP="00F2125E">
            <w:pPr>
              <w:pStyle w:val="Heading2"/>
              <w:spacing w:before="0" w:after="120"/>
              <w:ind w:left="0" w:right="0"/>
              <w:jc w:val="left"/>
              <w:rPr>
                <w:rFonts w:ascii="Cambria" w:hAnsi="Cambria"/>
                <w:b w:val="0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sz w:val="24"/>
                <w:szCs w:val="24"/>
              </w:rPr>
              <w:t>LITERATURE</w:t>
            </w:r>
            <w:r w:rsidRPr="001C3794">
              <w:rPr>
                <w:rFonts w:ascii="Cambria" w:hAnsi="Cambria"/>
                <w:b w:val="0"/>
                <w:spacing w:val="11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b w:val="0"/>
                <w:sz w:val="24"/>
                <w:szCs w:val="24"/>
              </w:rPr>
              <w:t>SURVEY</w:t>
            </w:r>
          </w:p>
        </w:tc>
        <w:tc>
          <w:tcPr>
            <w:tcW w:w="2381" w:type="dxa"/>
          </w:tcPr>
          <w:p w:rsidR="00A32FE3" w:rsidRPr="00E608ED" w:rsidRDefault="00A32FE3" w:rsidP="00F2125E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38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2"/>
              <w:spacing w:before="0" w:after="120"/>
              <w:ind w:left="0" w:right="0"/>
              <w:jc w:val="left"/>
              <w:rPr>
                <w:rFonts w:ascii="Cambria" w:hAnsi="Cambria"/>
                <w:b w:val="0"/>
                <w:sz w:val="24"/>
                <w:szCs w:val="24"/>
              </w:rPr>
            </w:pPr>
            <w:r w:rsidRPr="002E730A">
              <w:rPr>
                <w:rFonts w:ascii="Cambria" w:hAnsi="Cambria"/>
                <w:b w:val="0"/>
                <w:sz w:val="24"/>
                <w:szCs w:val="24"/>
              </w:rPr>
              <w:t>RESERCH GAP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287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3"/>
              <w:tabs>
                <w:tab w:val="left" w:pos="1559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sz w:val="24"/>
                <w:szCs w:val="24"/>
              </w:rPr>
              <w:t>PROBLEM</w:t>
            </w:r>
            <w:r w:rsidRPr="001C3794">
              <w:rPr>
                <w:rFonts w:ascii="Cambria" w:hAnsi="Cambria"/>
                <w:b w:val="0"/>
                <w:spacing w:val="17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b w:val="0"/>
                <w:sz w:val="24"/>
                <w:szCs w:val="24"/>
              </w:rPr>
              <w:t>STATEMENT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308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3"/>
              <w:numPr>
                <w:ilvl w:val="0"/>
                <w:numId w:val="14"/>
              </w:numPr>
              <w:tabs>
                <w:tab w:val="left" w:pos="1501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sz w:val="24"/>
                <w:szCs w:val="24"/>
              </w:rPr>
              <w:t>AIM &amp; OBJECTIVES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308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3"/>
              <w:numPr>
                <w:ilvl w:val="0"/>
                <w:numId w:val="14"/>
              </w:numPr>
              <w:tabs>
                <w:tab w:val="left" w:pos="1501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sz w:val="24"/>
                <w:szCs w:val="24"/>
              </w:rPr>
              <w:t>SCOPE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308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8.</w:t>
            </w:r>
          </w:p>
        </w:tc>
        <w:tc>
          <w:tcPr>
            <w:tcW w:w="4729" w:type="dxa"/>
          </w:tcPr>
          <w:p w:rsidR="00BE2550" w:rsidRDefault="00BE2550" w:rsidP="00BE2550">
            <w:pPr>
              <w:pStyle w:val="Heading3"/>
              <w:numPr>
                <w:ilvl w:val="0"/>
                <w:numId w:val="14"/>
              </w:numPr>
              <w:tabs>
                <w:tab w:val="left" w:pos="1501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sz w:val="24"/>
                <w:szCs w:val="24"/>
              </w:rPr>
              <w:t>LIMITATION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302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3"/>
              <w:numPr>
                <w:ilvl w:val="0"/>
                <w:numId w:val="14"/>
              </w:numPr>
              <w:tabs>
                <w:tab w:val="left" w:pos="1501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sz w:val="24"/>
                <w:szCs w:val="24"/>
              </w:rPr>
              <w:t>METHODOLOGY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308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3"/>
              <w:numPr>
                <w:ilvl w:val="0"/>
                <w:numId w:val="14"/>
              </w:numPr>
              <w:tabs>
                <w:tab w:val="left" w:pos="1501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sz w:val="24"/>
                <w:szCs w:val="24"/>
              </w:rPr>
              <w:t>FLOW CAHART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154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3"/>
              <w:numPr>
                <w:ilvl w:val="0"/>
                <w:numId w:val="14"/>
              </w:numPr>
              <w:tabs>
                <w:tab w:val="left" w:pos="1501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sz w:val="24"/>
                <w:szCs w:val="24"/>
              </w:rPr>
              <w:t>CONCLUSION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70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Heading3"/>
              <w:tabs>
                <w:tab w:val="left" w:pos="1501"/>
              </w:tabs>
              <w:spacing w:after="120"/>
              <w:ind w:left="0"/>
              <w:rPr>
                <w:rFonts w:ascii="Cambria" w:hAnsi="Cambria"/>
                <w:b w:val="0"/>
                <w:sz w:val="24"/>
                <w:szCs w:val="24"/>
              </w:rPr>
            </w:pPr>
            <w:r w:rsidRPr="001C3794">
              <w:rPr>
                <w:rFonts w:ascii="Cambria" w:hAnsi="Cambria"/>
                <w:b w:val="0"/>
                <w:sz w:val="24"/>
                <w:szCs w:val="24"/>
              </w:rPr>
              <w:t>REFERENCES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351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BodyText"/>
              <w:spacing w:after="120"/>
              <w:rPr>
                <w:rFonts w:ascii="Cambria" w:hAnsi="Cambria"/>
                <w:sz w:val="24"/>
                <w:szCs w:val="24"/>
              </w:rPr>
            </w:pPr>
            <w:r w:rsidRPr="001C3794">
              <w:rPr>
                <w:rFonts w:ascii="Cambria" w:hAnsi="Cambria"/>
                <w:sz w:val="24"/>
                <w:szCs w:val="24"/>
              </w:rPr>
              <w:t>Paper</w:t>
            </w:r>
            <w:r w:rsidRPr="001C3794">
              <w:rPr>
                <w:rFonts w:ascii="Cambria" w:hAnsi="Cambria"/>
                <w:spacing w:val="5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sz w:val="24"/>
                <w:szCs w:val="24"/>
              </w:rPr>
              <w:t>published/ Copy</w:t>
            </w:r>
            <w:r w:rsidRPr="001C3794">
              <w:rPr>
                <w:rFonts w:ascii="Cambria" w:hAnsi="Cambria"/>
                <w:spacing w:val="-8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sz w:val="24"/>
                <w:szCs w:val="24"/>
              </w:rPr>
              <w:t>Right</w:t>
            </w:r>
            <w:r w:rsidRPr="001C3794">
              <w:rPr>
                <w:rFonts w:ascii="Cambria" w:hAnsi="Cambria"/>
                <w:spacing w:val="13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sz w:val="24"/>
                <w:szCs w:val="24"/>
              </w:rPr>
              <w:t>Certificate</w:t>
            </w:r>
            <w:r w:rsidRPr="001C3794">
              <w:rPr>
                <w:rFonts w:ascii="Cambria" w:hAnsi="Cambria"/>
                <w:spacing w:val="1"/>
                <w:sz w:val="24"/>
                <w:szCs w:val="24"/>
              </w:rPr>
              <w:t xml:space="preserve">/ </w:t>
            </w:r>
            <w:r w:rsidRPr="001C3794">
              <w:rPr>
                <w:rFonts w:ascii="Cambria" w:hAnsi="Cambria"/>
                <w:sz w:val="24"/>
                <w:szCs w:val="24"/>
              </w:rPr>
              <w:t>NPTEL</w:t>
            </w:r>
            <w:r w:rsidRPr="001C3794">
              <w:rPr>
                <w:rFonts w:ascii="Cambria" w:hAnsi="Cambria"/>
                <w:spacing w:val="20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spacing w:val="19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sz w:val="24"/>
                <w:szCs w:val="24"/>
              </w:rPr>
              <w:t>Certificate</w:t>
            </w:r>
            <w:r w:rsidRPr="001C3794">
              <w:rPr>
                <w:rFonts w:ascii="Cambria" w:hAnsi="Cambria"/>
                <w:spacing w:val="-52"/>
                <w:sz w:val="24"/>
                <w:szCs w:val="24"/>
              </w:rPr>
              <w:t xml:space="preserve"> 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231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BodyText"/>
              <w:spacing w:after="120"/>
              <w:rPr>
                <w:rFonts w:ascii="Cambria" w:hAnsi="Cambria"/>
                <w:sz w:val="24"/>
                <w:szCs w:val="24"/>
              </w:rPr>
            </w:pPr>
            <w:r w:rsidRPr="001C3794">
              <w:rPr>
                <w:rFonts w:ascii="Cambria" w:hAnsi="Cambria"/>
                <w:sz w:val="24"/>
                <w:szCs w:val="24"/>
              </w:rPr>
              <w:t>Plagiarism</w:t>
            </w:r>
            <w:r w:rsidRPr="001C3794">
              <w:rPr>
                <w:rFonts w:ascii="Cambria" w:hAnsi="Cambria"/>
                <w:spacing w:val="6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sz w:val="24"/>
                <w:szCs w:val="24"/>
              </w:rPr>
              <w:t>Report</w:t>
            </w:r>
            <w:r w:rsidRPr="001C3794">
              <w:rPr>
                <w:rFonts w:ascii="Cambria" w:hAnsi="Cambria"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BE2550" w:rsidRPr="00E608ED" w:rsidTr="00F2125E">
        <w:trPr>
          <w:trHeight w:val="231"/>
          <w:jc w:val="center"/>
        </w:trPr>
        <w:tc>
          <w:tcPr>
            <w:tcW w:w="956" w:type="dxa"/>
          </w:tcPr>
          <w:p w:rsidR="00BE2550" w:rsidRPr="001C3794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4729" w:type="dxa"/>
          </w:tcPr>
          <w:p w:rsidR="00BE2550" w:rsidRPr="001C3794" w:rsidRDefault="00BE2550" w:rsidP="00BE2550">
            <w:pPr>
              <w:pStyle w:val="BodyText"/>
              <w:spacing w:after="120"/>
              <w:rPr>
                <w:rFonts w:ascii="Cambria" w:hAnsi="Cambria"/>
                <w:sz w:val="24"/>
                <w:szCs w:val="24"/>
              </w:rPr>
            </w:pPr>
            <w:r w:rsidRPr="001C3794">
              <w:rPr>
                <w:rFonts w:ascii="Cambria" w:hAnsi="Cambria"/>
                <w:sz w:val="24"/>
                <w:szCs w:val="24"/>
              </w:rPr>
              <w:t>Grammar</w:t>
            </w:r>
            <w:r w:rsidRPr="001C3794">
              <w:rPr>
                <w:rFonts w:ascii="Cambria" w:hAnsi="Cambria"/>
                <w:spacing w:val="9"/>
                <w:sz w:val="24"/>
                <w:szCs w:val="24"/>
              </w:rPr>
              <w:t xml:space="preserve"> </w:t>
            </w:r>
            <w:r w:rsidRPr="001C3794">
              <w:rPr>
                <w:rFonts w:ascii="Cambria" w:hAnsi="Cambria"/>
                <w:sz w:val="24"/>
                <w:szCs w:val="24"/>
              </w:rPr>
              <w:t>Report</w:t>
            </w:r>
          </w:p>
        </w:tc>
        <w:tc>
          <w:tcPr>
            <w:tcW w:w="2381" w:type="dxa"/>
          </w:tcPr>
          <w:p w:rsidR="00BE2550" w:rsidRPr="00E608ED" w:rsidRDefault="00BE2550" w:rsidP="00BE2550">
            <w:pPr>
              <w:pStyle w:val="Heading1"/>
              <w:spacing w:before="0" w:after="120"/>
              <w:ind w:left="0" w:right="0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</w:tbl>
    <w:p w:rsidR="00A32FE3" w:rsidRDefault="00A32FE3" w:rsidP="00A32FE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A32FE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D62883">
      <w:pPr>
        <w:pStyle w:val="Heading1"/>
        <w:rPr>
          <w:rFonts w:asciiTheme="majorHAnsi" w:hAnsiTheme="majorHAnsi"/>
          <w:color w:val="000000" w:themeColor="text1"/>
        </w:rPr>
      </w:pPr>
    </w:p>
    <w:p w:rsidR="00A32FE3" w:rsidRDefault="00A32FE3" w:rsidP="00A32FE3">
      <w:pPr>
        <w:pStyle w:val="Heading1"/>
        <w:ind w:left="0"/>
        <w:jc w:val="left"/>
        <w:rPr>
          <w:rFonts w:asciiTheme="majorHAnsi" w:hAnsiTheme="majorHAnsi"/>
          <w:color w:val="000000" w:themeColor="text1"/>
        </w:rPr>
      </w:pPr>
    </w:p>
    <w:p w:rsidR="00D62883" w:rsidRPr="00726E28" w:rsidRDefault="00D62883" w:rsidP="00D62883">
      <w:pPr>
        <w:pStyle w:val="Heading1"/>
        <w:rPr>
          <w:rFonts w:asciiTheme="majorHAnsi" w:hAnsiTheme="majorHAnsi"/>
          <w:color w:val="000000" w:themeColor="text1"/>
        </w:rPr>
      </w:pPr>
      <w:r w:rsidRPr="00726E28">
        <w:rPr>
          <w:rFonts w:asciiTheme="majorHAnsi" w:hAnsiTheme="majorHAnsi"/>
          <w:color w:val="000000" w:themeColor="text1"/>
        </w:rPr>
        <w:t>Research</w:t>
      </w:r>
      <w:r w:rsidRPr="00726E28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726E28">
        <w:rPr>
          <w:rFonts w:asciiTheme="majorHAnsi" w:hAnsiTheme="majorHAnsi"/>
        </w:rPr>
        <w:t>Proposal</w:t>
      </w:r>
      <w:r w:rsidR="00A26B8B">
        <w:rPr>
          <w:rFonts w:asciiTheme="majorHAnsi" w:hAnsiTheme="majorHAnsi"/>
        </w:rPr>
        <w:t xml:space="preserve"> </w:t>
      </w:r>
    </w:p>
    <w:p w:rsidR="00D62883" w:rsidRPr="00726E28" w:rsidRDefault="00D62883" w:rsidP="00D62883">
      <w:pPr>
        <w:pStyle w:val="BodyText"/>
        <w:spacing w:before="4"/>
        <w:rPr>
          <w:rFonts w:asciiTheme="majorHAnsi" w:hAnsiTheme="majorHAnsi"/>
          <w:b/>
          <w:color w:val="000000" w:themeColor="text1"/>
          <w:sz w:val="27"/>
        </w:rPr>
      </w:pPr>
    </w:p>
    <w:p w:rsidR="00D62883" w:rsidRPr="00726E28" w:rsidRDefault="00726E28" w:rsidP="00D62883">
      <w:pPr>
        <w:pStyle w:val="Heading3"/>
        <w:spacing w:before="257"/>
        <w:rPr>
          <w:rFonts w:asciiTheme="majorHAnsi" w:hAnsiTheme="majorHAnsi"/>
          <w:color w:val="000000" w:themeColor="text1"/>
        </w:rPr>
      </w:pPr>
      <w:r w:rsidRPr="00726E28">
        <w:rPr>
          <w:rFonts w:asciiTheme="majorHAnsi" w:hAnsiTheme="majorHAnsi"/>
        </w:rPr>
        <w:t>TITLE</w:t>
      </w:r>
      <w:r w:rsidRPr="00726E28">
        <w:rPr>
          <w:rFonts w:asciiTheme="majorHAnsi" w:hAnsiTheme="majorHAnsi"/>
          <w:spacing w:val="19"/>
        </w:rPr>
        <w:t xml:space="preserve"> </w:t>
      </w:r>
      <w:r w:rsidRPr="00726E28">
        <w:rPr>
          <w:rFonts w:asciiTheme="majorHAnsi" w:hAnsiTheme="majorHAnsi"/>
        </w:rPr>
        <w:t>OF</w:t>
      </w:r>
      <w:r w:rsidRPr="00726E28">
        <w:rPr>
          <w:rFonts w:asciiTheme="majorHAnsi" w:hAnsiTheme="majorHAnsi"/>
          <w:spacing w:val="23"/>
        </w:rPr>
        <w:t xml:space="preserve"> </w:t>
      </w:r>
      <w:r w:rsidRPr="00726E28">
        <w:rPr>
          <w:rFonts w:asciiTheme="majorHAnsi" w:hAnsiTheme="majorHAnsi"/>
        </w:rPr>
        <w:t>THE</w:t>
      </w:r>
      <w:r w:rsidRPr="00726E28">
        <w:rPr>
          <w:rFonts w:asciiTheme="majorHAnsi" w:hAnsiTheme="majorHAnsi"/>
          <w:spacing w:val="24"/>
        </w:rPr>
        <w:t xml:space="preserve"> </w:t>
      </w:r>
      <w:r w:rsidRPr="00726E28">
        <w:rPr>
          <w:rFonts w:asciiTheme="majorHAnsi" w:hAnsiTheme="majorHAnsi"/>
          <w:sz w:val="24"/>
        </w:rPr>
        <w:t>PROJECT</w:t>
      </w:r>
    </w:p>
    <w:p w:rsidR="00726E28" w:rsidRDefault="00726E28" w:rsidP="00726E28">
      <w:pPr>
        <w:pStyle w:val="Heading3"/>
        <w:spacing w:before="257"/>
        <w:ind w:left="0"/>
        <w:rPr>
          <w:rFonts w:asciiTheme="majorHAnsi" w:hAnsiTheme="majorHAnsi"/>
          <w:color w:val="000000" w:themeColor="text1"/>
          <w:sz w:val="28"/>
          <w:szCs w:val="28"/>
        </w:rPr>
      </w:pPr>
    </w:p>
    <w:p w:rsidR="00D62883" w:rsidRPr="00726E28" w:rsidRDefault="00D62883" w:rsidP="00726E28">
      <w:pPr>
        <w:pStyle w:val="Heading3"/>
        <w:spacing w:before="257"/>
        <w:ind w:left="0"/>
        <w:rPr>
          <w:rFonts w:asciiTheme="majorHAnsi" w:hAnsiTheme="majorHAnsi"/>
          <w:b w:val="0"/>
          <w:color w:val="000000" w:themeColor="text1"/>
          <w:sz w:val="28"/>
          <w:szCs w:val="28"/>
        </w:rPr>
      </w:pPr>
      <w:r w:rsidRPr="00726E28">
        <w:rPr>
          <w:rFonts w:asciiTheme="majorHAnsi" w:hAnsiTheme="majorHAnsi"/>
          <w:color w:val="000000" w:themeColor="text1"/>
          <w:sz w:val="28"/>
          <w:szCs w:val="28"/>
        </w:rPr>
        <w:t>Abstract</w:t>
      </w:r>
    </w:p>
    <w:p w:rsidR="00D62883" w:rsidRPr="00726E28" w:rsidRDefault="00D62883" w:rsidP="00726E28">
      <w:pPr>
        <w:pStyle w:val="BodyText"/>
        <w:spacing w:before="120" w:line="360" w:lineRule="auto"/>
        <w:ind w:left="221" w:right="215" w:firstLine="720"/>
        <w:jc w:val="both"/>
        <w:rPr>
          <w:rFonts w:asciiTheme="majorHAnsi" w:hAnsiTheme="majorHAnsi"/>
          <w:color w:val="000000" w:themeColor="text1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726E28" w:rsidRPr="00406A3C" w:rsidRDefault="00726E28" w:rsidP="00406A3C">
      <w:pPr>
        <w:pStyle w:val="ListParagraph"/>
        <w:numPr>
          <w:ilvl w:val="0"/>
          <w:numId w:val="16"/>
        </w:numPr>
        <w:spacing w:before="1"/>
        <w:jc w:val="both"/>
        <w:rPr>
          <w:b/>
          <w:color w:val="000000" w:themeColor="text1"/>
          <w:sz w:val="28"/>
          <w:szCs w:val="28"/>
        </w:rPr>
      </w:pPr>
      <w:r w:rsidRPr="00406A3C">
        <w:rPr>
          <w:b/>
          <w:color w:val="000000" w:themeColor="text1"/>
          <w:sz w:val="28"/>
          <w:szCs w:val="28"/>
        </w:rPr>
        <w:t>INTRODUCTION</w:t>
      </w:r>
    </w:p>
    <w:p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:rsidR="00EE3DD2" w:rsidRDefault="00EE3DD2">
      <w:pPr>
        <w:pStyle w:val="BodyText"/>
      </w:pPr>
    </w:p>
    <w:p w:rsidR="00EE3DD2" w:rsidRDefault="00EE3DD2">
      <w:pPr>
        <w:sectPr w:rsidR="00EE3DD2" w:rsidSect="007068B1">
          <w:headerReference w:type="default" r:id="rId16"/>
          <w:footerReference w:type="default" r:id="rId17"/>
          <w:pgSz w:w="12240" w:h="15840"/>
          <w:pgMar w:top="1600" w:right="1100" w:bottom="1140" w:left="1720" w:header="1340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E3DD2" w:rsidRDefault="00EE3DD2">
      <w:pPr>
        <w:pStyle w:val="BodyText"/>
        <w:spacing w:before="2"/>
        <w:rPr>
          <w:sz w:val="12"/>
        </w:rPr>
      </w:pPr>
    </w:p>
    <w:p w:rsidR="00726E28" w:rsidRPr="00DB14BA" w:rsidRDefault="00726E28" w:rsidP="00406A3C">
      <w:pPr>
        <w:pStyle w:val="Heading2"/>
        <w:numPr>
          <w:ilvl w:val="0"/>
          <w:numId w:val="16"/>
        </w:numPr>
        <w:ind w:right="963"/>
        <w:jc w:val="left"/>
        <w:rPr>
          <w:sz w:val="28"/>
          <w:szCs w:val="28"/>
        </w:rPr>
      </w:pPr>
      <w:r w:rsidRPr="00DB14BA">
        <w:rPr>
          <w:sz w:val="28"/>
          <w:szCs w:val="28"/>
        </w:rPr>
        <w:t>LITERATURE</w:t>
      </w:r>
      <w:r w:rsidRPr="00DB14BA">
        <w:rPr>
          <w:spacing w:val="11"/>
          <w:sz w:val="28"/>
          <w:szCs w:val="28"/>
        </w:rPr>
        <w:t xml:space="preserve"> </w:t>
      </w:r>
      <w:r w:rsidRPr="00DB14BA">
        <w:rPr>
          <w:sz w:val="28"/>
          <w:szCs w:val="28"/>
        </w:rPr>
        <w:t>SURVEY</w:t>
      </w:r>
    </w:p>
    <w:p w:rsidR="00D23A30" w:rsidRPr="00DB14BA" w:rsidRDefault="00D23A30" w:rsidP="00726E28">
      <w:pPr>
        <w:pStyle w:val="Heading2"/>
        <w:ind w:left="580" w:right="963"/>
        <w:jc w:val="left"/>
        <w:rPr>
          <w:sz w:val="28"/>
          <w:szCs w:val="28"/>
        </w:rPr>
      </w:pPr>
    </w:p>
    <w:p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:rsidR="00EE3DD2" w:rsidRDefault="00EE3DD2">
      <w:pPr>
        <w:pStyle w:val="BodyText"/>
        <w:rPr>
          <w:sz w:val="28"/>
          <w:szCs w:val="28"/>
        </w:rPr>
      </w:pPr>
    </w:p>
    <w:p w:rsidR="00726E28" w:rsidRDefault="00726E28">
      <w:pPr>
        <w:pStyle w:val="BodyText"/>
        <w:rPr>
          <w:sz w:val="28"/>
          <w:szCs w:val="28"/>
        </w:rPr>
      </w:pPr>
    </w:p>
    <w:p w:rsidR="00726E28" w:rsidRDefault="00726E28">
      <w:pPr>
        <w:pStyle w:val="BodyText"/>
        <w:rPr>
          <w:sz w:val="28"/>
          <w:szCs w:val="28"/>
        </w:rPr>
      </w:pPr>
    </w:p>
    <w:p w:rsidR="00726E28" w:rsidRDefault="00726E28">
      <w:pPr>
        <w:pStyle w:val="BodyText"/>
        <w:rPr>
          <w:sz w:val="28"/>
          <w:szCs w:val="28"/>
        </w:rPr>
      </w:pPr>
    </w:p>
    <w:p w:rsidR="00726E28" w:rsidRDefault="00726E28">
      <w:pPr>
        <w:pStyle w:val="BodyText"/>
        <w:rPr>
          <w:sz w:val="28"/>
          <w:szCs w:val="28"/>
        </w:rPr>
      </w:pPr>
    </w:p>
    <w:p w:rsidR="00726E28" w:rsidRPr="00DB14BA" w:rsidRDefault="00726E28">
      <w:pPr>
        <w:pStyle w:val="BodyText"/>
        <w:rPr>
          <w:sz w:val="28"/>
          <w:szCs w:val="28"/>
        </w:rPr>
      </w:pPr>
    </w:p>
    <w:p w:rsidR="00EE3DD2" w:rsidRPr="00DB14BA" w:rsidRDefault="00EE3DD2">
      <w:pPr>
        <w:pStyle w:val="BodyText"/>
        <w:rPr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:rsidR="00F0730E" w:rsidRDefault="00F0730E" w:rsidP="00406A3C">
      <w:pPr>
        <w:pStyle w:val="Heading3"/>
        <w:numPr>
          <w:ilvl w:val="0"/>
          <w:numId w:val="16"/>
        </w:numPr>
        <w:tabs>
          <w:tab w:val="left" w:pos="1559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RESERCH GAP</w:t>
      </w: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59"/>
        </w:tabs>
        <w:rPr>
          <w:sz w:val="28"/>
          <w:szCs w:val="28"/>
        </w:rPr>
      </w:pPr>
    </w:p>
    <w:p w:rsidR="00EE3DD2" w:rsidRPr="00DB14BA" w:rsidRDefault="00D23A30" w:rsidP="00406A3C">
      <w:pPr>
        <w:pStyle w:val="Heading3"/>
        <w:numPr>
          <w:ilvl w:val="0"/>
          <w:numId w:val="16"/>
        </w:numPr>
        <w:tabs>
          <w:tab w:val="left" w:pos="1559"/>
        </w:tabs>
        <w:rPr>
          <w:sz w:val="28"/>
          <w:szCs w:val="28"/>
        </w:rPr>
      </w:pPr>
      <w:r w:rsidRPr="00DB14BA">
        <w:rPr>
          <w:sz w:val="28"/>
          <w:szCs w:val="28"/>
        </w:rPr>
        <w:lastRenderedPageBreak/>
        <w:t>PROBLEM</w:t>
      </w:r>
      <w:r w:rsidRPr="00DB14BA">
        <w:rPr>
          <w:spacing w:val="17"/>
          <w:sz w:val="28"/>
          <w:szCs w:val="28"/>
        </w:rPr>
        <w:t xml:space="preserve"> </w:t>
      </w:r>
      <w:r w:rsidRPr="00DB14BA">
        <w:rPr>
          <w:sz w:val="28"/>
          <w:szCs w:val="28"/>
        </w:rPr>
        <w:t>STATEMENT</w:t>
      </w:r>
    </w:p>
    <w:p w:rsidR="00EE3DD2" w:rsidRPr="00DB14BA" w:rsidRDefault="00EE3DD2">
      <w:pPr>
        <w:pStyle w:val="BodyText"/>
        <w:rPr>
          <w:sz w:val="28"/>
          <w:szCs w:val="28"/>
        </w:rPr>
      </w:pPr>
    </w:p>
    <w:p w:rsidR="00EE3DD2" w:rsidRPr="00DB14BA" w:rsidRDefault="00EE3DD2">
      <w:pPr>
        <w:pStyle w:val="BodyText"/>
        <w:spacing w:before="3"/>
        <w:rPr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D23A30" w:rsidRDefault="00D23A30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726E28" w:rsidRPr="00DB14BA" w:rsidRDefault="00726E28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D23A30" w:rsidRPr="00DB14BA" w:rsidRDefault="00D23A30" w:rsidP="00D23A30">
      <w:pPr>
        <w:pStyle w:val="Heading3"/>
        <w:tabs>
          <w:tab w:val="left" w:pos="1501"/>
        </w:tabs>
        <w:ind w:left="0"/>
        <w:rPr>
          <w:sz w:val="28"/>
          <w:szCs w:val="28"/>
        </w:rPr>
      </w:pPr>
    </w:p>
    <w:p w:rsidR="00EE3DD2" w:rsidRDefault="00D23A30" w:rsidP="00406A3C">
      <w:pPr>
        <w:pStyle w:val="Heading3"/>
        <w:numPr>
          <w:ilvl w:val="0"/>
          <w:numId w:val="16"/>
        </w:numPr>
        <w:tabs>
          <w:tab w:val="left" w:pos="1501"/>
        </w:tabs>
        <w:rPr>
          <w:sz w:val="28"/>
          <w:szCs w:val="28"/>
        </w:rPr>
      </w:pPr>
      <w:r w:rsidRPr="00DB14BA">
        <w:rPr>
          <w:sz w:val="28"/>
          <w:szCs w:val="28"/>
        </w:rPr>
        <w:lastRenderedPageBreak/>
        <w:t>OBJECTIVES</w:t>
      </w: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406A3C">
      <w:pPr>
        <w:pStyle w:val="Heading3"/>
        <w:numPr>
          <w:ilvl w:val="0"/>
          <w:numId w:val="16"/>
        </w:numPr>
        <w:tabs>
          <w:tab w:val="left" w:pos="1501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SCOPE</w:t>
      </w: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406A3C">
      <w:pPr>
        <w:pStyle w:val="Heading3"/>
        <w:numPr>
          <w:ilvl w:val="0"/>
          <w:numId w:val="16"/>
        </w:numPr>
        <w:tabs>
          <w:tab w:val="left" w:pos="1501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LIMITATIONS</w:t>
      </w: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406A3C">
      <w:pPr>
        <w:pStyle w:val="Heading3"/>
        <w:numPr>
          <w:ilvl w:val="0"/>
          <w:numId w:val="16"/>
        </w:numPr>
        <w:tabs>
          <w:tab w:val="left" w:pos="1501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METHODOLOGY</w:t>
      </w: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406A3C">
      <w:pPr>
        <w:pStyle w:val="Heading3"/>
        <w:numPr>
          <w:ilvl w:val="0"/>
          <w:numId w:val="16"/>
        </w:numPr>
        <w:tabs>
          <w:tab w:val="left" w:pos="1501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FLOW CHART</w:t>
      </w: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</w:p>
    <w:p w:rsidR="00F0730E" w:rsidRDefault="00F0730E" w:rsidP="00406A3C">
      <w:pPr>
        <w:pStyle w:val="Heading3"/>
        <w:numPr>
          <w:ilvl w:val="0"/>
          <w:numId w:val="16"/>
        </w:numPr>
        <w:tabs>
          <w:tab w:val="left" w:pos="1501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CONCLUSION</w:t>
      </w: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  <w:r>
        <w:rPr>
          <w:sz w:val="28"/>
          <w:szCs w:val="28"/>
        </w:rPr>
        <w:lastRenderedPageBreak/>
        <w:t>REFERENCES</w:t>
      </w:r>
    </w:p>
    <w:p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F0730E" w:rsidRPr="00AB49EB" w:rsidRDefault="00F0730E" w:rsidP="00F0730E">
      <w:pPr>
        <w:pStyle w:val="BodyText"/>
        <w:spacing w:before="4"/>
        <w:rPr>
          <w:b/>
          <w:color w:val="000000" w:themeColor="text1"/>
        </w:rPr>
      </w:pP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J. Indumathi et al., "Block Chain Based Internet of Medical Things for Uninterrupted, Ubiquitous, User-Friendly, Unflappable, Unblemished, Unlimited Health Care Services (BC IoMT U6 HCS)," in IEEE Access, vol. 8, pp. 216856-216872, 2020, doi: 10.1109/ACCESS.2020.3040240.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M. Masud et al., "A Lightweight and Robust Secure Key Establishment Protocol for Internet of Medical Things in COVID-19 Patients Care," in IEEE Internet of Things Journal, vol. 8, no. 21, pp. 15694-15703, 1 Nov.1, 2021, doi: 10.1109/JIOT.2020.3047662.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Y. Mao and L. Zhang, "Optimization of the Medical Service Consultation System Based on the Artificial Intelligence of the Internet of Things," in IEEE Access, vol. 9, pp. 98261-98274, 2021, doi: 10.1109/ACCESS.2021.3096188.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H. Luo, Y. Fu, N. Ding, C. Dong, Y. Zhang and D. Wang, "Hap-pulse: A Wearable Vibrotactile Glove for Medical Pulse Wave Rendering," in IEEE Transactions on Haptics, vol. 15, no. 2, pp. 280-291, 1 April-June 2022, doi: 10.1109/TOH.2022.3157832.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N. Garg, M. Wazid, A. K. Das, D. P. Singh, J. J. P. C. Rodrigues and Y. Park, "BAKMP-IoMT: Design of Blockchain Enabled Authenticated Key Management Protocol for Internet of Medical Things Deployment," in IEEE Access, vol. 8, pp. 95956-95977, 2020, doi: 10.1109/ACCESS.2020.2995917.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H. Ma, R. Zhang, G. Yang, Z. Song, K. He and Y. Xiao, "Efficient Fine-Grained Data Sharing Mechanism for Electronic Medical Record Systems with Mobile Devices," in IEEE Transactions on Dependable and Secure Computing, vol. 17, no. 5, pp. 1026-1038, 1 Sept.-Oct. 2020, doi: 10.1109/TDSC.2018.2844814.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N. A. Mudawi, "Integration of IoT and Fog Computing in Healthcare Based the Smart Intensive Units," in IEEE Access, vol. 10, pp. 59906-59918, 2022, doi: 10.1109/ACCESS.2022.3179704.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F. Pop, B. Herrera, C. Cassella and M. Rinaldi, "Enabling Real-Time Monitoring of Intrabody Networks Through the Acoustic Discovery Architecture," in IEEE Transactions on Ultrasonics, Ferroelectrics, and Frequency Control, vol. 67, no. 11, pp. </w:t>
      </w:r>
      <w:r w:rsidRPr="00347CC2">
        <w:rPr>
          <w:sz w:val="24"/>
          <w:szCs w:val="24"/>
        </w:rPr>
        <w:lastRenderedPageBreak/>
        <w:t>2336-2344, Nov. 2020, doi: 10.1109/TUFFC.2020.3002973.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T. Zhang, M. Liu, T. Yuan and N. Al-Nabhan, "Emotion-Aware and Intelligent Internet of Medical Things Toward Emotion Recognition During COVID-19 Pandemic," in IEEE Internet of Things Journal, vol. 8, no. 21, pp. 16002-16013, 1 Nov.1, 2021, doi: 10.1109/JIOT.2020.3038631.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M. Tanveer, A. U. Khan, A. Alkhayyat, S. A. Chaudhry, Y. B. Zikria and S. W. Kim, "REAS-TMIS: Resource-Efficient Authentication Scheme for Telecare Medical Information System," in IEEE Access, vol. 10, pp. 23008-23021, 2022, doi: 10.1109/ACCESS.2022.3153069.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P. Maji, H. K. Mondal, A. P. Roy, S. Poddar and S. P. Mohanty, "iKardo: An Intelligent ECG Device for Automatic Critical Beat Identification for Smart Healthcare," in IEEE Transactions on Consumer Electronics, vol. 67, no. 4, pp. 235-243, Nov. 2021, doi: 10.1109/TCE.2021.3129316.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L. Xue, "DSAS: A Secure Data Sharing and Authorized Searchable Framework for e-Healthcare System," in IEEE Access, vol. 10, pp. 30779-30791, 2022, doi: 10.1109/ACCESS.2022.3153120.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F. Zou, Y. Liu, Z. Chen, K. Zhanghao and D. Jin, "Fourier Channel Attention Powered Lightweight Network for Image Segmentation," in IEEE Journal of Translational Engineering in Health and Medicine, vol. 11, pp. 252-260, 2023, doi: 10.1109/JTEHM.2023.3262841.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M. Wazid, J. Singh, A. K. Das, S. Shetty, M. K. Khan and J. J. P. C. Rodrigues, "ASCP-IoMT: AI-Enabled Lightweight Secure Communication Protocol for Internet of Medical Things," in IEEE Access, vol. 10, pp. 57990-58004, 2022, doi: 10.1109/ACCESS.2022.3179418.</w:t>
      </w:r>
    </w:p>
    <w:p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I. -C. Chen, C. -H. Chang, Y. Chang, D. -S. Lin, C. -H. Lin and L. -W. Ko, "Neural Dynamics for Facilitating ADHD Diagnosis in Preschoolers: Central and Parietal Delta Synchronization in the Kiddie Continuous Performance Test," in IEEE Transactions on Neural Systems and Rehabilitation Engineering, vol. 29, pp. 1524-1533, 2021, doi: 10.1109/TNSRE.2021.3097551.</w:t>
      </w:r>
    </w:p>
    <w:p w:rsidR="00F0730E" w:rsidRPr="00DB14BA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:rsidR="00EE3DD2" w:rsidRPr="00DB14BA" w:rsidRDefault="00EE3DD2">
      <w:pPr>
        <w:rPr>
          <w:sz w:val="28"/>
          <w:szCs w:val="28"/>
        </w:rPr>
      </w:pPr>
    </w:p>
    <w:p w:rsidR="00D23A30" w:rsidRPr="00DB14BA" w:rsidRDefault="00D23A30">
      <w:pPr>
        <w:rPr>
          <w:sz w:val="28"/>
          <w:szCs w:val="28"/>
        </w:rPr>
      </w:pPr>
    </w:p>
    <w:p w:rsidR="00D23A30" w:rsidRPr="00DB14BA" w:rsidRDefault="00D23A30">
      <w:pPr>
        <w:rPr>
          <w:sz w:val="28"/>
          <w:szCs w:val="28"/>
        </w:rPr>
      </w:pPr>
    </w:p>
    <w:p w:rsidR="00D23A30" w:rsidRPr="00DB14BA" w:rsidRDefault="00D23A30">
      <w:pPr>
        <w:rPr>
          <w:sz w:val="28"/>
          <w:szCs w:val="28"/>
        </w:rPr>
      </w:pPr>
    </w:p>
    <w:p w:rsidR="00D23A30" w:rsidRPr="00DB14BA" w:rsidRDefault="00D23A30">
      <w:pPr>
        <w:rPr>
          <w:sz w:val="28"/>
          <w:szCs w:val="28"/>
        </w:rPr>
      </w:pPr>
    </w:p>
    <w:p w:rsidR="00D23A30" w:rsidRPr="00DB14BA" w:rsidRDefault="00D23A30">
      <w:pPr>
        <w:rPr>
          <w:sz w:val="28"/>
          <w:szCs w:val="28"/>
        </w:rPr>
      </w:pPr>
    </w:p>
    <w:p w:rsidR="00D23A30" w:rsidRPr="00DB14BA" w:rsidRDefault="00D23A30">
      <w:pPr>
        <w:rPr>
          <w:sz w:val="28"/>
          <w:szCs w:val="28"/>
        </w:rPr>
      </w:pPr>
    </w:p>
    <w:p w:rsidR="00637EB1" w:rsidRDefault="00637EB1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Default="00F0730E" w:rsidP="00637EB1">
      <w:pPr>
        <w:pStyle w:val="Heading2"/>
        <w:jc w:val="left"/>
        <w:rPr>
          <w:sz w:val="28"/>
          <w:szCs w:val="28"/>
        </w:rPr>
      </w:pPr>
    </w:p>
    <w:p w:rsidR="00F0730E" w:rsidRPr="00DB14BA" w:rsidRDefault="00F0730E" w:rsidP="00637EB1">
      <w:pPr>
        <w:pStyle w:val="Heading2"/>
        <w:jc w:val="left"/>
        <w:rPr>
          <w:sz w:val="28"/>
          <w:szCs w:val="28"/>
        </w:rPr>
      </w:pPr>
    </w:p>
    <w:p w:rsidR="00637EB1" w:rsidRPr="00DB14BA" w:rsidRDefault="00637EB1" w:rsidP="00637EB1">
      <w:pPr>
        <w:pStyle w:val="Heading2"/>
        <w:jc w:val="left"/>
        <w:rPr>
          <w:sz w:val="28"/>
          <w:szCs w:val="28"/>
        </w:rPr>
      </w:pPr>
    </w:p>
    <w:p w:rsidR="00637EB1" w:rsidRPr="00DB14BA" w:rsidRDefault="00637EB1" w:rsidP="00637EB1">
      <w:pPr>
        <w:pStyle w:val="Heading2"/>
        <w:jc w:val="left"/>
        <w:rPr>
          <w:sz w:val="28"/>
          <w:szCs w:val="28"/>
        </w:rPr>
      </w:pPr>
    </w:p>
    <w:p w:rsidR="00EE3DD2" w:rsidRPr="00DB14BA" w:rsidRDefault="00EE3DD2" w:rsidP="00D23A30">
      <w:pPr>
        <w:pStyle w:val="BodyText"/>
        <w:rPr>
          <w:sz w:val="28"/>
          <w:szCs w:val="28"/>
        </w:rPr>
        <w:sectPr w:rsidR="00EE3DD2" w:rsidRPr="00DB14BA" w:rsidSect="007068B1">
          <w:headerReference w:type="default" r:id="rId18"/>
          <w:footerReference w:type="default" r:id="rId19"/>
          <w:pgSz w:w="12240" w:h="15840"/>
          <w:pgMar w:top="1600" w:right="1100" w:bottom="1140" w:left="1720" w:header="1368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E3DD2" w:rsidRDefault="005A3B15">
      <w:pPr>
        <w:pStyle w:val="Heading2"/>
        <w:spacing w:before="71"/>
        <w:ind w:right="954"/>
      </w:pPr>
      <w:r>
        <w:lastRenderedPageBreak/>
        <w:t>Binding</w:t>
      </w:r>
      <w:r>
        <w:rPr>
          <w:spacing w:val="6"/>
        </w:rPr>
        <w:t xml:space="preserve"> </w:t>
      </w:r>
      <w:r>
        <w:t>Details</w:t>
      </w:r>
    </w:p>
    <w:p w:rsidR="00EE3DD2" w:rsidRDefault="005A3B15">
      <w:pPr>
        <w:pStyle w:val="BodyText"/>
        <w:spacing w:before="80"/>
        <w:ind w:left="1021" w:right="974"/>
        <w:jc w:val="center"/>
      </w:pPr>
      <w:r>
        <w:t>(Not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included</w:t>
      </w:r>
      <w:r>
        <w:rPr>
          <w:spacing w:val="1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Report.</w:t>
      </w:r>
      <w:r>
        <w:rPr>
          <w:spacing w:val="7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Reference)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3"/>
        <w:rPr>
          <w:sz w:val="23"/>
        </w:rPr>
      </w:pPr>
    </w:p>
    <w:p w:rsidR="00EE3DD2" w:rsidRPr="00D23A30" w:rsidRDefault="005A3B15" w:rsidP="00D23A30">
      <w:pPr>
        <w:pStyle w:val="BodyText"/>
        <w:ind w:left="824"/>
        <w:rPr>
          <w:sz w:val="24"/>
          <w:szCs w:val="24"/>
        </w:rPr>
      </w:pPr>
      <w:r w:rsidRPr="00D23A30">
        <w:rPr>
          <w:sz w:val="24"/>
          <w:szCs w:val="24"/>
        </w:rPr>
        <w:t>The</w:t>
      </w:r>
      <w:r w:rsidRPr="00D23A30">
        <w:rPr>
          <w:spacing w:val="3"/>
          <w:sz w:val="24"/>
          <w:szCs w:val="24"/>
        </w:rPr>
        <w:t xml:space="preserve"> </w:t>
      </w:r>
      <w:r w:rsidRPr="00D23A30">
        <w:rPr>
          <w:sz w:val="24"/>
          <w:szCs w:val="24"/>
        </w:rPr>
        <w:t>report</w:t>
      </w:r>
      <w:r w:rsidRPr="00D23A30">
        <w:rPr>
          <w:spacing w:val="63"/>
          <w:sz w:val="24"/>
          <w:szCs w:val="24"/>
        </w:rPr>
        <w:t xml:space="preserve"> </w:t>
      </w:r>
      <w:r w:rsidRPr="00D23A30">
        <w:rPr>
          <w:sz w:val="24"/>
          <w:szCs w:val="24"/>
        </w:rPr>
        <w:t>should</w:t>
      </w:r>
      <w:r w:rsidRPr="00D23A30">
        <w:rPr>
          <w:spacing w:val="65"/>
          <w:sz w:val="24"/>
          <w:szCs w:val="24"/>
        </w:rPr>
        <w:t xml:space="preserve"> </w:t>
      </w:r>
      <w:r w:rsidRPr="00D23A30">
        <w:rPr>
          <w:sz w:val="24"/>
          <w:szCs w:val="24"/>
        </w:rPr>
        <w:t>be</w:t>
      </w:r>
      <w:r w:rsidRPr="00D23A30">
        <w:rPr>
          <w:spacing w:val="57"/>
          <w:sz w:val="24"/>
          <w:szCs w:val="24"/>
        </w:rPr>
        <w:t xml:space="preserve"> </w:t>
      </w:r>
      <w:r w:rsidR="00D23A30" w:rsidRPr="00D23A30">
        <w:rPr>
          <w:spacing w:val="57"/>
          <w:sz w:val="24"/>
          <w:szCs w:val="24"/>
        </w:rPr>
        <w:t>bounded with spiral binding</w:t>
      </w:r>
      <w:r w:rsidRPr="00D23A30">
        <w:rPr>
          <w:sz w:val="24"/>
          <w:szCs w:val="24"/>
        </w:rPr>
        <w:t>.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8"/>
        <w:rPr>
          <w:sz w:val="14"/>
        </w:rPr>
      </w:pPr>
    </w:p>
    <w:p w:rsidR="00EE3DD2" w:rsidRDefault="00EE3DD2">
      <w:pPr>
        <w:pStyle w:val="BodyText"/>
        <w:spacing w:before="6"/>
        <w:rPr>
          <w:sz w:val="7"/>
        </w:rPr>
      </w:pPr>
    </w:p>
    <w:p w:rsidR="00EE3DD2" w:rsidRDefault="005A3B15">
      <w:pPr>
        <w:pStyle w:val="Heading3"/>
        <w:tabs>
          <w:tab w:val="left" w:pos="1227"/>
        </w:tabs>
        <w:spacing w:before="96"/>
        <w:ind w:left="824"/>
      </w:pPr>
      <w:r>
        <w:t>1)</w:t>
      </w:r>
      <w:r>
        <w:tab/>
        <w:t>Page</w:t>
      </w:r>
      <w:r>
        <w:rPr>
          <w:spacing w:val="11"/>
        </w:rPr>
        <w:t xml:space="preserve"> </w:t>
      </w:r>
      <w:r>
        <w:t>Dimensions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Margin</w:t>
      </w:r>
    </w:p>
    <w:p w:rsidR="00EE3DD2" w:rsidRDefault="00EE3DD2">
      <w:pPr>
        <w:pStyle w:val="BodyText"/>
        <w:spacing w:before="1"/>
        <w:rPr>
          <w:b/>
          <w:sz w:val="28"/>
        </w:rPr>
      </w:pPr>
    </w:p>
    <w:p w:rsidR="00EE3DD2" w:rsidRDefault="005A3B15">
      <w:pPr>
        <w:tabs>
          <w:tab w:val="left" w:pos="2177"/>
        </w:tabs>
        <w:ind w:left="824"/>
        <w:rPr>
          <w:sz w:val="21"/>
        </w:rPr>
      </w:pPr>
      <w:r>
        <w:rPr>
          <w:w w:val="105"/>
        </w:rPr>
        <w:t>Paper</w:t>
      </w:r>
      <w:r>
        <w:rPr>
          <w:spacing w:val="-11"/>
          <w:w w:val="105"/>
        </w:rPr>
        <w:t xml:space="preserve"> </w:t>
      </w:r>
      <w:r>
        <w:rPr>
          <w:w w:val="105"/>
        </w:rPr>
        <w:t>size</w:t>
      </w:r>
      <w:r>
        <w:rPr>
          <w:w w:val="105"/>
        </w:rPr>
        <w:tab/>
      </w:r>
      <w:r>
        <w:rPr>
          <w:spacing w:val="-1"/>
          <w:w w:val="105"/>
          <w:sz w:val="21"/>
        </w:rPr>
        <w:t>:</w:t>
      </w:r>
      <w:r>
        <w:rPr>
          <w:spacing w:val="-6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80</w:t>
      </w:r>
      <w:r>
        <w:rPr>
          <w:spacing w:val="-7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gsm.</w:t>
      </w:r>
      <w:r>
        <w:rPr>
          <w:spacing w:val="-7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Standard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A4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size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(210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mm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297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mm)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10"/>
        <w:rPr>
          <w:sz w:val="32"/>
        </w:rPr>
      </w:pPr>
    </w:p>
    <w:p w:rsidR="00EE3DD2" w:rsidRDefault="005A3B15">
      <w:pPr>
        <w:pStyle w:val="Heading3"/>
        <w:spacing w:before="1"/>
        <w:ind w:left="824"/>
      </w:pPr>
      <w:r>
        <w:t>Margins</w:t>
      </w:r>
    </w:p>
    <w:p w:rsidR="00EE3DD2" w:rsidRDefault="005A3B15">
      <w:pPr>
        <w:pStyle w:val="BodyText"/>
        <w:tabs>
          <w:tab w:val="left" w:pos="2177"/>
        </w:tabs>
        <w:spacing w:before="135" w:line="369" w:lineRule="auto"/>
        <w:ind w:left="824" w:right="5499"/>
      </w:pPr>
      <w:r>
        <w:t>Top</w:t>
      </w:r>
      <w:r>
        <w:rPr>
          <w:spacing w:val="5"/>
        </w:rPr>
        <w:t xml:space="preserve"> </w:t>
      </w:r>
      <w:r>
        <w:t>edge</w:t>
      </w:r>
      <w:r>
        <w:tab/>
        <w:t>:</w:t>
      </w:r>
      <w:r>
        <w:rPr>
          <w:spacing w:val="4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13"/>
        </w:rPr>
        <w:t xml:space="preserve"> </w:t>
      </w:r>
      <w:r>
        <w:t>mm)</w:t>
      </w:r>
      <w:r>
        <w:rPr>
          <w:spacing w:val="1"/>
        </w:rPr>
        <w:t xml:space="preserve"> </w:t>
      </w:r>
      <w:r>
        <w:t>Left</w:t>
      </w:r>
      <w:r>
        <w:rPr>
          <w:spacing w:val="6"/>
        </w:rPr>
        <w:t xml:space="preserve"> </w:t>
      </w:r>
      <w:r>
        <w:t>side</w:t>
      </w:r>
      <w:r>
        <w:tab/>
        <w:t>:</w:t>
      </w:r>
      <w:r>
        <w:rPr>
          <w:spacing w:val="5"/>
        </w:rPr>
        <w:t xml:space="preserve"> </w:t>
      </w:r>
      <w:r>
        <w:t>1</w:t>
      </w:r>
      <w:r>
        <w:rPr>
          <w:spacing w:val="6"/>
        </w:rPr>
        <w:t xml:space="preserve"> </w:t>
      </w:r>
      <w:r>
        <w:t>½</w:t>
      </w:r>
      <w:r>
        <w:rPr>
          <w:spacing w:val="4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(38</w:t>
      </w:r>
      <w:r>
        <w:rPr>
          <w:spacing w:val="13"/>
        </w:rPr>
        <w:t xml:space="preserve"> </w:t>
      </w:r>
      <w:r>
        <w:t>mm)</w:t>
      </w:r>
      <w:r>
        <w:rPr>
          <w:spacing w:val="-52"/>
        </w:rPr>
        <w:t xml:space="preserve"> </w:t>
      </w:r>
      <w:r>
        <w:t>Bottom</w:t>
      </w:r>
      <w:r>
        <w:rPr>
          <w:spacing w:val="1"/>
        </w:rPr>
        <w:t xml:space="preserve"> </w:t>
      </w:r>
      <w:r>
        <w:t>edge</w:t>
      </w:r>
      <w:r>
        <w:tab/>
        <w:t>:</w:t>
      </w:r>
      <w:r>
        <w:rPr>
          <w:spacing w:val="5"/>
        </w:rPr>
        <w:t xml:space="preserve"> </w:t>
      </w:r>
      <w:r>
        <w:t>1</w:t>
      </w:r>
      <w:r>
        <w:rPr>
          <w:spacing w:val="6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8"/>
        </w:rPr>
        <w:t xml:space="preserve"> </w:t>
      </w:r>
      <w:r>
        <w:t>mm)</w:t>
      </w:r>
      <w:r>
        <w:rPr>
          <w:spacing w:val="1"/>
        </w:rPr>
        <w:t xml:space="preserve"> </w:t>
      </w:r>
      <w:r>
        <w:t>Right</w:t>
      </w:r>
      <w:r>
        <w:rPr>
          <w:spacing w:val="11"/>
        </w:rPr>
        <w:t xml:space="preserve"> </w:t>
      </w:r>
      <w:r>
        <w:t>side</w:t>
      </w:r>
      <w:r>
        <w:tab/>
        <w:t>:</w:t>
      </w:r>
      <w:r>
        <w:rPr>
          <w:spacing w:val="4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7"/>
        </w:rPr>
        <w:t xml:space="preserve"> </w:t>
      </w:r>
      <w:r>
        <w:t>mm)</w:t>
      </w:r>
    </w:p>
    <w:p w:rsidR="00EE3DD2" w:rsidRDefault="005A3B15">
      <w:pPr>
        <w:pStyle w:val="BodyText"/>
        <w:tabs>
          <w:tab w:val="left" w:pos="2177"/>
        </w:tabs>
        <w:spacing w:line="372" w:lineRule="auto"/>
        <w:ind w:left="824" w:right="2479"/>
      </w:pPr>
      <w:r>
        <w:t>Print</w:t>
      </w:r>
      <w:r>
        <w:rPr>
          <w:spacing w:val="10"/>
        </w:rPr>
        <w:t xml:space="preserve"> </w:t>
      </w:r>
      <w:r>
        <w:t>out</w:t>
      </w:r>
      <w:r>
        <w:tab/>
        <w:t>: Laserjet or Inkjet printer,</w:t>
      </w:r>
      <w:r>
        <w:rPr>
          <w:spacing w:val="1"/>
        </w:rPr>
        <w:t xml:space="preserve"> </w:t>
      </w:r>
      <w:r>
        <w:rPr>
          <w:b/>
        </w:rPr>
        <w:t>printed on only one</w:t>
      </w:r>
      <w:r>
        <w:rPr>
          <w:b/>
          <w:spacing w:val="1"/>
        </w:rPr>
        <w:t xml:space="preserve"> </w:t>
      </w:r>
      <w:r>
        <w:rPr>
          <w:b/>
        </w:rPr>
        <w:t>side</w:t>
      </w:r>
      <w:r>
        <w:rPr>
          <w:b/>
          <w:spacing w:val="-52"/>
        </w:rPr>
        <w:t xml:space="preserve"> </w:t>
      </w:r>
      <w:r>
        <w:t>Font</w:t>
      </w:r>
      <w:r>
        <w:rPr>
          <w:spacing w:val="7"/>
        </w:rPr>
        <w:t xml:space="preserve"> </w:t>
      </w:r>
      <w:r>
        <w:t>size</w:t>
      </w:r>
      <w:r>
        <w:tab/>
        <w:t>:</w:t>
      </w:r>
      <w:r>
        <w:rPr>
          <w:spacing w:val="8"/>
        </w:rPr>
        <w:t xml:space="preserve"> </w:t>
      </w:r>
      <w:r>
        <w:t>Times</w:t>
      </w:r>
      <w:r>
        <w:rPr>
          <w:spacing w:val="6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Roman of</w:t>
      </w:r>
      <w:r>
        <w:rPr>
          <w:spacing w:val="4"/>
        </w:rPr>
        <w:t xml:space="preserve"> </w:t>
      </w:r>
      <w:r>
        <w:t>12 pts</w:t>
      </w:r>
      <w:r>
        <w:rPr>
          <w:spacing w:val="9"/>
        </w:rPr>
        <w:t xml:space="preserve"> </w:t>
      </w:r>
      <w:r>
        <w:t>(for</w:t>
      </w:r>
      <w:r>
        <w:rPr>
          <w:spacing w:val="4"/>
        </w:rPr>
        <w:t xml:space="preserve"> </w:t>
      </w:r>
      <w:r>
        <w:t>running</w:t>
      </w:r>
      <w:r>
        <w:rPr>
          <w:spacing w:val="5"/>
        </w:rPr>
        <w:t xml:space="preserve"> </w:t>
      </w:r>
      <w:r>
        <w:t>text)</w:t>
      </w:r>
      <w:r>
        <w:rPr>
          <w:spacing w:val="1"/>
        </w:rPr>
        <w:t xml:space="preserve"> </w:t>
      </w:r>
      <w:r>
        <w:t>Spacing</w:t>
      </w:r>
      <w:r>
        <w:tab/>
        <w:t>:</w:t>
      </w:r>
      <w:r>
        <w:rPr>
          <w:spacing w:val="2"/>
        </w:rPr>
        <w:t xml:space="preserve"> </w:t>
      </w:r>
      <w:r>
        <w:t>1.5</w:t>
      </w:r>
      <w:r>
        <w:rPr>
          <w:spacing w:val="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spacing</w:t>
      </w:r>
    </w:p>
    <w:p w:rsidR="00EE3DD2" w:rsidRDefault="005A3B15">
      <w:pPr>
        <w:pStyle w:val="BodyText"/>
        <w:tabs>
          <w:tab w:val="left" w:pos="2177"/>
        </w:tabs>
        <w:spacing w:line="367" w:lineRule="auto"/>
        <w:ind w:left="824" w:right="3210"/>
      </w:pPr>
      <w:r>
        <w:t>Sections</w:t>
      </w:r>
      <w:r>
        <w:tab/>
        <w:t>: 12 pts bold left aligned (Capital</w:t>
      </w:r>
      <w:r>
        <w:rPr>
          <w:spacing w:val="1"/>
        </w:rPr>
        <w:t xml:space="preserve"> </w:t>
      </w:r>
      <w:r>
        <w:t>Letters)</w:t>
      </w:r>
      <w:r>
        <w:rPr>
          <w:spacing w:val="1"/>
        </w:rPr>
        <w:t xml:space="preserve"> </w:t>
      </w:r>
      <w:r>
        <w:t>Subsections</w:t>
      </w:r>
      <w:r>
        <w:tab/>
        <w:t>:</w:t>
      </w:r>
      <w:r>
        <w:rPr>
          <w:spacing w:val="3"/>
        </w:rPr>
        <w:t xml:space="preserve"> </w:t>
      </w:r>
      <w:r>
        <w:t>12</w:t>
      </w:r>
      <w:r>
        <w:rPr>
          <w:spacing w:val="5"/>
        </w:rPr>
        <w:t xml:space="preserve"> </w:t>
      </w:r>
      <w:r>
        <w:t>pts</w:t>
      </w:r>
      <w:r>
        <w:rPr>
          <w:spacing w:val="-3"/>
        </w:rPr>
        <w:t xml:space="preserve"> </w:t>
      </w:r>
      <w:r>
        <w:t>bold</w:t>
      </w:r>
      <w:r>
        <w:rPr>
          <w:spacing w:val="2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aligned</w:t>
      </w:r>
      <w:r>
        <w:rPr>
          <w:spacing w:val="5"/>
        </w:rPr>
        <w:t xml:space="preserve"> </w:t>
      </w:r>
      <w:r>
        <w:t>(Title</w:t>
      </w:r>
      <w:r>
        <w:rPr>
          <w:spacing w:val="4"/>
        </w:rPr>
        <w:t xml:space="preserve"> </w:t>
      </w:r>
      <w:r>
        <w:t>case)</w:t>
      </w:r>
    </w:p>
    <w:p w:rsidR="00EE3DD2" w:rsidRDefault="005A3B15">
      <w:pPr>
        <w:pStyle w:val="BodyText"/>
        <w:tabs>
          <w:tab w:val="left" w:pos="3531"/>
        </w:tabs>
        <w:ind w:left="824"/>
      </w:pPr>
      <w:r>
        <w:t>Page</w:t>
      </w:r>
      <w:r>
        <w:rPr>
          <w:spacing w:val="13"/>
        </w:rPr>
        <w:t xml:space="preserve"> </w:t>
      </w:r>
      <w:r>
        <w:t>numbers</w:t>
      </w:r>
      <w:r>
        <w:rPr>
          <w:spacing w:val="6"/>
        </w:rPr>
        <w:t xml:space="preserve"> </w:t>
      </w:r>
      <w:r>
        <w:t>(Chapters)</w:t>
      </w:r>
      <w:r>
        <w:tab/>
        <w:t>:</w:t>
      </w:r>
      <w:r>
        <w:rPr>
          <w:spacing w:val="72"/>
        </w:rPr>
        <w:t xml:space="preserve"> </w:t>
      </w:r>
      <w:r>
        <w:t>Bottom</w:t>
      </w:r>
      <w:r>
        <w:rPr>
          <w:spacing w:val="3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centered</w:t>
      </w:r>
      <w:r>
        <w:rPr>
          <w:spacing w:val="7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12</w:t>
      </w:r>
      <w:r>
        <w:rPr>
          <w:spacing w:val="3"/>
        </w:rPr>
        <w:t xml:space="preserve"> </w:t>
      </w:r>
      <w:r>
        <w:t>pts</w:t>
      </w:r>
      <w:r>
        <w:rPr>
          <w:spacing w:val="4"/>
        </w:rPr>
        <w:t xml:space="preserve"> </w:t>
      </w:r>
      <w:r>
        <w:t>(1,</w:t>
      </w:r>
      <w:r>
        <w:rPr>
          <w:spacing w:val="6"/>
        </w:rPr>
        <w:t xml:space="preserve"> </w:t>
      </w:r>
      <w:r>
        <w:t>2,</w:t>
      </w:r>
      <w:r>
        <w:rPr>
          <w:spacing w:val="6"/>
        </w:rPr>
        <w:t xml:space="preserve"> </w:t>
      </w:r>
      <w:r>
        <w:t>3…)</w:t>
      </w:r>
    </w:p>
    <w:p w:rsidR="00EE3DD2" w:rsidRDefault="005A3B15">
      <w:pPr>
        <w:pStyle w:val="BodyText"/>
        <w:tabs>
          <w:tab w:val="left" w:pos="2177"/>
        </w:tabs>
        <w:spacing w:before="133" w:line="369" w:lineRule="auto"/>
        <w:ind w:left="824" w:right="834"/>
      </w:pPr>
      <w:r>
        <w:t>Page</w:t>
      </w:r>
      <w:r>
        <w:rPr>
          <w:spacing w:val="13"/>
        </w:rPr>
        <w:t xml:space="preserve"> </w:t>
      </w:r>
      <w:r>
        <w:t>numbers</w:t>
      </w:r>
      <w:r>
        <w:rPr>
          <w:spacing w:val="11"/>
        </w:rPr>
        <w:t xml:space="preserve"> </w:t>
      </w:r>
      <w:r>
        <w:t>(Templates):</w:t>
      </w:r>
      <w:r>
        <w:rPr>
          <w:spacing w:val="7"/>
        </w:rPr>
        <w:t xml:space="preserve"> </w:t>
      </w:r>
      <w:r>
        <w:t>Bottom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centered</w:t>
      </w:r>
      <w:r>
        <w:rPr>
          <w:spacing w:val="10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12</w:t>
      </w:r>
      <w:r>
        <w:rPr>
          <w:spacing w:val="4"/>
        </w:rPr>
        <w:t xml:space="preserve"> </w:t>
      </w:r>
      <w:r>
        <w:t>pts</w:t>
      </w:r>
      <w:r>
        <w:rPr>
          <w:spacing w:val="11"/>
        </w:rPr>
        <w:t xml:space="preserve"> </w:t>
      </w:r>
      <w:r>
        <w:t>/</w:t>
      </w:r>
      <w:r>
        <w:rPr>
          <w:spacing w:val="13"/>
        </w:rPr>
        <w:t xml:space="preserve"> </w:t>
      </w:r>
      <w:r>
        <w:t>Roman</w:t>
      </w:r>
      <w:r>
        <w:rPr>
          <w:spacing w:val="10"/>
        </w:rPr>
        <w:t xml:space="preserve"> </w:t>
      </w:r>
      <w:r>
        <w:t>numerals</w:t>
      </w:r>
      <w:r>
        <w:rPr>
          <w:spacing w:val="11"/>
        </w:rPr>
        <w:t xml:space="preserve"> </w:t>
      </w:r>
      <w:r>
        <w:t>(i,</w:t>
      </w:r>
      <w:r>
        <w:rPr>
          <w:spacing w:val="15"/>
        </w:rPr>
        <w:t xml:space="preserve"> </w:t>
      </w:r>
      <w:r>
        <w:t>ii,</w:t>
      </w:r>
      <w:r>
        <w:rPr>
          <w:spacing w:val="3"/>
        </w:rPr>
        <w:t xml:space="preserve"> </w:t>
      </w:r>
      <w:r>
        <w:t>iii….)</w:t>
      </w:r>
      <w:r>
        <w:rPr>
          <w:spacing w:val="-52"/>
        </w:rPr>
        <w:t xml:space="preserve"> </w:t>
      </w:r>
      <w:r>
        <w:t>Binding</w:t>
      </w:r>
      <w:r>
        <w:tab/>
        <w:t>:</w:t>
      </w:r>
      <w:r>
        <w:rPr>
          <w:spacing w:val="3"/>
        </w:rPr>
        <w:t xml:space="preserve"> </w:t>
      </w:r>
      <w:r>
        <w:t>Soft</w:t>
      </w:r>
      <w:r>
        <w:rPr>
          <w:spacing w:val="4"/>
        </w:rPr>
        <w:t xml:space="preserve"> </w:t>
      </w:r>
      <w:r>
        <w:t>binding</w:t>
      </w:r>
      <w:r>
        <w:rPr>
          <w:spacing w:val="1"/>
        </w:rPr>
        <w:t xml:space="preserve"> </w:t>
      </w:r>
      <w:r>
        <w:t>(edge with</w:t>
      </w:r>
      <w:r>
        <w:rPr>
          <w:spacing w:val="-4"/>
        </w:rPr>
        <w:t xml:space="preserve"> </w:t>
      </w:r>
      <w:r>
        <w:t>black</w:t>
      </w:r>
      <w:r>
        <w:rPr>
          <w:spacing w:val="1"/>
        </w:rPr>
        <w:t xml:space="preserve"> </w:t>
      </w:r>
      <w:r>
        <w:t>color</w:t>
      </w:r>
      <w:r>
        <w:rPr>
          <w:spacing w:val="12"/>
        </w:rPr>
        <w:t xml:space="preserve"> </w:t>
      </w:r>
      <w:r>
        <w:t>strip)</w:t>
      </w:r>
    </w:p>
    <w:sectPr w:rsidR="00EE3DD2" w:rsidSect="007068B1">
      <w:headerReference w:type="default" r:id="rId20"/>
      <w:footerReference w:type="default" r:id="rId21"/>
      <w:pgSz w:w="12240" w:h="15840"/>
      <w:pgMar w:top="1260" w:right="1100" w:bottom="1140" w:left="1720" w:header="0" w:footer="95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5B6" w:rsidRDefault="000045B6">
      <w:r>
        <w:separator/>
      </w:r>
    </w:p>
  </w:endnote>
  <w:endnote w:type="continuationSeparator" w:id="0">
    <w:p w:rsidR="000045B6" w:rsidRDefault="0000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4688" behindDoc="1" locked="0" layoutInCell="1" allowOverlap="1" wp14:anchorId="32E894BB" wp14:editId="1F9E958A">
              <wp:simplePos x="0" y="0"/>
              <wp:positionH relativeFrom="page">
                <wp:posOffset>6484620</wp:posOffset>
              </wp:positionH>
              <wp:positionV relativeFrom="page">
                <wp:posOffset>9309735</wp:posOffset>
              </wp:positionV>
              <wp:extent cx="142240" cy="171450"/>
              <wp:effectExtent l="0" t="0" r="0" b="0"/>
              <wp:wrapNone/>
              <wp:docPr id="6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517AB">
                            <w:rPr>
                              <w:noProof/>
                              <w:w w:val="103"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E894BB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27" type="#_x0000_t202" style="position:absolute;margin-left:510.6pt;margin-top:733.05pt;width:11.2pt;height:13.5pt;z-index:-164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SuKrgIAAKoFAAAOAAAAZHJzL2Uyb0RvYy54bWysVNtu2zAMfR+wfxD07voy5WKjTtHG8TCg&#10;uwDtPkCx5ViYLXmSErsb9u+j5Dhp2pdhmx8EWqIOD8kjXt8MbYMOTGkuRYrDqwAjJgpZcrFL8dfH&#10;3FtipA0VJW2kYCl+YhrfrN6+ue67hEWylk3JFAIQoZO+S3FtTJf4vi5q1lJ9JTsm4LCSqqUGftXO&#10;LxXtAb1t/CgI5n4vVdkpWTCtYTcbD/HK4VcVK8znqtLMoCbFwM24Vbl1a1d/dU2TnaJdzYsjDfoX&#10;LFrKBQQ9QWXUULRX/BVUywsltazMVSFbX1YVL5jLAbIJgxfZPNS0Yy4XKI7uTmXS/w+2+HT4ohAv&#10;UzyPMBK0hR49ssGgOzmgmatP3+kE3B46cDQD7EOfXa66u5fFN42EXNdU7NitUrKvGS2BX2gr6z+7&#10;ajuiE21Btv1HWUIcujfSAQ2Vam3xoBwI0KFPT6feWC6FDUmiiMBJAUfhIiQjN58m0+VOafOeyRZZ&#10;I8UKWu/A6eFeG0uGJpOLjSVkzpvGtb8RFxvgOO5AaLhqzywJ182fcRBvlpsl8Ug033gkyDLvNl8T&#10;b56Hi1n2Lluvs/CXjRuSpOZlyYQNMykrJH/WuaPGR02ctKVlw0sLZylptduuG4UOFJSdu8+VHE7O&#10;bv4lDVcEyOVFSiEU9i6KvXy+XHgkJzMvXgRLLwjju3gekJhk+WVK91ywf08J9SmOZ9Fs1NKZ9Ivc&#10;Ave9zo0mLTcwOxrepnh5cqKJVeBGlK61hvJmtJ+VwtI/lwLaPTXa6dVKdBSrGbYDoFjdbmX5BMpV&#10;EpQFIoSBB0Yt1Q+MehgeKdbf91QxjJoPAtRvJ81kqMnYTgYVBVxNscFoNNdmnEj7TvFdDcjj+xLy&#10;Fl5IxZ16zyyO7woGgkviOLzsxHn+77zOI3b1GwAA//8DAFBLAwQUAAYACAAAACEA0dtvGOIAAAAP&#10;AQAADwAAAGRycy9kb3ducmV2LnhtbEyPwU7DMBBE70j8g7VI3KidtLJoiFNVCE5IiDQcODqxm0SN&#10;1yF22/D3bE5w29kdzb7Jd7Mb2MVOofeoIFkJYBYbb3psFXxWrw+PwELUaPTg0Sr4sQF2xe1NrjPj&#10;r1jayyG2jEIwZFpBF+OYcR6azjodVn60SLejn5yOJKeWm0lfKdwNPBVCcqd7pA+dHu1zZ5vT4ewU&#10;7L+wfOm/3+uP8lj2VbUV+CZPSt3fzfsnYNHO8c8MCz6hQ0FMtT+jCWwgLdIkJS9NGykTYItHbNYS&#10;WL3stusEeJHz/z2KXwAAAP//AwBQSwECLQAUAAYACAAAACEAtoM4kv4AAADhAQAAEwAAAAAAAAAA&#10;AAAAAAAAAAAAW0NvbnRlbnRfVHlwZXNdLnhtbFBLAQItABQABgAIAAAAIQA4/SH/1gAAAJQBAAAL&#10;AAAAAAAAAAAAAAAAAC8BAABfcmVscy8ucmVsc1BLAQItABQABgAIAAAAIQCw+SuKrgIAAKoFAAAO&#10;AAAAAAAAAAAAAAAAAC4CAABkcnMvZTJvRG9jLnhtbFBLAQItABQABgAIAAAAIQDR228Y4gAAAA8B&#10;AAAPAAAAAAAAAAAAAAAAAAgFAABkcnMvZG93bnJldi54bWxQSwUGAAAAAAQABADzAAAAFwYAAAAA&#10;" filled="f" stroked="f">
              <v:textbox inset="0,0,0,0">
                <w:txbxContent>
                  <w:p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517AB">
                      <w:rPr>
                        <w:noProof/>
                        <w:w w:val="103"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8784" behindDoc="1" locked="0" layoutInCell="1" allowOverlap="1" wp14:anchorId="02C1FC9C" wp14:editId="67049941">
              <wp:simplePos x="0" y="0"/>
              <wp:positionH relativeFrom="page">
                <wp:posOffset>6484620</wp:posOffset>
              </wp:positionH>
              <wp:positionV relativeFrom="page">
                <wp:posOffset>9312275</wp:posOffset>
              </wp:positionV>
              <wp:extent cx="142240" cy="171450"/>
              <wp:effectExtent l="0" t="0" r="0" b="0"/>
              <wp:wrapNone/>
              <wp:docPr id="54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517AB">
                            <w:rPr>
                              <w:noProof/>
                              <w:w w:val="103"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C1FC9C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8" type="#_x0000_t202" style="position:absolute;margin-left:510.6pt;margin-top:733.25pt;width:11.2pt;height:13.5pt;z-index:-164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03QsQIAALEFAAAOAAAAZHJzL2Uyb0RvYy54bWysVNtu2zAMfR+wfxD07voy5WKjTtHG8TCg&#10;uwDtPkCx5ViYLXmSErsb9u+j5Dhp2pdhmx8EWqIOecgjXt8MbYMOTGkuRYrDqwAjJgpZcrFL8dfH&#10;3FtipA0VJW2kYCl+YhrfrN6+ue67hEWylk3JFAIQoZO+S3FtTJf4vi5q1lJ9JTsm4LCSqqUGftXO&#10;LxXtAb1t/CgI5n4vVdkpWTCtYTcbD/HK4VcVK8znqtLMoCbFkJtxq3Lr1q7+6pomO0W7mhfHNOhf&#10;ZNFSLiDoCSqjhqK94q+gWl4oqWVlrgrZ+rKqeMEcB2ATBi/YPNS0Y44LFEd3pzLp/wdbfDp8UYiX&#10;KZ4RjARtoUePbDDoTg6IRLY+facTcHvowNEMsA99dlx1dy+LbxoJua6p2LFbpWRfM1pCfqG96T+7&#10;OuJoC7LtP8oS4tC9kQ5oqFRriwflQIAOfXo69cbmUtiQJIoInBRwFC5CMnO982kyXe6UNu+ZbJE1&#10;Uqyg9Q6cHu61scnQZHKxsYTMedO49jfiYgMcxx0IDVftmU3CdfNnHMSb5WZJPBLNNx4Jssy7zdfE&#10;m+fhYpa9y9brLPxl44YkqXlZMmHDTMoKyZ917qjxURMnbWnZ8NLC2ZS02m3XjUIHCsrO3edKDidn&#10;N/8yDVcE4PKCUgiFvYtiL58vFx7JycyLF8HSC8L4Lp4HJCZZfknpngv275RQn+J4Fs1GLZ2TfsEt&#10;cN9rbjRpuYHZ0fA2xcuTE02sAjeidK01lDej/awUNv1zKaDdU6OdXq1ER7GaYTu4p+HEbLW8leUT&#10;CFhJEBhoEeYeGLVUPzDqYYakWH/fU8Uwaj4IeAR24EyGmoztZFBRwNUUG4xGc23GwbTvFN/VgDw+&#10;MyFv4aFU3In4nMXxecFccFyOM8wOnuf/zus8aVe/AQAA//8DAFBLAwQUAAYACAAAACEA1v5SEOIA&#10;AAAPAQAADwAAAGRycy9kb3ducmV2LnhtbEyPwU7DMBBE70j8g7VI3KjdtLVoiFNVCE5IiDQcODrJ&#10;NrEar0PstuHvcU5w29kdzb7JdpPt2QVHbxwpWC4EMKTaNYZaBZ/l68MjMB80Nbp3hAp+0MMuv73J&#10;dNq4KxV4OYSWxRDyqVbQhTCknPu6Q6v9wg1I8XZ0o9UhyrHlzaivMdz2PBFCcqsNxQ+dHvC5w/p0&#10;OFsF+y8qXsz3e/VRHAtTlltBb/Kk1P3dtH8CFnAKf2aY8SM65JGpcmdqPOujFskyid44raXcAJs9&#10;Yr2SwKp5t11tgOcZ/98j/wUAAP//AwBQSwECLQAUAAYACAAAACEAtoM4kv4AAADhAQAAEwAAAAAA&#10;AAAAAAAAAAAAAAAAW0NvbnRlbnRfVHlwZXNdLnhtbFBLAQItABQABgAIAAAAIQA4/SH/1gAAAJQB&#10;AAALAAAAAAAAAAAAAAAAAC8BAABfcmVscy8ucmVsc1BLAQItABQABgAIAAAAIQDpu03QsQIAALEF&#10;AAAOAAAAAAAAAAAAAAAAAC4CAABkcnMvZTJvRG9jLnhtbFBLAQItABQABgAIAAAAIQDW/lIQ4gAA&#10;AA8BAAAPAAAAAAAAAAAAAAAAAAsFAABkcnMvZG93bnJldi54bWxQSwUGAAAAAAQABADzAAAAGgYA&#10;AAAA&#10;" filled="f" stroked="f">
              <v:textbox inset="0,0,0,0">
                <w:txbxContent>
                  <w:p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517AB">
                      <w:rPr>
                        <w:noProof/>
                        <w:w w:val="103"/>
                        <w:sz w:val="20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4416" behindDoc="1" locked="0" layoutInCell="1" allowOverlap="1" wp14:anchorId="5FFF9675" wp14:editId="6B3BE3F0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517AB">
                            <w:rPr>
                              <w:noProof/>
                              <w:w w:val="105"/>
                              <w:sz w:val="20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FF9675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9" type="#_x0000_t202" style="position:absolute;margin-left:505.55pt;margin-top:733.25pt;width:16.25pt;height:13.5pt;z-index:-164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IsJswIAALEFAAAOAAAAZHJzL2Uyb0RvYy54bWysVNtunDAQfa/Uf7D8TrgsewGFjZJlqSql&#10;FynpB3iNWayCTW3vQlr13zs2YbNJVKlqywMa2+PjOTNn5vJqaBt0ZEpzKTIcXgQYMUFlycU+w1/u&#10;C2+FkTZElKSRgmX4gWl8tX775rLvUhbJWjYlUwhAhE77LsO1MV3q+5rWrCX6QnZMwGElVUsMLNXe&#10;LxXpAb1t/CgIFn4vVdkpSZnWsJuPh3jt8KuKUfOpqjQzqMkwxGbcX7n/zv799SVJ94p0NaePYZC/&#10;iKIlXMCjJ6icGIIOir+CajlVUsvKXFDZ+rKqOGWOA7AJgxds7mrSMccFkqO7U5r0/4OlH4+fFeJl&#10;huMZRoK0UKN7Nhh0Iwc0C21++k6n4HbXgaMZYB/q7Ljq7lbSrxoJuamJ2LNrpWRfM1JCfO6mf3Z1&#10;xNEWZNd/kCW8Qw5GOqChUq1NHqQDATrU6eFUGxsLhc0oWMyWc4woHIXLMJ672vkknS53Spt3TLbI&#10;GhlWUHoHTo632gANcJ1c7FtCFrxpXPkb8WwDHMcdeBqu2jMbhKvmjyRItqvtKvbiaLH14iDPveti&#10;E3uLIlzO81m+2eThT/tuGKc1L0sm7DOTssL4zyr3qPFREydtadnw0sLZkLTa7zaNQkcCyi7cZ4sF&#10;wZ+5+c/DcMfA5QWlMIqDmyjxisVq6cVFPPeSZbDygjC5SRZBnMR58ZzSLRfs3ymhPsPJPJqPWvot&#10;t8B9r7mRtOUGZkfD2wyvTk4ktQrcitKV1hDejPZZKmz4T6mAjE2Fdnq1Eh3Faobd4FojmtpgJ8sH&#10;ELCSIDBQKcw9MGqpvmPUwwzJsP52IIph1LwX0AR24EyGmozdZBBB4WqGDUajuTHjYDp0iu9rQB7b&#10;TMhraJSKOxHbjhqjAAZ2AXPBcXmcYXbwnK+d19OkXf8C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Hb8iwmzAgAA&#10;sQ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517AB">
                      <w:rPr>
                        <w:noProof/>
                        <w:w w:val="105"/>
                        <w:sz w:val="20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6192" behindDoc="1" locked="0" layoutInCell="1" allowOverlap="1" wp14:anchorId="20D8F211" wp14:editId="3DCB2E13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517AB">
                            <w:rPr>
                              <w:noProof/>
                              <w:w w:val="105"/>
                              <w:sz w:val="20"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D8F21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style="position:absolute;margin-left:505.55pt;margin-top:733.25pt;width:16.25pt;height:13.5pt;z-index:-164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OMswIAALAFAAAOAAAAZHJzL2Uyb0RvYy54bWysVNuOmzAQfa/Uf7D8znJZQgA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wF2EEScdcPRAR41uxYhiU56hVyl43ffgp0fYBlebqurvRPldIS7WDeE7eiOlGBpKKgjPNzfdZ1cn&#10;HGVAtsMnUcEzZK+FBRpr2ZnaQTUQoANNjydqTCglbAZedLlcYFTCkb/0w4WlziXpfLmXSn+gokPG&#10;yLAE5i04OdwpbYIh6exi3uKiYG1r2W/5iw1wnHbgabhqzkwQlsynxEs28SYOnTCINk7o5blzU6xD&#10;Jyr85SK/zNfr3P9l3vXDtGFVRbl5ZhaWH/4ZcUeJT5I4SUuJllUGzoSk5G67biU6EBB2YT9bcjg5&#10;u7kvw7BFgFxepeQHoXcbJE4RxUsnLMKFkyy92PH85DaJvDAJ8+JlSneM039PCQ0ZThbBYtLSOehX&#10;uXn2e5sbSTumYXS0rMtwfHIiqVHghleWWk1YO9nPSmHCP5cC6J6Jtno1Ep3EqsftaDsjnNtgK6pH&#10;ELAUIDBQKYw9MBohf2I0wAjJsPqxJ5Ji1H7k0ARm3syGnI3tbBBewtUMa4wmc62nubTvJds1gDy1&#10;GRc30Cg1syI2HTVFcWwvGAs2l+MIM3Pn+b/1Og/a1W8A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MDEI4yzAgAA&#10;sA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517AB">
                      <w:rPr>
                        <w:noProof/>
                        <w:w w:val="105"/>
                        <w:sz w:val="20"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9776" behindDoc="1" locked="0" layoutInCell="1" allowOverlap="1" wp14:anchorId="01F71F37" wp14:editId="00753AE7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517AB">
                            <w:rPr>
                              <w:noProof/>
                              <w:w w:val="105"/>
                              <w:sz w:val="20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F71F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05.55pt;margin-top:733.25pt;width:16.25pt;height:13.5pt;z-index:-164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MzrsQIAAK8FAAAOAAAAZHJzL2Uyb0RvYy54bWysVG1vmzAQ/j5p/8Hyd8pLIQmopEpCmCZ1&#10;L1K7H+CACdbAZrYT6Kb9951NSZNWk6ZtfEBn+/z4nrvn7uZ2aBt0pFIxwVPsX3kYUV6IkvF9ir88&#10;5M4CI6UJL0kjOE3xI1X4dvn2zU3fJTQQtWhKKhGAcJX0XYprrbvEdVVR05aoK9FRDoeVkC3RsJR7&#10;t5SkB/S2cQPPm7m9kGUnRUGVgt1sPMRLi19VtNCfqkpRjZoUQ2za/qX978zfXd6QZC9JV7PiKQzy&#10;F1G0hHF49ASVEU3QQbJXUC0rpFCi0leFaF1RVayglgOw8b0XbO5r0lHLBZKjulOa1P+DLT4eP0vE&#10;yhQHGHHSQoke6KDRWgzIN9npO5WA030HbnqAbaiyZaq6O1F8VYiLTU34nq6kFH1NSQnR2Zvu2dUR&#10;RxmQXf9BlPAMOWhhgYZKtiZ1kAwE6FClx1NlTCgFbAbe7HoeYVTAkT/3w8hWziXJdLmTSr+jokXG&#10;SLGEwltwcrxTGmiA6+Ri3uIiZ01ji9/wiw1wHHfgabhqzkwQtpY/Yi/eLraL0AmD2dYJvSxzVvkm&#10;dGa5P4+y62yzyfyf5l0/TGpWlpSbZyZd+eGf1e1J4aMiTspSomGlgTMhKbnfbRqJjgR0ndvPFAuC&#10;P3NzL8Owx8DlBSU/CL11EDv5bDF3wjyMnHjuLRzPj9fxzAvjMMsvKd0xTv+dEupTHEdBNGrpt9w8&#10;+73mRpKWaZgcDWtTvDg5kcQocMtLW1pNWDPaZ6kw4T+nAjI2Fdrq1Uh0FKsedoNtjGhqg50oH0HA&#10;UoDAQKUw9cCohfyOUQ8TJMXq24FIilHznkMTmHEzGXIydpNBeAFXU6wxGs2NHsfSoZNsXwPy2GZc&#10;rKBRKmZFbDpqjAIYmAVMBcvlaYKZsXO+tl7Pc3b5CwAA//8DAFBLAwQUAAYACAAAACEAVpv53+IA&#10;AAAPAQAADwAAAGRycy9kb3ducmV2LnhtbEyPwU7DMBBE70j8g7VI3Kgd2kY0xKkqBCckRBoOHJ3Y&#10;TazG6xC7bfh7Nqdy29kdzb7Jt5Pr2dmMwXqUkCwEMION1xZbCV/V28MTsBAVatV7NBJ+TYBtcXuT&#10;q0z7C5bmvI8toxAMmZLQxThknIemM06FhR8M0u3gR6ciybHlelQXCnc9fxQi5U5ZpA+dGsxLZ5rj&#10;/uQk7L6xfLU/H/VneShtVW0EvqdHKe/vpt0zsGimeDXDjE/oUBBT7U+oA+tJiyRJyEvTKk3XwGaP&#10;WC1TYPW82yzXwIuc/+9R/AEAAP//AwBQSwECLQAUAAYACAAAACEAtoM4kv4AAADhAQAAEwAAAAAA&#10;AAAAAAAAAAAAAAAAW0NvbnRlbnRfVHlwZXNdLnhtbFBLAQItABQABgAIAAAAIQA4/SH/1gAAAJQB&#10;AAALAAAAAAAAAAAAAAAAAC8BAABfcmVscy8ucmVsc1BLAQItABQABgAIAAAAIQBTNMzrsQIAAK8F&#10;AAAOAAAAAAAAAAAAAAAAAC4CAABkcnMvZTJvRG9jLnhtbFBLAQItABQABgAIAAAAIQBWm/nf4gAA&#10;AA8BAAAPAAAAAAAAAAAAAAAAAAsFAABkcnMvZG93bnJldi54bWxQSwUGAAAAAAQABADzAAAAGgYA&#10;AAAA&#10;" filled="f" stroked="f">
              <v:textbox inset="0,0,0,0">
                <w:txbxContent>
                  <w:p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517AB">
                      <w:rPr>
                        <w:noProof/>
                        <w:w w:val="105"/>
                        <w:sz w:val="20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5B6" w:rsidRDefault="000045B6">
      <w:r>
        <w:separator/>
      </w:r>
    </w:p>
  </w:footnote>
  <w:footnote w:type="continuationSeparator" w:id="0">
    <w:p w:rsidR="000045B6" w:rsidRDefault="00004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5680" behindDoc="1" locked="0" layoutInCell="1" allowOverlap="1" wp14:anchorId="7C745486" wp14:editId="15DB8062">
              <wp:simplePos x="0" y="0"/>
              <wp:positionH relativeFrom="page">
                <wp:posOffset>5861050</wp:posOffset>
              </wp:positionH>
              <wp:positionV relativeFrom="page">
                <wp:posOffset>855980</wp:posOffset>
              </wp:positionV>
              <wp:extent cx="769620" cy="18034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E77D0" w:rsidRDefault="004E77D0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74548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margin-left:461.5pt;margin-top:67.4pt;width:60.6pt;height:14.2pt;z-index:-164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8PBsgIAALAFAAAOAAAAZHJzL2Uyb0RvYy54bWysVNuOmzAQfa/Uf7D8znJZQgA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wB0wxUkHHD3QUaNbMaLElGfoVQpe9z346RG2wdWmqvo7UX5XiIt1Q/iO3kgphoaSCsLzzU332dUJ&#10;RxmQ7fBJVPAM2WthgcZadqZ2UA0E6EDT44kaE0oJm8soiQI4KeHIj73L0FLnknS+3EulP1DRIWNk&#10;WALzFpwc7pQ2wZB0djFvcVGwtrXst/zFBjhOO/A0XDVnJghL5lPiJZt4E4dOGEQbJ/Ty3Lkp1qET&#10;Ff5ykV/m63Xu/zLv+mHasKqi3DwzC8sP/4y4o8QnSZykpUTLKgNnQlJyt123Eh0ICLuwny05nJzd&#10;3Jdh2CJALq9S8oPQuw0Sp4jipRMW4cJJll7seH5ym0RemIR58TKlO8bpv6eEhgwni2Axaekc9Kvc&#10;PPu9zY2kHdMwOlrWZTg+OZHUKHDDK0utJqyd7GelMOGfSwF0z0RbvRqJTmLV43a0nXE5t8FWVI8g&#10;YClAYKBFGHtgNEL+xGiAEZJh9WNPJMWo/cihCcy8mQ05G9vZILyEqxnWGE3mWk9zad9LtmsAeWoz&#10;Lm6gUWpmRWw6aori2F4wFmwuxxFm5s7zf+t1HrSr3wAAAP//AwBQSwMEFAAGAAgAAAAhAAa7hD7g&#10;AAAADAEAAA8AAABkcnMvZG93bnJldi54bWxMj8FOwzAQRO9I/IO1SNyoTRJFNMSpKgQnJEQaDhyd&#10;2E2sxusQu234e7YnetvRjGbnlZvFjexk5mA9SnhcCWAGO68t9hK+mreHJ2AhKtRq9Ggk/JoAm+r2&#10;plSF9meszWkXe0YlGAolYYhxKjgP3WCcCis/GSRv72enIsm553pWZyp3I0+EyLlTFunDoCbzMpju&#10;sDs6CdtvrF/tz0f7We9r2zRrge/5Qcr7u2X7DCyaJf6H4TKfpkNFm1p/RB3YKGGdpMQSyUgzYrgk&#10;RJYlwFq68jQBXpX8GqL6AwAA//8DAFBLAQItABQABgAIAAAAIQC2gziS/gAAAOEBAAATAAAAAAAA&#10;AAAAAAAAAAAAAABbQ29udGVudF9UeXBlc10ueG1sUEsBAi0AFAAGAAgAAAAhADj9If/WAAAAlAEA&#10;AAsAAAAAAAAAAAAAAAAALwEAAF9yZWxzLy5yZWxzUEsBAi0AFAAGAAgAAAAhAJ8nw8GyAgAAsAUA&#10;AA4AAAAAAAAAAAAAAAAALgIAAGRycy9lMm9Eb2MueG1sUEsBAi0AFAAGAAgAAAAhAAa7hD7gAAAA&#10;DAEAAA8AAAAAAAAAAAAAAAAADAUAAGRycy9kb3ducmV2LnhtbFBLBQYAAAAABAAEAPMAAAAZBgAA&#10;AAA=&#10;" filled="f" stroked="f">
              <v:textbox inset="0,0,0,0">
                <w:txbxContent>
                  <w:p w:rsidR="004E77D0" w:rsidRDefault="004E77D0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7D0" w:rsidRDefault="004E77D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A3E7C"/>
    <w:multiLevelType w:val="multilevel"/>
    <w:tmpl w:val="5A980CCA"/>
    <w:lvl w:ilvl="0">
      <w:start w:val="1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1A6B2CEA"/>
    <w:multiLevelType w:val="multilevel"/>
    <w:tmpl w:val="00448486"/>
    <w:lvl w:ilvl="0">
      <w:start w:val="4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2" w15:restartNumberingAfterBreak="0">
    <w:nsid w:val="20021B9A"/>
    <w:multiLevelType w:val="multilevel"/>
    <w:tmpl w:val="A82AC730"/>
    <w:lvl w:ilvl="0">
      <w:start w:val="6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238C70B3"/>
    <w:multiLevelType w:val="multilevel"/>
    <w:tmpl w:val="0EC64598"/>
    <w:lvl w:ilvl="0">
      <w:start w:val="6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84" w:hanging="6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4" w15:restartNumberingAfterBreak="0">
    <w:nsid w:val="2B6169BB"/>
    <w:multiLevelType w:val="multilevel"/>
    <w:tmpl w:val="2C6A61A8"/>
    <w:lvl w:ilvl="0">
      <w:start w:val="4"/>
      <w:numFmt w:val="decimal"/>
      <w:lvlText w:val="%1"/>
      <w:lvlJc w:val="left"/>
      <w:pPr>
        <w:ind w:left="1802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2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30706BF1"/>
    <w:multiLevelType w:val="hybridMultilevel"/>
    <w:tmpl w:val="4E266304"/>
    <w:lvl w:ilvl="0" w:tplc="29E6CE20">
      <w:start w:val="1"/>
      <w:numFmt w:val="decimal"/>
      <w:lvlText w:val="%1."/>
      <w:lvlJc w:val="left"/>
      <w:pPr>
        <w:ind w:left="5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" w15:restartNumberingAfterBreak="0">
    <w:nsid w:val="334630B0"/>
    <w:multiLevelType w:val="multilevel"/>
    <w:tmpl w:val="D76A8842"/>
    <w:lvl w:ilvl="0">
      <w:start w:val="3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03" w:hanging="509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37" w:hanging="5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6" w:hanging="5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5" w:hanging="5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4" w:hanging="5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3" w:hanging="5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2" w:hanging="509"/>
      </w:pPr>
      <w:rPr>
        <w:rFonts w:hint="default"/>
        <w:lang w:val="en-US" w:eastAsia="en-US" w:bidi="ar-SA"/>
      </w:rPr>
    </w:lvl>
  </w:abstractNum>
  <w:abstractNum w:abstractNumId="7" w15:restartNumberingAfterBreak="0">
    <w:nsid w:val="3446140D"/>
    <w:multiLevelType w:val="multilevel"/>
    <w:tmpl w:val="B7108AE6"/>
    <w:lvl w:ilvl="0">
      <w:start w:val="3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4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60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0" w:hanging="677"/>
      </w:pPr>
      <w:rPr>
        <w:rFonts w:hint="default"/>
        <w:lang w:val="en-US" w:eastAsia="en-US" w:bidi="ar-SA"/>
      </w:rPr>
    </w:lvl>
  </w:abstractNum>
  <w:abstractNum w:abstractNumId="8" w15:restartNumberingAfterBreak="0">
    <w:nsid w:val="372B3BAE"/>
    <w:multiLevelType w:val="multilevel"/>
    <w:tmpl w:val="207821BE"/>
    <w:lvl w:ilvl="0">
      <w:start w:val="5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9" w15:restartNumberingAfterBreak="0">
    <w:nsid w:val="3AA74FB1"/>
    <w:multiLevelType w:val="multilevel"/>
    <w:tmpl w:val="DB6C4AB4"/>
    <w:lvl w:ilvl="0">
      <w:start w:val="2"/>
      <w:numFmt w:val="decimal"/>
      <w:lvlText w:val="%1"/>
      <w:lvlJc w:val="left"/>
      <w:pPr>
        <w:ind w:left="1558" w:hanging="7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8" w:hanging="735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500" w:hanging="336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06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6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3" w:hanging="336"/>
      </w:pPr>
      <w:rPr>
        <w:rFonts w:hint="default"/>
        <w:lang w:val="en-US" w:eastAsia="en-US" w:bidi="ar-SA"/>
      </w:rPr>
    </w:lvl>
  </w:abstractNum>
  <w:abstractNum w:abstractNumId="10" w15:restartNumberingAfterBreak="0">
    <w:nsid w:val="3CAE20FE"/>
    <w:multiLevelType w:val="hybridMultilevel"/>
    <w:tmpl w:val="D2BCF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835E5"/>
    <w:multiLevelType w:val="multilevel"/>
    <w:tmpl w:val="4A98F840"/>
    <w:lvl w:ilvl="0">
      <w:start w:val="1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12" w15:restartNumberingAfterBreak="0">
    <w:nsid w:val="66BE4F20"/>
    <w:multiLevelType w:val="hybridMultilevel"/>
    <w:tmpl w:val="9D400C2C"/>
    <w:lvl w:ilvl="0" w:tplc="7988B826">
      <w:start w:val="1"/>
      <w:numFmt w:val="decimal"/>
      <w:lvlText w:val="[%1]"/>
      <w:lvlJc w:val="left"/>
      <w:pPr>
        <w:ind w:left="767" w:hanging="548"/>
      </w:pPr>
      <w:rPr>
        <w:rFonts w:hint="default"/>
        <w:b/>
        <w:bCs/>
        <w:w w:val="100"/>
        <w:lang w:val="en-US" w:eastAsia="en-US" w:bidi="ar-SA"/>
      </w:rPr>
    </w:lvl>
    <w:lvl w:ilvl="1" w:tplc="1EA05EE4">
      <w:numFmt w:val="bullet"/>
      <w:lvlText w:val="•"/>
      <w:lvlJc w:val="left"/>
      <w:pPr>
        <w:ind w:left="1558" w:hanging="548"/>
      </w:pPr>
      <w:rPr>
        <w:rFonts w:hint="default"/>
        <w:lang w:val="en-US" w:eastAsia="en-US" w:bidi="ar-SA"/>
      </w:rPr>
    </w:lvl>
    <w:lvl w:ilvl="2" w:tplc="D47C1CB0">
      <w:numFmt w:val="bullet"/>
      <w:lvlText w:val="•"/>
      <w:lvlJc w:val="left"/>
      <w:pPr>
        <w:ind w:left="2357" w:hanging="548"/>
      </w:pPr>
      <w:rPr>
        <w:rFonts w:hint="default"/>
        <w:lang w:val="en-US" w:eastAsia="en-US" w:bidi="ar-SA"/>
      </w:rPr>
    </w:lvl>
    <w:lvl w:ilvl="3" w:tplc="F4E6B876">
      <w:numFmt w:val="bullet"/>
      <w:lvlText w:val="•"/>
      <w:lvlJc w:val="left"/>
      <w:pPr>
        <w:ind w:left="3155" w:hanging="548"/>
      </w:pPr>
      <w:rPr>
        <w:rFonts w:hint="default"/>
        <w:lang w:val="en-US" w:eastAsia="en-US" w:bidi="ar-SA"/>
      </w:rPr>
    </w:lvl>
    <w:lvl w:ilvl="4" w:tplc="35765842">
      <w:numFmt w:val="bullet"/>
      <w:lvlText w:val="•"/>
      <w:lvlJc w:val="left"/>
      <w:pPr>
        <w:ind w:left="3954" w:hanging="548"/>
      </w:pPr>
      <w:rPr>
        <w:rFonts w:hint="default"/>
        <w:lang w:val="en-US" w:eastAsia="en-US" w:bidi="ar-SA"/>
      </w:rPr>
    </w:lvl>
    <w:lvl w:ilvl="5" w:tplc="350C544A">
      <w:numFmt w:val="bullet"/>
      <w:lvlText w:val="•"/>
      <w:lvlJc w:val="left"/>
      <w:pPr>
        <w:ind w:left="4753" w:hanging="548"/>
      </w:pPr>
      <w:rPr>
        <w:rFonts w:hint="default"/>
        <w:lang w:val="en-US" w:eastAsia="en-US" w:bidi="ar-SA"/>
      </w:rPr>
    </w:lvl>
    <w:lvl w:ilvl="6" w:tplc="F1E8F6DE">
      <w:numFmt w:val="bullet"/>
      <w:lvlText w:val="•"/>
      <w:lvlJc w:val="left"/>
      <w:pPr>
        <w:ind w:left="5551" w:hanging="548"/>
      </w:pPr>
      <w:rPr>
        <w:rFonts w:hint="default"/>
        <w:lang w:val="en-US" w:eastAsia="en-US" w:bidi="ar-SA"/>
      </w:rPr>
    </w:lvl>
    <w:lvl w:ilvl="7" w:tplc="3976C8BC">
      <w:numFmt w:val="bullet"/>
      <w:lvlText w:val="•"/>
      <w:lvlJc w:val="left"/>
      <w:pPr>
        <w:ind w:left="6350" w:hanging="548"/>
      </w:pPr>
      <w:rPr>
        <w:rFonts w:hint="default"/>
        <w:lang w:val="en-US" w:eastAsia="en-US" w:bidi="ar-SA"/>
      </w:rPr>
    </w:lvl>
    <w:lvl w:ilvl="8" w:tplc="7ACA0910">
      <w:numFmt w:val="bullet"/>
      <w:lvlText w:val="•"/>
      <w:lvlJc w:val="left"/>
      <w:pPr>
        <w:ind w:left="7149" w:hanging="548"/>
      </w:pPr>
      <w:rPr>
        <w:rFonts w:hint="default"/>
        <w:lang w:val="en-US" w:eastAsia="en-US" w:bidi="ar-SA"/>
      </w:rPr>
    </w:lvl>
  </w:abstractNum>
  <w:abstractNum w:abstractNumId="13" w15:restartNumberingAfterBreak="0">
    <w:nsid w:val="75852EFE"/>
    <w:multiLevelType w:val="multilevel"/>
    <w:tmpl w:val="6BC6EC34"/>
    <w:lvl w:ilvl="0">
      <w:start w:val="2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79061F86"/>
    <w:multiLevelType w:val="hybridMultilevel"/>
    <w:tmpl w:val="3216F096"/>
    <w:lvl w:ilvl="0" w:tplc="546E75D2">
      <w:start w:val="1"/>
      <w:numFmt w:val="decimal"/>
      <w:lvlText w:val="%1."/>
      <w:lvlJc w:val="left"/>
      <w:pPr>
        <w:ind w:left="1784" w:hanging="960"/>
      </w:pPr>
      <w:rPr>
        <w:rFonts w:ascii="Times New Roman" w:eastAsia="Times New Roman" w:hAnsi="Times New Roman" w:cs="Times New Roman" w:hint="default"/>
        <w:spacing w:val="-3"/>
        <w:w w:val="102"/>
        <w:sz w:val="22"/>
        <w:szCs w:val="22"/>
        <w:lang w:val="en-US" w:eastAsia="en-US" w:bidi="ar-SA"/>
      </w:rPr>
    </w:lvl>
    <w:lvl w:ilvl="1" w:tplc="5D226318">
      <w:start w:val="2"/>
      <w:numFmt w:val="decimal"/>
      <w:lvlText w:val="%2."/>
      <w:lvlJc w:val="left"/>
      <w:pPr>
        <w:ind w:left="5681" w:hanging="231"/>
      </w:pPr>
      <w:rPr>
        <w:rFonts w:ascii="Times New Roman" w:eastAsia="Times New Roman" w:hAnsi="Times New Roman" w:cs="Times New Roman" w:hint="default"/>
        <w:spacing w:val="-3"/>
        <w:w w:val="102"/>
        <w:sz w:val="22"/>
        <w:szCs w:val="22"/>
        <w:lang w:val="en-US" w:eastAsia="en-US" w:bidi="ar-SA"/>
      </w:rPr>
    </w:lvl>
    <w:lvl w:ilvl="2" w:tplc="18F4B112">
      <w:numFmt w:val="bullet"/>
      <w:lvlText w:val="•"/>
      <w:lvlJc w:val="left"/>
      <w:pPr>
        <w:ind w:left="6095" w:hanging="231"/>
      </w:pPr>
      <w:rPr>
        <w:rFonts w:hint="default"/>
        <w:lang w:val="en-US" w:eastAsia="en-US" w:bidi="ar-SA"/>
      </w:rPr>
    </w:lvl>
    <w:lvl w:ilvl="3" w:tplc="7234C256">
      <w:numFmt w:val="bullet"/>
      <w:lvlText w:val="•"/>
      <w:lvlJc w:val="left"/>
      <w:pPr>
        <w:ind w:left="6511" w:hanging="231"/>
      </w:pPr>
      <w:rPr>
        <w:rFonts w:hint="default"/>
        <w:lang w:val="en-US" w:eastAsia="en-US" w:bidi="ar-SA"/>
      </w:rPr>
    </w:lvl>
    <w:lvl w:ilvl="4" w:tplc="E848C10A">
      <w:numFmt w:val="bullet"/>
      <w:lvlText w:val="•"/>
      <w:lvlJc w:val="left"/>
      <w:pPr>
        <w:ind w:left="6926" w:hanging="231"/>
      </w:pPr>
      <w:rPr>
        <w:rFonts w:hint="default"/>
        <w:lang w:val="en-US" w:eastAsia="en-US" w:bidi="ar-SA"/>
      </w:rPr>
    </w:lvl>
    <w:lvl w:ilvl="5" w:tplc="1F6E0842">
      <w:numFmt w:val="bullet"/>
      <w:lvlText w:val="•"/>
      <w:lvlJc w:val="left"/>
      <w:pPr>
        <w:ind w:left="7342" w:hanging="231"/>
      </w:pPr>
      <w:rPr>
        <w:rFonts w:hint="default"/>
        <w:lang w:val="en-US" w:eastAsia="en-US" w:bidi="ar-SA"/>
      </w:rPr>
    </w:lvl>
    <w:lvl w:ilvl="6" w:tplc="42228402">
      <w:numFmt w:val="bullet"/>
      <w:lvlText w:val="•"/>
      <w:lvlJc w:val="left"/>
      <w:pPr>
        <w:ind w:left="7757" w:hanging="231"/>
      </w:pPr>
      <w:rPr>
        <w:rFonts w:hint="default"/>
        <w:lang w:val="en-US" w:eastAsia="en-US" w:bidi="ar-SA"/>
      </w:rPr>
    </w:lvl>
    <w:lvl w:ilvl="7" w:tplc="DD6E54A0">
      <w:numFmt w:val="bullet"/>
      <w:lvlText w:val="•"/>
      <w:lvlJc w:val="left"/>
      <w:pPr>
        <w:ind w:left="8173" w:hanging="231"/>
      </w:pPr>
      <w:rPr>
        <w:rFonts w:hint="default"/>
        <w:lang w:val="en-US" w:eastAsia="en-US" w:bidi="ar-SA"/>
      </w:rPr>
    </w:lvl>
    <w:lvl w:ilvl="8" w:tplc="CF32396A">
      <w:numFmt w:val="bullet"/>
      <w:lvlText w:val="•"/>
      <w:lvlJc w:val="left"/>
      <w:pPr>
        <w:ind w:left="8588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7EF55F15"/>
    <w:multiLevelType w:val="hybridMultilevel"/>
    <w:tmpl w:val="F72C0B7A"/>
    <w:lvl w:ilvl="0" w:tplc="B5C61E76">
      <w:start w:val="1"/>
      <w:numFmt w:val="decimal"/>
      <w:lvlText w:val="[%1]"/>
      <w:lvlJc w:val="left"/>
      <w:pPr>
        <w:ind w:left="824" w:hanging="375"/>
      </w:pPr>
      <w:rPr>
        <w:rFonts w:ascii="Times New Roman" w:eastAsia="Times New Roman" w:hAnsi="Times New Roman" w:cs="Times New Roman" w:hint="default"/>
        <w:spacing w:val="-2"/>
        <w:w w:val="103"/>
        <w:sz w:val="20"/>
        <w:szCs w:val="20"/>
        <w:lang w:val="en-US" w:eastAsia="en-US" w:bidi="ar-SA"/>
      </w:rPr>
    </w:lvl>
    <w:lvl w:ilvl="1" w:tplc="DCC2C18C">
      <w:numFmt w:val="bullet"/>
      <w:lvlText w:val=""/>
      <w:lvlJc w:val="left"/>
      <w:pPr>
        <w:ind w:left="1500" w:hanging="336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A25E8492">
      <w:numFmt w:val="bullet"/>
      <w:lvlText w:val="•"/>
      <w:lvlJc w:val="left"/>
      <w:pPr>
        <w:ind w:left="2380" w:hanging="336"/>
      </w:pPr>
      <w:rPr>
        <w:rFonts w:hint="default"/>
        <w:lang w:val="en-US" w:eastAsia="en-US" w:bidi="ar-SA"/>
      </w:rPr>
    </w:lvl>
    <w:lvl w:ilvl="3" w:tplc="71C27B02">
      <w:numFmt w:val="bullet"/>
      <w:lvlText w:val="•"/>
      <w:lvlJc w:val="left"/>
      <w:pPr>
        <w:ind w:left="3260" w:hanging="336"/>
      </w:pPr>
      <w:rPr>
        <w:rFonts w:hint="default"/>
        <w:lang w:val="en-US" w:eastAsia="en-US" w:bidi="ar-SA"/>
      </w:rPr>
    </w:lvl>
    <w:lvl w:ilvl="4" w:tplc="8416E104">
      <w:numFmt w:val="bullet"/>
      <w:lvlText w:val="•"/>
      <w:lvlJc w:val="left"/>
      <w:pPr>
        <w:ind w:left="4140" w:hanging="336"/>
      </w:pPr>
      <w:rPr>
        <w:rFonts w:hint="default"/>
        <w:lang w:val="en-US" w:eastAsia="en-US" w:bidi="ar-SA"/>
      </w:rPr>
    </w:lvl>
    <w:lvl w:ilvl="5" w:tplc="E8D49E6A">
      <w:numFmt w:val="bullet"/>
      <w:lvlText w:val="•"/>
      <w:lvlJc w:val="left"/>
      <w:pPr>
        <w:ind w:left="5020" w:hanging="336"/>
      </w:pPr>
      <w:rPr>
        <w:rFonts w:hint="default"/>
        <w:lang w:val="en-US" w:eastAsia="en-US" w:bidi="ar-SA"/>
      </w:rPr>
    </w:lvl>
    <w:lvl w:ilvl="6" w:tplc="F7B69006">
      <w:numFmt w:val="bullet"/>
      <w:lvlText w:val="•"/>
      <w:lvlJc w:val="left"/>
      <w:pPr>
        <w:ind w:left="5900" w:hanging="336"/>
      </w:pPr>
      <w:rPr>
        <w:rFonts w:hint="default"/>
        <w:lang w:val="en-US" w:eastAsia="en-US" w:bidi="ar-SA"/>
      </w:rPr>
    </w:lvl>
    <w:lvl w:ilvl="7" w:tplc="A2E00AA6">
      <w:numFmt w:val="bullet"/>
      <w:lvlText w:val="•"/>
      <w:lvlJc w:val="left"/>
      <w:pPr>
        <w:ind w:left="6780" w:hanging="336"/>
      </w:pPr>
      <w:rPr>
        <w:rFonts w:hint="default"/>
        <w:lang w:val="en-US" w:eastAsia="en-US" w:bidi="ar-SA"/>
      </w:rPr>
    </w:lvl>
    <w:lvl w:ilvl="8" w:tplc="DE1ED12E">
      <w:numFmt w:val="bullet"/>
      <w:lvlText w:val="•"/>
      <w:lvlJc w:val="left"/>
      <w:pPr>
        <w:ind w:left="7660" w:hanging="336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9"/>
  </w:num>
  <w:num w:numId="7">
    <w:abstractNumId w:val="11"/>
  </w:num>
  <w:num w:numId="8">
    <w:abstractNumId w:val="2"/>
  </w:num>
  <w:num w:numId="9">
    <w:abstractNumId w:val="4"/>
  </w:num>
  <w:num w:numId="10">
    <w:abstractNumId w:val="6"/>
  </w:num>
  <w:num w:numId="11">
    <w:abstractNumId w:val="13"/>
  </w:num>
  <w:num w:numId="12">
    <w:abstractNumId w:val="0"/>
  </w:num>
  <w:num w:numId="13">
    <w:abstractNumId w:val="14"/>
  </w:num>
  <w:num w:numId="14">
    <w:abstractNumId w:val="5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DD2"/>
    <w:rsid w:val="00002A9D"/>
    <w:rsid w:val="000045B6"/>
    <w:rsid w:val="0001165C"/>
    <w:rsid w:val="00011F4E"/>
    <w:rsid w:val="00020AD5"/>
    <w:rsid w:val="000277E9"/>
    <w:rsid w:val="000357C7"/>
    <w:rsid w:val="00035D91"/>
    <w:rsid w:val="000C4F36"/>
    <w:rsid w:val="0014443A"/>
    <w:rsid w:val="00157613"/>
    <w:rsid w:val="001706BA"/>
    <w:rsid w:val="001E55BA"/>
    <w:rsid w:val="00205DA3"/>
    <w:rsid w:val="00212F86"/>
    <w:rsid w:val="00284B9C"/>
    <w:rsid w:val="002E730A"/>
    <w:rsid w:val="002F0724"/>
    <w:rsid w:val="00306C4A"/>
    <w:rsid w:val="00320F76"/>
    <w:rsid w:val="003A6B0F"/>
    <w:rsid w:val="003C762A"/>
    <w:rsid w:val="003E7289"/>
    <w:rsid w:val="00406A3C"/>
    <w:rsid w:val="0041340F"/>
    <w:rsid w:val="004965B4"/>
    <w:rsid w:val="00497661"/>
    <w:rsid w:val="004E5EDB"/>
    <w:rsid w:val="004E77D0"/>
    <w:rsid w:val="005A3B15"/>
    <w:rsid w:val="00634B3F"/>
    <w:rsid w:val="00637EB1"/>
    <w:rsid w:val="00663213"/>
    <w:rsid w:val="0067354D"/>
    <w:rsid w:val="00685D0B"/>
    <w:rsid w:val="006C5EBE"/>
    <w:rsid w:val="006F1CBE"/>
    <w:rsid w:val="006F48C7"/>
    <w:rsid w:val="00702F89"/>
    <w:rsid w:val="007068B1"/>
    <w:rsid w:val="00726E28"/>
    <w:rsid w:val="007F59E3"/>
    <w:rsid w:val="00967503"/>
    <w:rsid w:val="009A4C68"/>
    <w:rsid w:val="00A26B8B"/>
    <w:rsid w:val="00A307DD"/>
    <w:rsid w:val="00A32FE3"/>
    <w:rsid w:val="00AA087E"/>
    <w:rsid w:val="00AE611E"/>
    <w:rsid w:val="00AF2B92"/>
    <w:rsid w:val="00B179F2"/>
    <w:rsid w:val="00B25E46"/>
    <w:rsid w:val="00BE2550"/>
    <w:rsid w:val="00C52455"/>
    <w:rsid w:val="00C73A7A"/>
    <w:rsid w:val="00C8236F"/>
    <w:rsid w:val="00CB2DA4"/>
    <w:rsid w:val="00D23A30"/>
    <w:rsid w:val="00D62883"/>
    <w:rsid w:val="00D75433"/>
    <w:rsid w:val="00DB0198"/>
    <w:rsid w:val="00DB14BA"/>
    <w:rsid w:val="00DD24FE"/>
    <w:rsid w:val="00DD32FB"/>
    <w:rsid w:val="00E01A9A"/>
    <w:rsid w:val="00E517AB"/>
    <w:rsid w:val="00E524B7"/>
    <w:rsid w:val="00E84B8E"/>
    <w:rsid w:val="00EB2C26"/>
    <w:rsid w:val="00EE0C75"/>
    <w:rsid w:val="00EE3DD2"/>
    <w:rsid w:val="00F0730E"/>
    <w:rsid w:val="00FA1467"/>
    <w:rsid w:val="00FA5CCE"/>
    <w:rsid w:val="00FA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37AB46"/>
  <w15:docId w15:val="{C4FF7D75-E090-4F24-9F07-E1D2227A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57"/>
      <w:ind w:left="1021" w:right="4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pPr>
      <w:spacing w:before="90"/>
      <w:ind w:left="1021" w:right="959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pPr>
      <w:ind w:left="15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36"/>
      <w:ind w:left="1784" w:hanging="960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  <w:style w:type="paragraph" w:styleId="Header">
    <w:name w:val="header"/>
    <w:basedOn w:val="Normal"/>
    <w:link w:val="HeaderChar"/>
    <w:uiPriority w:val="99"/>
    <w:unhideWhenUsed/>
    <w:rsid w:val="00FA6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F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6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F08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32FE3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A32FE3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A32FE3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1"/>
    <w:rsid w:val="00A32FE3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59"/>
    <w:rsid w:val="00A32F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629A9-9988-4868-8995-8870C5C65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cp:lastPrinted>2023-03-29T06:22:00Z</cp:lastPrinted>
  <dcterms:created xsi:type="dcterms:W3CDTF">2025-10-06T07:52:00Z</dcterms:created>
  <dcterms:modified xsi:type="dcterms:W3CDTF">2025-10-06T07:52:00Z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2020-02-17T00:00:00Z</vt:filetime>
  </property>
  <property fmtid="{D5CDD505-2E9C-101B-9397-08002B2CF9AE}" pid="3" name="LastSaved">
    <vt:filetime>2020-02-17T00:00:00Z</vt:filetime>
  </property>
</Properties>
</file>