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1111111111111111111</w:t>
      </w:r>
      <w:r w:rsidDel="00000000" w:rsidR="00000000" w:rsidRPr="00000000">
        <w:rPr>
          <w:rtl w:val="0"/>
        </w:rPr>
        <w:t xml:space="preserve">Practical No. 07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Write a program to find minimum cost spanning tree using Prim’s algorithm.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Software Requirements:</w:t>
      </w:r>
      <w:r w:rsidDel="00000000" w:rsidR="00000000" w:rsidRPr="00000000">
        <w:rPr>
          <w:sz w:val="24"/>
          <w:szCs w:val="24"/>
          <w:rtl w:val="0"/>
        </w:rPr>
        <w:t xml:space="preserve"> Python IDE, Pycharm, Visual Studio Code, Jupyter Notebook</w:t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Prim’s Algorithm</w:t>
      </w:r>
      <w:r w:rsidDel="00000000" w:rsidR="00000000" w:rsidRPr="00000000">
        <w:rPr>
          <w:sz w:val="24"/>
          <w:szCs w:val="24"/>
          <w:rtl w:val="0"/>
        </w:rPr>
        <w:t xml:space="preserve"> is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greedy algorithm</w:t>
      </w:r>
      <w:r w:rsidDel="00000000" w:rsidR="00000000" w:rsidRPr="00000000">
        <w:rPr>
          <w:sz w:val="24"/>
          <w:szCs w:val="24"/>
          <w:rtl w:val="0"/>
        </w:rPr>
        <w:t xml:space="preserve"> used to find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Minimum Cost Spanning Tree (MST)</w:t>
      </w:r>
      <w:r w:rsidDel="00000000" w:rsidR="00000000" w:rsidRPr="00000000">
        <w:rPr>
          <w:sz w:val="24"/>
          <w:szCs w:val="24"/>
          <w:rtl w:val="0"/>
        </w:rPr>
        <w:t xml:space="preserve"> of 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connected, weighted, and undirected graph</w:t>
      </w:r>
      <w:r w:rsidDel="00000000" w:rsidR="00000000" w:rsidRPr="00000000">
        <w:rPr>
          <w:sz w:val="24"/>
          <w:szCs w:val="24"/>
          <w:rtl w:val="0"/>
        </w:rPr>
        <w:t xml:space="preserve">.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MST</w:t>
      </w:r>
      <w:r w:rsidDel="00000000" w:rsidR="00000000" w:rsidRPr="00000000">
        <w:rPr>
          <w:sz w:val="24"/>
          <w:szCs w:val="24"/>
          <w:rtl w:val="0"/>
        </w:rPr>
        <w:t xml:space="preserve"> is a subset of edges that connects all vertices with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minimum total edge weight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no cycles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Working of Prim’s Algorithm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Start from any vertex</w:t>
      </w:r>
      <w:r w:rsidDel="00000000" w:rsidR="00000000" w:rsidRPr="00000000">
        <w:rPr>
          <w:sz w:val="24"/>
          <w:szCs w:val="24"/>
          <w:rtl w:val="0"/>
        </w:rPr>
        <w:t xml:space="preserve"> and mark it as visited.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Select the smallest weight edge</w:t>
      </w:r>
      <w:r w:rsidDel="00000000" w:rsidR="00000000" w:rsidRPr="00000000">
        <w:rPr>
          <w:sz w:val="24"/>
          <w:szCs w:val="24"/>
          <w:rtl w:val="0"/>
        </w:rPr>
        <w:t xml:space="preserve"> that connects a visited vertex to an unvisited vertex.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 the edge to MST</w:t>
      </w:r>
      <w:r w:rsidDel="00000000" w:rsidR="00000000" w:rsidRPr="00000000">
        <w:rPr>
          <w:sz w:val="24"/>
          <w:szCs w:val="24"/>
          <w:rtl w:val="0"/>
        </w:rPr>
        <w:t xml:space="preserve"> and mark the new vertex as visited.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Repeat steps 2 and 3</w:t>
      </w:r>
      <w:r w:rsidDel="00000000" w:rsidR="00000000" w:rsidRPr="00000000">
        <w:rPr>
          <w:sz w:val="24"/>
          <w:szCs w:val="24"/>
          <w:rtl w:val="0"/>
        </w:rPr>
        <w:t xml:space="preserve"> until all vertices are included in MST.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630613" cy="2119965"/>
            <wp:effectExtent b="0" l="0" r="0" t="0"/>
            <wp:docPr id="17122198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0613" cy="2119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1: Start from Vertex 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Mark A as visited.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Add edges (A-B, 10), (A-C, 6), (A-D, 5) to min heap.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Pick the smallest edge → (A-D, 5).  Add (A - D) to MST.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2: Include Vertex 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Mark D as visited.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Add edges (D-C, 4), (D-B, 15) to min heap.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Pick the smallest edge → (D-C, 4).  Add (D - C) to MST.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3: Include Vertex C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Mark C as visited.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Add edges (C-B, 15), (C-A, 6) to min heap.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Pick the smallest edge → (A-C, 6).  Add (A - C) to MST.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4: Include Vertex B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Mark B as visited.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only remaining edge that connects B is (A - B, 10).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Pick the smallest edge → (A-B, 10).  Add (A - B) to MST.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Final MST (Edges Chosen)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Edges included in the MST: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(A - D, 5)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(D - C, 4)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(A - B, 10)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Total Minimum Cost = 5 + 4 + 10 = 19</w:t>
      </w:r>
    </w:p>
    <w:p w:rsidR="00000000" w:rsidDel="00000000" w:rsidP="00000000" w:rsidRDefault="00000000" w:rsidRPr="00000000" w14:paraId="00000028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2112605" cy="1756739"/>
            <wp:effectExtent b="0" l="0" r="0" t="0"/>
            <wp:docPr id="171221987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2605" cy="1756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Program: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def prim_mst(graph):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    num_vertices = len(graph)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    visited = [False] * num_vertices  # Track visited nodes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    min_heap = [(0, 0, -1)]  # (weight, vertex, parent)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    mst_cost = 0  # Total MST cost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    mst_edges = []  # Store MST edges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    while len(mst_edges) &lt; num_vertices - 1: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        weight, u, parent = heapq.heappop(min_heap)  # Get minimum weight edge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        if visited[u]:  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continue  # Skip if already included in MST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        visited[u] = True  # Mark as visited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        mst_cost += weight  # Add edge weight to total cost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        if parent != -1:  # Ignore the first picked node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mst_edges.append((parent, u, weight))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        for v, w in enumerate(graph[u]):  # Iterate over adjacent vertices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if w &gt; 0 and not visited[v]:  # If edge exists and v is unvisited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heapq.heappush(min_heap, (w, v, u))  # Store parent info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    return mst_cost, mst_edges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# Taking user input for adjacency matrix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num_vertices = int(input("Enter number of vertices: "))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graph = []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print("Enter adjacency matrix (use 0 for no edge):")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for _ in range(num_vertices):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    graph.append(list(map(int, input().split())))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# Compute MST using Prim's algorithm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min_cost, mst_edges = prim_mst(graph)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# Display Results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print("\nMinimum Cost Spanning Tree (MST) Edges:")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for u, v, w in mst_edges: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    print(f"Edge ({u} - {v}) with weight {w}")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print("Total Minimum Cost of MST:", min_cost)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Input: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Enter number of vertices: 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Enter adjacency matrix (use 0 for no edge):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0 10 6 5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10 0 0 15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6 0 0 4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5 15 4 0</w:t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98876" cy="3747801"/>
            <wp:effectExtent b="0" l="0" r="0" t="0"/>
            <wp:docPr id="171221987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8876" cy="3747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sz w:val="24"/>
          <w:szCs w:val="24"/>
          <w:rtl w:val="0"/>
        </w:rPr>
        <w:t xml:space="preserve">Hence, I have executed the python program to </w:t>
      </w:r>
      <w:r w:rsidDel="00000000" w:rsidR="00000000" w:rsidRPr="00000000">
        <w:rPr>
          <w:rtl w:val="0"/>
        </w:rPr>
        <w:t xml:space="preserve">find minimum cost spanning tree using Prim’s algorithm.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EA157C"/>
  </w:style>
  <w:style w:type="paragraph" w:styleId="Heading1">
    <w:name w:val="heading 1"/>
    <w:basedOn w:val="Normal"/>
    <w:next w:val="Normal"/>
    <w:link w:val="Heading1Char"/>
    <w:uiPriority w:val="9"/>
    <w:qFormat w:val="1"/>
    <w:rsid w:val="00EA157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EA157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EA157C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EA157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EA157C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EA157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A157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A157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A157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A157C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A157C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A157C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A157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A157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A15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A15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A15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A157C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EA157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EA157C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EA157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EA157C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A157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A15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A157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A157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A157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A157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A157C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EA157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 w:val="1"/>
    <w:rsid w:val="00EA157C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Rk0cNr+PxSZcSbQ2ajD1VymByA==">CgMxLjA4AHIhMWVldmNqUnVSTjV3NXBtS1RRUnBzSFlrQnAxcXNHaEd6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2025-02-13T14:43:00Z</dcterms:created>
  <dc:creator>Arya Surkar</dc:creator>
</cp:coreProperties>
</file>