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660"/>
        <w:gridCol w:w="2220"/>
        <w:gridCol w:w="1687"/>
        <w:gridCol w:w="1646"/>
      </w:tblGrid>
      <w:tr w:rsidR="000C76E3" w14:paraId="42D3F173" w14:textId="7E2D9AD8" w:rsidTr="00E84D1E">
        <w:tc>
          <w:tcPr>
            <w:tcW w:w="1803" w:type="dxa"/>
          </w:tcPr>
          <w:p w14:paraId="362D0B41" w14:textId="1CF9C540" w:rsidR="000C76E3" w:rsidRDefault="008B623E">
            <w:r>
              <w:t xml:space="preserve"> </w:t>
            </w:r>
            <w:commentRangeStart w:id="0"/>
            <w:r w:rsidR="0018612E">
              <w:t>continent</w:t>
            </w:r>
            <w:commentRangeEnd w:id="0"/>
            <w:r w:rsidR="00CF3C51">
              <w:rPr>
                <w:rStyle w:val="CommentReference"/>
              </w:rPr>
              <w:commentReference w:id="0"/>
            </w:r>
          </w:p>
        </w:tc>
        <w:tc>
          <w:tcPr>
            <w:tcW w:w="1660" w:type="dxa"/>
          </w:tcPr>
          <w:p w14:paraId="3F4471E7" w14:textId="36B95613" w:rsidR="000C76E3" w:rsidRDefault="0018612E">
            <w:commentRangeStart w:id="1"/>
            <w:commentRangeStart w:id="2"/>
            <w:r>
              <w:t xml:space="preserve">parent </w:t>
            </w:r>
            <w:commentRangeEnd w:id="1"/>
            <w:r w:rsidR="00BD3E0D">
              <w:rPr>
                <w:rStyle w:val="CommentReference"/>
              </w:rPr>
              <w:commentReference w:id="1"/>
            </w:r>
            <w:commentRangeEnd w:id="2"/>
            <w:r w:rsidR="00300148">
              <w:rPr>
                <w:rStyle w:val="CommentReference"/>
              </w:rPr>
              <w:commentReference w:id="2"/>
            </w:r>
            <w:r>
              <w:t>folder</w:t>
            </w:r>
          </w:p>
        </w:tc>
        <w:tc>
          <w:tcPr>
            <w:tcW w:w="2220" w:type="dxa"/>
          </w:tcPr>
          <w:p w14:paraId="7915957A" w14:textId="39CD0063" w:rsidR="000C76E3" w:rsidRDefault="0018612E">
            <w:r>
              <w:t>entry</w:t>
            </w:r>
          </w:p>
        </w:tc>
        <w:tc>
          <w:tcPr>
            <w:tcW w:w="1687" w:type="dxa"/>
          </w:tcPr>
          <w:p w14:paraId="4C14537E" w14:textId="498B5621" w:rsidR="000C76E3" w:rsidRDefault="0018612E">
            <w:r>
              <w:t>pics?</w:t>
            </w:r>
          </w:p>
        </w:tc>
        <w:tc>
          <w:tcPr>
            <w:tcW w:w="1646" w:type="dxa"/>
          </w:tcPr>
          <w:p w14:paraId="369A407D" w14:textId="5E4A7D6C" w:rsidR="000C76E3" w:rsidRDefault="0018612E">
            <w:r>
              <w:t>done?</w:t>
            </w:r>
          </w:p>
        </w:tc>
      </w:tr>
      <w:tr w:rsidR="000C76E3" w14:paraId="6A040EEF" w14:textId="56A8C42A" w:rsidTr="00E84D1E">
        <w:tc>
          <w:tcPr>
            <w:tcW w:w="1803" w:type="dxa"/>
          </w:tcPr>
          <w:p w14:paraId="57E29919" w14:textId="129C67A8" w:rsidR="000C76E3" w:rsidRDefault="0018612E">
            <w:r>
              <w:t>asia</w:t>
            </w:r>
          </w:p>
        </w:tc>
        <w:tc>
          <w:tcPr>
            <w:tcW w:w="1660" w:type="dxa"/>
          </w:tcPr>
          <w:p w14:paraId="08812C11" w14:textId="04A72FA7" w:rsidR="000C76E3" w:rsidRDefault="0018612E">
            <w:r>
              <w:t>abc</w:t>
            </w:r>
          </w:p>
        </w:tc>
        <w:tc>
          <w:tcPr>
            <w:tcW w:w="2220" w:type="dxa"/>
          </w:tcPr>
          <w:p w14:paraId="2B18497F" w14:textId="1F08C012" w:rsidR="000C76E3" w:rsidRDefault="0018612E">
            <w:r>
              <w:t>abc</w:t>
            </w:r>
          </w:p>
        </w:tc>
        <w:tc>
          <w:tcPr>
            <w:tcW w:w="1687" w:type="dxa"/>
          </w:tcPr>
          <w:p w14:paraId="5DC858D0" w14:textId="328C0EB4" w:rsidR="000C76E3" w:rsidRDefault="0018612E">
            <w:r>
              <w:t>0</w:t>
            </w:r>
          </w:p>
        </w:tc>
        <w:tc>
          <w:tcPr>
            <w:tcW w:w="1646" w:type="dxa"/>
          </w:tcPr>
          <w:p w14:paraId="237A6769" w14:textId="77777777" w:rsidR="000C76E3" w:rsidRDefault="000C76E3"/>
        </w:tc>
      </w:tr>
      <w:tr w:rsidR="00FE6AFB" w14:paraId="03D9A0DB" w14:textId="77777777" w:rsidTr="00E84D1E">
        <w:tc>
          <w:tcPr>
            <w:tcW w:w="1803" w:type="dxa"/>
          </w:tcPr>
          <w:p w14:paraId="7A8A37AC" w14:textId="77777777" w:rsidR="00FE6AFB" w:rsidRDefault="00FE6AFB"/>
        </w:tc>
        <w:tc>
          <w:tcPr>
            <w:tcW w:w="1660" w:type="dxa"/>
          </w:tcPr>
          <w:p w14:paraId="2386C091" w14:textId="77777777" w:rsidR="00FE6AFB" w:rsidRDefault="00FE6AFB"/>
        </w:tc>
        <w:tc>
          <w:tcPr>
            <w:tcW w:w="2220" w:type="dxa"/>
          </w:tcPr>
          <w:p w14:paraId="0396308E" w14:textId="1D17CCF1" w:rsidR="00FE6AFB" w:rsidRDefault="0018612E">
            <w:r>
              <w:t>abc2_funeral</w:t>
            </w:r>
          </w:p>
        </w:tc>
        <w:tc>
          <w:tcPr>
            <w:tcW w:w="1687" w:type="dxa"/>
          </w:tcPr>
          <w:p w14:paraId="33D15BB4" w14:textId="6A65CB84" w:rsidR="00FE6AFB" w:rsidRDefault="0018612E">
            <w:r>
              <w:t>0</w:t>
            </w:r>
          </w:p>
        </w:tc>
        <w:tc>
          <w:tcPr>
            <w:tcW w:w="1646" w:type="dxa"/>
          </w:tcPr>
          <w:p w14:paraId="01B7D100" w14:textId="77777777" w:rsidR="00FE6AFB" w:rsidRDefault="00FE6AFB"/>
        </w:tc>
      </w:tr>
      <w:tr w:rsidR="00FE6AFB" w14:paraId="10BF9F11" w14:textId="77777777" w:rsidTr="00E84D1E">
        <w:tc>
          <w:tcPr>
            <w:tcW w:w="1803" w:type="dxa"/>
          </w:tcPr>
          <w:p w14:paraId="44C78F23" w14:textId="77777777" w:rsidR="00FE6AFB" w:rsidRDefault="00FE6AFB"/>
        </w:tc>
        <w:tc>
          <w:tcPr>
            <w:tcW w:w="1660" w:type="dxa"/>
          </w:tcPr>
          <w:p w14:paraId="36CB142C" w14:textId="77777777" w:rsidR="00FE6AFB" w:rsidRDefault="00FE6AFB"/>
        </w:tc>
        <w:tc>
          <w:tcPr>
            <w:tcW w:w="2220" w:type="dxa"/>
          </w:tcPr>
          <w:p w14:paraId="27D1A963" w14:textId="2AB07652" w:rsidR="00FE6AFB" w:rsidRDefault="0018612E">
            <w:r>
              <w:t>abc3_</w:t>
            </w:r>
            <w:commentRangeStart w:id="3"/>
            <w:r>
              <w:t>jonweddin</w:t>
            </w:r>
            <w:commentRangeEnd w:id="3"/>
            <w:r w:rsidR="00150322">
              <w:rPr>
                <w:rStyle w:val="CommentReference"/>
              </w:rPr>
              <w:commentReference w:id="3"/>
            </w:r>
            <w:r w:rsidR="00831A49">
              <w:t>g</w:t>
            </w:r>
          </w:p>
        </w:tc>
        <w:tc>
          <w:tcPr>
            <w:tcW w:w="1687" w:type="dxa"/>
          </w:tcPr>
          <w:p w14:paraId="315C06CB" w14:textId="0E4870C0" w:rsidR="00FE6AFB" w:rsidRDefault="007D6B6D">
            <w:r>
              <w:t>1</w:t>
            </w:r>
          </w:p>
        </w:tc>
        <w:tc>
          <w:tcPr>
            <w:tcW w:w="1646" w:type="dxa"/>
          </w:tcPr>
          <w:p w14:paraId="327D6CB1" w14:textId="6132365C" w:rsidR="00FE6AFB" w:rsidRDefault="007D6B6D">
            <w:r>
              <w:t>x</w:t>
            </w:r>
          </w:p>
        </w:tc>
      </w:tr>
      <w:tr w:rsidR="000C76E3" w14:paraId="5FEF7D22" w14:textId="29DDED0E" w:rsidTr="00E84D1E">
        <w:tc>
          <w:tcPr>
            <w:tcW w:w="1803" w:type="dxa"/>
          </w:tcPr>
          <w:p w14:paraId="38BDCBD4" w14:textId="77777777" w:rsidR="000C76E3" w:rsidRDefault="000C76E3"/>
        </w:tc>
        <w:tc>
          <w:tcPr>
            <w:tcW w:w="1660" w:type="dxa"/>
          </w:tcPr>
          <w:p w14:paraId="14FF242B" w14:textId="14BBCC4C" w:rsidR="000C76E3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cambodia</w:t>
            </w:r>
          </w:p>
        </w:tc>
        <w:tc>
          <w:tcPr>
            <w:tcW w:w="2220" w:type="dxa"/>
          </w:tcPr>
          <w:p w14:paraId="64415829" w14:textId="68C295F5" w:rsidR="000C76E3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cambodiafldwrk</w:t>
            </w:r>
          </w:p>
        </w:tc>
        <w:tc>
          <w:tcPr>
            <w:tcW w:w="1687" w:type="dxa"/>
          </w:tcPr>
          <w:p w14:paraId="39DFF60F" w14:textId="64E65D17" w:rsidR="000C76E3" w:rsidRPr="00F32734" w:rsidRDefault="00DC58CF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0</w:t>
            </w:r>
          </w:p>
        </w:tc>
        <w:tc>
          <w:tcPr>
            <w:tcW w:w="1646" w:type="dxa"/>
          </w:tcPr>
          <w:p w14:paraId="41DBF79F" w14:textId="36AB14E1" w:rsidR="000C76E3" w:rsidRPr="00F32734" w:rsidRDefault="000C76E3">
            <w:pPr>
              <w:rPr>
                <w:highlight w:val="yellow"/>
              </w:rPr>
            </w:pPr>
          </w:p>
        </w:tc>
      </w:tr>
      <w:tr w:rsidR="00E84D1E" w14:paraId="10319377" w14:textId="77777777" w:rsidTr="00E84D1E">
        <w:tc>
          <w:tcPr>
            <w:tcW w:w="1803" w:type="dxa"/>
          </w:tcPr>
          <w:p w14:paraId="583E5991" w14:textId="77777777" w:rsidR="00E84D1E" w:rsidRDefault="00E84D1E"/>
        </w:tc>
        <w:tc>
          <w:tcPr>
            <w:tcW w:w="1660" w:type="dxa"/>
          </w:tcPr>
          <w:p w14:paraId="6AFF05FC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54958D7B" w14:textId="07E1543D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fldwrk1205</w:t>
            </w:r>
          </w:p>
        </w:tc>
        <w:tc>
          <w:tcPr>
            <w:tcW w:w="1687" w:type="dxa"/>
          </w:tcPr>
          <w:p w14:paraId="0861881F" w14:textId="748E2108" w:rsidR="00E84D1E" w:rsidRPr="00F32734" w:rsidRDefault="00DC58CF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20AFB7F9" w14:textId="0B961C68" w:rsidR="00E84D1E" w:rsidRPr="00F32734" w:rsidRDefault="00DC58CF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18F7EF99" w14:textId="77777777" w:rsidTr="00E84D1E">
        <w:tc>
          <w:tcPr>
            <w:tcW w:w="1803" w:type="dxa"/>
          </w:tcPr>
          <w:p w14:paraId="04F240D3" w14:textId="77777777" w:rsidR="00E84D1E" w:rsidRDefault="00E84D1E"/>
        </w:tc>
        <w:tc>
          <w:tcPr>
            <w:tcW w:w="1660" w:type="dxa"/>
          </w:tcPr>
          <w:p w14:paraId="5CADA0BD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0BFC5472" w14:textId="48E9895F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fldwrk1206</w:t>
            </w:r>
          </w:p>
        </w:tc>
        <w:tc>
          <w:tcPr>
            <w:tcW w:w="1687" w:type="dxa"/>
          </w:tcPr>
          <w:p w14:paraId="6A404E76" w14:textId="104FB8C8" w:rsidR="00E84D1E" w:rsidRPr="00F32734" w:rsidRDefault="008E50B6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400EF5C9" w14:textId="5D707B97" w:rsidR="00E84D1E" w:rsidRPr="00F32734" w:rsidRDefault="008E50B6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226BB05D" w14:textId="77777777" w:rsidTr="00E84D1E">
        <w:tc>
          <w:tcPr>
            <w:tcW w:w="1803" w:type="dxa"/>
          </w:tcPr>
          <w:p w14:paraId="3D55EE2A" w14:textId="77777777" w:rsidR="00E84D1E" w:rsidRDefault="00E84D1E"/>
        </w:tc>
        <w:tc>
          <w:tcPr>
            <w:tcW w:w="1660" w:type="dxa"/>
          </w:tcPr>
          <w:p w14:paraId="249E9C99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73EA5D2A" w14:textId="735C8153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fldwrk1207</w:t>
            </w:r>
          </w:p>
        </w:tc>
        <w:tc>
          <w:tcPr>
            <w:tcW w:w="1687" w:type="dxa"/>
          </w:tcPr>
          <w:p w14:paraId="01050E52" w14:textId="657CE87B" w:rsidR="00E84D1E" w:rsidRPr="00F32734" w:rsidRDefault="000C489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A030F38" w14:textId="0731D7DF" w:rsidR="00E84D1E" w:rsidRPr="00F32734" w:rsidRDefault="00E97A7D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17EC9AA0" w14:textId="77777777" w:rsidTr="00E84D1E">
        <w:tc>
          <w:tcPr>
            <w:tcW w:w="1803" w:type="dxa"/>
          </w:tcPr>
          <w:p w14:paraId="0D5737D3" w14:textId="77777777" w:rsidR="00E84D1E" w:rsidRDefault="00E84D1E"/>
        </w:tc>
        <w:tc>
          <w:tcPr>
            <w:tcW w:w="1660" w:type="dxa"/>
          </w:tcPr>
          <w:p w14:paraId="66055512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759D6EF3" w14:textId="563286BC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fldwrk1208</w:t>
            </w:r>
          </w:p>
        </w:tc>
        <w:tc>
          <w:tcPr>
            <w:tcW w:w="1687" w:type="dxa"/>
          </w:tcPr>
          <w:p w14:paraId="33B65132" w14:textId="03EFB205" w:rsidR="00E84D1E" w:rsidRPr="00F32734" w:rsidRDefault="000C489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7455BACF" w14:textId="2F22B738" w:rsidR="00E84D1E" w:rsidRPr="00F32734" w:rsidRDefault="00E97A7D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04D5C357" w14:textId="77777777" w:rsidTr="00E84D1E">
        <w:tc>
          <w:tcPr>
            <w:tcW w:w="1803" w:type="dxa"/>
          </w:tcPr>
          <w:p w14:paraId="606002B2" w14:textId="77777777" w:rsidR="00E84D1E" w:rsidRDefault="00E84D1E"/>
        </w:tc>
        <w:tc>
          <w:tcPr>
            <w:tcW w:w="1660" w:type="dxa"/>
          </w:tcPr>
          <w:p w14:paraId="5E544F30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636ECD2F" w14:textId="02EDA7D9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fldwrk1209</w:t>
            </w:r>
          </w:p>
        </w:tc>
        <w:tc>
          <w:tcPr>
            <w:tcW w:w="1687" w:type="dxa"/>
          </w:tcPr>
          <w:p w14:paraId="2CC281BB" w14:textId="0879EC21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CF7ADDD" w14:textId="4C77D55C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3A75EF82" w14:textId="77777777" w:rsidTr="00E84D1E">
        <w:tc>
          <w:tcPr>
            <w:tcW w:w="1803" w:type="dxa"/>
          </w:tcPr>
          <w:p w14:paraId="44C0C161" w14:textId="77777777" w:rsidR="00E84D1E" w:rsidRDefault="00E84D1E"/>
        </w:tc>
        <w:tc>
          <w:tcPr>
            <w:tcW w:w="1660" w:type="dxa"/>
          </w:tcPr>
          <w:p w14:paraId="31C78819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4EBCE319" w14:textId="3CC7F588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fldwrk1210</w:t>
            </w:r>
          </w:p>
        </w:tc>
        <w:tc>
          <w:tcPr>
            <w:tcW w:w="1687" w:type="dxa"/>
          </w:tcPr>
          <w:p w14:paraId="3F6122E1" w14:textId="48645759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0C83E1B1" w14:textId="2C411712" w:rsidR="00E84D1E" w:rsidRPr="00F32734" w:rsidRDefault="00620AE2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362EDE2B" w14:textId="77777777" w:rsidTr="00E84D1E">
        <w:tc>
          <w:tcPr>
            <w:tcW w:w="1803" w:type="dxa"/>
          </w:tcPr>
          <w:p w14:paraId="4B934CCC" w14:textId="77777777" w:rsidR="00E84D1E" w:rsidRDefault="00E84D1E"/>
        </w:tc>
        <w:tc>
          <w:tcPr>
            <w:tcW w:w="1660" w:type="dxa"/>
          </w:tcPr>
          <w:p w14:paraId="6CF5F98F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3373DFC8" w14:textId="71BC0AA4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fldwrk1211</w:t>
            </w:r>
          </w:p>
        </w:tc>
        <w:tc>
          <w:tcPr>
            <w:tcW w:w="1687" w:type="dxa"/>
          </w:tcPr>
          <w:p w14:paraId="7F5CC6CE" w14:textId="54C2CB2D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2543D429" w14:textId="1A1586CC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4921212F" w14:textId="77777777" w:rsidTr="00E84D1E">
        <w:tc>
          <w:tcPr>
            <w:tcW w:w="1803" w:type="dxa"/>
          </w:tcPr>
          <w:p w14:paraId="04C66881" w14:textId="77777777" w:rsidR="00E84D1E" w:rsidRDefault="00E84D1E"/>
        </w:tc>
        <w:tc>
          <w:tcPr>
            <w:tcW w:w="1660" w:type="dxa"/>
          </w:tcPr>
          <w:p w14:paraId="4AA3C77F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08293A8B" w14:textId="2A798288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fldwrk1212</w:t>
            </w:r>
          </w:p>
        </w:tc>
        <w:tc>
          <w:tcPr>
            <w:tcW w:w="1687" w:type="dxa"/>
          </w:tcPr>
          <w:p w14:paraId="30B78D16" w14:textId="4FF96E1D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0CAC4D60" w14:textId="56050820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45003B8B" w14:textId="77777777" w:rsidTr="00E84D1E">
        <w:tc>
          <w:tcPr>
            <w:tcW w:w="1803" w:type="dxa"/>
          </w:tcPr>
          <w:p w14:paraId="0D837C4E" w14:textId="77777777" w:rsidR="00E84D1E" w:rsidRDefault="00E84D1E"/>
        </w:tc>
        <w:tc>
          <w:tcPr>
            <w:tcW w:w="1660" w:type="dxa"/>
          </w:tcPr>
          <w:p w14:paraId="08447416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452628DD" w14:textId="7A0DF03D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fldwrk1213</w:t>
            </w:r>
          </w:p>
        </w:tc>
        <w:tc>
          <w:tcPr>
            <w:tcW w:w="1687" w:type="dxa"/>
          </w:tcPr>
          <w:p w14:paraId="63FA7AF4" w14:textId="2F023689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1B4BC639" w14:textId="00C7D4E8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6F4C77E1" w14:textId="77777777" w:rsidTr="00E84D1E">
        <w:tc>
          <w:tcPr>
            <w:tcW w:w="1803" w:type="dxa"/>
          </w:tcPr>
          <w:p w14:paraId="0308E541" w14:textId="77777777" w:rsidR="00E84D1E" w:rsidRDefault="00E84D1E"/>
        </w:tc>
        <w:tc>
          <w:tcPr>
            <w:tcW w:w="1660" w:type="dxa"/>
          </w:tcPr>
          <w:p w14:paraId="074FA3F7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1551FACD" w14:textId="2EF130A5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fldwrk1214</w:t>
            </w:r>
          </w:p>
        </w:tc>
        <w:tc>
          <w:tcPr>
            <w:tcW w:w="1687" w:type="dxa"/>
          </w:tcPr>
          <w:p w14:paraId="050F3A32" w14:textId="02F3041C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4384F71" w14:textId="1C19DB3A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59C3CB70" w14:textId="77777777" w:rsidTr="00E84D1E">
        <w:tc>
          <w:tcPr>
            <w:tcW w:w="1803" w:type="dxa"/>
          </w:tcPr>
          <w:p w14:paraId="03A80C66" w14:textId="77777777" w:rsidR="00E84D1E" w:rsidRDefault="00E84D1E"/>
        </w:tc>
        <w:tc>
          <w:tcPr>
            <w:tcW w:w="1660" w:type="dxa"/>
          </w:tcPr>
          <w:p w14:paraId="60F05229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7E8CD611" w14:textId="5463E832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fldwrk1215</w:t>
            </w:r>
          </w:p>
        </w:tc>
        <w:tc>
          <w:tcPr>
            <w:tcW w:w="1687" w:type="dxa"/>
          </w:tcPr>
          <w:p w14:paraId="7BFD4EF2" w14:textId="3FF14D96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FCA9506" w14:textId="003C85C9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E84D1E" w14:paraId="5AAE42BA" w14:textId="77777777" w:rsidTr="00E84D1E">
        <w:tc>
          <w:tcPr>
            <w:tcW w:w="1803" w:type="dxa"/>
          </w:tcPr>
          <w:p w14:paraId="5557D581" w14:textId="77777777" w:rsidR="00E84D1E" w:rsidRDefault="00E84D1E"/>
        </w:tc>
        <w:tc>
          <w:tcPr>
            <w:tcW w:w="1660" w:type="dxa"/>
          </w:tcPr>
          <w:p w14:paraId="25A6A7AE" w14:textId="77777777" w:rsidR="00E84D1E" w:rsidRPr="00F32734" w:rsidRDefault="00E84D1E">
            <w:pPr>
              <w:rPr>
                <w:highlight w:val="yellow"/>
              </w:rPr>
            </w:pPr>
          </w:p>
        </w:tc>
        <w:tc>
          <w:tcPr>
            <w:tcW w:w="2220" w:type="dxa"/>
          </w:tcPr>
          <w:p w14:paraId="057B94AF" w14:textId="4E2970F8" w:rsidR="00E84D1E" w:rsidRPr="00F32734" w:rsidRDefault="0018612E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fldwrk1216</w:t>
            </w:r>
          </w:p>
        </w:tc>
        <w:tc>
          <w:tcPr>
            <w:tcW w:w="1687" w:type="dxa"/>
          </w:tcPr>
          <w:p w14:paraId="7103A236" w14:textId="273A3BCD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1</w:t>
            </w:r>
          </w:p>
        </w:tc>
        <w:tc>
          <w:tcPr>
            <w:tcW w:w="1646" w:type="dxa"/>
          </w:tcPr>
          <w:p w14:paraId="3372EB01" w14:textId="1A79D340" w:rsidR="00E84D1E" w:rsidRPr="00F32734" w:rsidRDefault="00F52E04">
            <w:pPr>
              <w:rPr>
                <w:highlight w:val="yellow"/>
              </w:rPr>
            </w:pPr>
            <w:r w:rsidRPr="00F32734">
              <w:rPr>
                <w:highlight w:val="yellow"/>
              </w:rPr>
              <w:t>X</w:t>
            </w:r>
          </w:p>
        </w:tc>
      </w:tr>
      <w:tr w:rsidR="000C76E3" w14:paraId="4F15226F" w14:textId="2EB757D1" w:rsidTr="00E84D1E">
        <w:tc>
          <w:tcPr>
            <w:tcW w:w="1803" w:type="dxa"/>
          </w:tcPr>
          <w:p w14:paraId="01A05979" w14:textId="77777777" w:rsidR="000C76E3" w:rsidRDefault="000C76E3"/>
        </w:tc>
        <w:tc>
          <w:tcPr>
            <w:tcW w:w="1660" w:type="dxa"/>
          </w:tcPr>
          <w:p w14:paraId="7D171503" w14:textId="6CFB8108" w:rsidR="000C76E3" w:rsidRDefault="0018612E">
            <w:r>
              <w:t>china</w:t>
            </w:r>
          </w:p>
        </w:tc>
        <w:tc>
          <w:tcPr>
            <w:tcW w:w="2220" w:type="dxa"/>
          </w:tcPr>
          <w:p w14:paraId="7F951B72" w14:textId="06DA7272" w:rsidR="000C76E3" w:rsidRDefault="0018612E">
            <w:r>
              <w:t>beijing</w:t>
            </w:r>
          </w:p>
        </w:tc>
        <w:tc>
          <w:tcPr>
            <w:tcW w:w="1687" w:type="dxa"/>
          </w:tcPr>
          <w:p w14:paraId="164ACFDE" w14:textId="3510F1C1" w:rsidR="000C76E3" w:rsidRDefault="008B623E">
            <w:r>
              <w:t>1</w:t>
            </w:r>
          </w:p>
        </w:tc>
        <w:tc>
          <w:tcPr>
            <w:tcW w:w="1646" w:type="dxa"/>
          </w:tcPr>
          <w:p w14:paraId="4AB0CA96" w14:textId="46764AD2" w:rsidR="000C76E3" w:rsidRDefault="008B623E">
            <w:r>
              <w:t>x</w:t>
            </w:r>
          </w:p>
        </w:tc>
      </w:tr>
      <w:tr w:rsidR="00E84D1E" w14:paraId="1025B618" w14:textId="77777777" w:rsidTr="00E84D1E">
        <w:tc>
          <w:tcPr>
            <w:tcW w:w="1803" w:type="dxa"/>
          </w:tcPr>
          <w:p w14:paraId="69DB9812" w14:textId="77777777" w:rsidR="00E84D1E" w:rsidRDefault="00E84D1E"/>
        </w:tc>
        <w:tc>
          <w:tcPr>
            <w:tcW w:w="1660" w:type="dxa"/>
          </w:tcPr>
          <w:p w14:paraId="2865D7B6" w14:textId="77777777" w:rsidR="00E84D1E" w:rsidRDefault="00E84D1E"/>
        </w:tc>
        <w:tc>
          <w:tcPr>
            <w:tcW w:w="2220" w:type="dxa"/>
          </w:tcPr>
          <w:p w14:paraId="66112D8B" w14:textId="7ACC985F" w:rsidR="00E84D1E" w:rsidRDefault="0018612E">
            <w:r>
              <w:t>beijing2</w:t>
            </w:r>
          </w:p>
        </w:tc>
        <w:tc>
          <w:tcPr>
            <w:tcW w:w="1687" w:type="dxa"/>
          </w:tcPr>
          <w:p w14:paraId="3C0D11D3" w14:textId="1730CEB2" w:rsidR="00E84D1E" w:rsidRDefault="008B623E">
            <w:r>
              <w:t>0</w:t>
            </w:r>
          </w:p>
        </w:tc>
        <w:tc>
          <w:tcPr>
            <w:tcW w:w="1646" w:type="dxa"/>
          </w:tcPr>
          <w:p w14:paraId="5C71ADCF" w14:textId="77777777" w:rsidR="00E84D1E" w:rsidRDefault="00E84D1E"/>
        </w:tc>
      </w:tr>
      <w:tr w:rsidR="00E84D1E" w14:paraId="4D7D858A" w14:textId="77777777" w:rsidTr="00E84D1E">
        <w:tc>
          <w:tcPr>
            <w:tcW w:w="1803" w:type="dxa"/>
          </w:tcPr>
          <w:p w14:paraId="796CC366" w14:textId="77777777" w:rsidR="00E84D1E" w:rsidRDefault="00E84D1E"/>
        </w:tc>
        <w:tc>
          <w:tcPr>
            <w:tcW w:w="1660" w:type="dxa"/>
          </w:tcPr>
          <w:p w14:paraId="5C91073B" w14:textId="77777777" w:rsidR="00E84D1E" w:rsidRDefault="00E84D1E"/>
        </w:tc>
        <w:tc>
          <w:tcPr>
            <w:tcW w:w="2220" w:type="dxa"/>
          </w:tcPr>
          <w:p w14:paraId="42CF40EB" w14:textId="027E0BBC" w:rsidR="00E84D1E" w:rsidRDefault="0018612E">
            <w:r>
              <w:t>beijingtoc</w:t>
            </w:r>
          </w:p>
        </w:tc>
        <w:tc>
          <w:tcPr>
            <w:tcW w:w="1687" w:type="dxa"/>
          </w:tcPr>
          <w:p w14:paraId="23FA5316" w14:textId="4321310E" w:rsidR="00E84D1E" w:rsidRDefault="008B623E">
            <w:r>
              <w:t>0</w:t>
            </w:r>
          </w:p>
        </w:tc>
        <w:tc>
          <w:tcPr>
            <w:tcW w:w="1646" w:type="dxa"/>
          </w:tcPr>
          <w:p w14:paraId="5552330E" w14:textId="77777777" w:rsidR="00E84D1E" w:rsidRDefault="00E84D1E"/>
        </w:tc>
      </w:tr>
      <w:tr w:rsidR="00E84D1E" w14:paraId="0658B36A" w14:textId="77777777" w:rsidTr="00E84D1E">
        <w:tc>
          <w:tcPr>
            <w:tcW w:w="1803" w:type="dxa"/>
          </w:tcPr>
          <w:p w14:paraId="712988AF" w14:textId="77777777" w:rsidR="00E84D1E" w:rsidRDefault="00E84D1E"/>
        </w:tc>
        <w:tc>
          <w:tcPr>
            <w:tcW w:w="1660" w:type="dxa"/>
          </w:tcPr>
          <w:p w14:paraId="616DA778" w14:textId="77777777" w:rsidR="00E84D1E" w:rsidRDefault="00E84D1E"/>
        </w:tc>
        <w:tc>
          <w:tcPr>
            <w:tcW w:w="2220" w:type="dxa"/>
          </w:tcPr>
          <w:p w14:paraId="46BE9736" w14:textId="4ACBC02E" w:rsidR="00E84D1E" w:rsidRDefault="0018612E">
            <w:r>
              <w:t>dalian</w:t>
            </w:r>
          </w:p>
        </w:tc>
        <w:tc>
          <w:tcPr>
            <w:tcW w:w="1687" w:type="dxa"/>
          </w:tcPr>
          <w:p w14:paraId="18BBCCAF" w14:textId="72094177" w:rsidR="00E84D1E" w:rsidRDefault="00714D83">
            <w:r>
              <w:t>1</w:t>
            </w:r>
          </w:p>
        </w:tc>
        <w:tc>
          <w:tcPr>
            <w:tcW w:w="1646" w:type="dxa"/>
          </w:tcPr>
          <w:p w14:paraId="77A815C9" w14:textId="68216ED6" w:rsidR="00E84D1E" w:rsidRDefault="00714D83">
            <w:r>
              <w:t>x</w:t>
            </w:r>
          </w:p>
        </w:tc>
      </w:tr>
      <w:tr w:rsidR="00E84D1E" w14:paraId="789C2832" w14:textId="77777777" w:rsidTr="00E84D1E">
        <w:tc>
          <w:tcPr>
            <w:tcW w:w="1803" w:type="dxa"/>
          </w:tcPr>
          <w:p w14:paraId="491183A2" w14:textId="77777777" w:rsidR="00E84D1E" w:rsidRDefault="00E84D1E"/>
        </w:tc>
        <w:tc>
          <w:tcPr>
            <w:tcW w:w="1660" w:type="dxa"/>
          </w:tcPr>
          <w:p w14:paraId="3FF3BDFC" w14:textId="77777777" w:rsidR="00E84D1E" w:rsidRDefault="00E84D1E"/>
        </w:tc>
        <w:tc>
          <w:tcPr>
            <w:tcW w:w="2220" w:type="dxa"/>
          </w:tcPr>
          <w:p w14:paraId="04CC481D" w14:textId="356D8814" w:rsidR="00E84D1E" w:rsidRDefault="0018612E">
            <w:r>
              <w:t>dalian2</w:t>
            </w:r>
          </w:p>
        </w:tc>
        <w:tc>
          <w:tcPr>
            <w:tcW w:w="1687" w:type="dxa"/>
          </w:tcPr>
          <w:p w14:paraId="2BF732AA" w14:textId="596A6F22" w:rsidR="00E84D1E" w:rsidRDefault="00CE456B">
            <w:r>
              <w:t>1</w:t>
            </w:r>
          </w:p>
        </w:tc>
        <w:tc>
          <w:tcPr>
            <w:tcW w:w="1646" w:type="dxa"/>
          </w:tcPr>
          <w:p w14:paraId="455F6B17" w14:textId="5880943C" w:rsidR="00E84D1E" w:rsidRDefault="00CE456B">
            <w:r>
              <w:t>x</w:t>
            </w:r>
          </w:p>
        </w:tc>
      </w:tr>
      <w:tr w:rsidR="00E84D1E" w14:paraId="2648D74A" w14:textId="77777777" w:rsidTr="00E84D1E">
        <w:tc>
          <w:tcPr>
            <w:tcW w:w="1803" w:type="dxa"/>
          </w:tcPr>
          <w:p w14:paraId="421FBE6B" w14:textId="77777777" w:rsidR="00E84D1E" w:rsidRDefault="00E84D1E"/>
        </w:tc>
        <w:tc>
          <w:tcPr>
            <w:tcW w:w="1660" w:type="dxa"/>
          </w:tcPr>
          <w:p w14:paraId="56D8F6B8" w14:textId="77777777" w:rsidR="00E84D1E" w:rsidRDefault="00E84D1E"/>
        </w:tc>
        <w:tc>
          <w:tcPr>
            <w:tcW w:w="2220" w:type="dxa"/>
          </w:tcPr>
          <w:p w14:paraId="5C7DE79B" w14:textId="67E085A9" w:rsidR="00E84D1E" w:rsidRDefault="0018612E">
            <w:r>
              <w:t>dalian3</w:t>
            </w:r>
          </w:p>
        </w:tc>
        <w:tc>
          <w:tcPr>
            <w:tcW w:w="1687" w:type="dxa"/>
          </w:tcPr>
          <w:p w14:paraId="652AFB53" w14:textId="6336615D" w:rsidR="00E84D1E" w:rsidRDefault="00CE456B">
            <w:r>
              <w:t>1</w:t>
            </w:r>
          </w:p>
        </w:tc>
        <w:tc>
          <w:tcPr>
            <w:tcW w:w="1646" w:type="dxa"/>
          </w:tcPr>
          <w:p w14:paraId="3CF88D13" w14:textId="57C3A9CC" w:rsidR="00E84D1E" w:rsidRDefault="00CE456B">
            <w:r>
              <w:t>x</w:t>
            </w:r>
          </w:p>
        </w:tc>
      </w:tr>
      <w:tr w:rsidR="00E84D1E" w14:paraId="16AAE7AD" w14:textId="77777777" w:rsidTr="00E84D1E">
        <w:tc>
          <w:tcPr>
            <w:tcW w:w="1803" w:type="dxa"/>
          </w:tcPr>
          <w:p w14:paraId="706E192C" w14:textId="77777777" w:rsidR="00E84D1E" w:rsidRDefault="00E84D1E"/>
        </w:tc>
        <w:tc>
          <w:tcPr>
            <w:tcW w:w="1660" w:type="dxa"/>
          </w:tcPr>
          <w:p w14:paraId="4AC89E6D" w14:textId="77777777" w:rsidR="00E84D1E" w:rsidRDefault="00E84D1E"/>
        </w:tc>
        <w:tc>
          <w:tcPr>
            <w:tcW w:w="2220" w:type="dxa"/>
          </w:tcPr>
          <w:p w14:paraId="0D7295BD" w14:textId="7D7E0100" w:rsidR="00E84D1E" w:rsidRDefault="0018612E">
            <w:r>
              <w:t>dalian4</w:t>
            </w:r>
          </w:p>
        </w:tc>
        <w:tc>
          <w:tcPr>
            <w:tcW w:w="1687" w:type="dxa"/>
          </w:tcPr>
          <w:p w14:paraId="7FE73AD7" w14:textId="384209D9" w:rsidR="00E84D1E" w:rsidRDefault="00CE456B">
            <w:r>
              <w:t>1</w:t>
            </w:r>
          </w:p>
        </w:tc>
        <w:tc>
          <w:tcPr>
            <w:tcW w:w="1646" w:type="dxa"/>
          </w:tcPr>
          <w:p w14:paraId="64C9395F" w14:textId="0855D573" w:rsidR="00E84D1E" w:rsidRDefault="00CE456B">
            <w:r>
              <w:t>x</w:t>
            </w:r>
          </w:p>
        </w:tc>
      </w:tr>
      <w:tr w:rsidR="00E84D1E" w14:paraId="46FAA271" w14:textId="77777777" w:rsidTr="00E84D1E">
        <w:tc>
          <w:tcPr>
            <w:tcW w:w="1803" w:type="dxa"/>
          </w:tcPr>
          <w:p w14:paraId="331FC45C" w14:textId="77777777" w:rsidR="00E84D1E" w:rsidRDefault="00E84D1E"/>
        </w:tc>
        <w:tc>
          <w:tcPr>
            <w:tcW w:w="1660" w:type="dxa"/>
          </w:tcPr>
          <w:p w14:paraId="64BCBAA3" w14:textId="77777777" w:rsidR="00E84D1E" w:rsidRDefault="00E84D1E"/>
        </w:tc>
        <w:tc>
          <w:tcPr>
            <w:tcW w:w="2220" w:type="dxa"/>
          </w:tcPr>
          <w:p w14:paraId="3750E86A" w14:textId="7CEA8BBB" w:rsidR="00E84D1E" w:rsidRDefault="0018612E">
            <w:r>
              <w:t>daliantoc</w:t>
            </w:r>
          </w:p>
        </w:tc>
        <w:tc>
          <w:tcPr>
            <w:tcW w:w="1687" w:type="dxa"/>
          </w:tcPr>
          <w:p w14:paraId="35F1053F" w14:textId="3D9F3571" w:rsidR="00E84D1E" w:rsidRDefault="00CE456B">
            <w:r>
              <w:t>0</w:t>
            </w:r>
          </w:p>
        </w:tc>
        <w:tc>
          <w:tcPr>
            <w:tcW w:w="1646" w:type="dxa"/>
          </w:tcPr>
          <w:p w14:paraId="7A631A73" w14:textId="77777777" w:rsidR="00E84D1E" w:rsidRDefault="00E84D1E"/>
        </w:tc>
      </w:tr>
      <w:tr w:rsidR="00E84D1E" w14:paraId="164C6983" w14:textId="77777777" w:rsidTr="00E84D1E">
        <w:tc>
          <w:tcPr>
            <w:tcW w:w="1803" w:type="dxa"/>
          </w:tcPr>
          <w:p w14:paraId="6ECFA61F" w14:textId="77777777" w:rsidR="00E84D1E" w:rsidRDefault="00E84D1E"/>
        </w:tc>
        <w:tc>
          <w:tcPr>
            <w:tcW w:w="1660" w:type="dxa"/>
          </w:tcPr>
          <w:p w14:paraId="2F24EFF2" w14:textId="77777777" w:rsidR="00E84D1E" w:rsidRDefault="00E84D1E"/>
        </w:tc>
        <w:tc>
          <w:tcPr>
            <w:tcW w:w="2220" w:type="dxa"/>
          </w:tcPr>
          <w:p w14:paraId="3715D3FB" w14:textId="02EDF2AB" w:rsidR="00E84D1E" w:rsidRDefault="0018612E">
            <w:r>
              <w:t>dandong</w:t>
            </w:r>
          </w:p>
        </w:tc>
        <w:tc>
          <w:tcPr>
            <w:tcW w:w="1687" w:type="dxa"/>
          </w:tcPr>
          <w:p w14:paraId="5B721F72" w14:textId="5FEA4430" w:rsidR="00E84D1E" w:rsidRDefault="00CE456B">
            <w:r>
              <w:t>1</w:t>
            </w:r>
          </w:p>
        </w:tc>
        <w:tc>
          <w:tcPr>
            <w:tcW w:w="1646" w:type="dxa"/>
          </w:tcPr>
          <w:p w14:paraId="442D3B65" w14:textId="6DEB6738" w:rsidR="00E84D1E" w:rsidRDefault="00E75EDC">
            <w:r>
              <w:t>x</w:t>
            </w:r>
          </w:p>
        </w:tc>
      </w:tr>
      <w:tr w:rsidR="00E84D1E" w14:paraId="3A290B9B" w14:textId="77777777" w:rsidTr="00E84D1E">
        <w:tc>
          <w:tcPr>
            <w:tcW w:w="1803" w:type="dxa"/>
          </w:tcPr>
          <w:p w14:paraId="57023D4A" w14:textId="77777777" w:rsidR="00E84D1E" w:rsidRDefault="00E84D1E"/>
        </w:tc>
        <w:tc>
          <w:tcPr>
            <w:tcW w:w="1660" w:type="dxa"/>
          </w:tcPr>
          <w:p w14:paraId="0BF61DC5" w14:textId="77777777" w:rsidR="00E84D1E" w:rsidRDefault="00E84D1E"/>
        </w:tc>
        <w:tc>
          <w:tcPr>
            <w:tcW w:w="2220" w:type="dxa"/>
          </w:tcPr>
          <w:p w14:paraId="7BE0D8E4" w14:textId="431E1FAF" w:rsidR="00E84D1E" w:rsidRDefault="0018612E">
            <w:r>
              <w:t>dongbei</w:t>
            </w:r>
          </w:p>
        </w:tc>
        <w:tc>
          <w:tcPr>
            <w:tcW w:w="1687" w:type="dxa"/>
          </w:tcPr>
          <w:p w14:paraId="7BEDAA38" w14:textId="1FD21488" w:rsidR="00E84D1E" w:rsidRDefault="00CE456B">
            <w:r>
              <w:t>0</w:t>
            </w:r>
          </w:p>
        </w:tc>
        <w:tc>
          <w:tcPr>
            <w:tcW w:w="1646" w:type="dxa"/>
          </w:tcPr>
          <w:p w14:paraId="67A82F3C" w14:textId="77777777" w:rsidR="00E84D1E" w:rsidRDefault="00E84D1E"/>
        </w:tc>
      </w:tr>
      <w:tr w:rsidR="00E84D1E" w14:paraId="003D764F" w14:textId="77777777" w:rsidTr="00E84D1E">
        <w:tc>
          <w:tcPr>
            <w:tcW w:w="1803" w:type="dxa"/>
          </w:tcPr>
          <w:p w14:paraId="2D7B3BDA" w14:textId="77777777" w:rsidR="00E84D1E" w:rsidRDefault="00E84D1E"/>
        </w:tc>
        <w:tc>
          <w:tcPr>
            <w:tcW w:w="1660" w:type="dxa"/>
          </w:tcPr>
          <w:p w14:paraId="6BB3E92B" w14:textId="77777777" w:rsidR="00E84D1E" w:rsidRDefault="00E84D1E"/>
        </w:tc>
        <w:tc>
          <w:tcPr>
            <w:tcW w:w="2220" w:type="dxa"/>
          </w:tcPr>
          <w:p w14:paraId="700501B1" w14:textId="7AC9014F" w:rsidR="00E84D1E" w:rsidRDefault="0018612E">
            <w:r>
              <w:t>dongbeitrainstations</w:t>
            </w:r>
          </w:p>
        </w:tc>
        <w:tc>
          <w:tcPr>
            <w:tcW w:w="1687" w:type="dxa"/>
          </w:tcPr>
          <w:p w14:paraId="0B1ED2DF" w14:textId="3946D41B" w:rsidR="00E84D1E" w:rsidRDefault="00CE456B">
            <w:r>
              <w:t>1</w:t>
            </w:r>
          </w:p>
        </w:tc>
        <w:tc>
          <w:tcPr>
            <w:tcW w:w="1646" w:type="dxa"/>
          </w:tcPr>
          <w:p w14:paraId="388C7A52" w14:textId="7AE3C6C7" w:rsidR="00E84D1E" w:rsidRDefault="00E75EDC">
            <w:r>
              <w:t>x</w:t>
            </w:r>
          </w:p>
        </w:tc>
      </w:tr>
      <w:tr w:rsidR="00E84D1E" w14:paraId="3E6B7F91" w14:textId="77777777" w:rsidTr="00E84D1E">
        <w:tc>
          <w:tcPr>
            <w:tcW w:w="1803" w:type="dxa"/>
          </w:tcPr>
          <w:p w14:paraId="43A98E06" w14:textId="77777777" w:rsidR="00E84D1E" w:rsidRDefault="00E84D1E"/>
        </w:tc>
        <w:tc>
          <w:tcPr>
            <w:tcW w:w="1660" w:type="dxa"/>
          </w:tcPr>
          <w:p w14:paraId="5ABA5591" w14:textId="77777777" w:rsidR="00E84D1E" w:rsidRDefault="00E84D1E"/>
        </w:tc>
        <w:tc>
          <w:tcPr>
            <w:tcW w:w="2220" w:type="dxa"/>
          </w:tcPr>
          <w:p w14:paraId="39719044" w14:textId="2D0F931E" w:rsidR="00E84D1E" w:rsidRDefault="0018612E">
            <w:r>
              <w:t>guangzhou</w:t>
            </w:r>
          </w:p>
        </w:tc>
        <w:tc>
          <w:tcPr>
            <w:tcW w:w="1687" w:type="dxa"/>
          </w:tcPr>
          <w:p w14:paraId="54B84C74" w14:textId="4ADE32AE" w:rsidR="00E84D1E" w:rsidRDefault="002F1084">
            <w:r>
              <w:t>1</w:t>
            </w:r>
          </w:p>
        </w:tc>
        <w:tc>
          <w:tcPr>
            <w:tcW w:w="1646" w:type="dxa"/>
          </w:tcPr>
          <w:p w14:paraId="3D59F07B" w14:textId="2B9CA915" w:rsidR="00E84D1E" w:rsidRDefault="002F1084">
            <w:r>
              <w:t>x</w:t>
            </w:r>
          </w:p>
        </w:tc>
      </w:tr>
      <w:tr w:rsidR="00E84D1E" w14:paraId="00FC8FBB" w14:textId="77777777" w:rsidTr="00E84D1E">
        <w:tc>
          <w:tcPr>
            <w:tcW w:w="1803" w:type="dxa"/>
          </w:tcPr>
          <w:p w14:paraId="37107D4E" w14:textId="77777777" w:rsidR="00E84D1E" w:rsidRDefault="00E84D1E"/>
        </w:tc>
        <w:tc>
          <w:tcPr>
            <w:tcW w:w="1660" w:type="dxa"/>
          </w:tcPr>
          <w:p w14:paraId="0EA3EF95" w14:textId="77777777" w:rsidR="00E84D1E" w:rsidRDefault="00E84D1E"/>
        </w:tc>
        <w:tc>
          <w:tcPr>
            <w:tcW w:w="2220" w:type="dxa"/>
          </w:tcPr>
          <w:p w14:paraId="422ADD3A" w14:textId="0B5EFDD1" w:rsidR="00E84D1E" w:rsidRDefault="0018612E">
            <w:r>
              <w:t>harbin</w:t>
            </w:r>
          </w:p>
        </w:tc>
        <w:tc>
          <w:tcPr>
            <w:tcW w:w="1687" w:type="dxa"/>
          </w:tcPr>
          <w:p w14:paraId="0175D975" w14:textId="494B218A" w:rsidR="00E84D1E" w:rsidRDefault="002F1084">
            <w:r>
              <w:t>1</w:t>
            </w:r>
          </w:p>
        </w:tc>
        <w:tc>
          <w:tcPr>
            <w:tcW w:w="1646" w:type="dxa"/>
          </w:tcPr>
          <w:p w14:paraId="212419C0" w14:textId="340F4D17" w:rsidR="00E84D1E" w:rsidRDefault="002F1084">
            <w:r>
              <w:t>x</w:t>
            </w:r>
          </w:p>
        </w:tc>
      </w:tr>
      <w:tr w:rsidR="00E84D1E" w14:paraId="0447301A" w14:textId="77777777" w:rsidTr="00E84D1E">
        <w:tc>
          <w:tcPr>
            <w:tcW w:w="1803" w:type="dxa"/>
          </w:tcPr>
          <w:p w14:paraId="687305A1" w14:textId="77777777" w:rsidR="00E84D1E" w:rsidRDefault="00E84D1E"/>
        </w:tc>
        <w:tc>
          <w:tcPr>
            <w:tcW w:w="1660" w:type="dxa"/>
          </w:tcPr>
          <w:p w14:paraId="1FABE541" w14:textId="77777777" w:rsidR="00E84D1E" w:rsidRDefault="00E84D1E"/>
        </w:tc>
        <w:tc>
          <w:tcPr>
            <w:tcW w:w="2220" w:type="dxa"/>
          </w:tcPr>
          <w:p w14:paraId="2086BA71" w14:textId="0C2F51E2" w:rsidR="00E84D1E" w:rsidRDefault="0018612E">
            <w:r>
              <w:t>harbin2</w:t>
            </w:r>
          </w:p>
        </w:tc>
        <w:tc>
          <w:tcPr>
            <w:tcW w:w="1687" w:type="dxa"/>
          </w:tcPr>
          <w:p w14:paraId="6BAB53FE" w14:textId="62528D49" w:rsidR="00E84D1E" w:rsidRDefault="002F1084">
            <w:r>
              <w:t>1</w:t>
            </w:r>
          </w:p>
        </w:tc>
        <w:tc>
          <w:tcPr>
            <w:tcW w:w="1646" w:type="dxa"/>
          </w:tcPr>
          <w:p w14:paraId="26C23A66" w14:textId="4A0D499D" w:rsidR="00E84D1E" w:rsidRDefault="002F1084">
            <w:r>
              <w:t>x</w:t>
            </w:r>
          </w:p>
        </w:tc>
      </w:tr>
      <w:tr w:rsidR="00E84D1E" w14:paraId="43EA90D9" w14:textId="77777777" w:rsidTr="00E84D1E">
        <w:tc>
          <w:tcPr>
            <w:tcW w:w="1803" w:type="dxa"/>
          </w:tcPr>
          <w:p w14:paraId="39A9E565" w14:textId="77777777" w:rsidR="00E84D1E" w:rsidRDefault="00E84D1E"/>
        </w:tc>
        <w:tc>
          <w:tcPr>
            <w:tcW w:w="1660" w:type="dxa"/>
          </w:tcPr>
          <w:p w14:paraId="45D23745" w14:textId="77777777" w:rsidR="00E84D1E" w:rsidRDefault="00E84D1E"/>
        </w:tc>
        <w:tc>
          <w:tcPr>
            <w:tcW w:w="2220" w:type="dxa"/>
          </w:tcPr>
          <w:p w14:paraId="2C9F3B44" w14:textId="0AFC188D" w:rsidR="00E84D1E" w:rsidRDefault="0018612E">
            <w:r>
              <w:t>harbin3</w:t>
            </w:r>
          </w:p>
        </w:tc>
        <w:tc>
          <w:tcPr>
            <w:tcW w:w="1687" w:type="dxa"/>
          </w:tcPr>
          <w:p w14:paraId="73B17A70" w14:textId="140327C7" w:rsidR="00E84D1E" w:rsidRDefault="002F1084">
            <w:r>
              <w:t>1</w:t>
            </w:r>
          </w:p>
        </w:tc>
        <w:tc>
          <w:tcPr>
            <w:tcW w:w="1646" w:type="dxa"/>
          </w:tcPr>
          <w:p w14:paraId="7AB3199D" w14:textId="7ACDF934" w:rsidR="00E84D1E" w:rsidRDefault="002F1084">
            <w:r>
              <w:t>x</w:t>
            </w:r>
          </w:p>
        </w:tc>
      </w:tr>
      <w:tr w:rsidR="00E84D1E" w14:paraId="4A652C1C" w14:textId="77777777" w:rsidTr="00E84D1E">
        <w:tc>
          <w:tcPr>
            <w:tcW w:w="1803" w:type="dxa"/>
          </w:tcPr>
          <w:p w14:paraId="2E17B9E2" w14:textId="77777777" w:rsidR="00E84D1E" w:rsidRDefault="00E84D1E"/>
        </w:tc>
        <w:tc>
          <w:tcPr>
            <w:tcW w:w="1660" w:type="dxa"/>
          </w:tcPr>
          <w:p w14:paraId="5F42E96B" w14:textId="77777777" w:rsidR="00E84D1E" w:rsidRDefault="00E84D1E"/>
        </w:tc>
        <w:tc>
          <w:tcPr>
            <w:tcW w:w="2220" w:type="dxa"/>
          </w:tcPr>
          <w:p w14:paraId="2501914E" w14:textId="20658E27" w:rsidR="00E84D1E" w:rsidRDefault="0018612E">
            <w:r>
              <w:t>harbintoc</w:t>
            </w:r>
          </w:p>
        </w:tc>
        <w:tc>
          <w:tcPr>
            <w:tcW w:w="1687" w:type="dxa"/>
          </w:tcPr>
          <w:p w14:paraId="4830123C" w14:textId="5819B33D" w:rsidR="00E84D1E" w:rsidRDefault="002F1084">
            <w:r>
              <w:t>0</w:t>
            </w:r>
          </w:p>
        </w:tc>
        <w:tc>
          <w:tcPr>
            <w:tcW w:w="1646" w:type="dxa"/>
          </w:tcPr>
          <w:p w14:paraId="77386AC6" w14:textId="77777777" w:rsidR="00E84D1E" w:rsidRDefault="00E84D1E"/>
        </w:tc>
      </w:tr>
      <w:tr w:rsidR="00E84D1E" w14:paraId="00B7985C" w14:textId="77777777" w:rsidTr="00E84D1E">
        <w:tc>
          <w:tcPr>
            <w:tcW w:w="1803" w:type="dxa"/>
          </w:tcPr>
          <w:p w14:paraId="08EC5886" w14:textId="77777777" w:rsidR="00E84D1E" w:rsidRDefault="00E84D1E"/>
        </w:tc>
        <w:tc>
          <w:tcPr>
            <w:tcW w:w="1660" w:type="dxa"/>
          </w:tcPr>
          <w:p w14:paraId="6E0CAF25" w14:textId="77777777" w:rsidR="00E84D1E" w:rsidRDefault="00E84D1E"/>
        </w:tc>
        <w:tc>
          <w:tcPr>
            <w:tcW w:w="2220" w:type="dxa"/>
          </w:tcPr>
          <w:p w14:paraId="77A80D8F" w14:textId="0E023E03" w:rsidR="00E84D1E" w:rsidRDefault="0018612E">
            <w:r>
              <w:t>shenyang</w:t>
            </w:r>
          </w:p>
        </w:tc>
        <w:tc>
          <w:tcPr>
            <w:tcW w:w="1687" w:type="dxa"/>
          </w:tcPr>
          <w:p w14:paraId="051D0F2E" w14:textId="1CF22BDD" w:rsidR="00E84D1E" w:rsidRDefault="00994ADC">
            <w:r>
              <w:t>1</w:t>
            </w:r>
          </w:p>
        </w:tc>
        <w:tc>
          <w:tcPr>
            <w:tcW w:w="1646" w:type="dxa"/>
          </w:tcPr>
          <w:p w14:paraId="46DBFE4D" w14:textId="7997C6ED" w:rsidR="00E84D1E" w:rsidRDefault="00994ADC">
            <w:r>
              <w:t>x</w:t>
            </w:r>
          </w:p>
        </w:tc>
      </w:tr>
      <w:tr w:rsidR="00E84D1E" w14:paraId="2C5F3EBD" w14:textId="77777777" w:rsidTr="00E84D1E">
        <w:tc>
          <w:tcPr>
            <w:tcW w:w="1803" w:type="dxa"/>
          </w:tcPr>
          <w:p w14:paraId="52113F21" w14:textId="77777777" w:rsidR="00E84D1E" w:rsidRDefault="00E84D1E"/>
        </w:tc>
        <w:tc>
          <w:tcPr>
            <w:tcW w:w="1660" w:type="dxa"/>
          </w:tcPr>
          <w:p w14:paraId="7AAFBF4F" w14:textId="77777777" w:rsidR="00E84D1E" w:rsidRDefault="00E84D1E"/>
        </w:tc>
        <w:tc>
          <w:tcPr>
            <w:tcW w:w="2220" w:type="dxa"/>
          </w:tcPr>
          <w:p w14:paraId="434B303C" w14:textId="7F46B515" w:rsidR="00E84D1E" w:rsidRDefault="0018612E">
            <w:r>
              <w:t>shenyang2</w:t>
            </w:r>
          </w:p>
        </w:tc>
        <w:tc>
          <w:tcPr>
            <w:tcW w:w="1687" w:type="dxa"/>
          </w:tcPr>
          <w:p w14:paraId="3686556C" w14:textId="11897509" w:rsidR="00E84D1E" w:rsidRDefault="00994ADC">
            <w:r>
              <w:t>1</w:t>
            </w:r>
          </w:p>
        </w:tc>
        <w:tc>
          <w:tcPr>
            <w:tcW w:w="1646" w:type="dxa"/>
          </w:tcPr>
          <w:p w14:paraId="5A87F217" w14:textId="4EB77333" w:rsidR="00E84D1E" w:rsidRDefault="00994ADC">
            <w:r>
              <w:t>x</w:t>
            </w:r>
          </w:p>
        </w:tc>
      </w:tr>
      <w:tr w:rsidR="00E84D1E" w14:paraId="3F567A65" w14:textId="77777777" w:rsidTr="00E84D1E">
        <w:tc>
          <w:tcPr>
            <w:tcW w:w="1803" w:type="dxa"/>
          </w:tcPr>
          <w:p w14:paraId="5A48C294" w14:textId="77777777" w:rsidR="00E84D1E" w:rsidRDefault="00E84D1E"/>
        </w:tc>
        <w:tc>
          <w:tcPr>
            <w:tcW w:w="1660" w:type="dxa"/>
          </w:tcPr>
          <w:p w14:paraId="345D7C70" w14:textId="77777777" w:rsidR="00E84D1E" w:rsidRDefault="00E84D1E"/>
        </w:tc>
        <w:tc>
          <w:tcPr>
            <w:tcW w:w="2220" w:type="dxa"/>
          </w:tcPr>
          <w:p w14:paraId="017B91E8" w14:textId="579570A6" w:rsidR="00E84D1E" w:rsidRDefault="0018612E">
            <w:r>
              <w:t>shenyang3</w:t>
            </w:r>
          </w:p>
        </w:tc>
        <w:tc>
          <w:tcPr>
            <w:tcW w:w="1687" w:type="dxa"/>
          </w:tcPr>
          <w:p w14:paraId="7C99341D" w14:textId="615B9323" w:rsidR="00E84D1E" w:rsidRDefault="00994ADC">
            <w:r>
              <w:t>1</w:t>
            </w:r>
          </w:p>
        </w:tc>
        <w:tc>
          <w:tcPr>
            <w:tcW w:w="1646" w:type="dxa"/>
          </w:tcPr>
          <w:p w14:paraId="1C713DA4" w14:textId="6ECB442A" w:rsidR="00E84D1E" w:rsidRDefault="00994ADC">
            <w:r>
              <w:t>x</w:t>
            </w:r>
          </w:p>
        </w:tc>
      </w:tr>
      <w:tr w:rsidR="00E84D1E" w14:paraId="4AD4B829" w14:textId="77777777" w:rsidTr="00E84D1E">
        <w:tc>
          <w:tcPr>
            <w:tcW w:w="1803" w:type="dxa"/>
          </w:tcPr>
          <w:p w14:paraId="40007C12" w14:textId="77777777" w:rsidR="00E84D1E" w:rsidRDefault="00E84D1E"/>
        </w:tc>
        <w:tc>
          <w:tcPr>
            <w:tcW w:w="1660" w:type="dxa"/>
          </w:tcPr>
          <w:p w14:paraId="6DA48BA3" w14:textId="77777777" w:rsidR="00E84D1E" w:rsidRDefault="00E84D1E"/>
        </w:tc>
        <w:tc>
          <w:tcPr>
            <w:tcW w:w="2220" w:type="dxa"/>
          </w:tcPr>
          <w:p w14:paraId="5C8DE8E5" w14:textId="492ABE58" w:rsidR="00E84D1E" w:rsidRDefault="0018612E">
            <w:r>
              <w:t>shenyang4</w:t>
            </w:r>
          </w:p>
        </w:tc>
        <w:tc>
          <w:tcPr>
            <w:tcW w:w="1687" w:type="dxa"/>
          </w:tcPr>
          <w:p w14:paraId="4B2C7C9F" w14:textId="1128A0C0" w:rsidR="00E84D1E" w:rsidRDefault="00994ADC">
            <w:r>
              <w:t>1</w:t>
            </w:r>
          </w:p>
        </w:tc>
        <w:tc>
          <w:tcPr>
            <w:tcW w:w="1646" w:type="dxa"/>
          </w:tcPr>
          <w:p w14:paraId="04B5BB07" w14:textId="0702FAE5" w:rsidR="00E84D1E" w:rsidRDefault="00994ADC">
            <w:r>
              <w:t>x</w:t>
            </w:r>
          </w:p>
        </w:tc>
      </w:tr>
      <w:tr w:rsidR="00E84D1E" w14:paraId="19F5723B" w14:textId="77777777" w:rsidTr="00E84D1E">
        <w:tc>
          <w:tcPr>
            <w:tcW w:w="1803" w:type="dxa"/>
          </w:tcPr>
          <w:p w14:paraId="4EA95EE1" w14:textId="77777777" w:rsidR="00E84D1E" w:rsidRDefault="00E84D1E"/>
        </w:tc>
        <w:tc>
          <w:tcPr>
            <w:tcW w:w="1660" w:type="dxa"/>
          </w:tcPr>
          <w:p w14:paraId="52A9C7C3" w14:textId="77777777" w:rsidR="00E84D1E" w:rsidRDefault="00E84D1E"/>
        </w:tc>
        <w:tc>
          <w:tcPr>
            <w:tcW w:w="2220" w:type="dxa"/>
          </w:tcPr>
          <w:p w14:paraId="56615E81" w14:textId="6FC0529E" w:rsidR="00E84D1E" w:rsidRDefault="0018612E">
            <w:r>
              <w:t>shenyangtoc</w:t>
            </w:r>
          </w:p>
        </w:tc>
        <w:tc>
          <w:tcPr>
            <w:tcW w:w="1687" w:type="dxa"/>
          </w:tcPr>
          <w:p w14:paraId="70734C75" w14:textId="5EABA2F7" w:rsidR="00E84D1E" w:rsidRDefault="00994ADC">
            <w:r>
              <w:t>0</w:t>
            </w:r>
          </w:p>
        </w:tc>
        <w:tc>
          <w:tcPr>
            <w:tcW w:w="1646" w:type="dxa"/>
          </w:tcPr>
          <w:p w14:paraId="12491D4B" w14:textId="77777777" w:rsidR="00E84D1E" w:rsidRDefault="00E84D1E"/>
        </w:tc>
      </w:tr>
      <w:tr w:rsidR="00E84D1E" w14:paraId="5A428A78" w14:textId="77777777" w:rsidTr="00E84D1E">
        <w:tc>
          <w:tcPr>
            <w:tcW w:w="1803" w:type="dxa"/>
          </w:tcPr>
          <w:p w14:paraId="3F50DDF3" w14:textId="77777777" w:rsidR="00E84D1E" w:rsidRDefault="00E84D1E"/>
        </w:tc>
        <w:tc>
          <w:tcPr>
            <w:tcW w:w="1660" w:type="dxa"/>
          </w:tcPr>
          <w:p w14:paraId="1C5F961C" w14:textId="77777777" w:rsidR="00E84D1E" w:rsidRDefault="00E84D1E"/>
        </w:tc>
        <w:tc>
          <w:tcPr>
            <w:tcW w:w="2220" w:type="dxa"/>
          </w:tcPr>
          <w:p w14:paraId="1A0E7A0E" w14:textId="50F4492C" w:rsidR="00E84D1E" w:rsidRDefault="0018612E">
            <w:r>
              <w:t>shenzhen</w:t>
            </w:r>
          </w:p>
        </w:tc>
        <w:tc>
          <w:tcPr>
            <w:tcW w:w="1687" w:type="dxa"/>
          </w:tcPr>
          <w:p w14:paraId="386D224F" w14:textId="543DBC02" w:rsidR="00E84D1E" w:rsidRDefault="00322D4F">
            <w:r>
              <w:t>1</w:t>
            </w:r>
          </w:p>
        </w:tc>
        <w:tc>
          <w:tcPr>
            <w:tcW w:w="1646" w:type="dxa"/>
          </w:tcPr>
          <w:p w14:paraId="4DCA0584" w14:textId="5F628359" w:rsidR="00E84D1E" w:rsidRDefault="00322D4F">
            <w:r>
              <w:t>x</w:t>
            </w:r>
          </w:p>
        </w:tc>
      </w:tr>
      <w:tr w:rsidR="000C76E3" w14:paraId="2817ACE4" w14:textId="7B58B847" w:rsidTr="00E84D1E">
        <w:tc>
          <w:tcPr>
            <w:tcW w:w="1803" w:type="dxa"/>
          </w:tcPr>
          <w:p w14:paraId="78D6CB4C" w14:textId="77777777" w:rsidR="000C76E3" w:rsidRDefault="000C76E3"/>
        </w:tc>
        <w:tc>
          <w:tcPr>
            <w:tcW w:w="1660" w:type="dxa"/>
          </w:tcPr>
          <w:p w14:paraId="58BEE93C" w14:textId="36A05836" w:rsidR="000C76E3" w:rsidRDefault="0018612E">
            <w:r>
              <w:t>hongkong</w:t>
            </w:r>
          </w:p>
        </w:tc>
        <w:tc>
          <w:tcPr>
            <w:tcW w:w="2220" w:type="dxa"/>
          </w:tcPr>
          <w:p w14:paraId="63420DAE" w14:textId="52D71B7F" w:rsidR="000C76E3" w:rsidRDefault="0018612E">
            <w:r>
              <w:t>chilin</w:t>
            </w:r>
          </w:p>
        </w:tc>
        <w:tc>
          <w:tcPr>
            <w:tcW w:w="1687" w:type="dxa"/>
          </w:tcPr>
          <w:p w14:paraId="7813BBC7" w14:textId="6A78BD1D" w:rsidR="000C76E3" w:rsidRDefault="003844D9">
            <w:r>
              <w:t>1</w:t>
            </w:r>
          </w:p>
        </w:tc>
        <w:tc>
          <w:tcPr>
            <w:tcW w:w="1646" w:type="dxa"/>
          </w:tcPr>
          <w:p w14:paraId="15A26931" w14:textId="34FBED35" w:rsidR="000C76E3" w:rsidRDefault="003844D9">
            <w:r>
              <w:t>x</w:t>
            </w:r>
          </w:p>
        </w:tc>
      </w:tr>
      <w:tr w:rsidR="00E84D1E" w14:paraId="035ADECF" w14:textId="77777777" w:rsidTr="00E84D1E">
        <w:tc>
          <w:tcPr>
            <w:tcW w:w="1803" w:type="dxa"/>
          </w:tcPr>
          <w:p w14:paraId="478584E8" w14:textId="77777777" w:rsidR="00E84D1E" w:rsidRDefault="00E84D1E"/>
        </w:tc>
        <w:tc>
          <w:tcPr>
            <w:tcW w:w="1660" w:type="dxa"/>
          </w:tcPr>
          <w:p w14:paraId="6848805D" w14:textId="77777777" w:rsidR="00E84D1E" w:rsidRDefault="00E84D1E"/>
        </w:tc>
        <w:tc>
          <w:tcPr>
            <w:tcW w:w="2220" w:type="dxa"/>
          </w:tcPr>
          <w:p w14:paraId="40715696" w14:textId="5C858A68" w:rsidR="00E84D1E" w:rsidRDefault="0018612E">
            <w:r>
              <w:t>hike_maonshan</w:t>
            </w:r>
          </w:p>
        </w:tc>
        <w:tc>
          <w:tcPr>
            <w:tcW w:w="1687" w:type="dxa"/>
          </w:tcPr>
          <w:p w14:paraId="57139A6C" w14:textId="4A7CF020" w:rsidR="00E84D1E" w:rsidRDefault="00F83D60">
            <w:r>
              <w:t>1</w:t>
            </w:r>
          </w:p>
        </w:tc>
        <w:tc>
          <w:tcPr>
            <w:tcW w:w="1646" w:type="dxa"/>
          </w:tcPr>
          <w:p w14:paraId="26180A96" w14:textId="3614E234" w:rsidR="00E84D1E" w:rsidRDefault="00F83D60">
            <w:r>
              <w:t>x</w:t>
            </w:r>
          </w:p>
        </w:tc>
      </w:tr>
      <w:tr w:rsidR="00E84D1E" w14:paraId="5358C99F" w14:textId="77777777" w:rsidTr="00E84D1E">
        <w:tc>
          <w:tcPr>
            <w:tcW w:w="1803" w:type="dxa"/>
          </w:tcPr>
          <w:p w14:paraId="3970971D" w14:textId="77777777" w:rsidR="00E84D1E" w:rsidRDefault="00E84D1E"/>
        </w:tc>
        <w:tc>
          <w:tcPr>
            <w:tcW w:w="1660" w:type="dxa"/>
          </w:tcPr>
          <w:p w14:paraId="2F6209A1" w14:textId="77777777" w:rsidR="00E84D1E" w:rsidRDefault="00E84D1E"/>
        </w:tc>
        <w:tc>
          <w:tcPr>
            <w:tcW w:w="2220" w:type="dxa"/>
          </w:tcPr>
          <w:p w14:paraId="5F183403" w14:textId="12BA3FAC" w:rsidR="00E84D1E" w:rsidRDefault="0018612E">
            <w:r>
              <w:t>hongkong</w:t>
            </w:r>
          </w:p>
        </w:tc>
        <w:tc>
          <w:tcPr>
            <w:tcW w:w="1687" w:type="dxa"/>
          </w:tcPr>
          <w:p w14:paraId="3E903EB7" w14:textId="6106DE80" w:rsidR="00E84D1E" w:rsidRDefault="00383473">
            <w:r>
              <w:t>1</w:t>
            </w:r>
          </w:p>
        </w:tc>
        <w:tc>
          <w:tcPr>
            <w:tcW w:w="1646" w:type="dxa"/>
          </w:tcPr>
          <w:p w14:paraId="3EC2D456" w14:textId="1A28866B" w:rsidR="00E84D1E" w:rsidRDefault="00383473">
            <w:r>
              <w:t>x</w:t>
            </w:r>
          </w:p>
        </w:tc>
      </w:tr>
      <w:tr w:rsidR="00E84D1E" w14:paraId="28BDE5FD" w14:textId="77777777" w:rsidTr="00E84D1E">
        <w:tc>
          <w:tcPr>
            <w:tcW w:w="1803" w:type="dxa"/>
          </w:tcPr>
          <w:p w14:paraId="0F515E1D" w14:textId="77777777" w:rsidR="00E84D1E" w:rsidRDefault="00E84D1E"/>
        </w:tc>
        <w:tc>
          <w:tcPr>
            <w:tcW w:w="1660" w:type="dxa"/>
          </w:tcPr>
          <w:p w14:paraId="3F942AAB" w14:textId="77777777" w:rsidR="00E84D1E" w:rsidRDefault="00E84D1E"/>
        </w:tc>
        <w:tc>
          <w:tcPr>
            <w:tcW w:w="2220" w:type="dxa"/>
          </w:tcPr>
          <w:p w14:paraId="3235BB70" w14:textId="14FE7451" w:rsidR="00E84D1E" w:rsidRDefault="0018612E">
            <w:r>
              <w:t>hongkong2</w:t>
            </w:r>
          </w:p>
        </w:tc>
        <w:tc>
          <w:tcPr>
            <w:tcW w:w="1687" w:type="dxa"/>
          </w:tcPr>
          <w:p w14:paraId="52647EF2" w14:textId="5F92B4A2" w:rsidR="00E84D1E" w:rsidRDefault="00383473">
            <w:r>
              <w:t>1</w:t>
            </w:r>
          </w:p>
        </w:tc>
        <w:tc>
          <w:tcPr>
            <w:tcW w:w="1646" w:type="dxa"/>
          </w:tcPr>
          <w:p w14:paraId="7466D9C9" w14:textId="1FB96900" w:rsidR="00E84D1E" w:rsidRDefault="00383473">
            <w:r>
              <w:t>x</w:t>
            </w:r>
          </w:p>
        </w:tc>
      </w:tr>
      <w:tr w:rsidR="00E84D1E" w14:paraId="188DE827" w14:textId="77777777" w:rsidTr="00E84D1E">
        <w:tc>
          <w:tcPr>
            <w:tcW w:w="1803" w:type="dxa"/>
          </w:tcPr>
          <w:p w14:paraId="2466DAFE" w14:textId="77777777" w:rsidR="00E84D1E" w:rsidRDefault="00E84D1E"/>
        </w:tc>
        <w:tc>
          <w:tcPr>
            <w:tcW w:w="1660" w:type="dxa"/>
          </w:tcPr>
          <w:p w14:paraId="18EC05F0" w14:textId="77777777" w:rsidR="00E84D1E" w:rsidRDefault="00E84D1E"/>
        </w:tc>
        <w:tc>
          <w:tcPr>
            <w:tcW w:w="2220" w:type="dxa"/>
          </w:tcPr>
          <w:p w14:paraId="31AC7C7D" w14:textId="1AB46B4B" w:rsidR="00E84D1E" w:rsidRDefault="0018612E">
            <w:r>
              <w:t>hongkongtoc</w:t>
            </w:r>
          </w:p>
        </w:tc>
        <w:tc>
          <w:tcPr>
            <w:tcW w:w="1687" w:type="dxa"/>
          </w:tcPr>
          <w:p w14:paraId="41309902" w14:textId="26FDEC55" w:rsidR="00E84D1E" w:rsidRDefault="00383473">
            <w:r>
              <w:t>0</w:t>
            </w:r>
          </w:p>
        </w:tc>
        <w:tc>
          <w:tcPr>
            <w:tcW w:w="1646" w:type="dxa"/>
          </w:tcPr>
          <w:p w14:paraId="006AB427" w14:textId="76604FB8" w:rsidR="00E84D1E" w:rsidRDefault="00383473">
            <w:r>
              <w:t>x</w:t>
            </w:r>
          </w:p>
        </w:tc>
      </w:tr>
      <w:tr w:rsidR="00E84D1E" w14:paraId="252441E9" w14:textId="77777777" w:rsidTr="00E84D1E">
        <w:tc>
          <w:tcPr>
            <w:tcW w:w="1803" w:type="dxa"/>
          </w:tcPr>
          <w:p w14:paraId="06E28C4D" w14:textId="77777777" w:rsidR="00E84D1E" w:rsidRDefault="00E84D1E"/>
        </w:tc>
        <w:tc>
          <w:tcPr>
            <w:tcW w:w="1660" w:type="dxa"/>
          </w:tcPr>
          <w:p w14:paraId="3C2D13D4" w14:textId="77777777" w:rsidR="00E84D1E" w:rsidRDefault="00E84D1E"/>
        </w:tc>
        <w:tc>
          <w:tcPr>
            <w:tcW w:w="2220" w:type="dxa"/>
          </w:tcPr>
          <w:p w14:paraId="285E8C27" w14:textId="18DA1859" w:rsidR="00E84D1E" w:rsidRDefault="0018612E">
            <w:r>
              <w:t>tailongwan</w:t>
            </w:r>
          </w:p>
        </w:tc>
        <w:tc>
          <w:tcPr>
            <w:tcW w:w="1687" w:type="dxa"/>
          </w:tcPr>
          <w:p w14:paraId="4E33695E" w14:textId="15045FC0" w:rsidR="00E84D1E" w:rsidRDefault="004B495F">
            <w:r>
              <w:t>1</w:t>
            </w:r>
          </w:p>
        </w:tc>
        <w:tc>
          <w:tcPr>
            <w:tcW w:w="1646" w:type="dxa"/>
          </w:tcPr>
          <w:p w14:paraId="255E13A4" w14:textId="63DA10FB" w:rsidR="00E84D1E" w:rsidRDefault="004B495F">
            <w:r>
              <w:t>x</w:t>
            </w:r>
          </w:p>
        </w:tc>
      </w:tr>
      <w:tr w:rsidR="00E84D1E" w14:paraId="320878FD" w14:textId="77777777" w:rsidTr="00E84D1E">
        <w:tc>
          <w:tcPr>
            <w:tcW w:w="1803" w:type="dxa"/>
          </w:tcPr>
          <w:p w14:paraId="12EB2248" w14:textId="77777777" w:rsidR="00E84D1E" w:rsidRDefault="00E84D1E"/>
        </w:tc>
        <w:tc>
          <w:tcPr>
            <w:tcW w:w="1660" w:type="dxa"/>
          </w:tcPr>
          <w:p w14:paraId="618EF035" w14:textId="77777777" w:rsidR="00E84D1E" w:rsidRDefault="00E84D1E"/>
        </w:tc>
        <w:tc>
          <w:tcPr>
            <w:tcW w:w="2220" w:type="dxa"/>
          </w:tcPr>
          <w:p w14:paraId="43A2091B" w14:textId="41ED0CC9" w:rsidR="00E84D1E" w:rsidRDefault="0018612E">
            <w:r>
              <w:t>waitsuen</w:t>
            </w:r>
          </w:p>
        </w:tc>
        <w:tc>
          <w:tcPr>
            <w:tcW w:w="1687" w:type="dxa"/>
          </w:tcPr>
          <w:p w14:paraId="3A442135" w14:textId="6E9DDFDC" w:rsidR="00E84D1E" w:rsidRDefault="007678A0">
            <w:r>
              <w:t>1</w:t>
            </w:r>
          </w:p>
        </w:tc>
        <w:tc>
          <w:tcPr>
            <w:tcW w:w="1646" w:type="dxa"/>
          </w:tcPr>
          <w:p w14:paraId="62BAC445" w14:textId="39A1FAFA" w:rsidR="00E84D1E" w:rsidRDefault="007678A0">
            <w:r>
              <w:t>x</w:t>
            </w:r>
          </w:p>
        </w:tc>
      </w:tr>
      <w:tr w:rsidR="000C76E3" w14:paraId="232C05E9" w14:textId="12AA37C6" w:rsidTr="00E84D1E">
        <w:tc>
          <w:tcPr>
            <w:tcW w:w="1803" w:type="dxa"/>
          </w:tcPr>
          <w:p w14:paraId="2F507A60" w14:textId="77777777" w:rsidR="000C76E3" w:rsidRDefault="000C76E3"/>
        </w:tc>
        <w:tc>
          <w:tcPr>
            <w:tcW w:w="1660" w:type="dxa"/>
          </w:tcPr>
          <w:p w14:paraId="2AA29FF4" w14:textId="1561BFCE" w:rsidR="000C76E3" w:rsidRDefault="0018612E">
            <w:r>
              <w:t>india</w:t>
            </w:r>
          </w:p>
        </w:tc>
        <w:tc>
          <w:tcPr>
            <w:tcW w:w="2220" w:type="dxa"/>
          </w:tcPr>
          <w:p w14:paraId="3D737CA8" w14:textId="2E02E1C2" w:rsidR="000C76E3" w:rsidRDefault="0018612E">
            <w:r>
              <w:t>amritsar</w:t>
            </w:r>
          </w:p>
        </w:tc>
        <w:tc>
          <w:tcPr>
            <w:tcW w:w="1687" w:type="dxa"/>
          </w:tcPr>
          <w:p w14:paraId="12821353" w14:textId="0B616215" w:rsidR="000C76E3" w:rsidRDefault="00FD5F5B">
            <w:r>
              <w:t>1</w:t>
            </w:r>
          </w:p>
        </w:tc>
        <w:tc>
          <w:tcPr>
            <w:tcW w:w="1646" w:type="dxa"/>
          </w:tcPr>
          <w:p w14:paraId="272A5889" w14:textId="31FC65C5" w:rsidR="000C76E3" w:rsidRDefault="00FD5F5B">
            <w:r>
              <w:t>x</w:t>
            </w:r>
          </w:p>
        </w:tc>
      </w:tr>
      <w:tr w:rsidR="00E84D1E" w14:paraId="5C981C0E" w14:textId="77777777" w:rsidTr="00E84D1E">
        <w:tc>
          <w:tcPr>
            <w:tcW w:w="1803" w:type="dxa"/>
          </w:tcPr>
          <w:p w14:paraId="4526F9A2" w14:textId="77777777" w:rsidR="00E84D1E" w:rsidRDefault="00E84D1E"/>
        </w:tc>
        <w:tc>
          <w:tcPr>
            <w:tcW w:w="1660" w:type="dxa"/>
          </w:tcPr>
          <w:p w14:paraId="0343A7AD" w14:textId="77777777" w:rsidR="00E84D1E" w:rsidRDefault="00E84D1E"/>
        </w:tc>
        <w:tc>
          <w:tcPr>
            <w:tcW w:w="2220" w:type="dxa"/>
          </w:tcPr>
          <w:p w14:paraId="558459EF" w14:textId="512300F3" w:rsidR="00E84D1E" w:rsidRDefault="0018612E">
            <w:r>
              <w:t>chennai</w:t>
            </w:r>
          </w:p>
        </w:tc>
        <w:tc>
          <w:tcPr>
            <w:tcW w:w="1687" w:type="dxa"/>
          </w:tcPr>
          <w:p w14:paraId="517B079B" w14:textId="1EFDF6F5" w:rsidR="00E84D1E" w:rsidRDefault="00C77591">
            <w:r>
              <w:t>1</w:t>
            </w:r>
          </w:p>
        </w:tc>
        <w:tc>
          <w:tcPr>
            <w:tcW w:w="1646" w:type="dxa"/>
          </w:tcPr>
          <w:p w14:paraId="77DFB7B9" w14:textId="0FF7E2DC" w:rsidR="00E84D1E" w:rsidRDefault="00C77591">
            <w:r>
              <w:t>x</w:t>
            </w:r>
          </w:p>
        </w:tc>
      </w:tr>
      <w:tr w:rsidR="00E84D1E" w14:paraId="7358EDFA" w14:textId="77777777" w:rsidTr="00E84D1E">
        <w:tc>
          <w:tcPr>
            <w:tcW w:w="1803" w:type="dxa"/>
          </w:tcPr>
          <w:p w14:paraId="5FF050E9" w14:textId="77777777" w:rsidR="00E84D1E" w:rsidRDefault="00E84D1E"/>
        </w:tc>
        <w:tc>
          <w:tcPr>
            <w:tcW w:w="1660" w:type="dxa"/>
          </w:tcPr>
          <w:p w14:paraId="215CE831" w14:textId="77777777" w:rsidR="00E84D1E" w:rsidRDefault="00E84D1E"/>
        </w:tc>
        <w:tc>
          <w:tcPr>
            <w:tcW w:w="2220" w:type="dxa"/>
          </w:tcPr>
          <w:p w14:paraId="044468B6" w14:textId="5B75376F" w:rsidR="00E84D1E" w:rsidRDefault="0018612E">
            <w:r>
              <w:t>hyderabad</w:t>
            </w:r>
          </w:p>
        </w:tc>
        <w:tc>
          <w:tcPr>
            <w:tcW w:w="1687" w:type="dxa"/>
          </w:tcPr>
          <w:p w14:paraId="4F71B77A" w14:textId="28420929" w:rsidR="00E84D1E" w:rsidRDefault="00BC19CC">
            <w:r>
              <w:t>1</w:t>
            </w:r>
          </w:p>
        </w:tc>
        <w:tc>
          <w:tcPr>
            <w:tcW w:w="1646" w:type="dxa"/>
          </w:tcPr>
          <w:p w14:paraId="5898A759" w14:textId="086642FD" w:rsidR="00E84D1E" w:rsidRDefault="00BC19CC">
            <w:r>
              <w:t>x</w:t>
            </w:r>
          </w:p>
        </w:tc>
      </w:tr>
      <w:tr w:rsidR="00E84D1E" w14:paraId="23060829" w14:textId="77777777" w:rsidTr="00E84D1E">
        <w:tc>
          <w:tcPr>
            <w:tcW w:w="1803" w:type="dxa"/>
          </w:tcPr>
          <w:p w14:paraId="3F175EE9" w14:textId="77777777" w:rsidR="00E84D1E" w:rsidRDefault="00E84D1E"/>
        </w:tc>
        <w:tc>
          <w:tcPr>
            <w:tcW w:w="1660" w:type="dxa"/>
          </w:tcPr>
          <w:p w14:paraId="7EA0EF6D" w14:textId="77777777" w:rsidR="00E84D1E" w:rsidRDefault="00E84D1E"/>
        </w:tc>
        <w:tc>
          <w:tcPr>
            <w:tcW w:w="2220" w:type="dxa"/>
          </w:tcPr>
          <w:p w14:paraId="77EFCF48" w14:textId="207BDF54" w:rsidR="00E84D1E" w:rsidRDefault="00AF6061">
            <w:r>
              <w:t>Ladakh</w:t>
            </w:r>
          </w:p>
          <w:p w14:paraId="0E4DADB6" w14:textId="77777777" w:rsidR="00AF6061" w:rsidRDefault="00AF6061"/>
          <w:p w14:paraId="7F0E202E" w14:textId="2B869CDC" w:rsidR="00AF6061" w:rsidRDefault="00AF6061">
            <w:r>
              <w:t>Changed to ladakhtrip2017</w:t>
            </w:r>
          </w:p>
        </w:tc>
        <w:tc>
          <w:tcPr>
            <w:tcW w:w="1687" w:type="dxa"/>
          </w:tcPr>
          <w:p w14:paraId="5BF58104" w14:textId="3631B257" w:rsidR="00E84D1E" w:rsidRDefault="00797D0B">
            <w:r>
              <w:lastRenderedPageBreak/>
              <w:t>0</w:t>
            </w:r>
          </w:p>
        </w:tc>
        <w:tc>
          <w:tcPr>
            <w:tcW w:w="1646" w:type="dxa"/>
          </w:tcPr>
          <w:p w14:paraId="74635D7A" w14:textId="2B938D12" w:rsidR="00E84D1E" w:rsidRDefault="00797D0B">
            <w:r>
              <w:t>x</w:t>
            </w:r>
          </w:p>
        </w:tc>
      </w:tr>
      <w:tr w:rsidR="00E84D1E" w14:paraId="1284BF13" w14:textId="77777777" w:rsidTr="00E84D1E">
        <w:tc>
          <w:tcPr>
            <w:tcW w:w="1803" w:type="dxa"/>
          </w:tcPr>
          <w:p w14:paraId="7D80F5A6" w14:textId="77777777" w:rsidR="00E84D1E" w:rsidRDefault="00E84D1E"/>
        </w:tc>
        <w:tc>
          <w:tcPr>
            <w:tcW w:w="1660" w:type="dxa"/>
          </w:tcPr>
          <w:p w14:paraId="575CD07F" w14:textId="77777777" w:rsidR="00E84D1E" w:rsidRDefault="00E84D1E"/>
        </w:tc>
        <w:tc>
          <w:tcPr>
            <w:tcW w:w="2220" w:type="dxa"/>
          </w:tcPr>
          <w:p w14:paraId="6385D1CD" w14:textId="77777777" w:rsidR="00E84D1E" w:rsidRDefault="0018612E">
            <w:r>
              <w:t>ladakh0801</w:t>
            </w:r>
          </w:p>
          <w:p w14:paraId="5457FF4C" w14:textId="77777777" w:rsidR="00870B56" w:rsidRDefault="00870B56"/>
          <w:p w14:paraId="1EB78742" w14:textId="76F50613" w:rsidR="00870B56" w:rsidRDefault="00870B56">
            <w:r>
              <w:t>changed to chandigarh – add to map</w:t>
            </w:r>
          </w:p>
        </w:tc>
        <w:tc>
          <w:tcPr>
            <w:tcW w:w="1687" w:type="dxa"/>
          </w:tcPr>
          <w:p w14:paraId="01CCB0C5" w14:textId="2C64D65A" w:rsidR="00E84D1E" w:rsidRDefault="00B45857">
            <w:r>
              <w:t>1</w:t>
            </w:r>
          </w:p>
        </w:tc>
        <w:tc>
          <w:tcPr>
            <w:tcW w:w="1646" w:type="dxa"/>
          </w:tcPr>
          <w:p w14:paraId="24A6151D" w14:textId="337FFD02" w:rsidR="00E84D1E" w:rsidRDefault="00B45857">
            <w:r>
              <w:t>x</w:t>
            </w:r>
          </w:p>
        </w:tc>
      </w:tr>
      <w:tr w:rsidR="00E84D1E" w14:paraId="76155204" w14:textId="77777777" w:rsidTr="00E84D1E">
        <w:tc>
          <w:tcPr>
            <w:tcW w:w="1803" w:type="dxa"/>
          </w:tcPr>
          <w:p w14:paraId="44A63C08" w14:textId="77777777" w:rsidR="00E84D1E" w:rsidRDefault="00E84D1E"/>
        </w:tc>
        <w:tc>
          <w:tcPr>
            <w:tcW w:w="1660" w:type="dxa"/>
          </w:tcPr>
          <w:p w14:paraId="3859E81B" w14:textId="77777777" w:rsidR="00E84D1E" w:rsidRDefault="00E84D1E"/>
        </w:tc>
        <w:tc>
          <w:tcPr>
            <w:tcW w:w="2220" w:type="dxa"/>
          </w:tcPr>
          <w:p w14:paraId="0571FC97" w14:textId="77777777" w:rsidR="00E84D1E" w:rsidRDefault="0018612E">
            <w:r>
              <w:t>ladakh0802</w:t>
            </w:r>
          </w:p>
          <w:p w14:paraId="27A42689" w14:textId="77777777" w:rsidR="00870B56" w:rsidRDefault="00870B56"/>
          <w:p w14:paraId="3A8A3093" w14:textId="77777777" w:rsidR="00870B56" w:rsidRDefault="00870B56">
            <w:r>
              <w:t>changed to keylong</w:t>
            </w:r>
          </w:p>
          <w:p w14:paraId="6C2A2E8B" w14:textId="0B6AFFBD" w:rsidR="00870B56" w:rsidRDefault="00870B56">
            <w:r>
              <w:t xml:space="preserve"> – add to map</w:t>
            </w:r>
          </w:p>
        </w:tc>
        <w:tc>
          <w:tcPr>
            <w:tcW w:w="1687" w:type="dxa"/>
          </w:tcPr>
          <w:p w14:paraId="2948896D" w14:textId="11FB4BA3" w:rsidR="00E84D1E" w:rsidRDefault="00BD3E0D">
            <w:r>
              <w:t>1</w:t>
            </w:r>
          </w:p>
        </w:tc>
        <w:tc>
          <w:tcPr>
            <w:tcW w:w="1646" w:type="dxa"/>
          </w:tcPr>
          <w:p w14:paraId="5ECCE90C" w14:textId="709158A5" w:rsidR="00E84D1E" w:rsidRDefault="00BD3E0D">
            <w:r>
              <w:t>x</w:t>
            </w:r>
          </w:p>
        </w:tc>
      </w:tr>
      <w:tr w:rsidR="00E84D1E" w14:paraId="22156ABF" w14:textId="77777777" w:rsidTr="00E84D1E">
        <w:tc>
          <w:tcPr>
            <w:tcW w:w="1803" w:type="dxa"/>
          </w:tcPr>
          <w:p w14:paraId="5819B3BC" w14:textId="77777777" w:rsidR="00E84D1E" w:rsidRDefault="00E84D1E"/>
        </w:tc>
        <w:tc>
          <w:tcPr>
            <w:tcW w:w="1660" w:type="dxa"/>
          </w:tcPr>
          <w:p w14:paraId="6D110DA8" w14:textId="77777777" w:rsidR="00E84D1E" w:rsidRDefault="00E84D1E"/>
        </w:tc>
        <w:tc>
          <w:tcPr>
            <w:tcW w:w="2220" w:type="dxa"/>
          </w:tcPr>
          <w:p w14:paraId="0E24C1C4" w14:textId="77777777" w:rsidR="00E84D1E" w:rsidRDefault="0018612E">
            <w:r>
              <w:t>ladakh0803</w:t>
            </w:r>
          </w:p>
          <w:p w14:paraId="72D04AC3" w14:textId="77777777" w:rsidR="00673E37" w:rsidRDefault="00673E37"/>
          <w:p w14:paraId="4245E87B" w14:textId="44420A32" w:rsidR="00673E37" w:rsidRDefault="00673E37" w:rsidP="00673E37">
            <w:r>
              <w:t>changed to leh</w:t>
            </w:r>
          </w:p>
        </w:tc>
        <w:tc>
          <w:tcPr>
            <w:tcW w:w="1687" w:type="dxa"/>
          </w:tcPr>
          <w:p w14:paraId="0EF499AB" w14:textId="6339A5BF" w:rsidR="00E84D1E" w:rsidRDefault="00867832">
            <w:r>
              <w:t>1</w:t>
            </w:r>
          </w:p>
        </w:tc>
        <w:tc>
          <w:tcPr>
            <w:tcW w:w="1646" w:type="dxa"/>
          </w:tcPr>
          <w:p w14:paraId="58B7E693" w14:textId="35986DD3" w:rsidR="00E84D1E" w:rsidRDefault="00867832">
            <w:r>
              <w:t>x</w:t>
            </w:r>
          </w:p>
        </w:tc>
      </w:tr>
      <w:tr w:rsidR="00E84D1E" w14:paraId="62E1CF5E" w14:textId="77777777" w:rsidTr="00E84D1E">
        <w:tc>
          <w:tcPr>
            <w:tcW w:w="1803" w:type="dxa"/>
          </w:tcPr>
          <w:p w14:paraId="14B301FF" w14:textId="77777777" w:rsidR="00E84D1E" w:rsidRDefault="00E84D1E"/>
        </w:tc>
        <w:tc>
          <w:tcPr>
            <w:tcW w:w="1660" w:type="dxa"/>
          </w:tcPr>
          <w:p w14:paraId="32604371" w14:textId="77777777" w:rsidR="00E84D1E" w:rsidRDefault="00E84D1E"/>
        </w:tc>
        <w:tc>
          <w:tcPr>
            <w:tcW w:w="2220" w:type="dxa"/>
          </w:tcPr>
          <w:p w14:paraId="47A3F2F3" w14:textId="77777777" w:rsidR="00E84D1E" w:rsidRDefault="0018612E">
            <w:r>
              <w:t>ladakh0804</w:t>
            </w:r>
          </w:p>
          <w:p w14:paraId="24D67689" w14:textId="77777777" w:rsidR="00673E37" w:rsidRDefault="00673E37"/>
          <w:p w14:paraId="32081B8C" w14:textId="3C29BCE1" w:rsidR="00673E37" w:rsidRDefault="00673E37">
            <w:r>
              <w:t>changed to leh2</w:t>
            </w:r>
          </w:p>
        </w:tc>
        <w:tc>
          <w:tcPr>
            <w:tcW w:w="1687" w:type="dxa"/>
          </w:tcPr>
          <w:p w14:paraId="7C1586FF" w14:textId="5B42B29A" w:rsidR="00E84D1E" w:rsidRDefault="0006387D">
            <w:r>
              <w:t>1</w:t>
            </w:r>
          </w:p>
        </w:tc>
        <w:tc>
          <w:tcPr>
            <w:tcW w:w="1646" w:type="dxa"/>
          </w:tcPr>
          <w:p w14:paraId="60E8ED3B" w14:textId="28CAA559" w:rsidR="00E84D1E" w:rsidRDefault="0006387D">
            <w:r>
              <w:t>x</w:t>
            </w:r>
          </w:p>
        </w:tc>
      </w:tr>
      <w:tr w:rsidR="00E84D1E" w14:paraId="034620D3" w14:textId="77777777" w:rsidTr="00E84D1E">
        <w:tc>
          <w:tcPr>
            <w:tcW w:w="1803" w:type="dxa"/>
          </w:tcPr>
          <w:p w14:paraId="73E450DA" w14:textId="77777777" w:rsidR="00E84D1E" w:rsidRDefault="00E84D1E"/>
        </w:tc>
        <w:tc>
          <w:tcPr>
            <w:tcW w:w="1660" w:type="dxa"/>
          </w:tcPr>
          <w:p w14:paraId="18FEB674" w14:textId="77777777" w:rsidR="00E84D1E" w:rsidRDefault="00E84D1E"/>
        </w:tc>
        <w:tc>
          <w:tcPr>
            <w:tcW w:w="2220" w:type="dxa"/>
          </w:tcPr>
          <w:p w14:paraId="327B0717" w14:textId="77777777" w:rsidR="00E84D1E" w:rsidRDefault="0018612E">
            <w:r>
              <w:t>ladakh0805</w:t>
            </w:r>
          </w:p>
          <w:p w14:paraId="07DDEF70" w14:textId="77777777" w:rsidR="00673E37" w:rsidRDefault="00673E37"/>
          <w:p w14:paraId="7EAA5255" w14:textId="1B37B3A5" w:rsidR="00673E37" w:rsidRDefault="00673E37">
            <w:r>
              <w:t>changed to leh3</w:t>
            </w:r>
          </w:p>
        </w:tc>
        <w:tc>
          <w:tcPr>
            <w:tcW w:w="1687" w:type="dxa"/>
          </w:tcPr>
          <w:p w14:paraId="6725910B" w14:textId="79C192AB" w:rsidR="00E84D1E" w:rsidRDefault="005E28A2">
            <w:r>
              <w:t>1</w:t>
            </w:r>
          </w:p>
        </w:tc>
        <w:tc>
          <w:tcPr>
            <w:tcW w:w="1646" w:type="dxa"/>
          </w:tcPr>
          <w:p w14:paraId="273A511A" w14:textId="1224A8FA" w:rsidR="00E84D1E" w:rsidRDefault="005E28A2">
            <w:r>
              <w:t>x</w:t>
            </w:r>
          </w:p>
        </w:tc>
      </w:tr>
      <w:tr w:rsidR="00E84D1E" w14:paraId="19186C5B" w14:textId="77777777" w:rsidTr="00E84D1E">
        <w:tc>
          <w:tcPr>
            <w:tcW w:w="1803" w:type="dxa"/>
          </w:tcPr>
          <w:p w14:paraId="3538179E" w14:textId="77777777" w:rsidR="00E84D1E" w:rsidRDefault="00E84D1E"/>
        </w:tc>
        <w:tc>
          <w:tcPr>
            <w:tcW w:w="1660" w:type="dxa"/>
          </w:tcPr>
          <w:p w14:paraId="43EED606" w14:textId="77777777" w:rsidR="00E84D1E" w:rsidRDefault="00E84D1E"/>
        </w:tc>
        <w:tc>
          <w:tcPr>
            <w:tcW w:w="2220" w:type="dxa"/>
          </w:tcPr>
          <w:p w14:paraId="11B773AF" w14:textId="77777777" w:rsidR="00E84D1E" w:rsidRDefault="0018612E">
            <w:r>
              <w:t>ladakh0806</w:t>
            </w:r>
          </w:p>
          <w:p w14:paraId="651D6AB8" w14:textId="77777777" w:rsidR="00673E37" w:rsidRDefault="00673E37"/>
          <w:p w14:paraId="3C9584EA" w14:textId="142C3A7A" w:rsidR="00673E37" w:rsidRDefault="00673E37">
            <w:r>
              <w:t>changed to leh4</w:t>
            </w:r>
          </w:p>
        </w:tc>
        <w:tc>
          <w:tcPr>
            <w:tcW w:w="1687" w:type="dxa"/>
          </w:tcPr>
          <w:p w14:paraId="4F18CB97" w14:textId="0D78D914" w:rsidR="00E84D1E" w:rsidRDefault="00D94FFE">
            <w:r>
              <w:t>1</w:t>
            </w:r>
          </w:p>
        </w:tc>
        <w:tc>
          <w:tcPr>
            <w:tcW w:w="1646" w:type="dxa"/>
          </w:tcPr>
          <w:p w14:paraId="05473DBF" w14:textId="702C9CA5" w:rsidR="00E84D1E" w:rsidRDefault="00D94FFE">
            <w:r>
              <w:t>x</w:t>
            </w:r>
          </w:p>
        </w:tc>
      </w:tr>
      <w:tr w:rsidR="00E84D1E" w14:paraId="6A76F327" w14:textId="77777777" w:rsidTr="00E84D1E">
        <w:tc>
          <w:tcPr>
            <w:tcW w:w="1803" w:type="dxa"/>
          </w:tcPr>
          <w:p w14:paraId="03B93911" w14:textId="77777777" w:rsidR="00E84D1E" w:rsidRDefault="00E84D1E"/>
        </w:tc>
        <w:tc>
          <w:tcPr>
            <w:tcW w:w="1660" w:type="dxa"/>
          </w:tcPr>
          <w:p w14:paraId="73CEF074" w14:textId="77777777" w:rsidR="00E84D1E" w:rsidRDefault="00E84D1E"/>
        </w:tc>
        <w:tc>
          <w:tcPr>
            <w:tcW w:w="2220" w:type="dxa"/>
          </w:tcPr>
          <w:p w14:paraId="64EB8395" w14:textId="723BCCC7" w:rsidR="00E84D1E" w:rsidRDefault="0018612E">
            <w:r>
              <w:t>mahabalipuram</w:t>
            </w:r>
          </w:p>
        </w:tc>
        <w:tc>
          <w:tcPr>
            <w:tcW w:w="1687" w:type="dxa"/>
          </w:tcPr>
          <w:p w14:paraId="3A23C545" w14:textId="5919F390" w:rsidR="00E84D1E" w:rsidRDefault="00300148">
            <w:r>
              <w:t>1</w:t>
            </w:r>
          </w:p>
        </w:tc>
        <w:tc>
          <w:tcPr>
            <w:tcW w:w="1646" w:type="dxa"/>
          </w:tcPr>
          <w:p w14:paraId="0953AF40" w14:textId="53A1C363" w:rsidR="00E84D1E" w:rsidRDefault="00300148">
            <w:r>
              <w:t>x</w:t>
            </w:r>
          </w:p>
        </w:tc>
      </w:tr>
      <w:tr w:rsidR="00E84D1E" w14:paraId="243F8F95" w14:textId="77777777" w:rsidTr="00E84D1E">
        <w:tc>
          <w:tcPr>
            <w:tcW w:w="1803" w:type="dxa"/>
          </w:tcPr>
          <w:p w14:paraId="226FAB53" w14:textId="77777777" w:rsidR="00E84D1E" w:rsidRDefault="00E84D1E"/>
        </w:tc>
        <w:tc>
          <w:tcPr>
            <w:tcW w:w="1660" w:type="dxa"/>
          </w:tcPr>
          <w:p w14:paraId="310C44F4" w14:textId="77777777" w:rsidR="00E84D1E" w:rsidRDefault="00E84D1E"/>
        </w:tc>
        <w:tc>
          <w:tcPr>
            <w:tcW w:w="2220" w:type="dxa"/>
          </w:tcPr>
          <w:p w14:paraId="3EBE0827" w14:textId="5B4D3F37" w:rsidR="00E84D1E" w:rsidRDefault="0018612E">
            <w:r>
              <w:t>mumbai</w:t>
            </w:r>
          </w:p>
        </w:tc>
        <w:tc>
          <w:tcPr>
            <w:tcW w:w="1687" w:type="dxa"/>
          </w:tcPr>
          <w:p w14:paraId="1B4B8CE6" w14:textId="38ACC16F" w:rsidR="00E84D1E" w:rsidRDefault="00AA14FB">
            <w:r>
              <w:t>1</w:t>
            </w:r>
          </w:p>
        </w:tc>
        <w:tc>
          <w:tcPr>
            <w:tcW w:w="1646" w:type="dxa"/>
          </w:tcPr>
          <w:p w14:paraId="3C690708" w14:textId="56859591" w:rsidR="00E84D1E" w:rsidRDefault="00AA14FB">
            <w:r>
              <w:t>x</w:t>
            </w:r>
          </w:p>
        </w:tc>
      </w:tr>
      <w:tr w:rsidR="000C76E3" w14:paraId="2AA082A3" w14:textId="1E933CB0" w:rsidTr="00E84D1E">
        <w:tc>
          <w:tcPr>
            <w:tcW w:w="1803" w:type="dxa"/>
          </w:tcPr>
          <w:p w14:paraId="6AEB7C4E" w14:textId="77777777" w:rsidR="000C76E3" w:rsidRDefault="000C76E3"/>
        </w:tc>
        <w:tc>
          <w:tcPr>
            <w:tcW w:w="1660" w:type="dxa"/>
          </w:tcPr>
          <w:p w14:paraId="77FE0619" w14:textId="4E37BBA1" w:rsidR="000C76E3" w:rsidRDefault="0018612E">
            <w:r>
              <w:t>indonesia</w:t>
            </w:r>
          </w:p>
        </w:tc>
        <w:tc>
          <w:tcPr>
            <w:tcW w:w="2220" w:type="dxa"/>
          </w:tcPr>
          <w:p w14:paraId="670CB32C" w14:textId="3397D94E" w:rsidR="000C76E3" w:rsidRDefault="0018612E">
            <w:r>
              <w:t>bali</w:t>
            </w:r>
          </w:p>
        </w:tc>
        <w:tc>
          <w:tcPr>
            <w:tcW w:w="1687" w:type="dxa"/>
          </w:tcPr>
          <w:p w14:paraId="6D427C1E" w14:textId="6F8702EA" w:rsidR="000C76E3" w:rsidRDefault="0066474C">
            <w:r>
              <w:t>1</w:t>
            </w:r>
          </w:p>
        </w:tc>
        <w:tc>
          <w:tcPr>
            <w:tcW w:w="1646" w:type="dxa"/>
          </w:tcPr>
          <w:p w14:paraId="118BF944" w14:textId="2987CB70" w:rsidR="000C76E3" w:rsidRDefault="0066474C">
            <w:r>
              <w:t>x</w:t>
            </w:r>
          </w:p>
        </w:tc>
      </w:tr>
      <w:tr w:rsidR="00E84D1E" w14:paraId="09799B37" w14:textId="77777777" w:rsidTr="00E84D1E">
        <w:tc>
          <w:tcPr>
            <w:tcW w:w="1803" w:type="dxa"/>
          </w:tcPr>
          <w:p w14:paraId="2DADBED1" w14:textId="77777777" w:rsidR="00E84D1E" w:rsidRDefault="00E84D1E"/>
        </w:tc>
        <w:tc>
          <w:tcPr>
            <w:tcW w:w="1660" w:type="dxa"/>
          </w:tcPr>
          <w:p w14:paraId="7D7E2E04" w14:textId="77777777" w:rsidR="00E84D1E" w:rsidRDefault="00E84D1E"/>
        </w:tc>
        <w:tc>
          <w:tcPr>
            <w:tcW w:w="2220" w:type="dxa"/>
          </w:tcPr>
          <w:p w14:paraId="6CB84457" w14:textId="46D72DAC" w:rsidR="00E84D1E" w:rsidRDefault="0018612E">
            <w:r>
              <w:t>balibedugul</w:t>
            </w:r>
          </w:p>
        </w:tc>
        <w:tc>
          <w:tcPr>
            <w:tcW w:w="1687" w:type="dxa"/>
          </w:tcPr>
          <w:p w14:paraId="7422A53A" w14:textId="74C353B5" w:rsidR="00E84D1E" w:rsidRDefault="009D6C1E">
            <w:r>
              <w:t>1</w:t>
            </w:r>
          </w:p>
        </w:tc>
        <w:tc>
          <w:tcPr>
            <w:tcW w:w="1646" w:type="dxa"/>
          </w:tcPr>
          <w:p w14:paraId="7029AA5D" w14:textId="046F3979" w:rsidR="00E84D1E" w:rsidRDefault="009D6C1E">
            <w:r>
              <w:t>x</w:t>
            </w:r>
          </w:p>
        </w:tc>
      </w:tr>
      <w:tr w:rsidR="00E84D1E" w14:paraId="3516D85B" w14:textId="77777777" w:rsidTr="00E84D1E">
        <w:tc>
          <w:tcPr>
            <w:tcW w:w="1803" w:type="dxa"/>
          </w:tcPr>
          <w:p w14:paraId="20468786" w14:textId="77777777" w:rsidR="00E84D1E" w:rsidRDefault="00E84D1E"/>
        </w:tc>
        <w:tc>
          <w:tcPr>
            <w:tcW w:w="1660" w:type="dxa"/>
          </w:tcPr>
          <w:p w14:paraId="4CC9E750" w14:textId="77777777" w:rsidR="00E84D1E" w:rsidRDefault="00E84D1E"/>
        </w:tc>
        <w:tc>
          <w:tcPr>
            <w:tcW w:w="2220" w:type="dxa"/>
          </w:tcPr>
          <w:p w14:paraId="78BBB469" w14:textId="79F827B6" w:rsidR="00E84D1E" w:rsidRDefault="0018612E">
            <w:r>
              <w:t>balicanggu</w:t>
            </w:r>
          </w:p>
        </w:tc>
        <w:tc>
          <w:tcPr>
            <w:tcW w:w="1687" w:type="dxa"/>
          </w:tcPr>
          <w:p w14:paraId="540523DE" w14:textId="38321953" w:rsidR="00E84D1E" w:rsidRDefault="00B14363">
            <w:r>
              <w:t>0</w:t>
            </w:r>
          </w:p>
        </w:tc>
        <w:tc>
          <w:tcPr>
            <w:tcW w:w="1646" w:type="dxa"/>
          </w:tcPr>
          <w:p w14:paraId="643DE213" w14:textId="3549BE92" w:rsidR="00E84D1E" w:rsidRDefault="00B14363">
            <w:r>
              <w:t>X</w:t>
            </w:r>
          </w:p>
        </w:tc>
      </w:tr>
      <w:tr w:rsidR="00E84D1E" w14:paraId="53CA6F49" w14:textId="77777777" w:rsidTr="00E84D1E">
        <w:tc>
          <w:tcPr>
            <w:tcW w:w="1803" w:type="dxa"/>
          </w:tcPr>
          <w:p w14:paraId="53C6F0C1" w14:textId="77777777" w:rsidR="00E84D1E" w:rsidRDefault="00E84D1E"/>
        </w:tc>
        <w:tc>
          <w:tcPr>
            <w:tcW w:w="1660" w:type="dxa"/>
          </w:tcPr>
          <w:p w14:paraId="120EF129" w14:textId="77777777" w:rsidR="00E84D1E" w:rsidRDefault="00E84D1E"/>
        </w:tc>
        <w:tc>
          <w:tcPr>
            <w:tcW w:w="2220" w:type="dxa"/>
          </w:tcPr>
          <w:p w14:paraId="62466B96" w14:textId="372441F4" w:rsidR="00E84D1E" w:rsidRDefault="0018612E">
            <w:r>
              <w:t>balitoc</w:t>
            </w:r>
          </w:p>
        </w:tc>
        <w:tc>
          <w:tcPr>
            <w:tcW w:w="1687" w:type="dxa"/>
          </w:tcPr>
          <w:p w14:paraId="429A5473" w14:textId="6920B364" w:rsidR="00E84D1E" w:rsidRDefault="00B14363">
            <w:r>
              <w:t>0</w:t>
            </w:r>
          </w:p>
        </w:tc>
        <w:tc>
          <w:tcPr>
            <w:tcW w:w="1646" w:type="dxa"/>
          </w:tcPr>
          <w:p w14:paraId="35A69C64" w14:textId="2E4B6380" w:rsidR="00E84D1E" w:rsidRDefault="00B14363">
            <w:r>
              <w:t>X</w:t>
            </w:r>
          </w:p>
        </w:tc>
      </w:tr>
      <w:tr w:rsidR="00E84D1E" w14:paraId="578D34BC" w14:textId="77777777" w:rsidTr="00E84D1E">
        <w:tc>
          <w:tcPr>
            <w:tcW w:w="1803" w:type="dxa"/>
          </w:tcPr>
          <w:p w14:paraId="207AF46D" w14:textId="77777777" w:rsidR="00E84D1E" w:rsidRDefault="00E84D1E"/>
        </w:tc>
        <w:tc>
          <w:tcPr>
            <w:tcW w:w="1660" w:type="dxa"/>
          </w:tcPr>
          <w:p w14:paraId="27FFBAC9" w14:textId="77777777" w:rsidR="00E84D1E" w:rsidRDefault="00E84D1E"/>
        </w:tc>
        <w:tc>
          <w:tcPr>
            <w:tcW w:w="2220" w:type="dxa"/>
          </w:tcPr>
          <w:p w14:paraId="18AD8BE9" w14:textId="6198DBF7" w:rsidR="00E84D1E" w:rsidRDefault="0018612E">
            <w:r>
              <w:t>jakarta</w:t>
            </w:r>
          </w:p>
        </w:tc>
        <w:tc>
          <w:tcPr>
            <w:tcW w:w="1687" w:type="dxa"/>
          </w:tcPr>
          <w:p w14:paraId="54DD29C8" w14:textId="48922632" w:rsidR="00E84D1E" w:rsidRDefault="00806217">
            <w:r>
              <w:t>1</w:t>
            </w:r>
          </w:p>
        </w:tc>
        <w:tc>
          <w:tcPr>
            <w:tcW w:w="1646" w:type="dxa"/>
          </w:tcPr>
          <w:p w14:paraId="4398CA14" w14:textId="3190E310" w:rsidR="00E84D1E" w:rsidRDefault="00806217">
            <w:r>
              <w:t>x</w:t>
            </w:r>
          </w:p>
        </w:tc>
      </w:tr>
      <w:tr w:rsidR="00E84D1E" w14:paraId="7E206EDE" w14:textId="77777777" w:rsidTr="00E84D1E">
        <w:tc>
          <w:tcPr>
            <w:tcW w:w="1803" w:type="dxa"/>
          </w:tcPr>
          <w:p w14:paraId="19AED6C2" w14:textId="77777777" w:rsidR="00E84D1E" w:rsidRDefault="00E84D1E"/>
        </w:tc>
        <w:tc>
          <w:tcPr>
            <w:tcW w:w="1660" w:type="dxa"/>
          </w:tcPr>
          <w:p w14:paraId="637195C9" w14:textId="77777777" w:rsidR="00E84D1E" w:rsidRDefault="00E84D1E"/>
        </w:tc>
        <w:tc>
          <w:tcPr>
            <w:tcW w:w="2220" w:type="dxa"/>
          </w:tcPr>
          <w:p w14:paraId="178C1A89" w14:textId="32CB4FBE" w:rsidR="00E84D1E" w:rsidRDefault="0018612E">
            <w:r>
              <w:t>pulaukarimun</w:t>
            </w:r>
          </w:p>
        </w:tc>
        <w:tc>
          <w:tcPr>
            <w:tcW w:w="1687" w:type="dxa"/>
          </w:tcPr>
          <w:p w14:paraId="74E2BD6D" w14:textId="29D027BA" w:rsidR="00E84D1E" w:rsidRDefault="00806217">
            <w:r>
              <w:t>1</w:t>
            </w:r>
          </w:p>
        </w:tc>
        <w:tc>
          <w:tcPr>
            <w:tcW w:w="1646" w:type="dxa"/>
          </w:tcPr>
          <w:p w14:paraId="3989FFA0" w14:textId="1E63A426" w:rsidR="00E84D1E" w:rsidRDefault="00806217">
            <w:r>
              <w:t>x</w:t>
            </w:r>
          </w:p>
        </w:tc>
      </w:tr>
      <w:tr w:rsidR="000C76E3" w14:paraId="7F36E4B4" w14:textId="41E66A90" w:rsidTr="00E84D1E">
        <w:tc>
          <w:tcPr>
            <w:tcW w:w="1803" w:type="dxa"/>
          </w:tcPr>
          <w:p w14:paraId="6AC064E1" w14:textId="77777777" w:rsidR="000C76E3" w:rsidRDefault="000C76E3"/>
        </w:tc>
        <w:tc>
          <w:tcPr>
            <w:tcW w:w="1660" w:type="dxa"/>
          </w:tcPr>
          <w:p w14:paraId="284DD0EC" w14:textId="07482159" w:rsidR="000C76E3" w:rsidRDefault="0018612E">
            <w:r>
              <w:t>japan</w:t>
            </w:r>
          </w:p>
        </w:tc>
        <w:tc>
          <w:tcPr>
            <w:tcW w:w="2220" w:type="dxa"/>
          </w:tcPr>
          <w:p w14:paraId="71EAF862" w14:textId="7AF706CE" w:rsidR="000C76E3" w:rsidRPr="004A4221" w:rsidRDefault="0018612E">
            <w:pPr>
              <w:rPr>
                <w:highlight w:val="yellow"/>
              </w:rPr>
            </w:pPr>
            <w:r w:rsidRPr="004A4221">
              <w:rPr>
                <w:highlight w:val="yellow"/>
              </w:rPr>
              <w:t>japanchristmas</w:t>
            </w:r>
          </w:p>
        </w:tc>
        <w:tc>
          <w:tcPr>
            <w:tcW w:w="1687" w:type="dxa"/>
          </w:tcPr>
          <w:p w14:paraId="5E47AFFA" w14:textId="67B1482A" w:rsidR="000C76E3" w:rsidRDefault="00C97451">
            <w:r>
              <w:t>0</w:t>
            </w:r>
          </w:p>
        </w:tc>
        <w:tc>
          <w:tcPr>
            <w:tcW w:w="1646" w:type="dxa"/>
          </w:tcPr>
          <w:p w14:paraId="3F92ED61" w14:textId="172A7051" w:rsidR="000C76E3" w:rsidRDefault="00C97451">
            <w:r>
              <w:t>x</w:t>
            </w:r>
          </w:p>
        </w:tc>
      </w:tr>
      <w:tr w:rsidR="00E84D1E" w14:paraId="39886949" w14:textId="77777777" w:rsidTr="00E84D1E">
        <w:tc>
          <w:tcPr>
            <w:tcW w:w="1803" w:type="dxa"/>
          </w:tcPr>
          <w:p w14:paraId="21224F84" w14:textId="77777777" w:rsidR="00E84D1E" w:rsidRDefault="00E84D1E"/>
        </w:tc>
        <w:tc>
          <w:tcPr>
            <w:tcW w:w="1660" w:type="dxa"/>
          </w:tcPr>
          <w:p w14:paraId="3C514249" w14:textId="77777777" w:rsidR="00E84D1E" w:rsidRDefault="00E84D1E"/>
        </w:tc>
        <w:tc>
          <w:tcPr>
            <w:tcW w:w="2220" w:type="dxa"/>
          </w:tcPr>
          <w:p w14:paraId="1468C15D" w14:textId="129119C4" w:rsidR="00E84D1E" w:rsidRDefault="0018612E">
            <w:r>
              <w:t>kanazawa</w:t>
            </w:r>
          </w:p>
        </w:tc>
        <w:tc>
          <w:tcPr>
            <w:tcW w:w="1687" w:type="dxa"/>
          </w:tcPr>
          <w:p w14:paraId="11CED445" w14:textId="03B3E68D" w:rsidR="00E84D1E" w:rsidRDefault="0016388E">
            <w:r>
              <w:t>1</w:t>
            </w:r>
          </w:p>
        </w:tc>
        <w:tc>
          <w:tcPr>
            <w:tcW w:w="1646" w:type="dxa"/>
          </w:tcPr>
          <w:p w14:paraId="46B2197B" w14:textId="27A05FEE" w:rsidR="00E84D1E" w:rsidRDefault="0016388E">
            <w:r>
              <w:t>x</w:t>
            </w:r>
          </w:p>
        </w:tc>
      </w:tr>
      <w:tr w:rsidR="00E84D1E" w14:paraId="0272F115" w14:textId="77777777" w:rsidTr="00E84D1E">
        <w:tc>
          <w:tcPr>
            <w:tcW w:w="1803" w:type="dxa"/>
          </w:tcPr>
          <w:p w14:paraId="79AAF416" w14:textId="77777777" w:rsidR="00E84D1E" w:rsidRDefault="00E84D1E"/>
        </w:tc>
        <w:tc>
          <w:tcPr>
            <w:tcW w:w="1660" w:type="dxa"/>
          </w:tcPr>
          <w:p w14:paraId="2E62EFD2" w14:textId="77777777" w:rsidR="00E84D1E" w:rsidRDefault="00E84D1E"/>
        </w:tc>
        <w:tc>
          <w:tcPr>
            <w:tcW w:w="2220" w:type="dxa"/>
          </w:tcPr>
          <w:p w14:paraId="249720A2" w14:textId="1BB82D70" w:rsidR="00E84D1E" w:rsidRDefault="0018612E">
            <w:r>
              <w:t>kana</w:t>
            </w:r>
            <w:r w:rsidR="0016388E">
              <w:t>z</w:t>
            </w:r>
            <w:r>
              <w:t>awa2</w:t>
            </w:r>
          </w:p>
        </w:tc>
        <w:tc>
          <w:tcPr>
            <w:tcW w:w="1687" w:type="dxa"/>
          </w:tcPr>
          <w:p w14:paraId="54CBBC6B" w14:textId="4E8CE37C" w:rsidR="00E84D1E" w:rsidRDefault="0016388E">
            <w:r>
              <w:t>1</w:t>
            </w:r>
          </w:p>
        </w:tc>
        <w:tc>
          <w:tcPr>
            <w:tcW w:w="1646" w:type="dxa"/>
          </w:tcPr>
          <w:p w14:paraId="27083F59" w14:textId="0DFFE477" w:rsidR="00E84D1E" w:rsidRDefault="0016388E">
            <w:r>
              <w:t>x</w:t>
            </w:r>
          </w:p>
        </w:tc>
      </w:tr>
      <w:tr w:rsidR="00E84D1E" w14:paraId="5C30B128" w14:textId="77777777" w:rsidTr="00E84D1E">
        <w:tc>
          <w:tcPr>
            <w:tcW w:w="1803" w:type="dxa"/>
          </w:tcPr>
          <w:p w14:paraId="76483D81" w14:textId="77777777" w:rsidR="00E84D1E" w:rsidRDefault="00E84D1E"/>
        </w:tc>
        <w:tc>
          <w:tcPr>
            <w:tcW w:w="1660" w:type="dxa"/>
          </w:tcPr>
          <w:p w14:paraId="4C6C84BC" w14:textId="77777777" w:rsidR="00E84D1E" w:rsidRDefault="00E84D1E"/>
        </w:tc>
        <w:tc>
          <w:tcPr>
            <w:tcW w:w="2220" w:type="dxa"/>
          </w:tcPr>
          <w:p w14:paraId="7A2CF856" w14:textId="2E615E3A" w:rsidR="00E84D1E" w:rsidRDefault="0018612E">
            <w:r>
              <w:t>kanazawatoc</w:t>
            </w:r>
          </w:p>
        </w:tc>
        <w:tc>
          <w:tcPr>
            <w:tcW w:w="1687" w:type="dxa"/>
          </w:tcPr>
          <w:p w14:paraId="2A3FE57E" w14:textId="32F3300A" w:rsidR="00E84D1E" w:rsidRDefault="008D6367">
            <w:r>
              <w:t>1</w:t>
            </w:r>
          </w:p>
        </w:tc>
        <w:tc>
          <w:tcPr>
            <w:tcW w:w="1646" w:type="dxa"/>
          </w:tcPr>
          <w:p w14:paraId="7053DC20" w14:textId="3686BB3D" w:rsidR="00E84D1E" w:rsidRDefault="008D6367">
            <w:r>
              <w:t>x</w:t>
            </w:r>
          </w:p>
        </w:tc>
      </w:tr>
      <w:tr w:rsidR="00E84D1E" w14:paraId="4E576D07" w14:textId="77777777" w:rsidTr="00E84D1E">
        <w:tc>
          <w:tcPr>
            <w:tcW w:w="1803" w:type="dxa"/>
          </w:tcPr>
          <w:p w14:paraId="41C38AD6" w14:textId="77777777" w:rsidR="00E84D1E" w:rsidRDefault="00E84D1E"/>
        </w:tc>
        <w:tc>
          <w:tcPr>
            <w:tcW w:w="1660" w:type="dxa"/>
          </w:tcPr>
          <w:p w14:paraId="05B214A1" w14:textId="77777777" w:rsidR="00E84D1E" w:rsidRDefault="00E84D1E"/>
        </w:tc>
        <w:tc>
          <w:tcPr>
            <w:tcW w:w="2220" w:type="dxa"/>
          </w:tcPr>
          <w:p w14:paraId="1BCE12A6" w14:textId="11AE3F76" w:rsidR="00E84D1E" w:rsidRDefault="0018612E">
            <w:r>
              <w:t>kyoto</w:t>
            </w:r>
          </w:p>
        </w:tc>
        <w:tc>
          <w:tcPr>
            <w:tcW w:w="1687" w:type="dxa"/>
          </w:tcPr>
          <w:p w14:paraId="4BAE1996" w14:textId="7B2DAC0F" w:rsidR="00E84D1E" w:rsidRDefault="004D7A7E">
            <w:r>
              <w:t>1</w:t>
            </w:r>
          </w:p>
        </w:tc>
        <w:tc>
          <w:tcPr>
            <w:tcW w:w="1646" w:type="dxa"/>
          </w:tcPr>
          <w:p w14:paraId="71185A91" w14:textId="222EC099" w:rsidR="00E84D1E" w:rsidRDefault="004D7A7E">
            <w:r>
              <w:t>x</w:t>
            </w:r>
          </w:p>
        </w:tc>
      </w:tr>
      <w:tr w:rsidR="00E84D1E" w14:paraId="3BFAC2CF" w14:textId="77777777" w:rsidTr="00E84D1E">
        <w:tc>
          <w:tcPr>
            <w:tcW w:w="1803" w:type="dxa"/>
          </w:tcPr>
          <w:p w14:paraId="33A95858" w14:textId="77777777" w:rsidR="00E84D1E" w:rsidRDefault="00E84D1E"/>
        </w:tc>
        <w:tc>
          <w:tcPr>
            <w:tcW w:w="1660" w:type="dxa"/>
          </w:tcPr>
          <w:p w14:paraId="02AEE4BD" w14:textId="77777777" w:rsidR="00E84D1E" w:rsidRDefault="00E84D1E"/>
        </w:tc>
        <w:tc>
          <w:tcPr>
            <w:tcW w:w="2220" w:type="dxa"/>
          </w:tcPr>
          <w:p w14:paraId="0A89E60E" w14:textId="74722AA1" w:rsidR="00E84D1E" w:rsidRDefault="0018612E">
            <w:r>
              <w:t>kyoto2</w:t>
            </w:r>
          </w:p>
        </w:tc>
        <w:tc>
          <w:tcPr>
            <w:tcW w:w="1687" w:type="dxa"/>
          </w:tcPr>
          <w:p w14:paraId="674B4DD3" w14:textId="531BADC9" w:rsidR="00E84D1E" w:rsidRDefault="001E6361">
            <w:r>
              <w:t>1</w:t>
            </w:r>
          </w:p>
        </w:tc>
        <w:tc>
          <w:tcPr>
            <w:tcW w:w="1646" w:type="dxa"/>
          </w:tcPr>
          <w:p w14:paraId="4EF584F6" w14:textId="67E6D1B5" w:rsidR="00E84D1E" w:rsidRDefault="001E6361">
            <w:r>
              <w:t>x</w:t>
            </w:r>
          </w:p>
        </w:tc>
      </w:tr>
      <w:tr w:rsidR="00E84D1E" w14:paraId="63943D90" w14:textId="77777777" w:rsidTr="00E84D1E">
        <w:tc>
          <w:tcPr>
            <w:tcW w:w="1803" w:type="dxa"/>
          </w:tcPr>
          <w:p w14:paraId="67FEDDF9" w14:textId="77777777" w:rsidR="00E84D1E" w:rsidRDefault="00E84D1E"/>
        </w:tc>
        <w:tc>
          <w:tcPr>
            <w:tcW w:w="1660" w:type="dxa"/>
          </w:tcPr>
          <w:p w14:paraId="37968521" w14:textId="77777777" w:rsidR="00E84D1E" w:rsidRDefault="00E84D1E"/>
        </w:tc>
        <w:tc>
          <w:tcPr>
            <w:tcW w:w="2220" w:type="dxa"/>
          </w:tcPr>
          <w:p w14:paraId="247E1D81" w14:textId="2425833D" w:rsidR="00E84D1E" w:rsidRDefault="0018612E">
            <w:r>
              <w:t>kyoto3</w:t>
            </w:r>
          </w:p>
        </w:tc>
        <w:tc>
          <w:tcPr>
            <w:tcW w:w="1687" w:type="dxa"/>
          </w:tcPr>
          <w:p w14:paraId="153EA187" w14:textId="5D0445DB" w:rsidR="00E84D1E" w:rsidRDefault="00914EA8">
            <w:r>
              <w:t>1</w:t>
            </w:r>
          </w:p>
        </w:tc>
        <w:tc>
          <w:tcPr>
            <w:tcW w:w="1646" w:type="dxa"/>
          </w:tcPr>
          <w:p w14:paraId="1EC76C58" w14:textId="07F8BA9A" w:rsidR="00E84D1E" w:rsidRDefault="00914EA8">
            <w:r>
              <w:t>x</w:t>
            </w:r>
          </w:p>
        </w:tc>
      </w:tr>
      <w:tr w:rsidR="00E84D1E" w14:paraId="537C9099" w14:textId="77777777" w:rsidTr="00E84D1E">
        <w:tc>
          <w:tcPr>
            <w:tcW w:w="1803" w:type="dxa"/>
          </w:tcPr>
          <w:p w14:paraId="46826065" w14:textId="77777777" w:rsidR="00E84D1E" w:rsidRDefault="00E84D1E"/>
        </w:tc>
        <w:tc>
          <w:tcPr>
            <w:tcW w:w="1660" w:type="dxa"/>
          </w:tcPr>
          <w:p w14:paraId="12B8EDC4" w14:textId="77777777" w:rsidR="00E84D1E" w:rsidRDefault="00E84D1E"/>
        </w:tc>
        <w:tc>
          <w:tcPr>
            <w:tcW w:w="2220" w:type="dxa"/>
          </w:tcPr>
          <w:p w14:paraId="5B864155" w14:textId="2B515AC7" w:rsidR="00E84D1E" w:rsidRDefault="0018612E">
            <w:r>
              <w:t>kyototoc</w:t>
            </w:r>
          </w:p>
        </w:tc>
        <w:tc>
          <w:tcPr>
            <w:tcW w:w="1687" w:type="dxa"/>
          </w:tcPr>
          <w:p w14:paraId="48853E82" w14:textId="3B9B65C1" w:rsidR="00E84D1E" w:rsidRDefault="003645E9">
            <w:r>
              <w:t>0</w:t>
            </w:r>
          </w:p>
        </w:tc>
        <w:tc>
          <w:tcPr>
            <w:tcW w:w="1646" w:type="dxa"/>
          </w:tcPr>
          <w:p w14:paraId="3ABBD8E5" w14:textId="539B7F45" w:rsidR="00E84D1E" w:rsidRDefault="003645E9">
            <w:r>
              <w:t>x</w:t>
            </w:r>
          </w:p>
        </w:tc>
      </w:tr>
      <w:tr w:rsidR="00E84D1E" w14:paraId="5F87DFF0" w14:textId="77777777" w:rsidTr="00E84D1E">
        <w:tc>
          <w:tcPr>
            <w:tcW w:w="1803" w:type="dxa"/>
          </w:tcPr>
          <w:p w14:paraId="6A8E6BED" w14:textId="77777777" w:rsidR="00E84D1E" w:rsidRDefault="00E84D1E"/>
        </w:tc>
        <w:tc>
          <w:tcPr>
            <w:tcW w:w="1660" w:type="dxa"/>
          </w:tcPr>
          <w:p w14:paraId="74CF427A" w14:textId="77777777" w:rsidR="00E84D1E" w:rsidRDefault="00E84D1E"/>
        </w:tc>
        <w:tc>
          <w:tcPr>
            <w:tcW w:w="2220" w:type="dxa"/>
          </w:tcPr>
          <w:p w14:paraId="4E364B4A" w14:textId="60F1B419" w:rsidR="00E84D1E" w:rsidRDefault="0018612E">
            <w:r>
              <w:t>nara</w:t>
            </w:r>
          </w:p>
        </w:tc>
        <w:tc>
          <w:tcPr>
            <w:tcW w:w="1687" w:type="dxa"/>
          </w:tcPr>
          <w:p w14:paraId="13F33139" w14:textId="66369C8F" w:rsidR="00E84D1E" w:rsidRDefault="00CD7074">
            <w:r>
              <w:t>1</w:t>
            </w:r>
          </w:p>
        </w:tc>
        <w:tc>
          <w:tcPr>
            <w:tcW w:w="1646" w:type="dxa"/>
          </w:tcPr>
          <w:p w14:paraId="73B41B4A" w14:textId="5820F43D" w:rsidR="00E84D1E" w:rsidRDefault="00CD7074">
            <w:r>
              <w:t>x</w:t>
            </w:r>
          </w:p>
        </w:tc>
      </w:tr>
      <w:tr w:rsidR="00E84D1E" w14:paraId="1F52664A" w14:textId="77777777" w:rsidTr="00E84D1E">
        <w:tc>
          <w:tcPr>
            <w:tcW w:w="1803" w:type="dxa"/>
          </w:tcPr>
          <w:p w14:paraId="6A34393F" w14:textId="77777777" w:rsidR="00E84D1E" w:rsidRDefault="00E84D1E"/>
        </w:tc>
        <w:tc>
          <w:tcPr>
            <w:tcW w:w="1660" w:type="dxa"/>
          </w:tcPr>
          <w:p w14:paraId="70850831" w14:textId="77777777" w:rsidR="00E84D1E" w:rsidRDefault="00E84D1E"/>
        </w:tc>
        <w:tc>
          <w:tcPr>
            <w:tcW w:w="2220" w:type="dxa"/>
          </w:tcPr>
          <w:p w14:paraId="3A9825A1" w14:textId="42213F07" w:rsidR="00E84D1E" w:rsidRDefault="0018612E">
            <w:r>
              <w:t>osaka</w:t>
            </w:r>
          </w:p>
        </w:tc>
        <w:tc>
          <w:tcPr>
            <w:tcW w:w="1687" w:type="dxa"/>
          </w:tcPr>
          <w:p w14:paraId="79E865A1" w14:textId="6C1B69D4" w:rsidR="00E84D1E" w:rsidRDefault="00914EA8">
            <w:r>
              <w:t>1</w:t>
            </w:r>
          </w:p>
        </w:tc>
        <w:tc>
          <w:tcPr>
            <w:tcW w:w="1646" w:type="dxa"/>
          </w:tcPr>
          <w:p w14:paraId="638FD104" w14:textId="72B7D995" w:rsidR="00E84D1E" w:rsidRDefault="00914EA8">
            <w:r>
              <w:t>x</w:t>
            </w:r>
          </w:p>
        </w:tc>
      </w:tr>
      <w:tr w:rsidR="00E84D1E" w14:paraId="718BDC75" w14:textId="77777777" w:rsidTr="00E84D1E">
        <w:tc>
          <w:tcPr>
            <w:tcW w:w="1803" w:type="dxa"/>
          </w:tcPr>
          <w:p w14:paraId="18A7C26E" w14:textId="77777777" w:rsidR="00E84D1E" w:rsidRDefault="00E84D1E"/>
        </w:tc>
        <w:tc>
          <w:tcPr>
            <w:tcW w:w="1660" w:type="dxa"/>
          </w:tcPr>
          <w:p w14:paraId="76DAB20D" w14:textId="77777777" w:rsidR="00E84D1E" w:rsidRDefault="00E84D1E"/>
        </w:tc>
        <w:tc>
          <w:tcPr>
            <w:tcW w:w="2220" w:type="dxa"/>
          </w:tcPr>
          <w:p w14:paraId="3EED907D" w14:textId="6B1A1A2E" w:rsidR="00E84D1E" w:rsidRDefault="0018612E">
            <w:r>
              <w:t>osaka2</w:t>
            </w:r>
          </w:p>
        </w:tc>
        <w:tc>
          <w:tcPr>
            <w:tcW w:w="1687" w:type="dxa"/>
          </w:tcPr>
          <w:p w14:paraId="3ACCD750" w14:textId="4E8B34D7" w:rsidR="00E84D1E" w:rsidRDefault="00EB7495">
            <w:r>
              <w:t>1</w:t>
            </w:r>
          </w:p>
        </w:tc>
        <w:tc>
          <w:tcPr>
            <w:tcW w:w="1646" w:type="dxa"/>
          </w:tcPr>
          <w:p w14:paraId="5F6CF1FA" w14:textId="4D770E5F" w:rsidR="00E84D1E" w:rsidRDefault="00EB7495">
            <w:r>
              <w:t>x</w:t>
            </w:r>
          </w:p>
        </w:tc>
      </w:tr>
      <w:tr w:rsidR="00E84D1E" w14:paraId="6FCDE330" w14:textId="77777777" w:rsidTr="00E84D1E">
        <w:tc>
          <w:tcPr>
            <w:tcW w:w="1803" w:type="dxa"/>
          </w:tcPr>
          <w:p w14:paraId="295950B4" w14:textId="77777777" w:rsidR="00E84D1E" w:rsidRDefault="00E84D1E"/>
        </w:tc>
        <w:tc>
          <w:tcPr>
            <w:tcW w:w="1660" w:type="dxa"/>
          </w:tcPr>
          <w:p w14:paraId="6279C16F" w14:textId="77777777" w:rsidR="00E84D1E" w:rsidRDefault="00E84D1E"/>
        </w:tc>
        <w:tc>
          <w:tcPr>
            <w:tcW w:w="2220" w:type="dxa"/>
          </w:tcPr>
          <w:p w14:paraId="73FEBA6E" w14:textId="2C512810" w:rsidR="00E84D1E" w:rsidRDefault="0018612E">
            <w:r>
              <w:t>osakatoc</w:t>
            </w:r>
          </w:p>
        </w:tc>
        <w:tc>
          <w:tcPr>
            <w:tcW w:w="1687" w:type="dxa"/>
          </w:tcPr>
          <w:p w14:paraId="0E42F883" w14:textId="0F6E51F6" w:rsidR="00E84D1E" w:rsidRDefault="003645E9">
            <w:r>
              <w:t>0</w:t>
            </w:r>
          </w:p>
        </w:tc>
        <w:tc>
          <w:tcPr>
            <w:tcW w:w="1646" w:type="dxa"/>
          </w:tcPr>
          <w:p w14:paraId="3A447875" w14:textId="164B0052" w:rsidR="00E84D1E" w:rsidRDefault="003645E9">
            <w:r>
              <w:t>x</w:t>
            </w:r>
          </w:p>
        </w:tc>
      </w:tr>
      <w:tr w:rsidR="00E84D1E" w14:paraId="2308F6B7" w14:textId="77777777" w:rsidTr="00E84D1E">
        <w:tc>
          <w:tcPr>
            <w:tcW w:w="1803" w:type="dxa"/>
          </w:tcPr>
          <w:p w14:paraId="10E44D91" w14:textId="77777777" w:rsidR="00E84D1E" w:rsidRDefault="00E84D1E"/>
        </w:tc>
        <w:tc>
          <w:tcPr>
            <w:tcW w:w="1660" w:type="dxa"/>
          </w:tcPr>
          <w:p w14:paraId="21807DEF" w14:textId="77777777" w:rsidR="00E84D1E" w:rsidRDefault="00E84D1E"/>
        </w:tc>
        <w:tc>
          <w:tcPr>
            <w:tcW w:w="2220" w:type="dxa"/>
          </w:tcPr>
          <w:p w14:paraId="596BED86" w14:textId="3F3C1B02" w:rsidR="00E84D1E" w:rsidRDefault="0018612E">
            <w:r>
              <w:t>tokyo</w:t>
            </w:r>
          </w:p>
        </w:tc>
        <w:tc>
          <w:tcPr>
            <w:tcW w:w="1687" w:type="dxa"/>
          </w:tcPr>
          <w:p w14:paraId="1C841442" w14:textId="52238CF8" w:rsidR="00E84D1E" w:rsidRDefault="00C97451">
            <w:r>
              <w:t>1</w:t>
            </w:r>
          </w:p>
        </w:tc>
        <w:tc>
          <w:tcPr>
            <w:tcW w:w="1646" w:type="dxa"/>
          </w:tcPr>
          <w:p w14:paraId="1209F502" w14:textId="38E3F31D" w:rsidR="00E84D1E" w:rsidRDefault="00C97451">
            <w:r>
              <w:t>x</w:t>
            </w:r>
          </w:p>
        </w:tc>
      </w:tr>
      <w:tr w:rsidR="00E84D1E" w14:paraId="4E2B989E" w14:textId="77777777" w:rsidTr="00E84D1E">
        <w:tc>
          <w:tcPr>
            <w:tcW w:w="1803" w:type="dxa"/>
          </w:tcPr>
          <w:p w14:paraId="1A2C7228" w14:textId="77777777" w:rsidR="00E84D1E" w:rsidRDefault="00E84D1E"/>
        </w:tc>
        <w:tc>
          <w:tcPr>
            <w:tcW w:w="1660" w:type="dxa"/>
          </w:tcPr>
          <w:p w14:paraId="36241869" w14:textId="77777777" w:rsidR="00E84D1E" w:rsidRDefault="00E84D1E"/>
        </w:tc>
        <w:tc>
          <w:tcPr>
            <w:tcW w:w="2220" w:type="dxa"/>
          </w:tcPr>
          <w:p w14:paraId="21C9509C" w14:textId="13107A9B" w:rsidR="00E84D1E" w:rsidRDefault="0018612E">
            <w:r>
              <w:t>tokyo2</w:t>
            </w:r>
          </w:p>
        </w:tc>
        <w:tc>
          <w:tcPr>
            <w:tcW w:w="1687" w:type="dxa"/>
          </w:tcPr>
          <w:p w14:paraId="432629B1" w14:textId="22490DFB" w:rsidR="00E84D1E" w:rsidRDefault="00F024E8">
            <w:r>
              <w:t>1</w:t>
            </w:r>
          </w:p>
        </w:tc>
        <w:tc>
          <w:tcPr>
            <w:tcW w:w="1646" w:type="dxa"/>
          </w:tcPr>
          <w:p w14:paraId="2A1A4DE8" w14:textId="67AA0E14" w:rsidR="00E84D1E" w:rsidRDefault="00F024E8">
            <w:r>
              <w:t>x</w:t>
            </w:r>
          </w:p>
        </w:tc>
      </w:tr>
      <w:tr w:rsidR="00E84D1E" w14:paraId="704C373E" w14:textId="77777777" w:rsidTr="00E84D1E">
        <w:tc>
          <w:tcPr>
            <w:tcW w:w="1803" w:type="dxa"/>
          </w:tcPr>
          <w:p w14:paraId="17B77191" w14:textId="77777777" w:rsidR="00E84D1E" w:rsidRDefault="00E84D1E"/>
        </w:tc>
        <w:tc>
          <w:tcPr>
            <w:tcW w:w="1660" w:type="dxa"/>
          </w:tcPr>
          <w:p w14:paraId="738C9659" w14:textId="77777777" w:rsidR="00E84D1E" w:rsidRDefault="00E84D1E"/>
        </w:tc>
        <w:tc>
          <w:tcPr>
            <w:tcW w:w="2220" w:type="dxa"/>
          </w:tcPr>
          <w:p w14:paraId="7370C9E4" w14:textId="3756D0F1" w:rsidR="00E84D1E" w:rsidRDefault="0018612E">
            <w:r>
              <w:t>tokyo3</w:t>
            </w:r>
          </w:p>
        </w:tc>
        <w:tc>
          <w:tcPr>
            <w:tcW w:w="1687" w:type="dxa"/>
          </w:tcPr>
          <w:p w14:paraId="48FE2FE1" w14:textId="5F56288E" w:rsidR="00E84D1E" w:rsidRDefault="001C4A05">
            <w:r>
              <w:t>1</w:t>
            </w:r>
          </w:p>
        </w:tc>
        <w:tc>
          <w:tcPr>
            <w:tcW w:w="1646" w:type="dxa"/>
          </w:tcPr>
          <w:p w14:paraId="5A7FB4E9" w14:textId="075EA828" w:rsidR="00E84D1E" w:rsidRDefault="001C4A05">
            <w:r>
              <w:t>x</w:t>
            </w:r>
          </w:p>
        </w:tc>
      </w:tr>
      <w:tr w:rsidR="00E84D1E" w14:paraId="1B190FC7" w14:textId="77777777" w:rsidTr="00E84D1E">
        <w:tc>
          <w:tcPr>
            <w:tcW w:w="1803" w:type="dxa"/>
          </w:tcPr>
          <w:p w14:paraId="397B4B23" w14:textId="77777777" w:rsidR="00E84D1E" w:rsidRDefault="00E84D1E"/>
        </w:tc>
        <w:tc>
          <w:tcPr>
            <w:tcW w:w="1660" w:type="dxa"/>
          </w:tcPr>
          <w:p w14:paraId="49FE4F76" w14:textId="77777777" w:rsidR="00E84D1E" w:rsidRDefault="00E84D1E"/>
        </w:tc>
        <w:tc>
          <w:tcPr>
            <w:tcW w:w="2220" w:type="dxa"/>
          </w:tcPr>
          <w:p w14:paraId="3C3B423A" w14:textId="41E66F8A" w:rsidR="00E84D1E" w:rsidRDefault="0018612E">
            <w:r>
              <w:t>tokyo4</w:t>
            </w:r>
          </w:p>
        </w:tc>
        <w:tc>
          <w:tcPr>
            <w:tcW w:w="1687" w:type="dxa"/>
          </w:tcPr>
          <w:p w14:paraId="4868752D" w14:textId="71D92D31" w:rsidR="00E84D1E" w:rsidRDefault="00073AD6">
            <w:r>
              <w:t>1</w:t>
            </w:r>
          </w:p>
        </w:tc>
        <w:tc>
          <w:tcPr>
            <w:tcW w:w="1646" w:type="dxa"/>
          </w:tcPr>
          <w:p w14:paraId="6A640B79" w14:textId="33A7ACA9" w:rsidR="00E84D1E" w:rsidRDefault="00073AD6">
            <w:r>
              <w:t>x</w:t>
            </w:r>
          </w:p>
        </w:tc>
      </w:tr>
      <w:tr w:rsidR="00E84D1E" w14:paraId="59F2A263" w14:textId="77777777" w:rsidTr="00E84D1E">
        <w:tc>
          <w:tcPr>
            <w:tcW w:w="1803" w:type="dxa"/>
          </w:tcPr>
          <w:p w14:paraId="0D284A94" w14:textId="77777777" w:rsidR="00E84D1E" w:rsidRDefault="00E84D1E"/>
        </w:tc>
        <w:tc>
          <w:tcPr>
            <w:tcW w:w="1660" w:type="dxa"/>
          </w:tcPr>
          <w:p w14:paraId="5DC1B754" w14:textId="77777777" w:rsidR="00E84D1E" w:rsidRDefault="00E84D1E"/>
        </w:tc>
        <w:tc>
          <w:tcPr>
            <w:tcW w:w="2220" w:type="dxa"/>
          </w:tcPr>
          <w:p w14:paraId="6BA2E7C1" w14:textId="1FD16E0E" w:rsidR="00E84D1E" w:rsidRDefault="0018612E">
            <w:r>
              <w:t>tokyotoc</w:t>
            </w:r>
          </w:p>
        </w:tc>
        <w:tc>
          <w:tcPr>
            <w:tcW w:w="1687" w:type="dxa"/>
          </w:tcPr>
          <w:p w14:paraId="63A1D9F0" w14:textId="42978C9C" w:rsidR="00E84D1E" w:rsidRDefault="00073AD6">
            <w:r>
              <w:t>1</w:t>
            </w:r>
          </w:p>
        </w:tc>
        <w:tc>
          <w:tcPr>
            <w:tcW w:w="1646" w:type="dxa"/>
          </w:tcPr>
          <w:p w14:paraId="5332ABB8" w14:textId="4AFA25DF" w:rsidR="00E84D1E" w:rsidRDefault="00073AD6">
            <w:r>
              <w:t>x</w:t>
            </w:r>
          </w:p>
        </w:tc>
      </w:tr>
      <w:tr w:rsidR="000C76E3" w14:paraId="7D2913E0" w14:textId="77777777" w:rsidTr="00E84D1E">
        <w:tc>
          <w:tcPr>
            <w:tcW w:w="1803" w:type="dxa"/>
          </w:tcPr>
          <w:p w14:paraId="1539A8B5" w14:textId="77777777" w:rsidR="000C76E3" w:rsidRDefault="000C76E3"/>
        </w:tc>
        <w:tc>
          <w:tcPr>
            <w:tcW w:w="1660" w:type="dxa"/>
          </w:tcPr>
          <w:p w14:paraId="6009DC80" w14:textId="4D16C3FE" w:rsidR="000C76E3" w:rsidRDefault="0018612E">
            <w:r>
              <w:t>macau</w:t>
            </w:r>
          </w:p>
        </w:tc>
        <w:tc>
          <w:tcPr>
            <w:tcW w:w="2220" w:type="dxa"/>
          </w:tcPr>
          <w:p w14:paraId="755D15E7" w14:textId="0D165529" w:rsidR="000C76E3" w:rsidRDefault="0018612E">
            <w:r>
              <w:t>macau</w:t>
            </w:r>
          </w:p>
        </w:tc>
        <w:tc>
          <w:tcPr>
            <w:tcW w:w="1687" w:type="dxa"/>
          </w:tcPr>
          <w:p w14:paraId="0F1E4558" w14:textId="763073D7" w:rsidR="000C76E3" w:rsidRDefault="000C78AE">
            <w:r>
              <w:t>1</w:t>
            </w:r>
          </w:p>
        </w:tc>
        <w:tc>
          <w:tcPr>
            <w:tcW w:w="1646" w:type="dxa"/>
          </w:tcPr>
          <w:p w14:paraId="1756EF5A" w14:textId="3BD8F86A" w:rsidR="000C76E3" w:rsidRDefault="000C78AE">
            <w:r>
              <w:t>x</w:t>
            </w:r>
          </w:p>
        </w:tc>
      </w:tr>
      <w:tr w:rsidR="00E84D1E" w14:paraId="4031CA26" w14:textId="77777777" w:rsidTr="00E84D1E">
        <w:tc>
          <w:tcPr>
            <w:tcW w:w="1803" w:type="dxa"/>
          </w:tcPr>
          <w:p w14:paraId="662F9F36" w14:textId="77777777" w:rsidR="00E84D1E" w:rsidRDefault="00E84D1E"/>
        </w:tc>
        <w:tc>
          <w:tcPr>
            <w:tcW w:w="1660" w:type="dxa"/>
          </w:tcPr>
          <w:p w14:paraId="4BFBC038" w14:textId="77777777" w:rsidR="00E84D1E" w:rsidRDefault="00E84D1E"/>
        </w:tc>
        <w:tc>
          <w:tcPr>
            <w:tcW w:w="2220" w:type="dxa"/>
          </w:tcPr>
          <w:p w14:paraId="140A09E0" w14:textId="762066CE" w:rsidR="00E84D1E" w:rsidRDefault="0018612E">
            <w:r>
              <w:t>macau2</w:t>
            </w:r>
          </w:p>
        </w:tc>
        <w:tc>
          <w:tcPr>
            <w:tcW w:w="1687" w:type="dxa"/>
          </w:tcPr>
          <w:p w14:paraId="60298E92" w14:textId="42667382" w:rsidR="00E84D1E" w:rsidRDefault="00147B5F">
            <w:r>
              <w:t>1</w:t>
            </w:r>
          </w:p>
        </w:tc>
        <w:tc>
          <w:tcPr>
            <w:tcW w:w="1646" w:type="dxa"/>
          </w:tcPr>
          <w:p w14:paraId="354F59B8" w14:textId="6F6A29DA" w:rsidR="00E84D1E" w:rsidRDefault="00147B5F">
            <w:r>
              <w:t>x</w:t>
            </w:r>
          </w:p>
        </w:tc>
      </w:tr>
      <w:tr w:rsidR="00E84D1E" w14:paraId="114F5BD1" w14:textId="77777777" w:rsidTr="00E84D1E">
        <w:tc>
          <w:tcPr>
            <w:tcW w:w="1803" w:type="dxa"/>
          </w:tcPr>
          <w:p w14:paraId="5D448681" w14:textId="77777777" w:rsidR="00E84D1E" w:rsidRDefault="00E84D1E"/>
        </w:tc>
        <w:tc>
          <w:tcPr>
            <w:tcW w:w="1660" w:type="dxa"/>
          </w:tcPr>
          <w:p w14:paraId="28E8E40C" w14:textId="77777777" w:rsidR="00E84D1E" w:rsidRDefault="00E84D1E"/>
        </w:tc>
        <w:tc>
          <w:tcPr>
            <w:tcW w:w="2220" w:type="dxa"/>
          </w:tcPr>
          <w:p w14:paraId="09816A64" w14:textId="3FBCE27D" w:rsidR="00E84D1E" w:rsidRDefault="0018612E">
            <w:r>
              <w:t>macautoc</w:t>
            </w:r>
          </w:p>
        </w:tc>
        <w:tc>
          <w:tcPr>
            <w:tcW w:w="1687" w:type="dxa"/>
          </w:tcPr>
          <w:p w14:paraId="44DB437D" w14:textId="2C619896" w:rsidR="00E84D1E" w:rsidRDefault="002C7685">
            <w:r>
              <w:t>1</w:t>
            </w:r>
          </w:p>
        </w:tc>
        <w:tc>
          <w:tcPr>
            <w:tcW w:w="1646" w:type="dxa"/>
          </w:tcPr>
          <w:p w14:paraId="2AB8DEFD" w14:textId="37276CDD" w:rsidR="00E84D1E" w:rsidRDefault="002C7685">
            <w:r>
              <w:t>x</w:t>
            </w:r>
          </w:p>
        </w:tc>
      </w:tr>
      <w:tr w:rsidR="000C76E3" w14:paraId="4448F6D4" w14:textId="77777777" w:rsidTr="00E84D1E">
        <w:tc>
          <w:tcPr>
            <w:tcW w:w="1803" w:type="dxa"/>
          </w:tcPr>
          <w:p w14:paraId="13F56847" w14:textId="77777777" w:rsidR="000C76E3" w:rsidRDefault="000C76E3"/>
        </w:tc>
        <w:tc>
          <w:tcPr>
            <w:tcW w:w="1660" w:type="dxa"/>
          </w:tcPr>
          <w:p w14:paraId="48AE244A" w14:textId="424516E1" w:rsidR="000C76E3" w:rsidRDefault="0018612E">
            <w:r>
              <w:t>malaysia</w:t>
            </w:r>
          </w:p>
        </w:tc>
        <w:tc>
          <w:tcPr>
            <w:tcW w:w="2220" w:type="dxa"/>
          </w:tcPr>
          <w:p w14:paraId="5BB30312" w14:textId="7F5D4479" w:rsidR="000C76E3" w:rsidRDefault="0018612E">
            <w:r>
              <w:t>cameronhighlands</w:t>
            </w:r>
          </w:p>
        </w:tc>
        <w:tc>
          <w:tcPr>
            <w:tcW w:w="1687" w:type="dxa"/>
          </w:tcPr>
          <w:p w14:paraId="7D89C1B8" w14:textId="201E1104" w:rsidR="000C76E3" w:rsidRDefault="0070078A">
            <w:r>
              <w:t>1</w:t>
            </w:r>
          </w:p>
        </w:tc>
        <w:tc>
          <w:tcPr>
            <w:tcW w:w="1646" w:type="dxa"/>
          </w:tcPr>
          <w:p w14:paraId="28D9BD89" w14:textId="3C7F93A1" w:rsidR="000C76E3" w:rsidRDefault="0070078A">
            <w:r>
              <w:t>x</w:t>
            </w:r>
          </w:p>
        </w:tc>
      </w:tr>
      <w:tr w:rsidR="00E84D1E" w14:paraId="53394652" w14:textId="77777777" w:rsidTr="00E84D1E">
        <w:tc>
          <w:tcPr>
            <w:tcW w:w="1803" w:type="dxa"/>
          </w:tcPr>
          <w:p w14:paraId="4F97606F" w14:textId="77777777" w:rsidR="00E84D1E" w:rsidRDefault="00E84D1E"/>
        </w:tc>
        <w:tc>
          <w:tcPr>
            <w:tcW w:w="1660" w:type="dxa"/>
          </w:tcPr>
          <w:p w14:paraId="7D5B5830" w14:textId="77777777" w:rsidR="00E84D1E" w:rsidRDefault="00E84D1E"/>
        </w:tc>
        <w:tc>
          <w:tcPr>
            <w:tcW w:w="2220" w:type="dxa"/>
          </w:tcPr>
          <w:p w14:paraId="34532FC9" w14:textId="2BBFF5F0" w:rsidR="00E84D1E" w:rsidRDefault="0018612E">
            <w:r>
              <w:t>georgetown</w:t>
            </w:r>
          </w:p>
        </w:tc>
        <w:tc>
          <w:tcPr>
            <w:tcW w:w="1687" w:type="dxa"/>
          </w:tcPr>
          <w:p w14:paraId="765CFFB8" w14:textId="4E0DC166" w:rsidR="00E84D1E" w:rsidRDefault="00DC3279">
            <w:r>
              <w:t>1</w:t>
            </w:r>
          </w:p>
        </w:tc>
        <w:tc>
          <w:tcPr>
            <w:tcW w:w="1646" w:type="dxa"/>
          </w:tcPr>
          <w:p w14:paraId="68CB1D8B" w14:textId="00C134CF" w:rsidR="00E84D1E" w:rsidRDefault="00DC3279">
            <w:r>
              <w:t>x</w:t>
            </w:r>
          </w:p>
        </w:tc>
      </w:tr>
      <w:tr w:rsidR="00E84D1E" w14:paraId="2046E89E" w14:textId="77777777" w:rsidTr="00E84D1E">
        <w:tc>
          <w:tcPr>
            <w:tcW w:w="1803" w:type="dxa"/>
          </w:tcPr>
          <w:p w14:paraId="35B0C40D" w14:textId="77777777" w:rsidR="00E84D1E" w:rsidRDefault="00E84D1E"/>
        </w:tc>
        <w:tc>
          <w:tcPr>
            <w:tcW w:w="1660" w:type="dxa"/>
          </w:tcPr>
          <w:p w14:paraId="595DF77E" w14:textId="77777777" w:rsidR="00E84D1E" w:rsidRDefault="00E84D1E"/>
        </w:tc>
        <w:tc>
          <w:tcPr>
            <w:tcW w:w="2220" w:type="dxa"/>
          </w:tcPr>
          <w:p w14:paraId="04EC95A3" w14:textId="35236F23" w:rsidR="00E84D1E" w:rsidRDefault="0018612E">
            <w:r>
              <w:t>ipoh</w:t>
            </w:r>
          </w:p>
        </w:tc>
        <w:tc>
          <w:tcPr>
            <w:tcW w:w="1687" w:type="dxa"/>
          </w:tcPr>
          <w:p w14:paraId="0335412C" w14:textId="77777777" w:rsidR="00E84D1E" w:rsidRDefault="00E84D1E"/>
        </w:tc>
        <w:tc>
          <w:tcPr>
            <w:tcW w:w="1646" w:type="dxa"/>
          </w:tcPr>
          <w:p w14:paraId="2D11D5E1" w14:textId="77777777" w:rsidR="00E84D1E" w:rsidRDefault="00E84D1E"/>
        </w:tc>
      </w:tr>
      <w:tr w:rsidR="00E84D1E" w14:paraId="24DEEA4E" w14:textId="77777777" w:rsidTr="00E84D1E">
        <w:tc>
          <w:tcPr>
            <w:tcW w:w="1803" w:type="dxa"/>
          </w:tcPr>
          <w:p w14:paraId="5B91E35C" w14:textId="77777777" w:rsidR="00E84D1E" w:rsidRDefault="00E84D1E"/>
        </w:tc>
        <w:tc>
          <w:tcPr>
            <w:tcW w:w="1660" w:type="dxa"/>
          </w:tcPr>
          <w:p w14:paraId="06CC2D85" w14:textId="77777777" w:rsidR="00E84D1E" w:rsidRDefault="00E84D1E"/>
        </w:tc>
        <w:tc>
          <w:tcPr>
            <w:tcW w:w="2220" w:type="dxa"/>
          </w:tcPr>
          <w:p w14:paraId="61FB0CC6" w14:textId="3F176AA5" w:rsidR="00E84D1E" w:rsidRDefault="0018612E">
            <w:r>
              <w:t>ipohtoc</w:t>
            </w:r>
          </w:p>
        </w:tc>
        <w:tc>
          <w:tcPr>
            <w:tcW w:w="1687" w:type="dxa"/>
          </w:tcPr>
          <w:p w14:paraId="7725F060" w14:textId="77777777" w:rsidR="00E84D1E" w:rsidRDefault="00E84D1E"/>
        </w:tc>
        <w:tc>
          <w:tcPr>
            <w:tcW w:w="1646" w:type="dxa"/>
          </w:tcPr>
          <w:p w14:paraId="05839B06" w14:textId="77777777" w:rsidR="00E84D1E" w:rsidRDefault="00E84D1E"/>
        </w:tc>
      </w:tr>
      <w:tr w:rsidR="00E84D1E" w14:paraId="5AD55D6F" w14:textId="77777777" w:rsidTr="00E84D1E">
        <w:tc>
          <w:tcPr>
            <w:tcW w:w="1803" w:type="dxa"/>
          </w:tcPr>
          <w:p w14:paraId="15F74AC9" w14:textId="77777777" w:rsidR="00E84D1E" w:rsidRDefault="00E84D1E"/>
        </w:tc>
        <w:tc>
          <w:tcPr>
            <w:tcW w:w="1660" w:type="dxa"/>
          </w:tcPr>
          <w:p w14:paraId="4AFCAD9A" w14:textId="77777777" w:rsidR="00E84D1E" w:rsidRDefault="00E84D1E"/>
        </w:tc>
        <w:tc>
          <w:tcPr>
            <w:tcW w:w="2220" w:type="dxa"/>
          </w:tcPr>
          <w:p w14:paraId="5A9CC9B5" w14:textId="3B2110EC" w:rsidR="00E84D1E" w:rsidRDefault="0018612E">
            <w:r>
              <w:t>johorbahru</w:t>
            </w:r>
          </w:p>
        </w:tc>
        <w:tc>
          <w:tcPr>
            <w:tcW w:w="1687" w:type="dxa"/>
          </w:tcPr>
          <w:p w14:paraId="4BF2F9A6" w14:textId="77777777" w:rsidR="00E84D1E" w:rsidRDefault="00E84D1E"/>
        </w:tc>
        <w:tc>
          <w:tcPr>
            <w:tcW w:w="1646" w:type="dxa"/>
          </w:tcPr>
          <w:p w14:paraId="4360276D" w14:textId="77777777" w:rsidR="00E84D1E" w:rsidRDefault="00E84D1E"/>
        </w:tc>
      </w:tr>
      <w:tr w:rsidR="00E84D1E" w14:paraId="0C2C8FA6" w14:textId="77777777" w:rsidTr="00E84D1E">
        <w:tc>
          <w:tcPr>
            <w:tcW w:w="1803" w:type="dxa"/>
          </w:tcPr>
          <w:p w14:paraId="5736137D" w14:textId="77777777" w:rsidR="00E84D1E" w:rsidRDefault="00E84D1E"/>
        </w:tc>
        <w:tc>
          <w:tcPr>
            <w:tcW w:w="1660" w:type="dxa"/>
          </w:tcPr>
          <w:p w14:paraId="509684B7" w14:textId="77777777" w:rsidR="00E84D1E" w:rsidRDefault="00E84D1E"/>
        </w:tc>
        <w:tc>
          <w:tcPr>
            <w:tcW w:w="2220" w:type="dxa"/>
          </w:tcPr>
          <w:p w14:paraId="396E464F" w14:textId="68E5630E" w:rsidR="00E84D1E" w:rsidRDefault="0018612E">
            <w:r>
              <w:t>kualalumpur</w:t>
            </w:r>
          </w:p>
        </w:tc>
        <w:tc>
          <w:tcPr>
            <w:tcW w:w="1687" w:type="dxa"/>
          </w:tcPr>
          <w:p w14:paraId="568C18C5" w14:textId="77777777" w:rsidR="00E84D1E" w:rsidRDefault="00E84D1E"/>
        </w:tc>
        <w:tc>
          <w:tcPr>
            <w:tcW w:w="1646" w:type="dxa"/>
          </w:tcPr>
          <w:p w14:paraId="579F0FC3" w14:textId="77777777" w:rsidR="00E84D1E" w:rsidRDefault="00E84D1E"/>
        </w:tc>
      </w:tr>
      <w:tr w:rsidR="00E84D1E" w14:paraId="6782D74C" w14:textId="77777777" w:rsidTr="00E84D1E">
        <w:tc>
          <w:tcPr>
            <w:tcW w:w="1803" w:type="dxa"/>
          </w:tcPr>
          <w:p w14:paraId="7155B33E" w14:textId="77777777" w:rsidR="00E84D1E" w:rsidRDefault="00E84D1E"/>
        </w:tc>
        <w:tc>
          <w:tcPr>
            <w:tcW w:w="1660" w:type="dxa"/>
          </w:tcPr>
          <w:p w14:paraId="7FCA4941" w14:textId="77777777" w:rsidR="00E84D1E" w:rsidRDefault="00E84D1E"/>
        </w:tc>
        <w:tc>
          <w:tcPr>
            <w:tcW w:w="2220" w:type="dxa"/>
          </w:tcPr>
          <w:p w14:paraId="0E694D02" w14:textId="3CE3E1F0" w:rsidR="00E84D1E" w:rsidRDefault="0018612E">
            <w:r>
              <w:t>langkawi</w:t>
            </w:r>
          </w:p>
        </w:tc>
        <w:tc>
          <w:tcPr>
            <w:tcW w:w="1687" w:type="dxa"/>
          </w:tcPr>
          <w:p w14:paraId="78BC0C15" w14:textId="77777777" w:rsidR="00E84D1E" w:rsidRDefault="00E84D1E"/>
        </w:tc>
        <w:tc>
          <w:tcPr>
            <w:tcW w:w="1646" w:type="dxa"/>
          </w:tcPr>
          <w:p w14:paraId="612870F8" w14:textId="77777777" w:rsidR="00E84D1E" w:rsidRDefault="00E84D1E"/>
        </w:tc>
      </w:tr>
      <w:tr w:rsidR="00E84D1E" w14:paraId="4DE9CA9C" w14:textId="77777777" w:rsidTr="00E84D1E">
        <w:tc>
          <w:tcPr>
            <w:tcW w:w="1803" w:type="dxa"/>
          </w:tcPr>
          <w:p w14:paraId="5DD111AC" w14:textId="77777777" w:rsidR="00E84D1E" w:rsidRDefault="00E84D1E"/>
        </w:tc>
        <w:tc>
          <w:tcPr>
            <w:tcW w:w="1660" w:type="dxa"/>
          </w:tcPr>
          <w:p w14:paraId="389FD33E" w14:textId="77777777" w:rsidR="00E84D1E" w:rsidRDefault="00E84D1E"/>
        </w:tc>
        <w:tc>
          <w:tcPr>
            <w:tcW w:w="2220" w:type="dxa"/>
          </w:tcPr>
          <w:p w14:paraId="6677D09B" w14:textId="27EF1C29" w:rsidR="00E84D1E" w:rsidRDefault="0018612E">
            <w:r>
              <w:t>melaka</w:t>
            </w:r>
          </w:p>
        </w:tc>
        <w:tc>
          <w:tcPr>
            <w:tcW w:w="1687" w:type="dxa"/>
          </w:tcPr>
          <w:p w14:paraId="1D8AB768" w14:textId="77777777" w:rsidR="00E84D1E" w:rsidRDefault="00E84D1E"/>
        </w:tc>
        <w:tc>
          <w:tcPr>
            <w:tcW w:w="1646" w:type="dxa"/>
          </w:tcPr>
          <w:p w14:paraId="6DAAD63D" w14:textId="77777777" w:rsidR="00E84D1E" w:rsidRDefault="00E84D1E"/>
        </w:tc>
      </w:tr>
      <w:tr w:rsidR="000C76E3" w14:paraId="7AA36D07" w14:textId="77777777" w:rsidTr="00E84D1E">
        <w:tc>
          <w:tcPr>
            <w:tcW w:w="1803" w:type="dxa"/>
          </w:tcPr>
          <w:p w14:paraId="77EA2670" w14:textId="77777777" w:rsidR="000C76E3" w:rsidRDefault="000C76E3"/>
        </w:tc>
        <w:tc>
          <w:tcPr>
            <w:tcW w:w="1660" w:type="dxa"/>
          </w:tcPr>
          <w:p w14:paraId="6CD18FFF" w14:textId="0937BF75" w:rsidR="000C76E3" w:rsidRDefault="0018612E">
            <w:r>
              <w:t>maldives</w:t>
            </w:r>
          </w:p>
        </w:tc>
        <w:tc>
          <w:tcPr>
            <w:tcW w:w="2220" w:type="dxa"/>
          </w:tcPr>
          <w:p w14:paraId="3E8E1D67" w14:textId="1B7EA0AE" w:rsidR="000C76E3" w:rsidRDefault="0018612E">
            <w:r>
              <w:t>maldives1</w:t>
            </w:r>
          </w:p>
        </w:tc>
        <w:tc>
          <w:tcPr>
            <w:tcW w:w="1687" w:type="dxa"/>
          </w:tcPr>
          <w:p w14:paraId="6D0AC451" w14:textId="77777777" w:rsidR="000C76E3" w:rsidRDefault="000C76E3"/>
        </w:tc>
        <w:tc>
          <w:tcPr>
            <w:tcW w:w="1646" w:type="dxa"/>
          </w:tcPr>
          <w:p w14:paraId="511A57B4" w14:textId="77777777" w:rsidR="000C76E3" w:rsidRDefault="000C76E3"/>
        </w:tc>
      </w:tr>
      <w:tr w:rsidR="00E84D1E" w14:paraId="506574DB" w14:textId="77777777" w:rsidTr="00E84D1E">
        <w:tc>
          <w:tcPr>
            <w:tcW w:w="1803" w:type="dxa"/>
          </w:tcPr>
          <w:p w14:paraId="4F6D45FB" w14:textId="77777777" w:rsidR="00E84D1E" w:rsidRDefault="00E84D1E"/>
        </w:tc>
        <w:tc>
          <w:tcPr>
            <w:tcW w:w="1660" w:type="dxa"/>
          </w:tcPr>
          <w:p w14:paraId="2E229F54" w14:textId="77777777" w:rsidR="00E84D1E" w:rsidRDefault="00E84D1E"/>
        </w:tc>
        <w:tc>
          <w:tcPr>
            <w:tcW w:w="2220" w:type="dxa"/>
          </w:tcPr>
          <w:p w14:paraId="014717A3" w14:textId="77777777" w:rsidR="00E84D1E" w:rsidRDefault="00E84D1E"/>
        </w:tc>
        <w:tc>
          <w:tcPr>
            <w:tcW w:w="1687" w:type="dxa"/>
          </w:tcPr>
          <w:p w14:paraId="1F626B95" w14:textId="77777777" w:rsidR="00E84D1E" w:rsidRDefault="00E84D1E"/>
        </w:tc>
        <w:tc>
          <w:tcPr>
            <w:tcW w:w="1646" w:type="dxa"/>
          </w:tcPr>
          <w:p w14:paraId="1DC602C8" w14:textId="77777777" w:rsidR="00E84D1E" w:rsidRDefault="00E84D1E"/>
        </w:tc>
      </w:tr>
      <w:tr w:rsidR="000C76E3" w14:paraId="79880FDC" w14:textId="77777777" w:rsidTr="00E84D1E">
        <w:tc>
          <w:tcPr>
            <w:tcW w:w="1803" w:type="dxa"/>
          </w:tcPr>
          <w:p w14:paraId="4F6FA25A" w14:textId="77777777" w:rsidR="000C76E3" w:rsidRDefault="000C76E3"/>
        </w:tc>
        <w:tc>
          <w:tcPr>
            <w:tcW w:w="1660" w:type="dxa"/>
          </w:tcPr>
          <w:p w14:paraId="08B4297F" w14:textId="2E5A6686" w:rsidR="000C76E3" w:rsidRDefault="0018612E">
            <w:r>
              <w:t>myanmar</w:t>
            </w:r>
          </w:p>
        </w:tc>
        <w:tc>
          <w:tcPr>
            <w:tcW w:w="2220" w:type="dxa"/>
          </w:tcPr>
          <w:p w14:paraId="02A8959A" w14:textId="36F274ED" w:rsidR="000C76E3" w:rsidRDefault="0018612E">
            <w:r>
              <w:t>bagan</w:t>
            </w:r>
          </w:p>
        </w:tc>
        <w:tc>
          <w:tcPr>
            <w:tcW w:w="1687" w:type="dxa"/>
          </w:tcPr>
          <w:p w14:paraId="187FEBB8" w14:textId="77777777" w:rsidR="000C76E3" w:rsidRDefault="000C76E3"/>
        </w:tc>
        <w:tc>
          <w:tcPr>
            <w:tcW w:w="1646" w:type="dxa"/>
          </w:tcPr>
          <w:p w14:paraId="7E82C337" w14:textId="77777777" w:rsidR="000C76E3" w:rsidRDefault="000C76E3"/>
        </w:tc>
      </w:tr>
      <w:tr w:rsidR="00E84D1E" w14:paraId="41DAE9CF" w14:textId="77777777" w:rsidTr="00E84D1E">
        <w:tc>
          <w:tcPr>
            <w:tcW w:w="1803" w:type="dxa"/>
          </w:tcPr>
          <w:p w14:paraId="0D03EB74" w14:textId="77777777" w:rsidR="00E84D1E" w:rsidRDefault="00E84D1E"/>
        </w:tc>
        <w:tc>
          <w:tcPr>
            <w:tcW w:w="1660" w:type="dxa"/>
          </w:tcPr>
          <w:p w14:paraId="6A6C8446" w14:textId="77777777" w:rsidR="00E84D1E" w:rsidRDefault="00E84D1E"/>
        </w:tc>
        <w:tc>
          <w:tcPr>
            <w:tcW w:w="2220" w:type="dxa"/>
          </w:tcPr>
          <w:p w14:paraId="601B680A" w14:textId="58F66CD7" w:rsidR="00E84D1E" w:rsidRDefault="0018612E">
            <w:r>
              <w:t>yangon</w:t>
            </w:r>
          </w:p>
        </w:tc>
        <w:tc>
          <w:tcPr>
            <w:tcW w:w="1687" w:type="dxa"/>
          </w:tcPr>
          <w:p w14:paraId="16733614" w14:textId="77777777" w:rsidR="00E84D1E" w:rsidRDefault="00E84D1E"/>
        </w:tc>
        <w:tc>
          <w:tcPr>
            <w:tcW w:w="1646" w:type="dxa"/>
          </w:tcPr>
          <w:p w14:paraId="5CEE6D10" w14:textId="77777777" w:rsidR="00E84D1E" w:rsidRDefault="00E84D1E"/>
        </w:tc>
      </w:tr>
      <w:tr w:rsidR="00E84D1E" w14:paraId="0709054C" w14:textId="77777777" w:rsidTr="00E84D1E">
        <w:tc>
          <w:tcPr>
            <w:tcW w:w="1803" w:type="dxa"/>
          </w:tcPr>
          <w:p w14:paraId="334C51F9" w14:textId="77777777" w:rsidR="00E84D1E" w:rsidRDefault="00E84D1E"/>
        </w:tc>
        <w:tc>
          <w:tcPr>
            <w:tcW w:w="1660" w:type="dxa"/>
          </w:tcPr>
          <w:p w14:paraId="11F1858B" w14:textId="77777777" w:rsidR="00E84D1E" w:rsidRDefault="00E84D1E"/>
        </w:tc>
        <w:tc>
          <w:tcPr>
            <w:tcW w:w="2220" w:type="dxa"/>
          </w:tcPr>
          <w:p w14:paraId="799CCEEE" w14:textId="77777777" w:rsidR="00E84D1E" w:rsidRDefault="00E84D1E"/>
        </w:tc>
        <w:tc>
          <w:tcPr>
            <w:tcW w:w="1687" w:type="dxa"/>
          </w:tcPr>
          <w:p w14:paraId="0FBB6B76" w14:textId="77777777" w:rsidR="00E84D1E" w:rsidRDefault="00E84D1E"/>
        </w:tc>
        <w:tc>
          <w:tcPr>
            <w:tcW w:w="1646" w:type="dxa"/>
          </w:tcPr>
          <w:p w14:paraId="24165008" w14:textId="77777777" w:rsidR="00E84D1E" w:rsidRDefault="00E84D1E"/>
        </w:tc>
      </w:tr>
      <w:tr w:rsidR="000C76E3" w14:paraId="1A5D6AB6" w14:textId="77777777" w:rsidTr="00E84D1E">
        <w:tc>
          <w:tcPr>
            <w:tcW w:w="1803" w:type="dxa"/>
          </w:tcPr>
          <w:p w14:paraId="34AAC487" w14:textId="77777777" w:rsidR="000C76E3" w:rsidRDefault="000C76E3"/>
        </w:tc>
        <w:tc>
          <w:tcPr>
            <w:tcW w:w="1660" w:type="dxa"/>
          </w:tcPr>
          <w:p w14:paraId="1642316F" w14:textId="0AD65A58" w:rsidR="000C76E3" w:rsidRDefault="0018612E">
            <w:r>
              <w:t>philippines</w:t>
            </w:r>
          </w:p>
        </w:tc>
        <w:tc>
          <w:tcPr>
            <w:tcW w:w="2220" w:type="dxa"/>
          </w:tcPr>
          <w:p w14:paraId="046F2042" w14:textId="28287A87" w:rsidR="000C76E3" w:rsidRDefault="0018612E">
            <w:r>
              <w:t>manila</w:t>
            </w:r>
          </w:p>
        </w:tc>
        <w:tc>
          <w:tcPr>
            <w:tcW w:w="1687" w:type="dxa"/>
          </w:tcPr>
          <w:p w14:paraId="3635288B" w14:textId="77777777" w:rsidR="000C76E3" w:rsidRDefault="000C76E3"/>
        </w:tc>
        <w:tc>
          <w:tcPr>
            <w:tcW w:w="1646" w:type="dxa"/>
          </w:tcPr>
          <w:p w14:paraId="3061288D" w14:textId="77777777" w:rsidR="000C76E3" w:rsidRDefault="000C76E3"/>
        </w:tc>
      </w:tr>
      <w:tr w:rsidR="00E84D1E" w14:paraId="57045E9B" w14:textId="77777777" w:rsidTr="00E84D1E">
        <w:tc>
          <w:tcPr>
            <w:tcW w:w="1803" w:type="dxa"/>
          </w:tcPr>
          <w:p w14:paraId="6DFD3597" w14:textId="77777777" w:rsidR="00E84D1E" w:rsidRDefault="00E84D1E"/>
        </w:tc>
        <w:tc>
          <w:tcPr>
            <w:tcW w:w="1660" w:type="dxa"/>
          </w:tcPr>
          <w:p w14:paraId="25FDDD44" w14:textId="77777777" w:rsidR="00E84D1E" w:rsidRDefault="00E84D1E"/>
        </w:tc>
        <w:tc>
          <w:tcPr>
            <w:tcW w:w="2220" w:type="dxa"/>
          </w:tcPr>
          <w:p w14:paraId="171E337A" w14:textId="2B6B3503" w:rsidR="00E84D1E" w:rsidRDefault="0018612E">
            <w:r>
              <w:t>manila2</w:t>
            </w:r>
          </w:p>
        </w:tc>
        <w:tc>
          <w:tcPr>
            <w:tcW w:w="1687" w:type="dxa"/>
          </w:tcPr>
          <w:p w14:paraId="7CA98484" w14:textId="77777777" w:rsidR="00E84D1E" w:rsidRDefault="00E84D1E"/>
        </w:tc>
        <w:tc>
          <w:tcPr>
            <w:tcW w:w="1646" w:type="dxa"/>
          </w:tcPr>
          <w:p w14:paraId="0E4DBACF" w14:textId="77777777" w:rsidR="00E84D1E" w:rsidRDefault="00E84D1E"/>
        </w:tc>
      </w:tr>
      <w:tr w:rsidR="00E84D1E" w14:paraId="547FE8F6" w14:textId="77777777" w:rsidTr="00E84D1E">
        <w:tc>
          <w:tcPr>
            <w:tcW w:w="1803" w:type="dxa"/>
          </w:tcPr>
          <w:p w14:paraId="404EED06" w14:textId="77777777" w:rsidR="00E84D1E" w:rsidRDefault="00E84D1E"/>
        </w:tc>
        <w:tc>
          <w:tcPr>
            <w:tcW w:w="1660" w:type="dxa"/>
          </w:tcPr>
          <w:p w14:paraId="2EE7E336" w14:textId="77777777" w:rsidR="00E84D1E" w:rsidRDefault="00E84D1E"/>
        </w:tc>
        <w:tc>
          <w:tcPr>
            <w:tcW w:w="2220" w:type="dxa"/>
          </w:tcPr>
          <w:p w14:paraId="110454E7" w14:textId="2C538668" w:rsidR="00E84D1E" w:rsidRDefault="0018612E">
            <w:r>
              <w:t>manilatoc</w:t>
            </w:r>
          </w:p>
        </w:tc>
        <w:tc>
          <w:tcPr>
            <w:tcW w:w="1687" w:type="dxa"/>
          </w:tcPr>
          <w:p w14:paraId="6E39E3ED" w14:textId="77777777" w:rsidR="00E84D1E" w:rsidRDefault="00E84D1E"/>
        </w:tc>
        <w:tc>
          <w:tcPr>
            <w:tcW w:w="1646" w:type="dxa"/>
          </w:tcPr>
          <w:p w14:paraId="3DE9FC46" w14:textId="77777777" w:rsidR="00E84D1E" w:rsidRDefault="00E84D1E"/>
        </w:tc>
      </w:tr>
      <w:tr w:rsidR="000C76E3" w14:paraId="03F9AC49" w14:textId="77777777" w:rsidTr="00E84D1E">
        <w:tc>
          <w:tcPr>
            <w:tcW w:w="1803" w:type="dxa"/>
          </w:tcPr>
          <w:p w14:paraId="282C3CFC" w14:textId="77777777" w:rsidR="000C76E3" w:rsidRDefault="000C76E3"/>
        </w:tc>
        <w:tc>
          <w:tcPr>
            <w:tcW w:w="1660" w:type="dxa"/>
          </w:tcPr>
          <w:p w14:paraId="442C6890" w14:textId="1DF993FF" w:rsidR="000C76E3" w:rsidRDefault="0018612E">
            <w:r>
              <w:t>qatar</w:t>
            </w:r>
          </w:p>
        </w:tc>
        <w:tc>
          <w:tcPr>
            <w:tcW w:w="2220" w:type="dxa"/>
          </w:tcPr>
          <w:p w14:paraId="76B42E0E" w14:textId="06458EFE" w:rsidR="000C76E3" w:rsidRDefault="0018612E">
            <w:r>
              <w:t>doha</w:t>
            </w:r>
          </w:p>
        </w:tc>
        <w:tc>
          <w:tcPr>
            <w:tcW w:w="1687" w:type="dxa"/>
          </w:tcPr>
          <w:p w14:paraId="7957D5CE" w14:textId="77777777" w:rsidR="000C76E3" w:rsidRDefault="000C76E3"/>
        </w:tc>
        <w:tc>
          <w:tcPr>
            <w:tcW w:w="1646" w:type="dxa"/>
          </w:tcPr>
          <w:p w14:paraId="39B23074" w14:textId="77777777" w:rsidR="000C76E3" w:rsidRDefault="000C76E3"/>
        </w:tc>
      </w:tr>
      <w:tr w:rsidR="000C76E3" w14:paraId="242296B2" w14:textId="77777777" w:rsidTr="00E84D1E">
        <w:tc>
          <w:tcPr>
            <w:tcW w:w="1803" w:type="dxa"/>
          </w:tcPr>
          <w:p w14:paraId="47EB554D" w14:textId="77777777" w:rsidR="000C76E3" w:rsidRDefault="000C76E3"/>
        </w:tc>
        <w:tc>
          <w:tcPr>
            <w:tcW w:w="1660" w:type="dxa"/>
          </w:tcPr>
          <w:p w14:paraId="2A344F01" w14:textId="3B94E83A" w:rsidR="000C76E3" w:rsidRDefault="0018612E">
            <w:r>
              <w:t>singapore</w:t>
            </w:r>
          </w:p>
        </w:tc>
        <w:tc>
          <w:tcPr>
            <w:tcW w:w="2220" w:type="dxa"/>
          </w:tcPr>
          <w:p w14:paraId="33C79FA6" w14:textId="107D43CC" w:rsidR="000C76E3" w:rsidRDefault="0018612E">
            <w:r>
              <w:t>7kmwalk</w:t>
            </w:r>
          </w:p>
        </w:tc>
        <w:tc>
          <w:tcPr>
            <w:tcW w:w="1687" w:type="dxa"/>
          </w:tcPr>
          <w:p w14:paraId="0C446552" w14:textId="77777777" w:rsidR="000C76E3" w:rsidRDefault="000C76E3"/>
        </w:tc>
        <w:tc>
          <w:tcPr>
            <w:tcW w:w="1646" w:type="dxa"/>
          </w:tcPr>
          <w:p w14:paraId="36EFAF3D" w14:textId="77777777" w:rsidR="000C76E3" w:rsidRDefault="000C76E3"/>
        </w:tc>
      </w:tr>
      <w:tr w:rsidR="00E84D1E" w14:paraId="5D420258" w14:textId="77777777" w:rsidTr="00E84D1E">
        <w:tc>
          <w:tcPr>
            <w:tcW w:w="1803" w:type="dxa"/>
          </w:tcPr>
          <w:p w14:paraId="1F57724A" w14:textId="77777777" w:rsidR="00E84D1E" w:rsidRDefault="00E84D1E"/>
        </w:tc>
        <w:tc>
          <w:tcPr>
            <w:tcW w:w="1660" w:type="dxa"/>
          </w:tcPr>
          <w:p w14:paraId="78C8437E" w14:textId="77777777" w:rsidR="00E84D1E" w:rsidRDefault="00E84D1E"/>
        </w:tc>
        <w:tc>
          <w:tcPr>
            <w:tcW w:w="2220" w:type="dxa"/>
          </w:tcPr>
          <w:p w14:paraId="35D224F9" w14:textId="3DE1010E" w:rsidR="00E84D1E" w:rsidRDefault="0018612E">
            <w:r>
              <w:t>christmasnyduffin</w:t>
            </w:r>
          </w:p>
        </w:tc>
        <w:tc>
          <w:tcPr>
            <w:tcW w:w="1687" w:type="dxa"/>
          </w:tcPr>
          <w:p w14:paraId="59E12305" w14:textId="77777777" w:rsidR="00E84D1E" w:rsidRDefault="00E84D1E"/>
        </w:tc>
        <w:tc>
          <w:tcPr>
            <w:tcW w:w="1646" w:type="dxa"/>
          </w:tcPr>
          <w:p w14:paraId="2D096A5B" w14:textId="77777777" w:rsidR="00E84D1E" w:rsidRDefault="00E84D1E"/>
        </w:tc>
      </w:tr>
      <w:tr w:rsidR="00E84D1E" w14:paraId="2CB79056" w14:textId="77777777" w:rsidTr="00E84D1E">
        <w:tc>
          <w:tcPr>
            <w:tcW w:w="1803" w:type="dxa"/>
          </w:tcPr>
          <w:p w14:paraId="57BF4B0E" w14:textId="77777777" w:rsidR="00E84D1E" w:rsidRDefault="00E84D1E"/>
        </w:tc>
        <w:tc>
          <w:tcPr>
            <w:tcW w:w="1660" w:type="dxa"/>
          </w:tcPr>
          <w:p w14:paraId="60AF29D5" w14:textId="77777777" w:rsidR="00E84D1E" w:rsidRDefault="00E84D1E"/>
        </w:tc>
        <w:tc>
          <w:tcPr>
            <w:tcW w:w="2220" w:type="dxa"/>
          </w:tcPr>
          <w:p w14:paraId="3AE4B0BD" w14:textId="469D9C3F" w:rsidR="00E84D1E" w:rsidRDefault="0018612E">
            <w:r>
              <w:t>cny2015</w:t>
            </w:r>
          </w:p>
        </w:tc>
        <w:tc>
          <w:tcPr>
            <w:tcW w:w="1687" w:type="dxa"/>
          </w:tcPr>
          <w:p w14:paraId="725D0CC3" w14:textId="77777777" w:rsidR="00E84D1E" w:rsidRDefault="00E84D1E"/>
        </w:tc>
        <w:tc>
          <w:tcPr>
            <w:tcW w:w="1646" w:type="dxa"/>
          </w:tcPr>
          <w:p w14:paraId="76BF8754" w14:textId="77777777" w:rsidR="00E84D1E" w:rsidRDefault="00E84D1E"/>
        </w:tc>
      </w:tr>
      <w:tr w:rsidR="00E84D1E" w14:paraId="4801AC3E" w14:textId="77777777" w:rsidTr="00E84D1E">
        <w:tc>
          <w:tcPr>
            <w:tcW w:w="1803" w:type="dxa"/>
          </w:tcPr>
          <w:p w14:paraId="0D663375" w14:textId="77777777" w:rsidR="00E84D1E" w:rsidRDefault="00E84D1E"/>
        </w:tc>
        <w:tc>
          <w:tcPr>
            <w:tcW w:w="1660" w:type="dxa"/>
          </w:tcPr>
          <w:p w14:paraId="24D0CC46" w14:textId="77777777" w:rsidR="00E84D1E" w:rsidRDefault="00E84D1E"/>
        </w:tc>
        <w:tc>
          <w:tcPr>
            <w:tcW w:w="2220" w:type="dxa"/>
          </w:tcPr>
          <w:p w14:paraId="793958D1" w14:textId="3C523297" w:rsidR="00E84D1E" w:rsidRDefault="0018612E">
            <w:r>
              <w:t>harirayapuasa2015</w:t>
            </w:r>
          </w:p>
        </w:tc>
        <w:tc>
          <w:tcPr>
            <w:tcW w:w="1687" w:type="dxa"/>
          </w:tcPr>
          <w:p w14:paraId="28113D64" w14:textId="77777777" w:rsidR="00E84D1E" w:rsidRDefault="00E84D1E"/>
        </w:tc>
        <w:tc>
          <w:tcPr>
            <w:tcW w:w="1646" w:type="dxa"/>
          </w:tcPr>
          <w:p w14:paraId="386CFBB9" w14:textId="77777777" w:rsidR="00E84D1E" w:rsidRDefault="00E84D1E"/>
        </w:tc>
      </w:tr>
      <w:tr w:rsidR="00E84D1E" w14:paraId="01B927E0" w14:textId="77777777" w:rsidTr="00E84D1E">
        <w:tc>
          <w:tcPr>
            <w:tcW w:w="1803" w:type="dxa"/>
          </w:tcPr>
          <w:p w14:paraId="292C8881" w14:textId="77777777" w:rsidR="00E84D1E" w:rsidRDefault="00E84D1E"/>
        </w:tc>
        <w:tc>
          <w:tcPr>
            <w:tcW w:w="1660" w:type="dxa"/>
          </w:tcPr>
          <w:p w14:paraId="2C7D7C8E" w14:textId="77777777" w:rsidR="00E84D1E" w:rsidRDefault="00E84D1E"/>
        </w:tc>
        <w:tc>
          <w:tcPr>
            <w:tcW w:w="2220" w:type="dxa"/>
          </w:tcPr>
          <w:p w14:paraId="65201632" w14:textId="3EEE360B" w:rsidR="00E84D1E" w:rsidRDefault="0018612E">
            <w:r>
              <w:t>hawparchinesegarden</w:t>
            </w:r>
          </w:p>
        </w:tc>
        <w:tc>
          <w:tcPr>
            <w:tcW w:w="1687" w:type="dxa"/>
          </w:tcPr>
          <w:p w14:paraId="1B00685D" w14:textId="77777777" w:rsidR="00E84D1E" w:rsidRDefault="00E84D1E"/>
        </w:tc>
        <w:tc>
          <w:tcPr>
            <w:tcW w:w="1646" w:type="dxa"/>
          </w:tcPr>
          <w:p w14:paraId="79B07659" w14:textId="77777777" w:rsidR="00E84D1E" w:rsidRDefault="00E84D1E"/>
        </w:tc>
      </w:tr>
      <w:tr w:rsidR="00E84D1E" w14:paraId="31C4FF3E" w14:textId="77777777" w:rsidTr="00E84D1E">
        <w:tc>
          <w:tcPr>
            <w:tcW w:w="1803" w:type="dxa"/>
          </w:tcPr>
          <w:p w14:paraId="59F60108" w14:textId="77777777" w:rsidR="00E84D1E" w:rsidRDefault="00E84D1E"/>
        </w:tc>
        <w:tc>
          <w:tcPr>
            <w:tcW w:w="1660" w:type="dxa"/>
          </w:tcPr>
          <w:p w14:paraId="4D9274D6" w14:textId="77777777" w:rsidR="00E84D1E" w:rsidRDefault="00E84D1E"/>
        </w:tc>
        <w:tc>
          <w:tcPr>
            <w:tcW w:w="2220" w:type="dxa"/>
          </w:tcPr>
          <w:p w14:paraId="069902EC" w14:textId="362E047E" w:rsidR="00E84D1E" w:rsidRDefault="0018612E">
            <w:r>
              <w:t>liondance2017</w:t>
            </w:r>
          </w:p>
        </w:tc>
        <w:tc>
          <w:tcPr>
            <w:tcW w:w="1687" w:type="dxa"/>
          </w:tcPr>
          <w:p w14:paraId="3711CEA8" w14:textId="77777777" w:rsidR="00E84D1E" w:rsidRDefault="00E84D1E"/>
        </w:tc>
        <w:tc>
          <w:tcPr>
            <w:tcW w:w="1646" w:type="dxa"/>
          </w:tcPr>
          <w:p w14:paraId="4131E257" w14:textId="77777777" w:rsidR="00E84D1E" w:rsidRDefault="00E84D1E"/>
        </w:tc>
      </w:tr>
      <w:tr w:rsidR="00E84D1E" w14:paraId="7DB49B66" w14:textId="77777777" w:rsidTr="00E84D1E">
        <w:tc>
          <w:tcPr>
            <w:tcW w:w="1803" w:type="dxa"/>
          </w:tcPr>
          <w:p w14:paraId="4D775EA1" w14:textId="77777777" w:rsidR="00E84D1E" w:rsidRDefault="00E84D1E"/>
        </w:tc>
        <w:tc>
          <w:tcPr>
            <w:tcW w:w="1660" w:type="dxa"/>
          </w:tcPr>
          <w:p w14:paraId="7776159C" w14:textId="77777777" w:rsidR="00E84D1E" w:rsidRDefault="00E84D1E"/>
        </w:tc>
        <w:tc>
          <w:tcPr>
            <w:tcW w:w="2220" w:type="dxa"/>
          </w:tcPr>
          <w:p w14:paraId="0827FAAF" w14:textId="6508471C" w:rsidR="00E84D1E" w:rsidRDefault="0018612E">
            <w:r>
              <w:t>photo-singaporeriver</w:t>
            </w:r>
          </w:p>
        </w:tc>
        <w:tc>
          <w:tcPr>
            <w:tcW w:w="1687" w:type="dxa"/>
          </w:tcPr>
          <w:p w14:paraId="00C8CC8B" w14:textId="77777777" w:rsidR="00E84D1E" w:rsidRDefault="00E84D1E"/>
        </w:tc>
        <w:tc>
          <w:tcPr>
            <w:tcW w:w="1646" w:type="dxa"/>
          </w:tcPr>
          <w:p w14:paraId="325B901E" w14:textId="77777777" w:rsidR="00E84D1E" w:rsidRDefault="00E84D1E"/>
        </w:tc>
      </w:tr>
      <w:tr w:rsidR="00E84D1E" w14:paraId="0A1C0490" w14:textId="77777777" w:rsidTr="00E84D1E">
        <w:tc>
          <w:tcPr>
            <w:tcW w:w="1803" w:type="dxa"/>
          </w:tcPr>
          <w:p w14:paraId="12349BF3" w14:textId="77777777" w:rsidR="00E84D1E" w:rsidRDefault="00E84D1E"/>
        </w:tc>
        <w:tc>
          <w:tcPr>
            <w:tcW w:w="1660" w:type="dxa"/>
          </w:tcPr>
          <w:p w14:paraId="074F70E1" w14:textId="77777777" w:rsidR="00E84D1E" w:rsidRDefault="00E84D1E"/>
        </w:tc>
        <w:tc>
          <w:tcPr>
            <w:tcW w:w="2220" w:type="dxa"/>
          </w:tcPr>
          <w:p w14:paraId="0DAA12AD" w14:textId="24BD500F" w:rsidR="00E84D1E" w:rsidRDefault="0018612E">
            <w:r>
              <w:t>photo-singapore</w:t>
            </w:r>
          </w:p>
        </w:tc>
        <w:tc>
          <w:tcPr>
            <w:tcW w:w="1687" w:type="dxa"/>
          </w:tcPr>
          <w:p w14:paraId="509B2D65" w14:textId="77777777" w:rsidR="00E84D1E" w:rsidRDefault="00E84D1E"/>
        </w:tc>
        <w:tc>
          <w:tcPr>
            <w:tcW w:w="1646" w:type="dxa"/>
          </w:tcPr>
          <w:p w14:paraId="6C295E85" w14:textId="77777777" w:rsidR="00E84D1E" w:rsidRDefault="00E84D1E"/>
        </w:tc>
      </w:tr>
      <w:tr w:rsidR="00E84D1E" w14:paraId="6EF8684A" w14:textId="77777777" w:rsidTr="00E84D1E">
        <w:tc>
          <w:tcPr>
            <w:tcW w:w="1803" w:type="dxa"/>
          </w:tcPr>
          <w:p w14:paraId="71F7BF6B" w14:textId="77777777" w:rsidR="00E84D1E" w:rsidRDefault="00E84D1E"/>
        </w:tc>
        <w:tc>
          <w:tcPr>
            <w:tcW w:w="1660" w:type="dxa"/>
          </w:tcPr>
          <w:p w14:paraId="48776FBF" w14:textId="77777777" w:rsidR="00E84D1E" w:rsidRDefault="00E84D1E"/>
        </w:tc>
        <w:tc>
          <w:tcPr>
            <w:tcW w:w="2220" w:type="dxa"/>
          </w:tcPr>
          <w:p w14:paraId="2906C03D" w14:textId="494E4C0E" w:rsidR="00E84D1E" w:rsidRDefault="0018612E">
            <w:r>
              <w:t>photo-wherewelive</w:t>
            </w:r>
          </w:p>
        </w:tc>
        <w:tc>
          <w:tcPr>
            <w:tcW w:w="1687" w:type="dxa"/>
          </w:tcPr>
          <w:p w14:paraId="0309B370" w14:textId="77777777" w:rsidR="00E84D1E" w:rsidRDefault="00E84D1E"/>
        </w:tc>
        <w:tc>
          <w:tcPr>
            <w:tcW w:w="1646" w:type="dxa"/>
          </w:tcPr>
          <w:p w14:paraId="263589E9" w14:textId="77777777" w:rsidR="00E84D1E" w:rsidRDefault="00E84D1E"/>
        </w:tc>
      </w:tr>
      <w:tr w:rsidR="00E84D1E" w14:paraId="62ABD4B5" w14:textId="77777777" w:rsidTr="00E84D1E">
        <w:tc>
          <w:tcPr>
            <w:tcW w:w="1803" w:type="dxa"/>
          </w:tcPr>
          <w:p w14:paraId="2DA6FB1C" w14:textId="77777777" w:rsidR="00E84D1E" w:rsidRDefault="00E84D1E"/>
        </w:tc>
        <w:tc>
          <w:tcPr>
            <w:tcW w:w="1660" w:type="dxa"/>
          </w:tcPr>
          <w:p w14:paraId="79FC1E89" w14:textId="77777777" w:rsidR="00E84D1E" w:rsidRDefault="00E84D1E"/>
        </w:tc>
        <w:tc>
          <w:tcPr>
            <w:tcW w:w="2220" w:type="dxa"/>
          </w:tcPr>
          <w:p w14:paraId="582C64E8" w14:textId="0D317011" w:rsidR="00E84D1E" w:rsidRDefault="0018612E">
            <w:r>
              <w:t>pinkdot2015</w:t>
            </w:r>
          </w:p>
        </w:tc>
        <w:tc>
          <w:tcPr>
            <w:tcW w:w="1687" w:type="dxa"/>
          </w:tcPr>
          <w:p w14:paraId="3A27EAEE" w14:textId="77777777" w:rsidR="00E84D1E" w:rsidRDefault="00E84D1E"/>
        </w:tc>
        <w:tc>
          <w:tcPr>
            <w:tcW w:w="1646" w:type="dxa"/>
          </w:tcPr>
          <w:p w14:paraId="286C6D5A" w14:textId="77777777" w:rsidR="00E84D1E" w:rsidRDefault="00E84D1E"/>
        </w:tc>
      </w:tr>
      <w:tr w:rsidR="00E84D1E" w14:paraId="4AE52E42" w14:textId="77777777" w:rsidTr="00E84D1E">
        <w:tc>
          <w:tcPr>
            <w:tcW w:w="1803" w:type="dxa"/>
          </w:tcPr>
          <w:p w14:paraId="1B696C9C" w14:textId="77777777" w:rsidR="00E84D1E" w:rsidRDefault="00E84D1E"/>
        </w:tc>
        <w:tc>
          <w:tcPr>
            <w:tcW w:w="1660" w:type="dxa"/>
          </w:tcPr>
          <w:p w14:paraId="36785129" w14:textId="77777777" w:rsidR="00E84D1E" w:rsidRDefault="00E84D1E"/>
        </w:tc>
        <w:tc>
          <w:tcPr>
            <w:tcW w:w="2220" w:type="dxa"/>
          </w:tcPr>
          <w:p w14:paraId="40CE61BB" w14:textId="3E2D0DFB" w:rsidR="00E84D1E" w:rsidRDefault="0018612E">
            <w:r>
              <w:t>pulauubin</w:t>
            </w:r>
          </w:p>
        </w:tc>
        <w:tc>
          <w:tcPr>
            <w:tcW w:w="1687" w:type="dxa"/>
          </w:tcPr>
          <w:p w14:paraId="48881E32" w14:textId="77777777" w:rsidR="00E84D1E" w:rsidRDefault="00E84D1E"/>
        </w:tc>
        <w:tc>
          <w:tcPr>
            <w:tcW w:w="1646" w:type="dxa"/>
          </w:tcPr>
          <w:p w14:paraId="28FB4725" w14:textId="77777777" w:rsidR="00E84D1E" w:rsidRDefault="00E84D1E"/>
        </w:tc>
      </w:tr>
      <w:tr w:rsidR="00E84D1E" w14:paraId="5278FC46" w14:textId="77777777" w:rsidTr="00E84D1E">
        <w:tc>
          <w:tcPr>
            <w:tcW w:w="1803" w:type="dxa"/>
          </w:tcPr>
          <w:p w14:paraId="7A4895B9" w14:textId="77777777" w:rsidR="00E84D1E" w:rsidRDefault="00E84D1E"/>
        </w:tc>
        <w:tc>
          <w:tcPr>
            <w:tcW w:w="1660" w:type="dxa"/>
          </w:tcPr>
          <w:p w14:paraId="4DA4CF2B" w14:textId="77777777" w:rsidR="00E84D1E" w:rsidRDefault="00E84D1E"/>
        </w:tc>
        <w:tc>
          <w:tcPr>
            <w:tcW w:w="2220" w:type="dxa"/>
          </w:tcPr>
          <w:p w14:paraId="46AC934A" w14:textId="4E8C0960" w:rsidR="00E84D1E" w:rsidRDefault="0018612E">
            <w:r>
              <w:t>singaporetoc</w:t>
            </w:r>
          </w:p>
        </w:tc>
        <w:tc>
          <w:tcPr>
            <w:tcW w:w="1687" w:type="dxa"/>
          </w:tcPr>
          <w:p w14:paraId="659B6296" w14:textId="77777777" w:rsidR="00E84D1E" w:rsidRDefault="00E84D1E"/>
        </w:tc>
        <w:tc>
          <w:tcPr>
            <w:tcW w:w="1646" w:type="dxa"/>
          </w:tcPr>
          <w:p w14:paraId="1521F321" w14:textId="77777777" w:rsidR="00E84D1E" w:rsidRDefault="00E84D1E"/>
        </w:tc>
      </w:tr>
      <w:tr w:rsidR="00E84D1E" w14:paraId="3A46E913" w14:textId="77777777" w:rsidTr="00E84D1E">
        <w:tc>
          <w:tcPr>
            <w:tcW w:w="1803" w:type="dxa"/>
          </w:tcPr>
          <w:p w14:paraId="1874E675" w14:textId="77777777" w:rsidR="00E84D1E" w:rsidRDefault="00E84D1E"/>
        </w:tc>
        <w:tc>
          <w:tcPr>
            <w:tcW w:w="1660" w:type="dxa"/>
          </w:tcPr>
          <w:p w14:paraId="57B9D571" w14:textId="77777777" w:rsidR="00E84D1E" w:rsidRDefault="00E84D1E"/>
        </w:tc>
        <w:tc>
          <w:tcPr>
            <w:tcW w:w="2220" w:type="dxa"/>
          </w:tcPr>
          <w:p w14:paraId="0F3E4012" w14:textId="4536B386" w:rsidR="00E84D1E" w:rsidRDefault="0018612E">
            <w:r>
              <w:t>stjohnskusu</w:t>
            </w:r>
          </w:p>
        </w:tc>
        <w:tc>
          <w:tcPr>
            <w:tcW w:w="1687" w:type="dxa"/>
          </w:tcPr>
          <w:p w14:paraId="622CBB38" w14:textId="77777777" w:rsidR="00E84D1E" w:rsidRDefault="00E84D1E"/>
        </w:tc>
        <w:tc>
          <w:tcPr>
            <w:tcW w:w="1646" w:type="dxa"/>
          </w:tcPr>
          <w:p w14:paraId="69173486" w14:textId="77777777" w:rsidR="00E84D1E" w:rsidRDefault="00E84D1E"/>
        </w:tc>
      </w:tr>
      <w:tr w:rsidR="00E84D1E" w14:paraId="16F36EED" w14:textId="77777777" w:rsidTr="00E84D1E">
        <w:tc>
          <w:tcPr>
            <w:tcW w:w="1803" w:type="dxa"/>
          </w:tcPr>
          <w:p w14:paraId="03005E8D" w14:textId="77777777" w:rsidR="00E84D1E" w:rsidRDefault="00E84D1E"/>
        </w:tc>
        <w:tc>
          <w:tcPr>
            <w:tcW w:w="1660" w:type="dxa"/>
          </w:tcPr>
          <w:p w14:paraId="40380B7C" w14:textId="77777777" w:rsidR="00E84D1E" w:rsidRDefault="00E84D1E"/>
        </w:tc>
        <w:tc>
          <w:tcPr>
            <w:tcW w:w="2220" w:type="dxa"/>
          </w:tcPr>
          <w:p w14:paraId="411D59BC" w14:textId="04662B1C" w:rsidR="00E84D1E" w:rsidRDefault="0018612E">
            <w:r>
              <w:t>sungeibuloh</w:t>
            </w:r>
          </w:p>
        </w:tc>
        <w:tc>
          <w:tcPr>
            <w:tcW w:w="1687" w:type="dxa"/>
          </w:tcPr>
          <w:p w14:paraId="1E0848EE" w14:textId="77777777" w:rsidR="00E84D1E" w:rsidRDefault="00E84D1E"/>
        </w:tc>
        <w:tc>
          <w:tcPr>
            <w:tcW w:w="1646" w:type="dxa"/>
          </w:tcPr>
          <w:p w14:paraId="3EE29ED0" w14:textId="77777777" w:rsidR="00E84D1E" w:rsidRDefault="00E84D1E"/>
        </w:tc>
      </w:tr>
      <w:tr w:rsidR="00E84D1E" w14:paraId="22DFE67F" w14:textId="77777777" w:rsidTr="00E84D1E">
        <w:tc>
          <w:tcPr>
            <w:tcW w:w="1803" w:type="dxa"/>
          </w:tcPr>
          <w:p w14:paraId="6AB33FFC" w14:textId="77777777" w:rsidR="00E84D1E" w:rsidRDefault="00E84D1E"/>
        </w:tc>
        <w:tc>
          <w:tcPr>
            <w:tcW w:w="1660" w:type="dxa"/>
          </w:tcPr>
          <w:p w14:paraId="79AAA65F" w14:textId="77777777" w:rsidR="00E84D1E" w:rsidRDefault="00E84D1E"/>
        </w:tc>
        <w:tc>
          <w:tcPr>
            <w:tcW w:w="2220" w:type="dxa"/>
          </w:tcPr>
          <w:p w14:paraId="22BD8612" w14:textId="749987CE" w:rsidR="00E84D1E" w:rsidRDefault="0018612E">
            <w:r>
              <w:t>thaipusam2015</w:t>
            </w:r>
          </w:p>
        </w:tc>
        <w:tc>
          <w:tcPr>
            <w:tcW w:w="1687" w:type="dxa"/>
          </w:tcPr>
          <w:p w14:paraId="5BCD283E" w14:textId="77777777" w:rsidR="00E84D1E" w:rsidRDefault="00E84D1E"/>
        </w:tc>
        <w:tc>
          <w:tcPr>
            <w:tcW w:w="1646" w:type="dxa"/>
          </w:tcPr>
          <w:p w14:paraId="688DCC34" w14:textId="77777777" w:rsidR="00E84D1E" w:rsidRDefault="00E84D1E"/>
        </w:tc>
      </w:tr>
      <w:tr w:rsidR="00E84D1E" w14:paraId="753EDA8F" w14:textId="77777777" w:rsidTr="00E84D1E">
        <w:tc>
          <w:tcPr>
            <w:tcW w:w="1803" w:type="dxa"/>
          </w:tcPr>
          <w:p w14:paraId="599EB5D6" w14:textId="77777777" w:rsidR="00E84D1E" w:rsidRDefault="00E84D1E"/>
        </w:tc>
        <w:tc>
          <w:tcPr>
            <w:tcW w:w="1660" w:type="dxa"/>
          </w:tcPr>
          <w:p w14:paraId="38B2B4C0" w14:textId="77777777" w:rsidR="00E84D1E" w:rsidRDefault="00E84D1E"/>
        </w:tc>
        <w:tc>
          <w:tcPr>
            <w:tcW w:w="2220" w:type="dxa"/>
          </w:tcPr>
          <w:p w14:paraId="3ACCF3B4" w14:textId="6795F8E7" w:rsidR="00E84D1E" w:rsidRDefault="0018612E">
            <w:r>
              <w:t>thaipusam2016</w:t>
            </w:r>
          </w:p>
        </w:tc>
        <w:tc>
          <w:tcPr>
            <w:tcW w:w="1687" w:type="dxa"/>
          </w:tcPr>
          <w:p w14:paraId="63AE24F1" w14:textId="77777777" w:rsidR="00E84D1E" w:rsidRDefault="00E84D1E"/>
        </w:tc>
        <w:tc>
          <w:tcPr>
            <w:tcW w:w="1646" w:type="dxa"/>
          </w:tcPr>
          <w:p w14:paraId="2ACC289D" w14:textId="77777777" w:rsidR="00E84D1E" w:rsidRDefault="00E84D1E"/>
        </w:tc>
      </w:tr>
      <w:tr w:rsidR="000C76E3" w14:paraId="658A0AFB" w14:textId="77777777" w:rsidTr="00E84D1E">
        <w:tc>
          <w:tcPr>
            <w:tcW w:w="1803" w:type="dxa"/>
          </w:tcPr>
          <w:p w14:paraId="589BC243" w14:textId="77777777" w:rsidR="000C76E3" w:rsidRDefault="000C76E3"/>
        </w:tc>
        <w:tc>
          <w:tcPr>
            <w:tcW w:w="1660" w:type="dxa"/>
          </w:tcPr>
          <w:p w14:paraId="6A7878ED" w14:textId="1F4DF018" w:rsidR="000C76E3" w:rsidRDefault="0018612E">
            <w:r>
              <w:t>skorea</w:t>
            </w:r>
          </w:p>
        </w:tc>
        <w:tc>
          <w:tcPr>
            <w:tcW w:w="2220" w:type="dxa"/>
          </w:tcPr>
          <w:p w14:paraId="2AC40E37" w14:textId="3072EDFA" w:rsidR="000C76E3" w:rsidRDefault="0018612E">
            <w:r>
              <w:t>seoul</w:t>
            </w:r>
          </w:p>
        </w:tc>
        <w:tc>
          <w:tcPr>
            <w:tcW w:w="1687" w:type="dxa"/>
          </w:tcPr>
          <w:p w14:paraId="3E621FF5" w14:textId="77777777" w:rsidR="000C76E3" w:rsidRDefault="000C76E3"/>
        </w:tc>
        <w:tc>
          <w:tcPr>
            <w:tcW w:w="1646" w:type="dxa"/>
          </w:tcPr>
          <w:p w14:paraId="5570DAE3" w14:textId="77777777" w:rsidR="000C76E3" w:rsidRDefault="000C76E3"/>
        </w:tc>
      </w:tr>
      <w:tr w:rsidR="00E84D1E" w14:paraId="2D3072F4" w14:textId="77777777" w:rsidTr="00E84D1E">
        <w:tc>
          <w:tcPr>
            <w:tcW w:w="1803" w:type="dxa"/>
          </w:tcPr>
          <w:p w14:paraId="03FD721D" w14:textId="77777777" w:rsidR="00E84D1E" w:rsidRDefault="00E84D1E"/>
        </w:tc>
        <w:tc>
          <w:tcPr>
            <w:tcW w:w="1660" w:type="dxa"/>
          </w:tcPr>
          <w:p w14:paraId="2D0F7EB4" w14:textId="77777777" w:rsidR="00E84D1E" w:rsidRDefault="00E84D1E"/>
        </w:tc>
        <w:tc>
          <w:tcPr>
            <w:tcW w:w="2220" w:type="dxa"/>
          </w:tcPr>
          <w:p w14:paraId="467C93C3" w14:textId="161C4D6A" w:rsidR="00E84D1E" w:rsidRDefault="0018612E">
            <w:r>
              <w:t>seoul2</w:t>
            </w:r>
          </w:p>
        </w:tc>
        <w:tc>
          <w:tcPr>
            <w:tcW w:w="1687" w:type="dxa"/>
          </w:tcPr>
          <w:p w14:paraId="343D678C" w14:textId="77777777" w:rsidR="00E84D1E" w:rsidRDefault="00E84D1E"/>
        </w:tc>
        <w:tc>
          <w:tcPr>
            <w:tcW w:w="1646" w:type="dxa"/>
          </w:tcPr>
          <w:p w14:paraId="32BA392E" w14:textId="77777777" w:rsidR="00E84D1E" w:rsidRDefault="00E84D1E"/>
        </w:tc>
      </w:tr>
      <w:tr w:rsidR="00E84D1E" w14:paraId="0BD81794" w14:textId="77777777" w:rsidTr="00E84D1E">
        <w:tc>
          <w:tcPr>
            <w:tcW w:w="1803" w:type="dxa"/>
          </w:tcPr>
          <w:p w14:paraId="61B65D43" w14:textId="77777777" w:rsidR="00E84D1E" w:rsidRDefault="00E84D1E"/>
        </w:tc>
        <w:tc>
          <w:tcPr>
            <w:tcW w:w="1660" w:type="dxa"/>
          </w:tcPr>
          <w:p w14:paraId="2C24BBDE" w14:textId="77777777" w:rsidR="00E84D1E" w:rsidRDefault="00E84D1E"/>
        </w:tc>
        <w:tc>
          <w:tcPr>
            <w:tcW w:w="2220" w:type="dxa"/>
          </w:tcPr>
          <w:p w14:paraId="1847F60A" w14:textId="6A0B8574" w:rsidR="00E84D1E" w:rsidRDefault="0018612E">
            <w:r>
              <w:t>seoultoc</w:t>
            </w:r>
          </w:p>
        </w:tc>
        <w:tc>
          <w:tcPr>
            <w:tcW w:w="1687" w:type="dxa"/>
          </w:tcPr>
          <w:p w14:paraId="1BB68E90" w14:textId="77777777" w:rsidR="00E84D1E" w:rsidRDefault="00E84D1E"/>
        </w:tc>
        <w:tc>
          <w:tcPr>
            <w:tcW w:w="1646" w:type="dxa"/>
          </w:tcPr>
          <w:p w14:paraId="4587F53E" w14:textId="77777777" w:rsidR="00E84D1E" w:rsidRDefault="00E84D1E"/>
        </w:tc>
      </w:tr>
      <w:tr w:rsidR="000C76E3" w14:paraId="0F61F29F" w14:textId="77777777" w:rsidTr="00E84D1E">
        <w:tc>
          <w:tcPr>
            <w:tcW w:w="1803" w:type="dxa"/>
          </w:tcPr>
          <w:p w14:paraId="54868F51" w14:textId="77777777" w:rsidR="000C76E3" w:rsidRDefault="000C76E3"/>
        </w:tc>
        <w:tc>
          <w:tcPr>
            <w:tcW w:w="1660" w:type="dxa"/>
          </w:tcPr>
          <w:p w14:paraId="4934EE51" w14:textId="74BE61BA" w:rsidR="000C76E3" w:rsidRDefault="0018612E">
            <w:r>
              <w:t>srilanka</w:t>
            </w:r>
          </w:p>
        </w:tc>
        <w:tc>
          <w:tcPr>
            <w:tcW w:w="2220" w:type="dxa"/>
          </w:tcPr>
          <w:p w14:paraId="0EA775BE" w14:textId="1F37B50F" w:rsidR="000C76E3" w:rsidRDefault="0018612E">
            <w:r>
              <w:t>colombo</w:t>
            </w:r>
          </w:p>
        </w:tc>
        <w:tc>
          <w:tcPr>
            <w:tcW w:w="1687" w:type="dxa"/>
          </w:tcPr>
          <w:p w14:paraId="495CA51B" w14:textId="77777777" w:rsidR="000C76E3" w:rsidRDefault="000C76E3"/>
        </w:tc>
        <w:tc>
          <w:tcPr>
            <w:tcW w:w="1646" w:type="dxa"/>
          </w:tcPr>
          <w:p w14:paraId="0236E7A9" w14:textId="77777777" w:rsidR="000C76E3" w:rsidRDefault="000C76E3"/>
        </w:tc>
      </w:tr>
      <w:tr w:rsidR="000C76E3" w14:paraId="001EB787" w14:textId="77777777" w:rsidTr="00E84D1E">
        <w:tc>
          <w:tcPr>
            <w:tcW w:w="1803" w:type="dxa"/>
          </w:tcPr>
          <w:p w14:paraId="53F6B9D2" w14:textId="77777777" w:rsidR="000C76E3" w:rsidRDefault="000C76E3"/>
        </w:tc>
        <w:tc>
          <w:tcPr>
            <w:tcW w:w="1660" w:type="dxa"/>
          </w:tcPr>
          <w:p w14:paraId="3B43937E" w14:textId="597D5383" w:rsidR="000C76E3" w:rsidRDefault="0018612E">
            <w:r>
              <w:t>taiwan</w:t>
            </w:r>
          </w:p>
        </w:tc>
        <w:tc>
          <w:tcPr>
            <w:tcW w:w="2220" w:type="dxa"/>
          </w:tcPr>
          <w:p w14:paraId="2A7E1953" w14:textId="1563D69C" w:rsidR="000C76E3" w:rsidRDefault="0018612E">
            <w:r>
              <w:t>alishan</w:t>
            </w:r>
          </w:p>
        </w:tc>
        <w:tc>
          <w:tcPr>
            <w:tcW w:w="1687" w:type="dxa"/>
          </w:tcPr>
          <w:p w14:paraId="429E42BE" w14:textId="77777777" w:rsidR="000C76E3" w:rsidRDefault="000C76E3"/>
        </w:tc>
        <w:tc>
          <w:tcPr>
            <w:tcW w:w="1646" w:type="dxa"/>
          </w:tcPr>
          <w:p w14:paraId="4C7358B3" w14:textId="77777777" w:rsidR="000C76E3" w:rsidRDefault="000C76E3"/>
        </w:tc>
      </w:tr>
      <w:tr w:rsidR="00E84D1E" w14:paraId="1AC935B9" w14:textId="77777777" w:rsidTr="00E84D1E">
        <w:tc>
          <w:tcPr>
            <w:tcW w:w="1803" w:type="dxa"/>
          </w:tcPr>
          <w:p w14:paraId="231DC409" w14:textId="77777777" w:rsidR="00E84D1E" w:rsidRDefault="00E84D1E"/>
        </w:tc>
        <w:tc>
          <w:tcPr>
            <w:tcW w:w="1660" w:type="dxa"/>
          </w:tcPr>
          <w:p w14:paraId="47F65A25" w14:textId="77777777" w:rsidR="00E84D1E" w:rsidRDefault="00E84D1E"/>
        </w:tc>
        <w:tc>
          <w:tcPr>
            <w:tcW w:w="2220" w:type="dxa"/>
          </w:tcPr>
          <w:p w14:paraId="50ED2537" w14:textId="248CF17E" w:rsidR="00E84D1E" w:rsidRDefault="0018612E">
            <w:r>
              <w:t>bike01</w:t>
            </w:r>
          </w:p>
        </w:tc>
        <w:tc>
          <w:tcPr>
            <w:tcW w:w="1687" w:type="dxa"/>
          </w:tcPr>
          <w:p w14:paraId="34B99EC6" w14:textId="77777777" w:rsidR="00E84D1E" w:rsidRDefault="00E84D1E"/>
        </w:tc>
        <w:tc>
          <w:tcPr>
            <w:tcW w:w="1646" w:type="dxa"/>
          </w:tcPr>
          <w:p w14:paraId="500CEC11" w14:textId="77777777" w:rsidR="00E84D1E" w:rsidRDefault="00E84D1E"/>
        </w:tc>
      </w:tr>
      <w:tr w:rsidR="00E84D1E" w14:paraId="0EBFD516" w14:textId="77777777" w:rsidTr="00E84D1E">
        <w:tc>
          <w:tcPr>
            <w:tcW w:w="1803" w:type="dxa"/>
          </w:tcPr>
          <w:p w14:paraId="45645836" w14:textId="77777777" w:rsidR="00E84D1E" w:rsidRDefault="00E84D1E"/>
        </w:tc>
        <w:tc>
          <w:tcPr>
            <w:tcW w:w="1660" w:type="dxa"/>
          </w:tcPr>
          <w:p w14:paraId="3598DEAB" w14:textId="77777777" w:rsidR="00E84D1E" w:rsidRDefault="00E84D1E"/>
        </w:tc>
        <w:tc>
          <w:tcPr>
            <w:tcW w:w="2220" w:type="dxa"/>
          </w:tcPr>
          <w:p w14:paraId="44A311CC" w14:textId="5F9D49EF" w:rsidR="00E84D1E" w:rsidRDefault="0018612E">
            <w:r>
              <w:t>bike02</w:t>
            </w:r>
          </w:p>
        </w:tc>
        <w:tc>
          <w:tcPr>
            <w:tcW w:w="1687" w:type="dxa"/>
          </w:tcPr>
          <w:p w14:paraId="3EEEAA7B" w14:textId="77777777" w:rsidR="00E84D1E" w:rsidRDefault="00E84D1E"/>
        </w:tc>
        <w:tc>
          <w:tcPr>
            <w:tcW w:w="1646" w:type="dxa"/>
          </w:tcPr>
          <w:p w14:paraId="650F15AF" w14:textId="77777777" w:rsidR="00E84D1E" w:rsidRDefault="00E84D1E"/>
        </w:tc>
      </w:tr>
      <w:tr w:rsidR="00E84D1E" w14:paraId="7618D297" w14:textId="77777777" w:rsidTr="00E84D1E">
        <w:tc>
          <w:tcPr>
            <w:tcW w:w="1803" w:type="dxa"/>
          </w:tcPr>
          <w:p w14:paraId="6AD5AB35" w14:textId="77777777" w:rsidR="00E84D1E" w:rsidRDefault="00E84D1E"/>
        </w:tc>
        <w:tc>
          <w:tcPr>
            <w:tcW w:w="1660" w:type="dxa"/>
          </w:tcPr>
          <w:p w14:paraId="221605E5" w14:textId="77777777" w:rsidR="00E84D1E" w:rsidRDefault="00E84D1E"/>
        </w:tc>
        <w:tc>
          <w:tcPr>
            <w:tcW w:w="2220" w:type="dxa"/>
          </w:tcPr>
          <w:p w14:paraId="41ECDC90" w14:textId="49C015DC" w:rsidR="00E84D1E" w:rsidRDefault="0018612E">
            <w:r>
              <w:t>bike03</w:t>
            </w:r>
          </w:p>
        </w:tc>
        <w:tc>
          <w:tcPr>
            <w:tcW w:w="1687" w:type="dxa"/>
          </w:tcPr>
          <w:p w14:paraId="36D646E5" w14:textId="77777777" w:rsidR="00E84D1E" w:rsidRDefault="00E84D1E"/>
        </w:tc>
        <w:tc>
          <w:tcPr>
            <w:tcW w:w="1646" w:type="dxa"/>
          </w:tcPr>
          <w:p w14:paraId="556A9D13" w14:textId="77777777" w:rsidR="00E84D1E" w:rsidRDefault="00E84D1E"/>
        </w:tc>
      </w:tr>
      <w:tr w:rsidR="00E84D1E" w14:paraId="0205749B" w14:textId="77777777" w:rsidTr="00E84D1E">
        <w:tc>
          <w:tcPr>
            <w:tcW w:w="1803" w:type="dxa"/>
          </w:tcPr>
          <w:p w14:paraId="60359F75" w14:textId="77777777" w:rsidR="00E84D1E" w:rsidRDefault="00E84D1E"/>
        </w:tc>
        <w:tc>
          <w:tcPr>
            <w:tcW w:w="1660" w:type="dxa"/>
          </w:tcPr>
          <w:p w14:paraId="0433262C" w14:textId="77777777" w:rsidR="00E84D1E" w:rsidRDefault="00E84D1E"/>
        </w:tc>
        <w:tc>
          <w:tcPr>
            <w:tcW w:w="2220" w:type="dxa"/>
          </w:tcPr>
          <w:p w14:paraId="394C1138" w14:textId="2C19CF80" w:rsidR="00E84D1E" w:rsidRDefault="0018612E">
            <w:r>
              <w:t>bike04</w:t>
            </w:r>
          </w:p>
        </w:tc>
        <w:tc>
          <w:tcPr>
            <w:tcW w:w="1687" w:type="dxa"/>
          </w:tcPr>
          <w:p w14:paraId="363D63C4" w14:textId="77777777" w:rsidR="00E84D1E" w:rsidRDefault="00E84D1E"/>
        </w:tc>
        <w:tc>
          <w:tcPr>
            <w:tcW w:w="1646" w:type="dxa"/>
          </w:tcPr>
          <w:p w14:paraId="6C29288C" w14:textId="77777777" w:rsidR="00E84D1E" w:rsidRDefault="00E84D1E"/>
        </w:tc>
      </w:tr>
      <w:tr w:rsidR="00E84D1E" w14:paraId="285ADA19" w14:textId="77777777" w:rsidTr="00E84D1E">
        <w:tc>
          <w:tcPr>
            <w:tcW w:w="1803" w:type="dxa"/>
          </w:tcPr>
          <w:p w14:paraId="18D3444E" w14:textId="77777777" w:rsidR="00E84D1E" w:rsidRDefault="00E84D1E"/>
        </w:tc>
        <w:tc>
          <w:tcPr>
            <w:tcW w:w="1660" w:type="dxa"/>
          </w:tcPr>
          <w:p w14:paraId="7BF02080" w14:textId="77777777" w:rsidR="00E84D1E" w:rsidRDefault="00E84D1E"/>
        </w:tc>
        <w:tc>
          <w:tcPr>
            <w:tcW w:w="2220" w:type="dxa"/>
          </w:tcPr>
          <w:p w14:paraId="461BC93C" w14:textId="69C9E6A9" w:rsidR="00E84D1E" w:rsidRDefault="0018612E">
            <w:r>
              <w:t>bike05</w:t>
            </w:r>
          </w:p>
        </w:tc>
        <w:tc>
          <w:tcPr>
            <w:tcW w:w="1687" w:type="dxa"/>
          </w:tcPr>
          <w:p w14:paraId="3303CAA7" w14:textId="77777777" w:rsidR="00E84D1E" w:rsidRDefault="00E84D1E"/>
        </w:tc>
        <w:tc>
          <w:tcPr>
            <w:tcW w:w="1646" w:type="dxa"/>
          </w:tcPr>
          <w:p w14:paraId="338249ED" w14:textId="77777777" w:rsidR="00E84D1E" w:rsidRDefault="00E84D1E"/>
        </w:tc>
      </w:tr>
      <w:tr w:rsidR="00E84D1E" w14:paraId="78B9101A" w14:textId="77777777" w:rsidTr="00E84D1E">
        <w:tc>
          <w:tcPr>
            <w:tcW w:w="1803" w:type="dxa"/>
          </w:tcPr>
          <w:p w14:paraId="6368708C" w14:textId="77777777" w:rsidR="00E84D1E" w:rsidRDefault="00E84D1E"/>
        </w:tc>
        <w:tc>
          <w:tcPr>
            <w:tcW w:w="1660" w:type="dxa"/>
          </w:tcPr>
          <w:p w14:paraId="38B29050" w14:textId="77777777" w:rsidR="00E84D1E" w:rsidRDefault="00E84D1E"/>
        </w:tc>
        <w:tc>
          <w:tcPr>
            <w:tcW w:w="2220" w:type="dxa"/>
          </w:tcPr>
          <w:p w14:paraId="355724A8" w14:textId="60F7DF03" w:rsidR="00E84D1E" w:rsidRDefault="0018612E">
            <w:r>
              <w:t>bike06</w:t>
            </w:r>
          </w:p>
        </w:tc>
        <w:tc>
          <w:tcPr>
            <w:tcW w:w="1687" w:type="dxa"/>
          </w:tcPr>
          <w:p w14:paraId="6B260178" w14:textId="77777777" w:rsidR="00E84D1E" w:rsidRDefault="00E84D1E"/>
        </w:tc>
        <w:tc>
          <w:tcPr>
            <w:tcW w:w="1646" w:type="dxa"/>
          </w:tcPr>
          <w:p w14:paraId="2C133A87" w14:textId="77777777" w:rsidR="00E84D1E" w:rsidRDefault="00E84D1E"/>
        </w:tc>
      </w:tr>
      <w:tr w:rsidR="00E84D1E" w14:paraId="7C535054" w14:textId="77777777" w:rsidTr="00E84D1E">
        <w:tc>
          <w:tcPr>
            <w:tcW w:w="1803" w:type="dxa"/>
          </w:tcPr>
          <w:p w14:paraId="77CA7FD1" w14:textId="77777777" w:rsidR="00E84D1E" w:rsidRDefault="00E84D1E"/>
        </w:tc>
        <w:tc>
          <w:tcPr>
            <w:tcW w:w="1660" w:type="dxa"/>
          </w:tcPr>
          <w:p w14:paraId="2E966698" w14:textId="77777777" w:rsidR="00E84D1E" w:rsidRDefault="00E84D1E"/>
        </w:tc>
        <w:tc>
          <w:tcPr>
            <w:tcW w:w="2220" w:type="dxa"/>
          </w:tcPr>
          <w:p w14:paraId="5AEA9DD3" w14:textId="31F33D40" w:rsidR="00E84D1E" w:rsidRDefault="0018612E">
            <w:r>
              <w:t>bike07</w:t>
            </w:r>
          </w:p>
        </w:tc>
        <w:tc>
          <w:tcPr>
            <w:tcW w:w="1687" w:type="dxa"/>
          </w:tcPr>
          <w:p w14:paraId="75B581DD" w14:textId="77777777" w:rsidR="00E84D1E" w:rsidRDefault="00E84D1E"/>
        </w:tc>
        <w:tc>
          <w:tcPr>
            <w:tcW w:w="1646" w:type="dxa"/>
          </w:tcPr>
          <w:p w14:paraId="4F43EFCC" w14:textId="77777777" w:rsidR="00E84D1E" w:rsidRDefault="00E84D1E"/>
        </w:tc>
      </w:tr>
      <w:tr w:rsidR="00E84D1E" w14:paraId="00EA840D" w14:textId="77777777" w:rsidTr="00E84D1E">
        <w:tc>
          <w:tcPr>
            <w:tcW w:w="1803" w:type="dxa"/>
          </w:tcPr>
          <w:p w14:paraId="5104C071" w14:textId="77777777" w:rsidR="00E84D1E" w:rsidRDefault="00E84D1E"/>
        </w:tc>
        <w:tc>
          <w:tcPr>
            <w:tcW w:w="1660" w:type="dxa"/>
          </w:tcPr>
          <w:p w14:paraId="3E578FA2" w14:textId="77777777" w:rsidR="00E84D1E" w:rsidRDefault="00E84D1E"/>
        </w:tc>
        <w:tc>
          <w:tcPr>
            <w:tcW w:w="2220" w:type="dxa"/>
          </w:tcPr>
          <w:p w14:paraId="402E18DC" w14:textId="13C49A82" w:rsidR="00E84D1E" w:rsidRDefault="0018612E">
            <w:r>
              <w:t>bike08</w:t>
            </w:r>
          </w:p>
        </w:tc>
        <w:tc>
          <w:tcPr>
            <w:tcW w:w="1687" w:type="dxa"/>
          </w:tcPr>
          <w:p w14:paraId="437C960D" w14:textId="77777777" w:rsidR="00E84D1E" w:rsidRDefault="00E84D1E"/>
        </w:tc>
        <w:tc>
          <w:tcPr>
            <w:tcW w:w="1646" w:type="dxa"/>
          </w:tcPr>
          <w:p w14:paraId="1D953A4E" w14:textId="77777777" w:rsidR="00E84D1E" w:rsidRDefault="00E84D1E"/>
        </w:tc>
      </w:tr>
      <w:tr w:rsidR="00E84D1E" w14:paraId="5D0943CE" w14:textId="77777777" w:rsidTr="00E84D1E">
        <w:tc>
          <w:tcPr>
            <w:tcW w:w="1803" w:type="dxa"/>
          </w:tcPr>
          <w:p w14:paraId="649F37B5" w14:textId="77777777" w:rsidR="00E84D1E" w:rsidRDefault="00E84D1E"/>
        </w:tc>
        <w:tc>
          <w:tcPr>
            <w:tcW w:w="1660" w:type="dxa"/>
          </w:tcPr>
          <w:p w14:paraId="4B28F6D7" w14:textId="77777777" w:rsidR="00E84D1E" w:rsidRDefault="00E84D1E"/>
        </w:tc>
        <w:tc>
          <w:tcPr>
            <w:tcW w:w="2220" w:type="dxa"/>
          </w:tcPr>
          <w:p w14:paraId="7D927902" w14:textId="5FA766AF" w:rsidR="00E84D1E" w:rsidRDefault="0018612E">
            <w:r>
              <w:t>bike09</w:t>
            </w:r>
          </w:p>
        </w:tc>
        <w:tc>
          <w:tcPr>
            <w:tcW w:w="1687" w:type="dxa"/>
          </w:tcPr>
          <w:p w14:paraId="773938EF" w14:textId="77777777" w:rsidR="00E84D1E" w:rsidRDefault="00E84D1E"/>
        </w:tc>
        <w:tc>
          <w:tcPr>
            <w:tcW w:w="1646" w:type="dxa"/>
          </w:tcPr>
          <w:p w14:paraId="694A28BA" w14:textId="77777777" w:rsidR="00E84D1E" w:rsidRDefault="00E84D1E"/>
        </w:tc>
      </w:tr>
      <w:tr w:rsidR="00E84D1E" w14:paraId="11EDEA16" w14:textId="77777777" w:rsidTr="00E84D1E">
        <w:tc>
          <w:tcPr>
            <w:tcW w:w="1803" w:type="dxa"/>
          </w:tcPr>
          <w:p w14:paraId="4BF4E9CC" w14:textId="77777777" w:rsidR="00E84D1E" w:rsidRDefault="00E84D1E"/>
        </w:tc>
        <w:tc>
          <w:tcPr>
            <w:tcW w:w="1660" w:type="dxa"/>
          </w:tcPr>
          <w:p w14:paraId="0DBA10F4" w14:textId="77777777" w:rsidR="00E84D1E" w:rsidRDefault="00E84D1E"/>
        </w:tc>
        <w:tc>
          <w:tcPr>
            <w:tcW w:w="2220" w:type="dxa"/>
          </w:tcPr>
          <w:p w14:paraId="36290BF3" w14:textId="68715256" w:rsidR="00E84D1E" w:rsidRDefault="0018612E">
            <w:r>
              <w:t>bike10</w:t>
            </w:r>
          </w:p>
        </w:tc>
        <w:tc>
          <w:tcPr>
            <w:tcW w:w="1687" w:type="dxa"/>
          </w:tcPr>
          <w:p w14:paraId="5FBC42AA" w14:textId="77777777" w:rsidR="00E84D1E" w:rsidRDefault="00E84D1E"/>
        </w:tc>
        <w:tc>
          <w:tcPr>
            <w:tcW w:w="1646" w:type="dxa"/>
          </w:tcPr>
          <w:p w14:paraId="54566858" w14:textId="77777777" w:rsidR="00E84D1E" w:rsidRDefault="00E84D1E"/>
        </w:tc>
      </w:tr>
      <w:tr w:rsidR="00E84D1E" w14:paraId="5150A5BD" w14:textId="77777777" w:rsidTr="00E84D1E">
        <w:tc>
          <w:tcPr>
            <w:tcW w:w="1803" w:type="dxa"/>
          </w:tcPr>
          <w:p w14:paraId="0732D2F5" w14:textId="77777777" w:rsidR="00E84D1E" w:rsidRDefault="00E84D1E"/>
        </w:tc>
        <w:tc>
          <w:tcPr>
            <w:tcW w:w="1660" w:type="dxa"/>
          </w:tcPr>
          <w:p w14:paraId="43D3ACB0" w14:textId="77777777" w:rsidR="00E84D1E" w:rsidRDefault="00E84D1E"/>
        </w:tc>
        <w:tc>
          <w:tcPr>
            <w:tcW w:w="2220" w:type="dxa"/>
          </w:tcPr>
          <w:p w14:paraId="2A94B1CF" w14:textId="5E2DF9AA" w:rsidR="00E84D1E" w:rsidRDefault="0018612E">
            <w:r>
              <w:t>bike11</w:t>
            </w:r>
          </w:p>
        </w:tc>
        <w:tc>
          <w:tcPr>
            <w:tcW w:w="1687" w:type="dxa"/>
          </w:tcPr>
          <w:p w14:paraId="25760BD2" w14:textId="77777777" w:rsidR="00E84D1E" w:rsidRDefault="00E84D1E"/>
        </w:tc>
        <w:tc>
          <w:tcPr>
            <w:tcW w:w="1646" w:type="dxa"/>
          </w:tcPr>
          <w:p w14:paraId="3CB044EA" w14:textId="77777777" w:rsidR="00E84D1E" w:rsidRDefault="00E84D1E"/>
        </w:tc>
      </w:tr>
      <w:tr w:rsidR="00E84D1E" w14:paraId="2491D56A" w14:textId="77777777" w:rsidTr="00E84D1E">
        <w:tc>
          <w:tcPr>
            <w:tcW w:w="1803" w:type="dxa"/>
          </w:tcPr>
          <w:p w14:paraId="5FDA60C3" w14:textId="77777777" w:rsidR="00E84D1E" w:rsidRDefault="00E84D1E"/>
        </w:tc>
        <w:tc>
          <w:tcPr>
            <w:tcW w:w="1660" w:type="dxa"/>
          </w:tcPr>
          <w:p w14:paraId="57BF11F6" w14:textId="77777777" w:rsidR="00E84D1E" w:rsidRDefault="00E84D1E"/>
        </w:tc>
        <w:tc>
          <w:tcPr>
            <w:tcW w:w="2220" w:type="dxa"/>
          </w:tcPr>
          <w:p w14:paraId="5820E8ED" w14:textId="51C56D76" w:rsidR="00E84D1E" w:rsidRDefault="0018612E">
            <w:r>
              <w:t>biketoc</w:t>
            </w:r>
          </w:p>
        </w:tc>
        <w:tc>
          <w:tcPr>
            <w:tcW w:w="1687" w:type="dxa"/>
          </w:tcPr>
          <w:p w14:paraId="0194AEC8" w14:textId="77777777" w:rsidR="00E84D1E" w:rsidRDefault="00E84D1E"/>
        </w:tc>
        <w:tc>
          <w:tcPr>
            <w:tcW w:w="1646" w:type="dxa"/>
          </w:tcPr>
          <w:p w14:paraId="4001EA99" w14:textId="77777777" w:rsidR="00E84D1E" w:rsidRDefault="00E84D1E"/>
        </w:tc>
      </w:tr>
      <w:tr w:rsidR="00E84D1E" w14:paraId="6D4BEB34" w14:textId="77777777" w:rsidTr="00E84D1E">
        <w:tc>
          <w:tcPr>
            <w:tcW w:w="1803" w:type="dxa"/>
          </w:tcPr>
          <w:p w14:paraId="37AB063C" w14:textId="77777777" w:rsidR="00E84D1E" w:rsidRDefault="00E84D1E"/>
        </w:tc>
        <w:tc>
          <w:tcPr>
            <w:tcW w:w="1660" w:type="dxa"/>
          </w:tcPr>
          <w:p w14:paraId="371B003E" w14:textId="77777777" w:rsidR="00E84D1E" w:rsidRDefault="00E84D1E"/>
        </w:tc>
        <w:tc>
          <w:tcPr>
            <w:tcW w:w="2220" w:type="dxa"/>
          </w:tcPr>
          <w:p w14:paraId="21E51933" w14:textId="26DA7B24" w:rsidR="00E84D1E" w:rsidRDefault="0018612E">
            <w:r>
              <w:t>datong</w:t>
            </w:r>
          </w:p>
        </w:tc>
        <w:tc>
          <w:tcPr>
            <w:tcW w:w="1687" w:type="dxa"/>
          </w:tcPr>
          <w:p w14:paraId="6D0488B9" w14:textId="77777777" w:rsidR="00E84D1E" w:rsidRDefault="00E84D1E"/>
        </w:tc>
        <w:tc>
          <w:tcPr>
            <w:tcW w:w="1646" w:type="dxa"/>
          </w:tcPr>
          <w:p w14:paraId="61FE212F" w14:textId="77777777" w:rsidR="00E84D1E" w:rsidRDefault="00E84D1E"/>
        </w:tc>
      </w:tr>
      <w:tr w:rsidR="00E84D1E" w14:paraId="7CB7E4A6" w14:textId="77777777" w:rsidTr="00E84D1E">
        <w:tc>
          <w:tcPr>
            <w:tcW w:w="1803" w:type="dxa"/>
          </w:tcPr>
          <w:p w14:paraId="19530E73" w14:textId="77777777" w:rsidR="00E84D1E" w:rsidRDefault="00E84D1E"/>
        </w:tc>
        <w:tc>
          <w:tcPr>
            <w:tcW w:w="1660" w:type="dxa"/>
          </w:tcPr>
          <w:p w14:paraId="225E0B53" w14:textId="77777777" w:rsidR="00E84D1E" w:rsidRDefault="00E84D1E"/>
        </w:tc>
        <w:tc>
          <w:tcPr>
            <w:tcW w:w="2220" w:type="dxa"/>
          </w:tcPr>
          <w:p w14:paraId="0CE535D0" w14:textId="6FCAC88F" w:rsidR="00E84D1E" w:rsidRDefault="0018612E">
            <w:r>
              <w:t>jiufenjinguashi</w:t>
            </w:r>
          </w:p>
        </w:tc>
        <w:tc>
          <w:tcPr>
            <w:tcW w:w="1687" w:type="dxa"/>
          </w:tcPr>
          <w:p w14:paraId="504E2B0D" w14:textId="77777777" w:rsidR="00E84D1E" w:rsidRDefault="00E84D1E"/>
        </w:tc>
        <w:tc>
          <w:tcPr>
            <w:tcW w:w="1646" w:type="dxa"/>
          </w:tcPr>
          <w:p w14:paraId="61D67E4B" w14:textId="77777777" w:rsidR="00E84D1E" w:rsidRDefault="00E84D1E"/>
        </w:tc>
      </w:tr>
      <w:tr w:rsidR="00E84D1E" w14:paraId="0C22BBC8" w14:textId="77777777" w:rsidTr="00E84D1E">
        <w:tc>
          <w:tcPr>
            <w:tcW w:w="1803" w:type="dxa"/>
          </w:tcPr>
          <w:p w14:paraId="497CB76A" w14:textId="77777777" w:rsidR="00E84D1E" w:rsidRDefault="00E84D1E"/>
        </w:tc>
        <w:tc>
          <w:tcPr>
            <w:tcW w:w="1660" w:type="dxa"/>
          </w:tcPr>
          <w:p w14:paraId="509544D5" w14:textId="77777777" w:rsidR="00E84D1E" w:rsidRDefault="00E84D1E"/>
        </w:tc>
        <w:tc>
          <w:tcPr>
            <w:tcW w:w="2220" w:type="dxa"/>
          </w:tcPr>
          <w:p w14:paraId="097E8BBB" w14:textId="47B35D4F" w:rsidR="00E84D1E" w:rsidRDefault="0018612E">
            <w:r>
              <w:t>kaohsiung</w:t>
            </w:r>
          </w:p>
        </w:tc>
        <w:tc>
          <w:tcPr>
            <w:tcW w:w="1687" w:type="dxa"/>
          </w:tcPr>
          <w:p w14:paraId="56C32B12" w14:textId="77777777" w:rsidR="00E84D1E" w:rsidRDefault="00E84D1E"/>
        </w:tc>
        <w:tc>
          <w:tcPr>
            <w:tcW w:w="1646" w:type="dxa"/>
          </w:tcPr>
          <w:p w14:paraId="18583CD7" w14:textId="77777777" w:rsidR="00E84D1E" w:rsidRDefault="00E84D1E"/>
        </w:tc>
      </w:tr>
      <w:tr w:rsidR="00E84D1E" w14:paraId="71D8AA52" w14:textId="77777777" w:rsidTr="00E84D1E">
        <w:tc>
          <w:tcPr>
            <w:tcW w:w="1803" w:type="dxa"/>
          </w:tcPr>
          <w:p w14:paraId="0610EDB6" w14:textId="77777777" w:rsidR="00E84D1E" w:rsidRDefault="00E84D1E"/>
        </w:tc>
        <w:tc>
          <w:tcPr>
            <w:tcW w:w="1660" w:type="dxa"/>
          </w:tcPr>
          <w:p w14:paraId="527C2027" w14:textId="77777777" w:rsidR="00E84D1E" w:rsidRDefault="00E84D1E"/>
        </w:tc>
        <w:tc>
          <w:tcPr>
            <w:tcW w:w="2220" w:type="dxa"/>
          </w:tcPr>
          <w:p w14:paraId="7EEA6B7B" w14:textId="575260CE" w:rsidR="00E84D1E" w:rsidRDefault="0018612E">
            <w:r>
              <w:t>kaohsiung2</w:t>
            </w:r>
          </w:p>
        </w:tc>
        <w:tc>
          <w:tcPr>
            <w:tcW w:w="1687" w:type="dxa"/>
          </w:tcPr>
          <w:p w14:paraId="022A3C6F" w14:textId="77777777" w:rsidR="00E84D1E" w:rsidRDefault="00E84D1E"/>
        </w:tc>
        <w:tc>
          <w:tcPr>
            <w:tcW w:w="1646" w:type="dxa"/>
          </w:tcPr>
          <w:p w14:paraId="295D0D6C" w14:textId="77777777" w:rsidR="00E84D1E" w:rsidRDefault="00E84D1E"/>
        </w:tc>
      </w:tr>
      <w:tr w:rsidR="00E84D1E" w14:paraId="6171C4E2" w14:textId="77777777" w:rsidTr="00E84D1E">
        <w:tc>
          <w:tcPr>
            <w:tcW w:w="1803" w:type="dxa"/>
          </w:tcPr>
          <w:p w14:paraId="04EBF91E" w14:textId="77777777" w:rsidR="00E84D1E" w:rsidRDefault="00E84D1E"/>
        </w:tc>
        <w:tc>
          <w:tcPr>
            <w:tcW w:w="1660" w:type="dxa"/>
          </w:tcPr>
          <w:p w14:paraId="6BC0A3B3" w14:textId="77777777" w:rsidR="00E84D1E" w:rsidRDefault="00E84D1E"/>
        </w:tc>
        <w:tc>
          <w:tcPr>
            <w:tcW w:w="2220" w:type="dxa"/>
          </w:tcPr>
          <w:p w14:paraId="585505E2" w14:textId="120AB2A7" w:rsidR="00E84D1E" w:rsidRDefault="0018612E">
            <w:r>
              <w:t>kaohsiungtoc</w:t>
            </w:r>
          </w:p>
        </w:tc>
        <w:tc>
          <w:tcPr>
            <w:tcW w:w="1687" w:type="dxa"/>
          </w:tcPr>
          <w:p w14:paraId="50CF92AE" w14:textId="77777777" w:rsidR="00E84D1E" w:rsidRDefault="00E84D1E"/>
        </w:tc>
        <w:tc>
          <w:tcPr>
            <w:tcW w:w="1646" w:type="dxa"/>
          </w:tcPr>
          <w:p w14:paraId="463B0669" w14:textId="77777777" w:rsidR="00E84D1E" w:rsidRDefault="00E84D1E"/>
        </w:tc>
      </w:tr>
      <w:tr w:rsidR="00E84D1E" w14:paraId="6C094D93" w14:textId="77777777" w:rsidTr="00E84D1E">
        <w:tc>
          <w:tcPr>
            <w:tcW w:w="1803" w:type="dxa"/>
          </w:tcPr>
          <w:p w14:paraId="5E77466D" w14:textId="77777777" w:rsidR="00E84D1E" w:rsidRDefault="00E84D1E"/>
        </w:tc>
        <w:tc>
          <w:tcPr>
            <w:tcW w:w="1660" w:type="dxa"/>
          </w:tcPr>
          <w:p w14:paraId="20D5ADC6" w14:textId="77777777" w:rsidR="00E84D1E" w:rsidRDefault="00E84D1E"/>
        </w:tc>
        <w:tc>
          <w:tcPr>
            <w:tcW w:w="2220" w:type="dxa"/>
          </w:tcPr>
          <w:p w14:paraId="4078472B" w14:textId="1A77B4BB" w:rsidR="00E84D1E" w:rsidRDefault="0018612E">
            <w:r>
              <w:t>keelungjinshan</w:t>
            </w:r>
          </w:p>
        </w:tc>
        <w:tc>
          <w:tcPr>
            <w:tcW w:w="1687" w:type="dxa"/>
          </w:tcPr>
          <w:p w14:paraId="614F05F9" w14:textId="77777777" w:rsidR="00E84D1E" w:rsidRDefault="00E84D1E"/>
        </w:tc>
        <w:tc>
          <w:tcPr>
            <w:tcW w:w="1646" w:type="dxa"/>
          </w:tcPr>
          <w:p w14:paraId="2FA51AFE" w14:textId="77777777" w:rsidR="00E84D1E" w:rsidRDefault="00E84D1E"/>
        </w:tc>
      </w:tr>
      <w:tr w:rsidR="00E84D1E" w14:paraId="7A34EBE3" w14:textId="77777777" w:rsidTr="00E84D1E">
        <w:tc>
          <w:tcPr>
            <w:tcW w:w="1803" w:type="dxa"/>
          </w:tcPr>
          <w:p w14:paraId="5C1DE3ED" w14:textId="77777777" w:rsidR="00E84D1E" w:rsidRDefault="00E84D1E"/>
        </w:tc>
        <w:tc>
          <w:tcPr>
            <w:tcW w:w="1660" w:type="dxa"/>
          </w:tcPr>
          <w:p w14:paraId="01BDF4A3" w14:textId="77777777" w:rsidR="00E84D1E" w:rsidRDefault="00E84D1E"/>
        </w:tc>
        <w:tc>
          <w:tcPr>
            <w:tcW w:w="2220" w:type="dxa"/>
          </w:tcPr>
          <w:p w14:paraId="6F5EB627" w14:textId="2F4F9D8C" w:rsidR="00E84D1E" w:rsidRDefault="0018612E">
            <w:r>
              <w:t>tainan</w:t>
            </w:r>
          </w:p>
        </w:tc>
        <w:tc>
          <w:tcPr>
            <w:tcW w:w="1687" w:type="dxa"/>
          </w:tcPr>
          <w:p w14:paraId="1F7EE511" w14:textId="77777777" w:rsidR="00E84D1E" w:rsidRDefault="00E84D1E"/>
        </w:tc>
        <w:tc>
          <w:tcPr>
            <w:tcW w:w="1646" w:type="dxa"/>
          </w:tcPr>
          <w:p w14:paraId="62268122" w14:textId="77777777" w:rsidR="00E84D1E" w:rsidRDefault="00E84D1E"/>
        </w:tc>
      </w:tr>
      <w:tr w:rsidR="00E84D1E" w14:paraId="2AA25A1A" w14:textId="77777777" w:rsidTr="00E84D1E">
        <w:tc>
          <w:tcPr>
            <w:tcW w:w="1803" w:type="dxa"/>
          </w:tcPr>
          <w:p w14:paraId="7611C385" w14:textId="77777777" w:rsidR="00E84D1E" w:rsidRDefault="00E84D1E"/>
        </w:tc>
        <w:tc>
          <w:tcPr>
            <w:tcW w:w="1660" w:type="dxa"/>
          </w:tcPr>
          <w:p w14:paraId="2286AC0C" w14:textId="77777777" w:rsidR="00E84D1E" w:rsidRDefault="00E84D1E"/>
        </w:tc>
        <w:tc>
          <w:tcPr>
            <w:tcW w:w="2220" w:type="dxa"/>
          </w:tcPr>
          <w:p w14:paraId="2382FD09" w14:textId="0A5AD8F4" w:rsidR="00E84D1E" w:rsidRDefault="0018612E">
            <w:r>
              <w:t>taipei</w:t>
            </w:r>
          </w:p>
        </w:tc>
        <w:tc>
          <w:tcPr>
            <w:tcW w:w="1687" w:type="dxa"/>
          </w:tcPr>
          <w:p w14:paraId="73321058" w14:textId="77777777" w:rsidR="00E84D1E" w:rsidRDefault="00E84D1E"/>
        </w:tc>
        <w:tc>
          <w:tcPr>
            <w:tcW w:w="1646" w:type="dxa"/>
          </w:tcPr>
          <w:p w14:paraId="62A9E425" w14:textId="77777777" w:rsidR="00E84D1E" w:rsidRDefault="00E84D1E"/>
        </w:tc>
      </w:tr>
      <w:tr w:rsidR="00E84D1E" w14:paraId="5A547EBB" w14:textId="77777777" w:rsidTr="00E84D1E">
        <w:tc>
          <w:tcPr>
            <w:tcW w:w="1803" w:type="dxa"/>
          </w:tcPr>
          <w:p w14:paraId="7F5450BB" w14:textId="77777777" w:rsidR="00E84D1E" w:rsidRDefault="00E84D1E"/>
        </w:tc>
        <w:tc>
          <w:tcPr>
            <w:tcW w:w="1660" w:type="dxa"/>
          </w:tcPr>
          <w:p w14:paraId="60AA226C" w14:textId="77777777" w:rsidR="00E84D1E" w:rsidRDefault="00E84D1E"/>
        </w:tc>
        <w:tc>
          <w:tcPr>
            <w:tcW w:w="2220" w:type="dxa"/>
          </w:tcPr>
          <w:p w14:paraId="79F77940" w14:textId="28C62675" w:rsidR="00E84D1E" w:rsidRDefault="0018612E">
            <w:r>
              <w:t>taipei</w:t>
            </w:r>
          </w:p>
        </w:tc>
        <w:tc>
          <w:tcPr>
            <w:tcW w:w="1687" w:type="dxa"/>
          </w:tcPr>
          <w:p w14:paraId="25F37B4C" w14:textId="77777777" w:rsidR="00E84D1E" w:rsidRDefault="00E84D1E"/>
        </w:tc>
        <w:tc>
          <w:tcPr>
            <w:tcW w:w="1646" w:type="dxa"/>
          </w:tcPr>
          <w:p w14:paraId="08CDCD95" w14:textId="77777777" w:rsidR="00E84D1E" w:rsidRDefault="00E84D1E"/>
        </w:tc>
      </w:tr>
      <w:tr w:rsidR="00E84D1E" w14:paraId="53C6FBCE" w14:textId="77777777" w:rsidTr="00E84D1E">
        <w:tc>
          <w:tcPr>
            <w:tcW w:w="1803" w:type="dxa"/>
          </w:tcPr>
          <w:p w14:paraId="197646C3" w14:textId="77777777" w:rsidR="00E84D1E" w:rsidRDefault="00E84D1E"/>
        </w:tc>
        <w:tc>
          <w:tcPr>
            <w:tcW w:w="1660" w:type="dxa"/>
          </w:tcPr>
          <w:p w14:paraId="6985657A" w14:textId="77777777" w:rsidR="00E84D1E" w:rsidRDefault="00E84D1E"/>
        </w:tc>
        <w:tc>
          <w:tcPr>
            <w:tcW w:w="2220" w:type="dxa"/>
          </w:tcPr>
          <w:p w14:paraId="3D92F3D4" w14:textId="090FD5C8" w:rsidR="00E84D1E" w:rsidRDefault="0018612E">
            <w:r>
              <w:t>taipei2</w:t>
            </w:r>
          </w:p>
        </w:tc>
        <w:tc>
          <w:tcPr>
            <w:tcW w:w="1687" w:type="dxa"/>
          </w:tcPr>
          <w:p w14:paraId="49A0E52E" w14:textId="77777777" w:rsidR="00E84D1E" w:rsidRDefault="00E84D1E"/>
        </w:tc>
        <w:tc>
          <w:tcPr>
            <w:tcW w:w="1646" w:type="dxa"/>
          </w:tcPr>
          <w:p w14:paraId="3C84F565" w14:textId="77777777" w:rsidR="00E84D1E" w:rsidRDefault="00E84D1E"/>
        </w:tc>
      </w:tr>
      <w:tr w:rsidR="00E84D1E" w14:paraId="42EC6BB4" w14:textId="77777777" w:rsidTr="00E84D1E">
        <w:tc>
          <w:tcPr>
            <w:tcW w:w="1803" w:type="dxa"/>
          </w:tcPr>
          <w:p w14:paraId="6E71BE7E" w14:textId="77777777" w:rsidR="00E84D1E" w:rsidRDefault="00E84D1E"/>
        </w:tc>
        <w:tc>
          <w:tcPr>
            <w:tcW w:w="1660" w:type="dxa"/>
          </w:tcPr>
          <w:p w14:paraId="1CA5DB2A" w14:textId="77777777" w:rsidR="00E84D1E" w:rsidRDefault="00E84D1E"/>
        </w:tc>
        <w:tc>
          <w:tcPr>
            <w:tcW w:w="2220" w:type="dxa"/>
          </w:tcPr>
          <w:p w14:paraId="21D5A99C" w14:textId="190E4ED0" w:rsidR="00E84D1E" w:rsidRDefault="0018612E">
            <w:r>
              <w:t>taipei3</w:t>
            </w:r>
          </w:p>
        </w:tc>
        <w:tc>
          <w:tcPr>
            <w:tcW w:w="1687" w:type="dxa"/>
          </w:tcPr>
          <w:p w14:paraId="1CD886DD" w14:textId="77777777" w:rsidR="00E84D1E" w:rsidRDefault="00E84D1E"/>
        </w:tc>
        <w:tc>
          <w:tcPr>
            <w:tcW w:w="1646" w:type="dxa"/>
          </w:tcPr>
          <w:p w14:paraId="39BA80D0" w14:textId="77777777" w:rsidR="00E84D1E" w:rsidRDefault="00E84D1E"/>
        </w:tc>
      </w:tr>
      <w:tr w:rsidR="00E84D1E" w14:paraId="66748CDF" w14:textId="77777777" w:rsidTr="00E84D1E">
        <w:tc>
          <w:tcPr>
            <w:tcW w:w="1803" w:type="dxa"/>
          </w:tcPr>
          <w:p w14:paraId="24527C9F" w14:textId="77777777" w:rsidR="00E84D1E" w:rsidRDefault="00E84D1E"/>
        </w:tc>
        <w:tc>
          <w:tcPr>
            <w:tcW w:w="1660" w:type="dxa"/>
          </w:tcPr>
          <w:p w14:paraId="0B839B09" w14:textId="77777777" w:rsidR="00E84D1E" w:rsidRDefault="00E84D1E"/>
        </w:tc>
        <w:tc>
          <w:tcPr>
            <w:tcW w:w="2220" w:type="dxa"/>
          </w:tcPr>
          <w:p w14:paraId="52DF4F62" w14:textId="15973F0C" w:rsidR="00E84D1E" w:rsidRDefault="0018612E">
            <w:r>
              <w:t>taipei4</w:t>
            </w:r>
          </w:p>
        </w:tc>
        <w:tc>
          <w:tcPr>
            <w:tcW w:w="1687" w:type="dxa"/>
          </w:tcPr>
          <w:p w14:paraId="5BF53565" w14:textId="77777777" w:rsidR="00E84D1E" w:rsidRDefault="00E84D1E"/>
        </w:tc>
        <w:tc>
          <w:tcPr>
            <w:tcW w:w="1646" w:type="dxa"/>
          </w:tcPr>
          <w:p w14:paraId="690E58E1" w14:textId="77777777" w:rsidR="00E84D1E" w:rsidRDefault="00E84D1E"/>
        </w:tc>
      </w:tr>
      <w:tr w:rsidR="00E84D1E" w14:paraId="483D5A32" w14:textId="77777777" w:rsidTr="00E84D1E">
        <w:tc>
          <w:tcPr>
            <w:tcW w:w="1803" w:type="dxa"/>
          </w:tcPr>
          <w:p w14:paraId="7DAADD06" w14:textId="77777777" w:rsidR="00E84D1E" w:rsidRDefault="00E84D1E"/>
        </w:tc>
        <w:tc>
          <w:tcPr>
            <w:tcW w:w="1660" w:type="dxa"/>
          </w:tcPr>
          <w:p w14:paraId="1EEE2BCA" w14:textId="77777777" w:rsidR="00E84D1E" w:rsidRDefault="00E84D1E"/>
        </w:tc>
        <w:tc>
          <w:tcPr>
            <w:tcW w:w="2220" w:type="dxa"/>
          </w:tcPr>
          <w:p w14:paraId="32129A8F" w14:textId="5E790D99" w:rsidR="00E84D1E" w:rsidRDefault="0018612E">
            <w:r>
              <w:t>taipeitoc</w:t>
            </w:r>
          </w:p>
        </w:tc>
        <w:tc>
          <w:tcPr>
            <w:tcW w:w="1687" w:type="dxa"/>
          </w:tcPr>
          <w:p w14:paraId="0EC01FF1" w14:textId="77777777" w:rsidR="00E84D1E" w:rsidRDefault="00E84D1E"/>
        </w:tc>
        <w:tc>
          <w:tcPr>
            <w:tcW w:w="1646" w:type="dxa"/>
          </w:tcPr>
          <w:p w14:paraId="7B9618AB" w14:textId="77777777" w:rsidR="00E84D1E" w:rsidRDefault="00E84D1E"/>
        </w:tc>
      </w:tr>
      <w:tr w:rsidR="00E84D1E" w14:paraId="16977854" w14:textId="77777777" w:rsidTr="00E84D1E">
        <w:tc>
          <w:tcPr>
            <w:tcW w:w="1803" w:type="dxa"/>
          </w:tcPr>
          <w:p w14:paraId="0F8452C1" w14:textId="77777777" w:rsidR="00E84D1E" w:rsidRDefault="00E84D1E"/>
        </w:tc>
        <w:tc>
          <w:tcPr>
            <w:tcW w:w="1660" w:type="dxa"/>
          </w:tcPr>
          <w:p w14:paraId="62676085" w14:textId="77777777" w:rsidR="00E84D1E" w:rsidRDefault="00E84D1E"/>
        </w:tc>
        <w:tc>
          <w:tcPr>
            <w:tcW w:w="2220" w:type="dxa"/>
          </w:tcPr>
          <w:p w14:paraId="32EEC72D" w14:textId="06757376" w:rsidR="00E84D1E" w:rsidRDefault="0018612E">
            <w:r>
              <w:t>wulai</w:t>
            </w:r>
          </w:p>
        </w:tc>
        <w:tc>
          <w:tcPr>
            <w:tcW w:w="1687" w:type="dxa"/>
          </w:tcPr>
          <w:p w14:paraId="0D5BE2AA" w14:textId="77777777" w:rsidR="00E84D1E" w:rsidRDefault="00E84D1E"/>
        </w:tc>
        <w:tc>
          <w:tcPr>
            <w:tcW w:w="1646" w:type="dxa"/>
          </w:tcPr>
          <w:p w14:paraId="19135B04" w14:textId="77777777" w:rsidR="00E84D1E" w:rsidRDefault="00E84D1E"/>
        </w:tc>
      </w:tr>
      <w:tr w:rsidR="000C76E3" w14:paraId="66382D25" w14:textId="77777777" w:rsidTr="00E84D1E">
        <w:tc>
          <w:tcPr>
            <w:tcW w:w="1803" w:type="dxa"/>
          </w:tcPr>
          <w:p w14:paraId="03A6E328" w14:textId="77777777" w:rsidR="000C76E3" w:rsidRDefault="000C76E3"/>
        </w:tc>
        <w:tc>
          <w:tcPr>
            <w:tcW w:w="1660" w:type="dxa"/>
          </w:tcPr>
          <w:p w14:paraId="34651ED1" w14:textId="30E14A58" w:rsidR="000C76E3" w:rsidRDefault="0018612E">
            <w:r>
              <w:t>thailand</w:t>
            </w:r>
          </w:p>
        </w:tc>
        <w:tc>
          <w:tcPr>
            <w:tcW w:w="2220" w:type="dxa"/>
          </w:tcPr>
          <w:p w14:paraId="265C14FD" w14:textId="3A31A4BF" w:rsidR="000C76E3" w:rsidRDefault="0018612E">
            <w:r>
              <w:t>bangkok</w:t>
            </w:r>
          </w:p>
        </w:tc>
        <w:tc>
          <w:tcPr>
            <w:tcW w:w="1687" w:type="dxa"/>
          </w:tcPr>
          <w:p w14:paraId="359DF851" w14:textId="77777777" w:rsidR="000C76E3" w:rsidRDefault="000C76E3"/>
        </w:tc>
        <w:tc>
          <w:tcPr>
            <w:tcW w:w="1646" w:type="dxa"/>
          </w:tcPr>
          <w:p w14:paraId="084BFD11" w14:textId="77777777" w:rsidR="000C76E3" w:rsidRDefault="000C76E3"/>
        </w:tc>
      </w:tr>
      <w:tr w:rsidR="00E84D1E" w14:paraId="5D21E12C" w14:textId="77777777" w:rsidTr="00E84D1E">
        <w:tc>
          <w:tcPr>
            <w:tcW w:w="1803" w:type="dxa"/>
          </w:tcPr>
          <w:p w14:paraId="048AF6D5" w14:textId="77777777" w:rsidR="00E84D1E" w:rsidRDefault="00E84D1E"/>
        </w:tc>
        <w:tc>
          <w:tcPr>
            <w:tcW w:w="1660" w:type="dxa"/>
          </w:tcPr>
          <w:p w14:paraId="622BE999" w14:textId="77777777" w:rsidR="00E84D1E" w:rsidRDefault="00E84D1E"/>
        </w:tc>
        <w:tc>
          <w:tcPr>
            <w:tcW w:w="2220" w:type="dxa"/>
          </w:tcPr>
          <w:p w14:paraId="49AD8776" w14:textId="0B8D3967" w:rsidR="00E84D1E" w:rsidRDefault="0018612E">
            <w:r>
              <w:t>kohsamui</w:t>
            </w:r>
          </w:p>
        </w:tc>
        <w:tc>
          <w:tcPr>
            <w:tcW w:w="1687" w:type="dxa"/>
          </w:tcPr>
          <w:p w14:paraId="21329236" w14:textId="77777777" w:rsidR="00E84D1E" w:rsidRDefault="00E84D1E"/>
        </w:tc>
        <w:tc>
          <w:tcPr>
            <w:tcW w:w="1646" w:type="dxa"/>
          </w:tcPr>
          <w:p w14:paraId="2C1FDB04" w14:textId="77777777" w:rsidR="00E84D1E" w:rsidRDefault="00E84D1E"/>
        </w:tc>
      </w:tr>
      <w:tr w:rsidR="00E84D1E" w14:paraId="289893A0" w14:textId="77777777" w:rsidTr="00E84D1E">
        <w:tc>
          <w:tcPr>
            <w:tcW w:w="1803" w:type="dxa"/>
          </w:tcPr>
          <w:p w14:paraId="4BC0856D" w14:textId="77777777" w:rsidR="00E84D1E" w:rsidRDefault="00E84D1E"/>
        </w:tc>
        <w:tc>
          <w:tcPr>
            <w:tcW w:w="1660" w:type="dxa"/>
          </w:tcPr>
          <w:p w14:paraId="33CB8229" w14:textId="77777777" w:rsidR="00E84D1E" w:rsidRDefault="00E84D1E"/>
        </w:tc>
        <w:tc>
          <w:tcPr>
            <w:tcW w:w="2220" w:type="dxa"/>
          </w:tcPr>
          <w:p w14:paraId="214D3763" w14:textId="00AEB83C" w:rsidR="00E84D1E" w:rsidRDefault="0018612E">
            <w:r>
              <w:t>pattaya</w:t>
            </w:r>
          </w:p>
        </w:tc>
        <w:tc>
          <w:tcPr>
            <w:tcW w:w="1687" w:type="dxa"/>
          </w:tcPr>
          <w:p w14:paraId="2A52984C" w14:textId="77777777" w:rsidR="00E84D1E" w:rsidRDefault="00E84D1E"/>
        </w:tc>
        <w:tc>
          <w:tcPr>
            <w:tcW w:w="1646" w:type="dxa"/>
          </w:tcPr>
          <w:p w14:paraId="3DA97274" w14:textId="77777777" w:rsidR="00E84D1E" w:rsidRDefault="00E84D1E"/>
        </w:tc>
      </w:tr>
      <w:tr w:rsidR="000C76E3" w14:paraId="01BDD0D3" w14:textId="77777777" w:rsidTr="00E84D1E">
        <w:tc>
          <w:tcPr>
            <w:tcW w:w="1803" w:type="dxa"/>
          </w:tcPr>
          <w:p w14:paraId="1994FCE6" w14:textId="77777777" w:rsidR="000C76E3" w:rsidRDefault="000C76E3"/>
        </w:tc>
        <w:tc>
          <w:tcPr>
            <w:tcW w:w="1660" w:type="dxa"/>
          </w:tcPr>
          <w:p w14:paraId="03B6CD4A" w14:textId="77B58613" w:rsidR="000C76E3" w:rsidRDefault="0018612E">
            <w:r>
              <w:t>uae</w:t>
            </w:r>
          </w:p>
        </w:tc>
        <w:tc>
          <w:tcPr>
            <w:tcW w:w="2220" w:type="dxa"/>
          </w:tcPr>
          <w:p w14:paraId="16EE392C" w14:textId="46BEDA12" w:rsidR="000C76E3" w:rsidRDefault="0018612E">
            <w:r>
              <w:t>dubai</w:t>
            </w:r>
          </w:p>
        </w:tc>
        <w:tc>
          <w:tcPr>
            <w:tcW w:w="1687" w:type="dxa"/>
          </w:tcPr>
          <w:p w14:paraId="4C1403AE" w14:textId="77777777" w:rsidR="000C76E3" w:rsidRDefault="000C76E3"/>
        </w:tc>
        <w:tc>
          <w:tcPr>
            <w:tcW w:w="1646" w:type="dxa"/>
          </w:tcPr>
          <w:p w14:paraId="36DE1AFB" w14:textId="77777777" w:rsidR="000C76E3" w:rsidRDefault="000C76E3"/>
        </w:tc>
      </w:tr>
      <w:tr w:rsidR="000C76E3" w14:paraId="1D66F98F" w14:textId="77777777" w:rsidTr="00E84D1E">
        <w:tc>
          <w:tcPr>
            <w:tcW w:w="1803" w:type="dxa"/>
          </w:tcPr>
          <w:p w14:paraId="0595A8B1" w14:textId="77777777" w:rsidR="000C76E3" w:rsidRDefault="000C76E3"/>
        </w:tc>
        <w:tc>
          <w:tcPr>
            <w:tcW w:w="1660" w:type="dxa"/>
          </w:tcPr>
          <w:p w14:paraId="597544B3" w14:textId="582077BA" w:rsidR="000C76E3" w:rsidRDefault="0018612E">
            <w:r>
              <w:t>vietnam</w:t>
            </w:r>
          </w:p>
        </w:tc>
        <w:tc>
          <w:tcPr>
            <w:tcW w:w="2220" w:type="dxa"/>
          </w:tcPr>
          <w:p w14:paraId="02D95BED" w14:textId="30E8DF1C" w:rsidR="000C76E3" w:rsidRDefault="0018612E">
            <w:r>
              <w:t>danang</w:t>
            </w:r>
          </w:p>
        </w:tc>
        <w:tc>
          <w:tcPr>
            <w:tcW w:w="1687" w:type="dxa"/>
          </w:tcPr>
          <w:p w14:paraId="67A83EDB" w14:textId="77777777" w:rsidR="000C76E3" w:rsidRDefault="000C76E3"/>
        </w:tc>
        <w:tc>
          <w:tcPr>
            <w:tcW w:w="1646" w:type="dxa"/>
          </w:tcPr>
          <w:p w14:paraId="3C803466" w14:textId="77777777" w:rsidR="000C76E3" w:rsidRDefault="000C76E3"/>
        </w:tc>
      </w:tr>
      <w:tr w:rsidR="00E84D1E" w14:paraId="29DFA25B" w14:textId="77777777" w:rsidTr="00E84D1E">
        <w:tc>
          <w:tcPr>
            <w:tcW w:w="1803" w:type="dxa"/>
          </w:tcPr>
          <w:p w14:paraId="7FD048D6" w14:textId="77777777" w:rsidR="00E84D1E" w:rsidRDefault="00E84D1E"/>
        </w:tc>
        <w:tc>
          <w:tcPr>
            <w:tcW w:w="1660" w:type="dxa"/>
          </w:tcPr>
          <w:p w14:paraId="74872902" w14:textId="77777777" w:rsidR="00E84D1E" w:rsidRDefault="00E84D1E"/>
        </w:tc>
        <w:tc>
          <w:tcPr>
            <w:tcW w:w="2220" w:type="dxa"/>
          </w:tcPr>
          <w:p w14:paraId="003D27E5" w14:textId="6B7EC203" w:rsidR="00E84D1E" w:rsidRDefault="0018612E">
            <w:r>
              <w:t>hochiminhcity</w:t>
            </w:r>
          </w:p>
        </w:tc>
        <w:tc>
          <w:tcPr>
            <w:tcW w:w="1687" w:type="dxa"/>
          </w:tcPr>
          <w:p w14:paraId="45301A8A" w14:textId="77777777" w:rsidR="00E84D1E" w:rsidRDefault="00E84D1E"/>
        </w:tc>
        <w:tc>
          <w:tcPr>
            <w:tcW w:w="1646" w:type="dxa"/>
          </w:tcPr>
          <w:p w14:paraId="6176E943" w14:textId="77777777" w:rsidR="00E84D1E" w:rsidRDefault="00E84D1E"/>
        </w:tc>
      </w:tr>
      <w:tr w:rsidR="00E84D1E" w14:paraId="3A2187EA" w14:textId="77777777" w:rsidTr="00E84D1E">
        <w:tc>
          <w:tcPr>
            <w:tcW w:w="1803" w:type="dxa"/>
          </w:tcPr>
          <w:p w14:paraId="746A68C3" w14:textId="77777777" w:rsidR="00E84D1E" w:rsidRDefault="00E84D1E"/>
        </w:tc>
        <w:tc>
          <w:tcPr>
            <w:tcW w:w="1660" w:type="dxa"/>
          </w:tcPr>
          <w:p w14:paraId="3141F74D" w14:textId="77777777" w:rsidR="00E84D1E" w:rsidRDefault="00E84D1E"/>
        </w:tc>
        <w:tc>
          <w:tcPr>
            <w:tcW w:w="2220" w:type="dxa"/>
          </w:tcPr>
          <w:p w14:paraId="4AB9258E" w14:textId="239A185D" w:rsidR="00E84D1E" w:rsidRDefault="0018612E">
            <w:r>
              <w:t>hoian</w:t>
            </w:r>
          </w:p>
        </w:tc>
        <w:tc>
          <w:tcPr>
            <w:tcW w:w="1687" w:type="dxa"/>
          </w:tcPr>
          <w:p w14:paraId="3BE29798" w14:textId="77777777" w:rsidR="00E84D1E" w:rsidRDefault="00E84D1E"/>
        </w:tc>
        <w:tc>
          <w:tcPr>
            <w:tcW w:w="1646" w:type="dxa"/>
          </w:tcPr>
          <w:p w14:paraId="7EDE8858" w14:textId="77777777" w:rsidR="00E84D1E" w:rsidRDefault="00E84D1E"/>
        </w:tc>
      </w:tr>
      <w:tr w:rsidR="000C76E3" w14:paraId="4A1C0161" w14:textId="77777777" w:rsidTr="00E84D1E">
        <w:tc>
          <w:tcPr>
            <w:tcW w:w="1803" w:type="dxa"/>
          </w:tcPr>
          <w:p w14:paraId="78B0458D" w14:textId="09AA93FF" w:rsidR="000C76E3" w:rsidRDefault="0018612E">
            <w:r>
              <w:t>europe</w:t>
            </w:r>
          </w:p>
        </w:tc>
        <w:tc>
          <w:tcPr>
            <w:tcW w:w="1660" w:type="dxa"/>
          </w:tcPr>
          <w:p w14:paraId="1D691FD8" w14:textId="3CFD2000" w:rsidR="000C76E3" w:rsidRDefault="0018612E">
            <w:r>
              <w:t>albania</w:t>
            </w:r>
          </w:p>
        </w:tc>
        <w:tc>
          <w:tcPr>
            <w:tcW w:w="2220" w:type="dxa"/>
          </w:tcPr>
          <w:p w14:paraId="64F7716A" w14:textId="7C20EB1E" w:rsidR="000C76E3" w:rsidRDefault="0018612E">
            <w:r>
              <w:t>berat</w:t>
            </w:r>
          </w:p>
        </w:tc>
        <w:tc>
          <w:tcPr>
            <w:tcW w:w="1687" w:type="dxa"/>
          </w:tcPr>
          <w:p w14:paraId="03C6E872" w14:textId="77777777" w:rsidR="000C76E3" w:rsidRDefault="000C76E3"/>
        </w:tc>
        <w:tc>
          <w:tcPr>
            <w:tcW w:w="1646" w:type="dxa"/>
          </w:tcPr>
          <w:p w14:paraId="00D01756" w14:textId="77777777" w:rsidR="000C76E3" w:rsidRDefault="000C76E3"/>
        </w:tc>
      </w:tr>
      <w:tr w:rsidR="00E84D1E" w14:paraId="6BF05CA5" w14:textId="77777777" w:rsidTr="00E84D1E">
        <w:tc>
          <w:tcPr>
            <w:tcW w:w="1803" w:type="dxa"/>
          </w:tcPr>
          <w:p w14:paraId="3087E028" w14:textId="77777777" w:rsidR="00E84D1E" w:rsidRDefault="00E84D1E"/>
        </w:tc>
        <w:tc>
          <w:tcPr>
            <w:tcW w:w="1660" w:type="dxa"/>
          </w:tcPr>
          <w:p w14:paraId="67AF3B4A" w14:textId="77777777" w:rsidR="00E84D1E" w:rsidRDefault="00E84D1E"/>
        </w:tc>
        <w:tc>
          <w:tcPr>
            <w:tcW w:w="2220" w:type="dxa"/>
          </w:tcPr>
          <w:p w14:paraId="48828124" w14:textId="1FA933B2" w:rsidR="00E84D1E" w:rsidRDefault="0018612E">
            <w:r>
              <w:t>tirana</w:t>
            </w:r>
          </w:p>
        </w:tc>
        <w:tc>
          <w:tcPr>
            <w:tcW w:w="1687" w:type="dxa"/>
          </w:tcPr>
          <w:p w14:paraId="51A11433" w14:textId="77777777" w:rsidR="00E84D1E" w:rsidRDefault="00E84D1E"/>
        </w:tc>
        <w:tc>
          <w:tcPr>
            <w:tcW w:w="1646" w:type="dxa"/>
          </w:tcPr>
          <w:p w14:paraId="2B90C55D" w14:textId="77777777" w:rsidR="00E84D1E" w:rsidRDefault="00E84D1E"/>
        </w:tc>
      </w:tr>
      <w:tr w:rsidR="000C76E3" w14:paraId="439CBAF4" w14:textId="77777777" w:rsidTr="00E84D1E">
        <w:tc>
          <w:tcPr>
            <w:tcW w:w="1803" w:type="dxa"/>
          </w:tcPr>
          <w:p w14:paraId="2F6DB67D" w14:textId="77777777" w:rsidR="000C76E3" w:rsidRDefault="000C76E3"/>
        </w:tc>
        <w:tc>
          <w:tcPr>
            <w:tcW w:w="1660" w:type="dxa"/>
          </w:tcPr>
          <w:p w14:paraId="1EFEACF5" w14:textId="2913C8B8" w:rsidR="000C76E3" w:rsidRDefault="0018612E">
            <w:r>
              <w:t>austria</w:t>
            </w:r>
          </w:p>
        </w:tc>
        <w:tc>
          <w:tcPr>
            <w:tcW w:w="2220" w:type="dxa"/>
          </w:tcPr>
          <w:p w14:paraId="2B3DFAC9" w14:textId="09D808BA" w:rsidR="000C76E3" w:rsidRDefault="0018612E">
            <w:r>
              <w:t>vienna</w:t>
            </w:r>
          </w:p>
        </w:tc>
        <w:tc>
          <w:tcPr>
            <w:tcW w:w="1687" w:type="dxa"/>
          </w:tcPr>
          <w:p w14:paraId="03CACB50" w14:textId="77777777" w:rsidR="000C76E3" w:rsidRDefault="000C76E3"/>
        </w:tc>
        <w:tc>
          <w:tcPr>
            <w:tcW w:w="1646" w:type="dxa"/>
          </w:tcPr>
          <w:p w14:paraId="15E66AD2" w14:textId="77777777" w:rsidR="000C76E3" w:rsidRDefault="000C76E3"/>
        </w:tc>
      </w:tr>
      <w:tr w:rsidR="000C76E3" w14:paraId="2BB3ABC6" w14:textId="77777777" w:rsidTr="00E84D1E">
        <w:tc>
          <w:tcPr>
            <w:tcW w:w="1803" w:type="dxa"/>
          </w:tcPr>
          <w:p w14:paraId="6EBCF31C" w14:textId="77777777" w:rsidR="000C76E3" w:rsidRDefault="000C76E3"/>
        </w:tc>
        <w:tc>
          <w:tcPr>
            <w:tcW w:w="1660" w:type="dxa"/>
          </w:tcPr>
          <w:p w14:paraId="61C77C85" w14:textId="300482F2" w:rsidR="000C76E3" w:rsidRDefault="0018612E">
            <w:r>
              <w:t>belgium</w:t>
            </w:r>
          </w:p>
        </w:tc>
        <w:tc>
          <w:tcPr>
            <w:tcW w:w="2220" w:type="dxa"/>
          </w:tcPr>
          <w:p w14:paraId="3D00E431" w14:textId="499472A6" w:rsidR="000C76E3" w:rsidRDefault="0018612E">
            <w:r>
              <w:t>brussels</w:t>
            </w:r>
          </w:p>
        </w:tc>
        <w:tc>
          <w:tcPr>
            <w:tcW w:w="1687" w:type="dxa"/>
          </w:tcPr>
          <w:p w14:paraId="663EF886" w14:textId="77777777" w:rsidR="000C76E3" w:rsidRDefault="000C76E3"/>
        </w:tc>
        <w:tc>
          <w:tcPr>
            <w:tcW w:w="1646" w:type="dxa"/>
          </w:tcPr>
          <w:p w14:paraId="18D12CE2" w14:textId="77777777" w:rsidR="000C76E3" w:rsidRDefault="000C76E3"/>
        </w:tc>
      </w:tr>
      <w:tr w:rsidR="000C76E3" w14:paraId="12F299F3" w14:textId="77777777" w:rsidTr="00E84D1E">
        <w:tc>
          <w:tcPr>
            <w:tcW w:w="1803" w:type="dxa"/>
          </w:tcPr>
          <w:p w14:paraId="26D1A452" w14:textId="77777777" w:rsidR="000C76E3" w:rsidRDefault="000C76E3"/>
        </w:tc>
        <w:tc>
          <w:tcPr>
            <w:tcW w:w="1660" w:type="dxa"/>
          </w:tcPr>
          <w:p w14:paraId="5399AC03" w14:textId="7FD211D0" w:rsidR="000C76E3" w:rsidRDefault="0018612E">
            <w:r>
              <w:t>bosherz</w:t>
            </w:r>
          </w:p>
        </w:tc>
        <w:tc>
          <w:tcPr>
            <w:tcW w:w="2220" w:type="dxa"/>
          </w:tcPr>
          <w:p w14:paraId="4968E135" w14:textId="03334083" w:rsidR="000C76E3" w:rsidRDefault="0018612E">
            <w:r>
              <w:t>mostar</w:t>
            </w:r>
          </w:p>
        </w:tc>
        <w:tc>
          <w:tcPr>
            <w:tcW w:w="1687" w:type="dxa"/>
          </w:tcPr>
          <w:p w14:paraId="57947A3B" w14:textId="77777777" w:rsidR="000C76E3" w:rsidRDefault="000C76E3"/>
        </w:tc>
        <w:tc>
          <w:tcPr>
            <w:tcW w:w="1646" w:type="dxa"/>
          </w:tcPr>
          <w:p w14:paraId="76220A50" w14:textId="77777777" w:rsidR="000C76E3" w:rsidRDefault="000C76E3"/>
        </w:tc>
      </w:tr>
      <w:tr w:rsidR="00E84D1E" w14:paraId="779D0FF4" w14:textId="77777777" w:rsidTr="00E84D1E">
        <w:tc>
          <w:tcPr>
            <w:tcW w:w="1803" w:type="dxa"/>
          </w:tcPr>
          <w:p w14:paraId="6A24E2CB" w14:textId="77777777" w:rsidR="00E84D1E" w:rsidRDefault="00E84D1E"/>
        </w:tc>
        <w:tc>
          <w:tcPr>
            <w:tcW w:w="1660" w:type="dxa"/>
          </w:tcPr>
          <w:p w14:paraId="241D649B" w14:textId="77777777" w:rsidR="00E84D1E" w:rsidRDefault="00E84D1E"/>
        </w:tc>
        <w:tc>
          <w:tcPr>
            <w:tcW w:w="2220" w:type="dxa"/>
          </w:tcPr>
          <w:p w14:paraId="16A96681" w14:textId="5BF7DE34" w:rsidR="00E84D1E" w:rsidRDefault="0018612E">
            <w:r>
              <w:t>sarajevo</w:t>
            </w:r>
          </w:p>
        </w:tc>
        <w:tc>
          <w:tcPr>
            <w:tcW w:w="1687" w:type="dxa"/>
          </w:tcPr>
          <w:p w14:paraId="7BCE0E52" w14:textId="77777777" w:rsidR="00E84D1E" w:rsidRDefault="00E84D1E"/>
        </w:tc>
        <w:tc>
          <w:tcPr>
            <w:tcW w:w="1646" w:type="dxa"/>
          </w:tcPr>
          <w:p w14:paraId="2B08471E" w14:textId="77777777" w:rsidR="00E84D1E" w:rsidRDefault="00E84D1E"/>
        </w:tc>
      </w:tr>
      <w:tr w:rsidR="000C76E3" w14:paraId="588DD305" w14:textId="77777777" w:rsidTr="00E84D1E">
        <w:tc>
          <w:tcPr>
            <w:tcW w:w="1803" w:type="dxa"/>
          </w:tcPr>
          <w:p w14:paraId="0008AE90" w14:textId="77777777" w:rsidR="000C76E3" w:rsidRDefault="000C76E3"/>
        </w:tc>
        <w:tc>
          <w:tcPr>
            <w:tcW w:w="1660" w:type="dxa"/>
          </w:tcPr>
          <w:p w14:paraId="681D6F06" w14:textId="58CE763E" w:rsidR="000C76E3" w:rsidRDefault="0018612E">
            <w:r>
              <w:t>bulgaria</w:t>
            </w:r>
          </w:p>
        </w:tc>
        <w:tc>
          <w:tcPr>
            <w:tcW w:w="2220" w:type="dxa"/>
          </w:tcPr>
          <w:p w14:paraId="4C393988" w14:textId="6DD5EE86" w:rsidR="000C76E3" w:rsidRDefault="0018612E">
            <w:r>
              <w:t>sofia</w:t>
            </w:r>
          </w:p>
        </w:tc>
        <w:tc>
          <w:tcPr>
            <w:tcW w:w="1687" w:type="dxa"/>
          </w:tcPr>
          <w:p w14:paraId="4A6103A7" w14:textId="77777777" w:rsidR="000C76E3" w:rsidRDefault="000C76E3"/>
        </w:tc>
        <w:tc>
          <w:tcPr>
            <w:tcW w:w="1646" w:type="dxa"/>
          </w:tcPr>
          <w:p w14:paraId="06D5F111" w14:textId="77777777" w:rsidR="000C76E3" w:rsidRDefault="000C76E3"/>
        </w:tc>
      </w:tr>
      <w:tr w:rsidR="00E84D1E" w14:paraId="6FA5DB06" w14:textId="77777777" w:rsidTr="00E84D1E">
        <w:tc>
          <w:tcPr>
            <w:tcW w:w="1803" w:type="dxa"/>
          </w:tcPr>
          <w:p w14:paraId="637B351D" w14:textId="77777777" w:rsidR="00E84D1E" w:rsidRDefault="00E84D1E"/>
        </w:tc>
        <w:tc>
          <w:tcPr>
            <w:tcW w:w="1660" w:type="dxa"/>
          </w:tcPr>
          <w:p w14:paraId="08B173FA" w14:textId="77777777" w:rsidR="00E84D1E" w:rsidRDefault="00E84D1E"/>
        </w:tc>
        <w:tc>
          <w:tcPr>
            <w:tcW w:w="2220" w:type="dxa"/>
          </w:tcPr>
          <w:p w14:paraId="1ABAFA84" w14:textId="1A8343C5" w:rsidR="00E84D1E" w:rsidRDefault="0018612E">
            <w:r>
              <w:t>velikotarnovo</w:t>
            </w:r>
          </w:p>
        </w:tc>
        <w:tc>
          <w:tcPr>
            <w:tcW w:w="1687" w:type="dxa"/>
          </w:tcPr>
          <w:p w14:paraId="12295261" w14:textId="77777777" w:rsidR="00E84D1E" w:rsidRDefault="00E84D1E"/>
        </w:tc>
        <w:tc>
          <w:tcPr>
            <w:tcW w:w="1646" w:type="dxa"/>
          </w:tcPr>
          <w:p w14:paraId="5649FE19" w14:textId="77777777" w:rsidR="00E84D1E" w:rsidRDefault="00E84D1E"/>
        </w:tc>
      </w:tr>
      <w:tr w:rsidR="000C76E3" w14:paraId="4C9A81AF" w14:textId="77777777" w:rsidTr="00E84D1E">
        <w:tc>
          <w:tcPr>
            <w:tcW w:w="1803" w:type="dxa"/>
          </w:tcPr>
          <w:p w14:paraId="53E54959" w14:textId="77777777" w:rsidR="000C76E3" w:rsidRDefault="000C76E3"/>
        </w:tc>
        <w:tc>
          <w:tcPr>
            <w:tcW w:w="1660" w:type="dxa"/>
          </w:tcPr>
          <w:p w14:paraId="1E3BAFB4" w14:textId="7807FDA2" w:rsidR="000C76E3" w:rsidRDefault="0018612E">
            <w:r>
              <w:t>croatia</w:t>
            </w:r>
          </w:p>
        </w:tc>
        <w:tc>
          <w:tcPr>
            <w:tcW w:w="2220" w:type="dxa"/>
          </w:tcPr>
          <w:p w14:paraId="72D05418" w14:textId="67A275DD" w:rsidR="000C76E3" w:rsidRDefault="0018612E">
            <w:r>
              <w:t>dubrovnik</w:t>
            </w:r>
          </w:p>
        </w:tc>
        <w:tc>
          <w:tcPr>
            <w:tcW w:w="1687" w:type="dxa"/>
          </w:tcPr>
          <w:p w14:paraId="3D371667" w14:textId="77777777" w:rsidR="000C76E3" w:rsidRDefault="000C76E3"/>
        </w:tc>
        <w:tc>
          <w:tcPr>
            <w:tcW w:w="1646" w:type="dxa"/>
          </w:tcPr>
          <w:p w14:paraId="056346A9" w14:textId="77777777" w:rsidR="000C76E3" w:rsidRDefault="000C76E3"/>
        </w:tc>
      </w:tr>
      <w:tr w:rsidR="00E84D1E" w14:paraId="14F2B26E" w14:textId="77777777" w:rsidTr="00E84D1E">
        <w:tc>
          <w:tcPr>
            <w:tcW w:w="1803" w:type="dxa"/>
          </w:tcPr>
          <w:p w14:paraId="19BA52C3" w14:textId="77777777" w:rsidR="00E84D1E" w:rsidRDefault="00E84D1E"/>
        </w:tc>
        <w:tc>
          <w:tcPr>
            <w:tcW w:w="1660" w:type="dxa"/>
          </w:tcPr>
          <w:p w14:paraId="1C05C408" w14:textId="77777777" w:rsidR="00E84D1E" w:rsidRDefault="00E84D1E"/>
        </w:tc>
        <w:tc>
          <w:tcPr>
            <w:tcW w:w="2220" w:type="dxa"/>
          </w:tcPr>
          <w:p w14:paraId="243E1B6F" w14:textId="68722790" w:rsidR="00E84D1E" w:rsidRDefault="0018612E">
            <w:r>
              <w:t>osijek</w:t>
            </w:r>
          </w:p>
        </w:tc>
        <w:tc>
          <w:tcPr>
            <w:tcW w:w="1687" w:type="dxa"/>
          </w:tcPr>
          <w:p w14:paraId="7DAF3176" w14:textId="77777777" w:rsidR="00E84D1E" w:rsidRDefault="00E84D1E"/>
        </w:tc>
        <w:tc>
          <w:tcPr>
            <w:tcW w:w="1646" w:type="dxa"/>
          </w:tcPr>
          <w:p w14:paraId="4509684A" w14:textId="77777777" w:rsidR="00E84D1E" w:rsidRDefault="00E84D1E"/>
        </w:tc>
      </w:tr>
      <w:tr w:rsidR="00E84D1E" w14:paraId="1AC97484" w14:textId="77777777" w:rsidTr="00E84D1E">
        <w:tc>
          <w:tcPr>
            <w:tcW w:w="1803" w:type="dxa"/>
          </w:tcPr>
          <w:p w14:paraId="29763EBD" w14:textId="77777777" w:rsidR="00E84D1E" w:rsidRDefault="00E84D1E"/>
        </w:tc>
        <w:tc>
          <w:tcPr>
            <w:tcW w:w="1660" w:type="dxa"/>
          </w:tcPr>
          <w:p w14:paraId="3851AB75" w14:textId="77777777" w:rsidR="00E84D1E" w:rsidRDefault="00E84D1E"/>
        </w:tc>
        <w:tc>
          <w:tcPr>
            <w:tcW w:w="2220" w:type="dxa"/>
          </w:tcPr>
          <w:p w14:paraId="302B7654" w14:textId="6EFA28CF" w:rsidR="00E84D1E" w:rsidRDefault="0018612E">
            <w:r>
              <w:t>split</w:t>
            </w:r>
          </w:p>
        </w:tc>
        <w:tc>
          <w:tcPr>
            <w:tcW w:w="1687" w:type="dxa"/>
          </w:tcPr>
          <w:p w14:paraId="0E6751A8" w14:textId="77777777" w:rsidR="00E84D1E" w:rsidRDefault="00E84D1E"/>
        </w:tc>
        <w:tc>
          <w:tcPr>
            <w:tcW w:w="1646" w:type="dxa"/>
          </w:tcPr>
          <w:p w14:paraId="2CB4450B" w14:textId="77777777" w:rsidR="00E84D1E" w:rsidRDefault="00E84D1E"/>
        </w:tc>
      </w:tr>
      <w:tr w:rsidR="00E84D1E" w14:paraId="3DAFEB9C" w14:textId="77777777" w:rsidTr="00E84D1E">
        <w:tc>
          <w:tcPr>
            <w:tcW w:w="1803" w:type="dxa"/>
          </w:tcPr>
          <w:p w14:paraId="089988DF" w14:textId="77777777" w:rsidR="00E84D1E" w:rsidRDefault="00E84D1E"/>
        </w:tc>
        <w:tc>
          <w:tcPr>
            <w:tcW w:w="1660" w:type="dxa"/>
          </w:tcPr>
          <w:p w14:paraId="052481FF" w14:textId="77777777" w:rsidR="00E84D1E" w:rsidRDefault="00E84D1E"/>
        </w:tc>
        <w:tc>
          <w:tcPr>
            <w:tcW w:w="2220" w:type="dxa"/>
          </w:tcPr>
          <w:p w14:paraId="649BC2D7" w14:textId="28D2C7E5" w:rsidR="00E84D1E" w:rsidRDefault="0018612E">
            <w:r>
              <w:t>zagreb</w:t>
            </w:r>
          </w:p>
        </w:tc>
        <w:tc>
          <w:tcPr>
            <w:tcW w:w="1687" w:type="dxa"/>
          </w:tcPr>
          <w:p w14:paraId="468E9C94" w14:textId="77777777" w:rsidR="00E84D1E" w:rsidRDefault="00E84D1E"/>
        </w:tc>
        <w:tc>
          <w:tcPr>
            <w:tcW w:w="1646" w:type="dxa"/>
          </w:tcPr>
          <w:p w14:paraId="6819B7E0" w14:textId="77777777" w:rsidR="00E84D1E" w:rsidRDefault="00E84D1E"/>
        </w:tc>
      </w:tr>
      <w:tr w:rsidR="000C76E3" w14:paraId="489ABC2D" w14:textId="77777777" w:rsidTr="00E84D1E">
        <w:tc>
          <w:tcPr>
            <w:tcW w:w="1803" w:type="dxa"/>
          </w:tcPr>
          <w:p w14:paraId="5E6DEA91" w14:textId="77777777" w:rsidR="000C76E3" w:rsidRDefault="000C76E3"/>
        </w:tc>
        <w:tc>
          <w:tcPr>
            <w:tcW w:w="1660" w:type="dxa"/>
          </w:tcPr>
          <w:p w14:paraId="39CCAE45" w14:textId="1ACBB2D2" w:rsidR="000C76E3" w:rsidRDefault="0018612E">
            <w:r>
              <w:t>denmark</w:t>
            </w:r>
          </w:p>
        </w:tc>
        <w:tc>
          <w:tcPr>
            <w:tcW w:w="2220" w:type="dxa"/>
          </w:tcPr>
          <w:p w14:paraId="7C464EA0" w14:textId="17569E50" w:rsidR="000C76E3" w:rsidRDefault="0018612E">
            <w:r>
              <w:t>copehnagen</w:t>
            </w:r>
          </w:p>
        </w:tc>
        <w:tc>
          <w:tcPr>
            <w:tcW w:w="1687" w:type="dxa"/>
          </w:tcPr>
          <w:p w14:paraId="30434DDB" w14:textId="77777777" w:rsidR="000C76E3" w:rsidRDefault="000C76E3"/>
        </w:tc>
        <w:tc>
          <w:tcPr>
            <w:tcW w:w="1646" w:type="dxa"/>
          </w:tcPr>
          <w:p w14:paraId="210E9C9B" w14:textId="77777777" w:rsidR="000C76E3" w:rsidRDefault="000C76E3"/>
        </w:tc>
      </w:tr>
      <w:tr w:rsidR="00E84D1E" w14:paraId="107A8160" w14:textId="77777777" w:rsidTr="00E84D1E">
        <w:tc>
          <w:tcPr>
            <w:tcW w:w="1803" w:type="dxa"/>
          </w:tcPr>
          <w:p w14:paraId="28D645F8" w14:textId="77777777" w:rsidR="00E84D1E" w:rsidRDefault="00E84D1E"/>
        </w:tc>
        <w:tc>
          <w:tcPr>
            <w:tcW w:w="1660" w:type="dxa"/>
          </w:tcPr>
          <w:p w14:paraId="3F46FCE2" w14:textId="77777777" w:rsidR="00E84D1E" w:rsidRDefault="00E84D1E"/>
        </w:tc>
        <w:tc>
          <w:tcPr>
            <w:tcW w:w="2220" w:type="dxa"/>
          </w:tcPr>
          <w:p w14:paraId="21603003" w14:textId="44B65FBF" w:rsidR="00E84D1E" w:rsidRDefault="0018612E">
            <w:r>
              <w:t>vejle</w:t>
            </w:r>
          </w:p>
        </w:tc>
        <w:tc>
          <w:tcPr>
            <w:tcW w:w="1687" w:type="dxa"/>
          </w:tcPr>
          <w:p w14:paraId="021EA8A1" w14:textId="77777777" w:rsidR="00E84D1E" w:rsidRDefault="00E84D1E"/>
        </w:tc>
        <w:tc>
          <w:tcPr>
            <w:tcW w:w="1646" w:type="dxa"/>
          </w:tcPr>
          <w:p w14:paraId="6D37CB2D" w14:textId="77777777" w:rsidR="00E84D1E" w:rsidRDefault="00E84D1E"/>
        </w:tc>
      </w:tr>
      <w:tr w:rsidR="000C76E3" w14:paraId="1F80E3D9" w14:textId="77777777" w:rsidTr="00E84D1E">
        <w:tc>
          <w:tcPr>
            <w:tcW w:w="1803" w:type="dxa"/>
          </w:tcPr>
          <w:p w14:paraId="7331EA54" w14:textId="77777777" w:rsidR="000C76E3" w:rsidRDefault="000C76E3"/>
        </w:tc>
        <w:tc>
          <w:tcPr>
            <w:tcW w:w="1660" w:type="dxa"/>
          </w:tcPr>
          <w:p w14:paraId="5CF78C81" w14:textId="1725A921" w:rsidR="000C76E3" w:rsidRDefault="0018612E">
            <w:r>
              <w:t>england</w:t>
            </w:r>
          </w:p>
        </w:tc>
        <w:tc>
          <w:tcPr>
            <w:tcW w:w="2220" w:type="dxa"/>
          </w:tcPr>
          <w:p w14:paraId="1FD61199" w14:textId="1FCC8F5F" w:rsidR="000C76E3" w:rsidRDefault="0018612E">
            <w:r>
              <w:t>bristol</w:t>
            </w:r>
          </w:p>
        </w:tc>
        <w:tc>
          <w:tcPr>
            <w:tcW w:w="1687" w:type="dxa"/>
          </w:tcPr>
          <w:p w14:paraId="726DE129" w14:textId="77777777" w:rsidR="000C76E3" w:rsidRDefault="000C76E3"/>
        </w:tc>
        <w:tc>
          <w:tcPr>
            <w:tcW w:w="1646" w:type="dxa"/>
          </w:tcPr>
          <w:p w14:paraId="7C63E624" w14:textId="77777777" w:rsidR="000C76E3" w:rsidRDefault="000C76E3"/>
        </w:tc>
      </w:tr>
      <w:tr w:rsidR="00E84D1E" w14:paraId="05DC6EA9" w14:textId="77777777" w:rsidTr="00E84D1E">
        <w:tc>
          <w:tcPr>
            <w:tcW w:w="1803" w:type="dxa"/>
          </w:tcPr>
          <w:p w14:paraId="55EFCB5B" w14:textId="77777777" w:rsidR="00E84D1E" w:rsidRDefault="00E84D1E"/>
        </w:tc>
        <w:tc>
          <w:tcPr>
            <w:tcW w:w="1660" w:type="dxa"/>
          </w:tcPr>
          <w:p w14:paraId="6B594004" w14:textId="77777777" w:rsidR="00E84D1E" w:rsidRDefault="00E84D1E"/>
        </w:tc>
        <w:tc>
          <w:tcPr>
            <w:tcW w:w="2220" w:type="dxa"/>
          </w:tcPr>
          <w:p w14:paraId="59F9D11D" w14:textId="23B5BDCA" w:rsidR="00E84D1E" w:rsidRDefault="0018612E">
            <w:r>
              <w:t>salisbury</w:t>
            </w:r>
          </w:p>
        </w:tc>
        <w:tc>
          <w:tcPr>
            <w:tcW w:w="1687" w:type="dxa"/>
          </w:tcPr>
          <w:p w14:paraId="5FD82285" w14:textId="77777777" w:rsidR="00E84D1E" w:rsidRDefault="00E84D1E"/>
        </w:tc>
        <w:tc>
          <w:tcPr>
            <w:tcW w:w="1646" w:type="dxa"/>
          </w:tcPr>
          <w:p w14:paraId="01B1321F" w14:textId="77777777" w:rsidR="00E84D1E" w:rsidRDefault="00E84D1E"/>
        </w:tc>
      </w:tr>
      <w:tr w:rsidR="00E84D1E" w14:paraId="346A14B5" w14:textId="77777777" w:rsidTr="00E84D1E">
        <w:tc>
          <w:tcPr>
            <w:tcW w:w="1803" w:type="dxa"/>
          </w:tcPr>
          <w:p w14:paraId="27439802" w14:textId="77777777" w:rsidR="00E84D1E" w:rsidRDefault="00E84D1E"/>
        </w:tc>
        <w:tc>
          <w:tcPr>
            <w:tcW w:w="1660" w:type="dxa"/>
          </w:tcPr>
          <w:p w14:paraId="672B3F52" w14:textId="77777777" w:rsidR="00E84D1E" w:rsidRDefault="00E84D1E"/>
        </w:tc>
        <w:tc>
          <w:tcPr>
            <w:tcW w:w="2220" w:type="dxa"/>
          </w:tcPr>
          <w:p w14:paraId="01290848" w14:textId="151BF7DA" w:rsidR="00E84D1E" w:rsidRDefault="0018612E">
            <w:r>
              <w:t>whimple</w:t>
            </w:r>
          </w:p>
        </w:tc>
        <w:tc>
          <w:tcPr>
            <w:tcW w:w="1687" w:type="dxa"/>
          </w:tcPr>
          <w:p w14:paraId="1E2F5D51" w14:textId="77777777" w:rsidR="00E84D1E" w:rsidRDefault="00E84D1E"/>
        </w:tc>
        <w:tc>
          <w:tcPr>
            <w:tcW w:w="1646" w:type="dxa"/>
          </w:tcPr>
          <w:p w14:paraId="1A1BB7E2" w14:textId="77777777" w:rsidR="00E84D1E" w:rsidRDefault="00E84D1E"/>
        </w:tc>
      </w:tr>
      <w:tr w:rsidR="000C76E3" w14:paraId="75775741" w14:textId="77777777" w:rsidTr="00E84D1E">
        <w:tc>
          <w:tcPr>
            <w:tcW w:w="1803" w:type="dxa"/>
          </w:tcPr>
          <w:p w14:paraId="2EB1BD8C" w14:textId="77777777" w:rsidR="000C76E3" w:rsidRDefault="000C76E3"/>
        </w:tc>
        <w:tc>
          <w:tcPr>
            <w:tcW w:w="1660" w:type="dxa"/>
          </w:tcPr>
          <w:p w14:paraId="73C162CC" w14:textId="3C29FC03" w:rsidR="000C76E3" w:rsidRDefault="0018612E">
            <w:r>
              <w:t>estonia</w:t>
            </w:r>
          </w:p>
        </w:tc>
        <w:tc>
          <w:tcPr>
            <w:tcW w:w="2220" w:type="dxa"/>
          </w:tcPr>
          <w:p w14:paraId="5CF81C20" w14:textId="294CE8C1" w:rsidR="000C76E3" w:rsidRDefault="0018612E">
            <w:r>
              <w:t>tallinn</w:t>
            </w:r>
          </w:p>
        </w:tc>
        <w:tc>
          <w:tcPr>
            <w:tcW w:w="1687" w:type="dxa"/>
          </w:tcPr>
          <w:p w14:paraId="355BE6BF" w14:textId="77777777" w:rsidR="000C76E3" w:rsidRDefault="000C76E3"/>
        </w:tc>
        <w:tc>
          <w:tcPr>
            <w:tcW w:w="1646" w:type="dxa"/>
          </w:tcPr>
          <w:p w14:paraId="21AFEF2D" w14:textId="77777777" w:rsidR="000C76E3" w:rsidRDefault="000C76E3"/>
        </w:tc>
      </w:tr>
      <w:tr w:rsidR="000C76E3" w14:paraId="3B40270D" w14:textId="77777777" w:rsidTr="00E84D1E">
        <w:tc>
          <w:tcPr>
            <w:tcW w:w="1803" w:type="dxa"/>
          </w:tcPr>
          <w:p w14:paraId="7E5B4482" w14:textId="77777777" w:rsidR="000C76E3" w:rsidRDefault="000C76E3"/>
        </w:tc>
        <w:tc>
          <w:tcPr>
            <w:tcW w:w="1660" w:type="dxa"/>
          </w:tcPr>
          <w:p w14:paraId="0E601EA6" w14:textId="30EF912F" w:rsidR="000C76E3" w:rsidRDefault="0018612E">
            <w:r>
              <w:t>finland</w:t>
            </w:r>
          </w:p>
        </w:tc>
        <w:tc>
          <w:tcPr>
            <w:tcW w:w="2220" w:type="dxa"/>
          </w:tcPr>
          <w:p w14:paraId="18847DAE" w14:textId="5C76460D" w:rsidR="000C76E3" w:rsidRDefault="0018612E">
            <w:r>
              <w:t>helsinki</w:t>
            </w:r>
          </w:p>
        </w:tc>
        <w:tc>
          <w:tcPr>
            <w:tcW w:w="1687" w:type="dxa"/>
          </w:tcPr>
          <w:p w14:paraId="2DD6389B" w14:textId="77777777" w:rsidR="000C76E3" w:rsidRDefault="000C76E3"/>
        </w:tc>
        <w:tc>
          <w:tcPr>
            <w:tcW w:w="1646" w:type="dxa"/>
          </w:tcPr>
          <w:p w14:paraId="0E465539" w14:textId="77777777" w:rsidR="000C76E3" w:rsidRDefault="000C76E3"/>
        </w:tc>
      </w:tr>
      <w:tr w:rsidR="000C76E3" w14:paraId="315A140E" w14:textId="77777777" w:rsidTr="00E84D1E">
        <w:tc>
          <w:tcPr>
            <w:tcW w:w="1803" w:type="dxa"/>
          </w:tcPr>
          <w:p w14:paraId="2726F22B" w14:textId="77777777" w:rsidR="000C76E3" w:rsidRDefault="000C76E3"/>
        </w:tc>
        <w:tc>
          <w:tcPr>
            <w:tcW w:w="1660" w:type="dxa"/>
          </w:tcPr>
          <w:p w14:paraId="1C252A4C" w14:textId="49A291F6" w:rsidR="000C76E3" w:rsidRDefault="0018612E">
            <w:r>
              <w:t>france</w:t>
            </w:r>
          </w:p>
        </w:tc>
        <w:tc>
          <w:tcPr>
            <w:tcW w:w="2220" w:type="dxa"/>
          </w:tcPr>
          <w:p w14:paraId="58D474CF" w14:textId="6454FC06" w:rsidR="000C76E3" w:rsidRDefault="0018612E">
            <w:r>
              <w:t>paris</w:t>
            </w:r>
          </w:p>
        </w:tc>
        <w:tc>
          <w:tcPr>
            <w:tcW w:w="1687" w:type="dxa"/>
          </w:tcPr>
          <w:p w14:paraId="699202D0" w14:textId="77777777" w:rsidR="000C76E3" w:rsidRDefault="000C76E3"/>
        </w:tc>
        <w:tc>
          <w:tcPr>
            <w:tcW w:w="1646" w:type="dxa"/>
          </w:tcPr>
          <w:p w14:paraId="2182C8B2" w14:textId="77777777" w:rsidR="000C76E3" w:rsidRDefault="000C76E3"/>
        </w:tc>
      </w:tr>
      <w:tr w:rsidR="000C76E3" w14:paraId="00D26C53" w14:textId="77777777" w:rsidTr="00E84D1E">
        <w:tc>
          <w:tcPr>
            <w:tcW w:w="1803" w:type="dxa"/>
          </w:tcPr>
          <w:p w14:paraId="67C02A2F" w14:textId="77777777" w:rsidR="000C76E3" w:rsidRDefault="000C76E3"/>
        </w:tc>
        <w:tc>
          <w:tcPr>
            <w:tcW w:w="1660" w:type="dxa"/>
          </w:tcPr>
          <w:p w14:paraId="521F49C1" w14:textId="060C828E" w:rsidR="000C76E3" w:rsidRDefault="0018612E">
            <w:r>
              <w:t>germany</w:t>
            </w:r>
          </w:p>
        </w:tc>
        <w:tc>
          <w:tcPr>
            <w:tcW w:w="2220" w:type="dxa"/>
          </w:tcPr>
          <w:p w14:paraId="155D548C" w14:textId="7D52A303" w:rsidR="000C76E3" w:rsidRDefault="0018612E">
            <w:r>
              <w:t>cologne</w:t>
            </w:r>
          </w:p>
        </w:tc>
        <w:tc>
          <w:tcPr>
            <w:tcW w:w="1687" w:type="dxa"/>
          </w:tcPr>
          <w:p w14:paraId="388133C2" w14:textId="77777777" w:rsidR="000C76E3" w:rsidRDefault="000C76E3"/>
        </w:tc>
        <w:tc>
          <w:tcPr>
            <w:tcW w:w="1646" w:type="dxa"/>
          </w:tcPr>
          <w:p w14:paraId="4FAB7C75" w14:textId="77777777" w:rsidR="000C76E3" w:rsidRDefault="000C76E3"/>
        </w:tc>
      </w:tr>
      <w:tr w:rsidR="00E84D1E" w14:paraId="19E9F80B" w14:textId="77777777" w:rsidTr="00E84D1E">
        <w:tc>
          <w:tcPr>
            <w:tcW w:w="1803" w:type="dxa"/>
          </w:tcPr>
          <w:p w14:paraId="11AA3585" w14:textId="77777777" w:rsidR="00E84D1E" w:rsidRDefault="00E84D1E"/>
        </w:tc>
        <w:tc>
          <w:tcPr>
            <w:tcW w:w="1660" w:type="dxa"/>
          </w:tcPr>
          <w:p w14:paraId="49D3FBE5" w14:textId="77777777" w:rsidR="00E84D1E" w:rsidRDefault="00E84D1E"/>
        </w:tc>
        <w:tc>
          <w:tcPr>
            <w:tcW w:w="2220" w:type="dxa"/>
          </w:tcPr>
          <w:p w14:paraId="64734C18" w14:textId="742BC6A5" w:rsidR="00E84D1E" w:rsidRDefault="0018612E">
            <w:r>
              <w:t>frankfurt</w:t>
            </w:r>
          </w:p>
        </w:tc>
        <w:tc>
          <w:tcPr>
            <w:tcW w:w="1687" w:type="dxa"/>
          </w:tcPr>
          <w:p w14:paraId="363B0EA2" w14:textId="77777777" w:rsidR="00E84D1E" w:rsidRDefault="00E84D1E"/>
        </w:tc>
        <w:tc>
          <w:tcPr>
            <w:tcW w:w="1646" w:type="dxa"/>
          </w:tcPr>
          <w:p w14:paraId="12AD357F" w14:textId="77777777" w:rsidR="00E84D1E" w:rsidRDefault="00E84D1E"/>
        </w:tc>
      </w:tr>
      <w:tr w:rsidR="000C76E3" w14:paraId="23F456D1" w14:textId="77777777" w:rsidTr="00E84D1E">
        <w:tc>
          <w:tcPr>
            <w:tcW w:w="1803" w:type="dxa"/>
          </w:tcPr>
          <w:p w14:paraId="23925B22" w14:textId="77777777" w:rsidR="000C76E3" w:rsidRDefault="000C76E3"/>
        </w:tc>
        <w:tc>
          <w:tcPr>
            <w:tcW w:w="1660" w:type="dxa"/>
          </w:tcPr>
          <w:p w14:paraId="40BEFCEC" w14:textId="4519441B" w:rsidR="000C76E3" w:rsidRDefault="0018612E">
            <w:r>
              <w:t>hungary</w:t>
            </w:r>
          </w:p>
        </w:tc>
        <w:tc>
          <w:tcPr>
            <w:tcW w:w="2220" w:type="dxa"/>
          </w:tcPr>
          <w:p w14:paraId="79F9B958" w14:textId="13DBC34D" w:rsidR="000C76E3" w:rsidRDefault="0018612E">
            <w:r>
              <w:t>budapest</w:t>
            </w:r>
          </w:p>
        </w:tc>
        <w:tc>
          <w:tcPr>
            <w:tcW w:w="1687" w:type="dxa"/>
          </w:tcPr>
          <w:p w14:paraId="7C4851C3" w14:textId="77777777" w:rsidR="000C76E3" w:rsidRDefault="000C76E3"/>
        </w:tc>
        <w:tc>
          <w:tcPr>
            <w:tcW w:w="1646" w:type="dxa"/>
          </w:tcPr>
          <w:p w14:paraId="7D759C26" w14:textId="77777777" w:rsidR="000C76E3" w:rsidRDefault="000C76E3"/>
        </w:tc>
      </w:tr>
      <w:tr w:rsidR="000C76E3" w14:paraId="5152AAED" w14:textId="77777777" w:rsidTr="00E84D1E">
        <w:tc>
          <w:tcPr>
            <w:tcW w:w="1803" w:type="dxa"/>
          </w:tcPr>
          <w:p w14:paraId="6FB350E3" w14:textId="77777777" w:rsidR="000C76E3" w:rsidRDefault="000C76E3"/>
        </w:tc>
        <w:tc>
          <w:tcPr>
            <w:tcW w:w="1660" w:type="dxa"/>
          </w:tcPr>
          <w:p w14:paraId="4D3300D0" w14:textId="62742F4E" w:rsidR="000C76E3" w:rsidRDefault="0018612E">
            <w:r>
              <w:t>iceland</w:t>
            </w:r>
          </w:p>
        </w:tc>
        <w:tc>
          <w:tcPr>
            <w:tcW w:w="2220" w:type="dxa"/>
          </w:tcPr>
          <w:p w14:paraId="38B2F837" w14:textId="4008EF1E" w:rsidR="000C76E3" w:rsidRDefault="0018612E">
            <w:r>
              <w:t>iceland</w:t>
            </w:r>
          </w:p>
        </w:tc>
        <w:tc>
          <w:tcPr>
            <w:tcW w:w="1687" w:type="dxa"/>
          </w:tcPr>
          <w:p w14:paraId="44E928DA" w14:textId="77777777" w:rsidR="000C76E3" w:rsidRDefault="000C76E3"/>
        </w:tc>
        <w:tc>
          <w:tcPr>
            <w:tcW w:w="1646" w:type="dxa"/>
          </w:tcPr>
          <w:p w14:paraId="3FD108FD" w14:textId="77777777" w:rsidR="000C76E3" w:rsidRDefault="000C76E3"/>
        </w:tc>
      </w:tr>
      <w:tr w:rsidR="000C76E3" w14:paraId="3FEBEC72" w14:textId="77777777" w:rsidTr="00E84D1E">
        <w:tc>
          <w:tcPr>
            <w:tcW w:w="1803" w:type="dxa"/>
          </w:tcPr>
          <w:p w14:paraId="6B7417D8" w14:textId="77777777" w:rsidR="000C76E3" w:rsidRDefault="000C76E3"/>
        </w:tc>
        <w:tc>
          <w:tcPr>
            <w:tcW w:w="1660" w:type="dxa"/>
          </w:tcPr>
          <w:p w14:paraId="5FC399D3" w14:textId="350AF72D" w:rsidR="000C76E3" w:rsidRDefault="0018612E">
            <w:r>
              <w:t>jersey</w:t>
            </w:r>
          </w:p>
        </w:tc>
        <w:tc>
          <w:tcPr>
            <w:tcW w:w="2220" w:type="dxa"/>
          </w:tcPr>
          <w:p w14:paraId="6DF12444" w14:textId="3AA7DBA6" w:rsidR="000C76E3" w:rsidRDefault="0018612E" w:rsidP="00E84D1E">
            <w:pPr>
              <w:ind w:firstLine="720"/>
            </w:pPr>
            <w:r>
              <w:t>jersey</w:t>
            </w:r>
          </w:p>
        </w:tc>
        <w:tc>
          <w:tcPr>
            <w:tcW w:w="1687" w:type="dxa"/>
          </w:tcPr>
          <w:p w14:paraId="57094521" w14:textId="77777777" w:rsidR="000C76E3" w:rsidRDefault="000C76E3"/>
        </w:tc>
        <w:tc>
          <w:tcPr>
            <w:tcW w:w="1646" w:type="dxa"/>
          </w:tcPr>
          <w:p w14:paraId="19ADE9B8" w14:textId="77777777" w:rsidR="000C76E3" w:rsidRDefault="000C76E3"/>
        </w:tc>
      </w:tr>
      <w:tr w:rsidR="000C76E3" w14:paraId="68E0E591" w14:textId="77777777" w:rsidTr="00E84D1E">
        <w:tc>
          <w:tcPr>
            <w:tcW w:w="1803" w:type="dxa"/>
          </w:tcPr>
          <w:p w14:paraId="58DA9885" w14:textId="77777777" w:rsidR="000C76E3" w:rsidRDefault="000C76E3"/>
        </w:tc>
        <w:tc>
          <w:tcPr>
            <w:tcW w:w="1660" w:type="dxa"/>
          </w:tcPr>
          <w:p w14:paraId="551A0E9E" w14:textId="6E5BDEF3" w:rsidR="000C76E3" w:rsidRDefault="0018612E">
            <w:r>
              <w:t>kosovo</w:t>
            </w:r>
          </w:p>
        </w:tc>
        <w:tc>
          <w:tcPr>
            <w:tcW w:w="2220" w:type="dxa"/>
          </w:tcPr>
          <w:p w14:paraId="63AF973E" w14:textId="6C82B441" w:rsidR="000C76E3" w:rsidRDefault="0018612E">
            <w:r>
              <w:t>prishtina</w:t>
            </w:r>
          </w:p>
        </w:tc>
        <w:tc>
          <w:tcPr>
            <w:tcW w:w="1687" w:type="dxa"/>
          </w:tcPr>
          <w:p w14:paraId="624A092D" w14:textId="77777777" w:rsidR="000C76E3" w:rsidRDefault="000C76E3"/>
        </w:tc>
        <w:tc>
          <w:tcPr>
            <w:tcW w:w="1646" w:type="dxa"/>
          </w:tcPr>
          <w:p w14:paraId="4D4EF384" w14:textId="77777777" w:rsidR="000C76E3" w:rsidRDefault="000C76E3"/>
        </w:tc>
      </w:tr>
      <w:tr w:rsidR="000C76E3" w14:paraId="2FE96D6E" w14:textId="77777777" w:rsidTr="00E84D1E">
        <w:tc>
          <w:tcPr>
            <w:tcW w:w="1803" w:type="dxa"/>
          </w:tcPr>
          <w:p w14:paraId="16D3EAFB" w14:textId="77777777" w:rsidR="000C76E3" w:rsidRDefault="000C76E3"/>
        </w:tc>
        <w:tc>
          <w:tcPr>
            <w:tcW w:w="1660" w:type="dxa"/>
          </w:tcPr>
          <w:p w14:paraId="5AEA69F6" w14:textId="4CEF640E" w:rsidR="000C76E3" w:rsidRDefault="0018612E">
            <w:r>
              <w:t>latvia</w:t>
            </w:r>
          </w:p>
        </w:tc>
        <w:tc>
          <w:tcPr>
            <w:tcW w:w="2220" w:type="dxa"/>
          </w:tcPr>
          <w:p w14:paraId="6DEFE6D8" w14:textId="667C58FA" w:rsidR="000C76E3" w:rsidRDefault="0018612E">
            <w:r>
              <w:t>riga</w:t>
            </w:r>
          </w:p>
        </w:tc>
        <w:tc>
          <w:tcPr>
            <w:tcW w:w="1687" w:type="dxa"/>
          </w:tcPr>
          <w:p w14:paraId="2777DC90" w14:textId="77777777" w:rsidR="000C76E3" w:rsidRDefault="000C76E3"/>
        </w:tc>
        <w:tc>
          <w:tcPr>
            <w:tcW w:w="1646" w:type="dxa"/>
          </w:tcPr>
          <w:p w14:paraId="3C554FF6" w14:textId="77777777" w:rsidR="000C76E3" w:rsidRDefault="000C76E3"/>
        </w:tc>
      </w:tr>
      <w:tr w:rsidR="000C76E3" w14:paraId="15EEBE11" w14:textId="77777777" w:rsidTr="00E84D1E">
        <w:tc>
          <w:tcPr>
            <w:tcW w:w="1803" w:type="dxa"/>
          </w:tcPr>
          <w:p w14:paraId="2917DF5E" w14:textId="77777777" w:rsidR="000C76E3" w:rsidRDefault="000C76E3"/>
        </w:tc>
        <w:tc>
          <w:tcPr>
            <w:tcW w:w="1660" w:type="dxa"/>
          </w:tcPr>
          <w:p w14:paraId="13E0DACA" w14:textId="646164F9" w:rsidR="000C76E3" w:rsidRDefault="0018612E">
            <w:r>
              <w:t>lithuania</w:t>
            </w:r>
          </w:p>
        </w:tc>
        <w:tc>
          <w:tcPr>
            <w:tcW w:w="2220" w:type="dxa"/>
          </w:tcPr>
          <w:p w14:paraId="34362F5B" w14:textId="5CE3B06E" w:rsidR="000C76E3" w:rsidRDefault="0018612E">
            <w:r>
              <w:t>vilnius</w:t>
            </w:r>
          </w:p>
        </w:tc>
        <w:tc>
          <w:tcPr>
            <w:tcW w:w="1687" w:type="dxa"/>
          </w:tcPr>
          <w:p w14:paraId="1DC383D6" w14:textId="77777777" w:rsidR="000C76E3" w:rsidRDefault="000C76E3"/>
        </w:tc>
        <w:tc>
          <w:tcPr>
            <w:tcW w:w="1646" w:type="dxa"/>
          </w:tcPr>
          <w:p w14:paraId="70A5710C" w14:textId="77777777" w:rsidR="000C76E3" w:rsidRDefault="000C76E3"/>
        </w:tc>
      </w:tr>
      <w:tr w:rsidR="000C76E3" w14:paraId="746CCB0E" w14:textId="77777777" w:rsidTr="00E84D1E">
        <w:tc>
          <w:tcPr>
            <w:tcW w:w="1803" w:type="dxa"/>
          </w:tcPr>
          <w:p w14:paraId="02FE4A73" w14:textId="77777777" w:rsidR="000C76E3" w:rsidRDefault="000C76E3"/>
        </w:tc>
        <w:tc>
          <w:tcPr>
            <w:tcW w:w="1660" w:type="dxa"/>
          </w:tcPr>
          <w:p w14:paraId="707AE10F" w14:textId="1DFEC804" w:rsidR="000C76E3" w:rsidRDefault="0018612E">
            <w:r>
              <w:t>luxembourg</w:t>
            </w:r>
          </w:p>
        </w:tc>
        <w:tc>
          <w:tcPr>
            <w:tcW w:w="2220" w:type="dxa"/>
          </w:tcPr>
          <w:p w14:paraId="35190100" w14:textId="4B5FBDC3" w:rsidR="000C76E3" w:rsidRDefault="0018612E">
            <w:r>
              <w:t>luxembourg</w:t>
            </w:r>
          </w:p>
        </w:tc>
        <w:tc>
          <w:tcPr>
            <w:tcW w:w="1687" w:type="dxa"/>
          </w:tcPr>
          <w:p w14:paraId="1B4833D8" w14:textId="77777777" w:rsidR="000C76E3" w:rsidRDefault="000C76E3"/>
        </w:tc>
        <w:tc>
          <w:tcPr>
            <w:tcW w:w="1646" w:type="dxa"/>
          </w:tcPr>
          <w:p w14:paraId="3BF9ACF3" w14:textId="77777777" w:rsidR="000C76E3" w:rsidRDefault="000C76E3"/>
        </w:tc>
      </w:tr>
      <w:tr w:rsidR="000C76E3" w14:paraId="4FF5C1BA" w14:textId="77777777" w:rsidTr="00E84D1E">
        <w:tc>
          <w:tcPr>
            <w:tcW w:w="1803" w:type="dxa"/>
          </w:tcPr>
          <w:p w14:paraId="0CB6BDB1" w14:textId="77777777" w:rsidR="000C76E3" w:rsidRDefault="000C76E3"/>
        </w:tc>
        <w:tc>
          <w:tcPr>
            <w:tcW w:w="1660" w:type="dxa"/>
          </w:tcPr>
          <w:p w14:paraId="5997EE77" w14:textId="15C78B4B" w:rsidR="000C76E3" w:rsidRDefault="0018612E">
            <w:r>
              <w:t>macedonia</w:t>
            </w:r>
          </w:p>
        </w:tc>
        <w:tc>
          <w:tcPr>
            <w:tcW w:w="2220" w:type="dxa"/>
          </w:tcPr>
          <w:p w14:paraId="34A429CA" w14:textId="2341214D" w:rsidR="000C76E3" w:rsidRDefault="0018612E">
            <w:r>
              <w:t>ohrid</w:t>
            </w:r>
          </w:p>
        </w:tc>
        <w:tc>
          <w:tcPr>
            <w:tcW w:w="1687" w:type="dxa"/>
          </w:tcPr>
          <w:p w14:paraId="18E40D11" w14:textId="77777777" w:rsidR="000C76E3" w:rsidRDefault="000C76E3"/>
        </w:tc>
        <w:tc>
          <w:tcPr>
            <w:tcW w:w="1646" w:type="dxa"/>
          </w:tcPr>
          <w:p w14:paraId="7FD6011D" w14:textId="77777777" w:rsidR="000C76E3" w:rsidRDefault="000C76E3"/>
        </w:tc>
      </w:tr>
      <w:tr w:rsidR="00E84D1E" w14:paraId="047E58DB" w14:textId="77777777" w:rsidTr="00E84D1E">
        <w:tc>
          <w:tcPr>
            <w:tcW w:w="1803" w:type="dxa"/>
          </w:tcPr>
          <w:p w14:paraId="2A264343" w14:textId="77777777" w:rsidR="00E84D1E" w:rsidRDefault="00E84D1E"/>
        </w:tc>
        <w:tc>
          <w:tcPr>
            <w:tcW w:w="1660" w:type="dxa"/>
          </w:tcPr>
          <w:p w14:paraId="18EF2288" w14:textId="77777777" w:rsidR="00E84D1E" w:rsidRDefault="00E84D1E"/>
        </w:tc>
        <w:tc>
          <w:tcPr>
            <w:tcW w:w="2220" w:type="dxa"/>
          </w:tcPr>
          <w:p w14:paraId="290C6FEF" w14:textId="6FE72F06" w:rsidR="00E84D1E" w:rsidRDefault="0018612E">
            <w:r>
              <w:t>skopje</w:t>
            </w:r>
          </w:p>
        </w:tc>
        <w:tc>
          <w:tcPr>
            <w:tcW w:w="1687" w:type="dxa"/>
          </w:tcPr>
          <w:p w14:paraId="5D2EE3F6" w14:textId="77777777" w:rsidR="00E84D1E" w:rsidRDefault="00E84D1E"/>
        </w:tc>
        <w:tc>
          <w:tcPr>
            <w:tcW w:w="1646" w:type="dxa"/>
          </w:tcPr>
          <w:p w14:paraId="6AEC40C9" w14:textId="77777777" w:rsidR="00E84D1E" w:rsidRDefault="00E84D1E"/>
        </w:tc>
      </w:tr>
      <w:tr w:rsidR="000C76E3" w14:paraId="5B0ABEC9" w14:textId="77777777" w:rsidTr="00E84D1E">
        <w:tc>
          <w:tcPr>
            <w:tcW w:w="1803" w:type="dxa"/>
          </w:tcPr>
          <w:p w14:paraId="2215D0B8" w14:textId="77777777" w:rsidR="000C76E3" w:rsidRDefault="000C76E3"/>
        </w:tc>
        <w:tc>
          <w:tcPr>
            <w:tcW w:w="1660" w:type="dxa"/>
          </w:tcPr>
          <w:p w14:paraId="39F4D5A5" w14:textId="07F83F14" w:rsidR="000C76E3" w:rsidRDefault="0018612E">
            <w:r>
              <w:t>moldova</w:t>
            </w:r>
          </w:p>
        </w:tc>
        <w:tc>
          <w:tcPr>
            <w:tcW w:w="2220" w:type="dxa"/>
          </w:tcPr>
          <w:p w14:paraId="00B4FAA1" w14:textId="4CB59734" w:rsidR="000C76E3" w:rsidRDefault="0018612E">
            <w:r>
              <w:t>chisinau</w:t>
            </w:r>
          </w:p>
        </w:tc>
        <w:tc>
          <w:tcPr>
            <w:tcW w:w="1687" w:type="dxa"/>
          </w:tcPr>
          <w:p w14:paraId="39FFA43E" w14:textId="77777777" w:rsidR="000C76E3" w:rsidRDefault="000C76E3"/>
        </w:tc>
        <w:tc>
          <w:tcPr>
            <w:tcW w:w="1646" w:type="dxa"/>
          </w:tcPr>
          <w:p w14:paraId="1F4CA961" w14:textId="77777777" w:rsidR="000C76E3" w:rsidRDefault="000C76E3"/>
        </w:tc>
      </w:tr>
      <w:tr w:rsidR="000C76E3" w14:paraId="5EF50198" w14:textId="77777777" w:rsidTr="00E84D1E">
        <w:tc>
          <w:tcPr>
            <w:tcW w:w="1803" w:type="dxa"/>
          </w:tcPr>
          <w:p w14:paraId="501AF9F2" w14:textId="77777777" w:rsidR="000C76E3" w:rsidRDefault="000C76E3"/>
        </w:tc>
        <w:tc>
          <w:tcPr>
            <w:tcW w:w="1660" w:type="dxa"/>
          </w:tcPr>
          <w:p w14:paraId="35F386D7" w14:textId="7936B643" w:rsidR="000C76E3" w:rsidRDefault="0018612E">
            <w:r>
              <w:t>montenegro</w:t>
            </w:r>
          </w:p>
        </w:tc>
        <w:tc>
          <w:tcPr>
            <w:tcW w:w="2220" w:type="dxa"/>
          </w:tcPr>
          <w:p w14:paraId="5A88BC59" w14:textId="6FC9B3ED" w:rsidR="000C76E3" w:rsidRDefault="0018612E">
            <w:r>
              <w:t>kotor</w:t>
            </w:r>
          </w:p>
        </w:tc>
        <w:tc>
          <w:tcPr>
            <w:tcW w:w="1687" w:type="dxa"/>
          </w:tcPr>
          <w:p w14:paraId="4AAE7ECB" w14:textId="77777777" w:rsidR="000C76E3" w:rsidRDefault="000C76E3"/>
        </w:tc>
        <w:tc>
          <w:tcPr>
            <w:tcW w:w="1646" w:type="dxa"/>
          </w:tcPr>
          <w:p w14:paraId="23431122" w14:textId="77777777" w:rsidR="000C76E3" w:rsidRDefault="000C76E3"/>
        </w:tc>
      </w:tr>
      <w:tr w:rsidR="00E84D1E" w14:paraId="4B3492D8" w14:textId="77777777" w:rsidTr="00E84D1E">
        <w:tc>
          <w:tcPr>
            <w:tcW w:w="1803" w:type="dxa"/>
          </w:tcPr>
          <w:p w14:paraId="6A1F13FE" w14:textId="77777777" w:rsidR="00E84D1E" w:rsidRDefault="00E84D1E"/>
        </w:tc>
        <w:tc>
          <w:tcPr>
            <w:tcW w:w="1660" w:type="dxa"/>
          </w:tcPr>
          <w:p w14:paraId="454ED3E3" w14:textId="77777777" w:rsidR="00E84D1E" w:rsidRDefault="00E84D1E"/>
        </w:tc>
        <w:tc>
          <w:tcPr>
            <w:tcW w:w="2220" w:type="dxa"/>
          </w:tcPr>
          <w:p w14:paraId="7C23726B" w14:textId="69CF4669" w:rsidR="00E84D1E" w:rsidRDefault="0018612E">
            <w:r>
              <w:t>montenegro</w:t>
            </w:r>
          </w:p>
        </w:tc>
        <w:tc>
          <w:tcPr>
            <w:tcW w:w="1687" w:type="dxa"/>
          </w:tcPr>
          <w:p w14:paraId="76E97398" w14:textId="77777777" w:rsidR="00E84D1E" w:rsidRDefault="00E84D1E"/>
        </w:tc>
        <w:tc>
          <w:tcPr>
            <w:tcW w:w="1646" w:type="dxa"/>
          </w:tcPr>
          <w:p w14:paraId="750490D1" w14:textId="77777777" w:rsidR="00E84D1E" w:rsidRDefault="00E84D1E"/>
        </w:tc>
      </w:tr>
      <w:tr w:rsidR="000C76E3" w14:paraId="676A7150" w14:textId="77777777" w:rsidTr="00E84D1E">
        <w:tc>
          <w:tcPr>
            <w:tcW w:w="1803" w:type="dxa"/>
          </w:tcPr>
          <w:p w14:paraId="784AFF8E" w14:textId="77777777" w:rsidR="000C76E3" w:rsidRDefault="000C76E3"/>
        </w:tc>
        <w:tc>
          <w:tcPr>
            <w:tcW w:w="1660" w:type="dxa"/>
          </w:tcPr>
          <w:p w14:paraId="703AD488" w14:textId="128DE5B9" w:rsidR="000C76E3" w:rsidRDefault="0018612E">
            <w:r>
              <w:t>netherlands</w:t>
            </w:r>
          </w:p>
        </w:tc>
        <w:tc>
          <w:tcPr>
            <w:tcW w:w="2220" w:type="dxa"/>
          </w:tcPr>
          <w:p w14:paraId="1BF85F9E" w14:textId="28ED6D84" w:rsidR="000C76E3" w:rsidRDefault="0018612E">
            <w:r>
              <w:t>amsterdam</w:t>
            </w:r>
          </w:p>
        </w:tc>
        <w:tc>
          <w:tcPr>
            <w:tcW w:w="1687" w:type="dxa"/>
          </w:tcPr>
          <w:p w14:paraId="2278EDC4" w14:textId="77777777" w:rsidR="000C76E3" w:rsidRDefault="000C76E3"/>
        </w:tc>
        <w:tc>
          <w:tcPr>
            <w:tcW w:w="1646" w:type="dxa"/>
          </w:tcPr>
          <w:p w14:paraId="144648FB" w14:textId="77777777" w:rsidR="000C76E3" w:rsidRDefault="000C76E3"/>
        </w:tc>
      </w:tr>
      <w:tr w:rsidR="000C76E3" w14:paraId="0869E1D2" w14:textId="77777777" w:rsidTr="00E84D1E">
        <w:tc>
          <w:tcPr>
            <w:tcW w:w="1803" w:type="dxa"/>
          </w:tcPr>
          <w:p w14:paraId="798A09BD" w14:textId="77777777" w:rsidR="000C76E3" w:rsidRDefault="000C76E3"/>
        </w:tc>
        <w:tc>
          <w:tcPr>
            <w:tcW w:w="1660" w:type="dxa"/>
          </w:tcPr>
          <w:p w14:paraId="3FA48548" w14:textId="3686B515" w:rsidR="000C76E3" w:rsidRDefault="0018612E">
            <w:r>
              <w:t>norway</w:t>
            </w:r>
          </w:p>
        </w:tc>
        <w:tc>
          <w:tcPr>
            <w:tcW w:w="2220" w:type="dxa"/>
          </w:tcPr>
          <w:p w14:paraId="2599EB1B" w14:textId="1D057A97" w:rsidR="000C76E3" w:rsidRDefault="0018612E">
            <w:r>
              <w:t>oslo</w:t>
            </w:r>
          </w:p>
        </w:tc>
        <w:tc>
          <w:tcPr>
            <w:tcW w:w="1687" w:type="dxa"/>
          </w:tcPr>
          <w:p w14:paraId="1CDD3D62" w14:textId="77777777" w:rsidR="000C76E3" w:rsidRDefault="000C76E3"/>
        </w:tc>
        <w:tc>
          <w:tcPr>
            <w:tcW w:w="1646" w:type="dxa"/>
          </w:tcPr>
          <w:p w14:paraId="6E889285" w14:textId="77777777" w:rsidR="000C76E3" w:rsidRDefault="000C76E3"/>
        </w:tc>
      </w:tr>
      <w:tr w:rsidR="000C76E3" w14:paraId="03A1EE70" w14:textId="77777777" w:rsidTr="00E84D1E">
        <w:tc>
          <w:tcPr>
            <w:tcW w:w="1803" w:type="dxa"/>
          </w:tcPr>
          <w:p w14:paraId="6108DF2C" w14:textId="77777777" w:rsidR="000C76E3" w:rsidRDefault="000C76E3"/>
        </w:tc>
        <w:tc>
          <w:tcPr>
            <w:tcW w:w="1660" w:type="dxa"/>
          </w:tcPr>
          <w:p w14:paraId="2C66896E" w14:textId="2683BC73" w:rsidR="000C76E3" w:rsidRDefault="0018612E">
            <w:r>
              <w:t>poland</w:t>
            </w:r>
          </w:p>
        </w:tc>
        <w:tc>
          <w:tcPr>
            <w:tcW w:w="2220" w:type="dxa"/>
          </w:tcPr>
          <w:p w14:paraId="74B310C2" w14:textId="2D11F71A" w:rsidR="000C76E3" w:rsidRDefault="0018612E">
            <w:r>
              <w:t>warsaw</w:t>
            </w:r>
          </w:p>
        </w:tc>
        <w:tc>
          <w:tcPr>
            <w:tcW w:w="1687" w:type="dxa"/>
          </w:tcPr>
          <w:p w14:paraId="1496CD7A" w14:textId="77777777" w:rsidR="000C76E3" w:rsidRDefault="000C76E3"/>
        </w:tc>
        <w:tc>
          <w:tcPr>
            <w:tcW w:w="1646" w:type="dxa"/>
          </w:tcPr>
          <w:p w14:paraId="7855837B" w14:textId="77777777" w:rsidR="000C76E3" w:rsidRDefault="000C76E3"/>
        </w:tc>
      </w:tr>
      <w:tr w:rsidR="000C76E3" w14:paraId="3963414A" w14:textId="77777777" w:rsidTr="00E84D1E">
        <w:tc>
          <w:tcPr>
            <w:tcW w:w="1803" w:type="dxa"/>
          </w:tcPr>
          <w:p w14:paraId="7644EFC3" w14:textId="77777777" w:rsidR="000C76E3" w:rsidRDefault="000C76E3"/>
        </w:tc>
        <w:tc>
          <w:tcPr>
            <w:tcW w:w="1660" w:type="dxa"/>
          </w:tcPr>
          <w:p w14:paraId="4DAF0B11" w14:textId="6CC3A44E" w:rsidR="000C76E3" w:rsidRDefault="0018612E">
            <w:r>
              <w:t>portugal</w:t>
            </w:r>
          </w:p>
        </w:tc>
        <w:tc>
          <w:tcPr>
            <w:tcW w:w="2220" w:type="dxa"/>
          </w:tcPr>
          <w:p w14:paraId="4F487580" w14:textId="4F452FBE" w:rsidR="000C76E3" w:rsidRDefault="0018612E">
            <w:r>
              <w:t>braga</w:t>
            </w:r>
          </w:p>
        </w:tc>
        <w:tc>
          <w:tcPr>
            <w:tcW w:w="1687" w:type="dxa"/>
          </w:tcPr>
          <w:p w14:paraId="29D07FAD" w14:textId="77777777" w:rsidR="000C76E3" w:rsidRDefault="000C76E3"/>
        </w:tc>
        <w:tc>
          <w:tcPr>
            <w:tcW w:w="1646" w:type="dxa"/>
          </w:tcPr>
          <w:p w14:paraId="3EBED0F6" w14:textId="77777777" w:rsidR="000C76E3" w:rsidRDefault="000C76E3"/>
        </w:tc>
      </w:tr>
      <w:tr w:rsidR="00E84D1E" w14:paraId="45FF9876" w14:textId="77777777" w:rsidTr="00E84D1E">
        <w:tc>
          <w:tcPr>
            <w:tcW w:w="1803" w:type="dxa"/>
          </w:tcPr>
          <w:p w14:paraId="5A6ABD1A" w14:textId="77777777" w:rsidR="00E84D1E" w:rsidRDefault="00E84D1E"/>
        </w:tc>
        <w:tc>
          <w:tcPr>
            <w:tcW w:w="1660" w:type="dxa"/>
          </w:tcPr>
          <w:p w14:paraId="4BE56955" w14:textId="77777777" w:rsidR="00E84D1E" w:rsidRDefault="00E84D1E"/>
        </w:tc>
        <w:tc>
          <w:tcPr>
            <w:tcW w:w="2220" w:type="dxa"/>
          </w:tcPr>
          <w:p w14:paraId="3B06C862" w14:textId="7BD7D2AC" w:rsidR="00E84D1E" w:rsidRDefault="0018612E">
            <w:r>
              <w:t>lisbon</w:t>
            </w:r>
          </w:p>
        </w:tc>
        <w:tc>
          <w:tcPr>
            <w:tcW w:w="1687" w:type="dxa"/>
          </w:tcPr>
          <w:p w14:paraId="0E421DAA" w14:textId="77777777" w:rsidR="00E84D1E" w:rsidRDefault="00E84D1E"/>
        </w:tc>
        <w:tc>
          <w:tcPr>
            <w:tcW w:w="1646" w:type="dxa"/>
          </w:tcPr>
          <w:p w14:paraId="1978AFDE" w14:textId="77777777" w:rsidR="00E84D1E" w:rsidRDefault="00E84D1E"/>
        </w:tc>
      </w:tr>
      <w:tr w:rsidR="00E84D1E" w14:paraId="5AF15B90" w14:textId="77777777" w:rsidTr="00E84D1E">
        <w:tc>
          <w:tcPr>
            <w:tcW w:w="1803" w:type="dxa"/>
          </w:tcPr>
          <w:p w14:paraId="33443F67" w14:textId="77777777" w:rsidR="00E84D1E" w:rsidRDefault="00E84D1E"/>
        </w:tc>
        <w:tc>
          <w:tcPr>
            <w:tcW w:w="1660" w:type="dxa"/>
          </w:tcPr>
          <w:p w14:paraId="5C41231D" w14:textId="77777777" w:rsidR="00E84D1E" w:rsidRDefault="00E84D1E"/>
        </w:tc>
        <w:tc>
          <w:tcPr>
            <w:tcW w:w="2220" w:type="dxa"/>
          </w:tcPr>
          <w:p w14:paraId="49ED016D" w14:textId="786CF522" w:rsidR="00E84D1E" w:rsidRDefault="0018612E">
            <w:r>
              <w:t>porto</w:t>
            </w:r>
          </w:p>
        </w:tc>
        <w:tc>
          <w:tcPr>
            <w:tcW w:w="1687" w:type="dxa"/>
          </w:tcPr>
          <w:p w14:paraId="245C9009" w14:textId="77777777" w:rsidR="00E84D1E" w:rsidRDefault="00E84D1E"/>
        </w:tc>
        <w:tc>
          <w:tcPr>
            <w:tcW w:w="1646" w:type="dxa"/>
          </w:tcPr>
          <w:p w14:paraId="0E0E7028" w14:textId="77777777" w:rsidR="00E84D1E" w:rsidRDefault="00E84D1E"/>
        </w:tc>
      </w:tr>
      <w:tr w:rsidR="000C76E3" w14:paraId="2F81C038" w14:textId="77777777" w:rsidTr="00E84D1E">
        <w:tc>
          <w:tcPr>
            <w:tcW w:w="1803" w:type="dxa"/>
          </w:tcPr>
          <w:p w14:paraId="2FCC7825" w14:textId="77777777" w:rsidR="000C76E3" w:rsidRDefault="000C76E3"/>
        </w:tc>
        <w:tc>
          <w:tcPr>
            <w:tcW w:w="1660" w:type="dxa"/>
          </w:tcPr>
          <w:p w14:paraId="5229E920" w14:textId="34E95EFA" w:rsidR="000C76E3" w:rsidRDefault="0018612E">
            <w:r>
              <w:t>romania</w:t>
            </w:r>
          </w:p>
        </w:tc>
        <w:tc>
          <w:tcPr>
            <w:tcW w:w="2220" w:type="dxa"/>
          </w:tcPr>
          <w:p w14:paraId="2CE1479E" w14:textId="2B7031FD" w:rsidR="000C76E3" w:rsidRDefault="0018612E">
            <w:r>
              <w:t>brasov</w:t>
            </w:r>
          </w:p>
        </w:tc>
        <w:tc>
          <w:tcPr>
            <w:tcW w:w="1687" w:type="dxa"/>
          </w:tcPr>
          <w:p w14:paraId="59854DD1" w14:textId="77777777" w:rsidR="000C76E3" w:rsidRDefault="000C76E3"/>
        </w:tc>
        <w:tc>
          <w:tcPr>
            <w:tcW w:w="1646" w:type="dxa"/>
          </w:tcPr>
          <w:p w14:paraId="6A072776" w14:textId="77777777" w:rsidR="000C76E3" w:rsidRDefault="000C76E3"/>
        </w:tc>
      </w:tr>
      <w:tr w:rsidR="00E84D1E" w14:paraId="7D77B120" w14:textId="77777777" w:rsidTr="00E84D1E">
        <w:tc>
          <w:tcPr>
            <w:tcW w:w="1803" w:type="dxa"/>
          </w:tcPr>
          <w:p w14:paraId="65A6BE48" w14:textId="77777777" w:rsidR="00E84D1E" w:rsidRDefault="00E84D1E"/>
        </w:tc>
        <w:tc>
          <w:tcPr>
            <w:tcW w:w="1660" w:type="dxa"/>
          </w:tcPr>
          <w:p w14:paraId="48DEAEB7" w14:textId="77777777" w:rsidR="00E84D1E" w:rsidRDefault="00E84D1E"/>
        </w:tc>
        <w:tc>
          <w:tcPr>
            <w:tcW w:w="2220" w:type="dxa"/>
          </w:tcPr>
          <w:p w14:paraId="21E1852A" w14:textId="03686C15" w:rsidR="00E84D1E" w:rsidRDefault="0018612E">
            <w:r>
              <w:t>bucharest</w:t>
            </w:r>
          </w:p>
        </w:tc>
        <w:tc>
          <w:tcPr>
            <w:tcW w:w="1687" w:type="dxa"/>
          </w:tcPr>
          <w:p w14:paraId="63BE5833" w14:textId="77777777" w:rsidR="00E84D1E" w:rsidRDefault="00E84D1E"/>
        </w:tc>
        <w:tc>
          <w:tcPr>
            <w:tcW w:w="1646" w:type="dxa"/>
          </w:tcPr>
          <w:p w14:paraId="184A825C" w14:textId="77777777" w:rsidR="00E84D1E" w:rsidRDefault="00E84D1E"/>
        </w:tc>
      </w:tr>
      <w:tr w:rsidR="00E84D1E" w14:paraId="6070641F" w14:textId="77777777" w:rsidTr="00E84D1E">
        <w:tc>
          <w:tcPr>
            <w:tcW w:w="1803" w:type="dxa"/>
          </w:tcPr>
          <w:p w14:paraId="6287C9A2" w14:textId="77777777" w:rsidR="00E84D1E" w:rsidRDefault="00E84D1E"/>
        </w:tc>
        <w:tc>
          <w:tcPr>
            <w:tcW w:w="1660" w:type="dxa"/>
          </w:tcPr>
          <w:p w14:paraId="0E4F3009" w14:textId="77777777" w:rsidR="00E84D1E" w:rsidRDefault="00E84D1E"/>
        </w:tc>
        <w:tc>
          <w:tcPr>
            <w:tcW w:w="2220" w:type="dxa"/>
          </w:tcPr>
          <w:p w14:paraId="0EF27721" w14:textId="21ECC80D" w:rsidR="00E84D1E" w:rsidRDefault="0018612E">
            <w:r>
              <w:t>ploiesti</w:t>
            </w:r>
          </w:p>
        </w:tc>
        <w:tc>
          <w:tcPr>
            <w:tcW w:w="1687" w:type="dxa"/>
          </w:tcPr>
          <w:p w14:paraId="06D0E6C3" w14:textId="77777777" w:rsidR="00E84D1E" w:rsidRDefault="00E84D1E"/>
        </w:tc>
        <w:tc>
          <w:tcPr>
            <w:tcW w:w="1646" w:type="dxa"/>
          </w:tcPr>
          <w:p w14:paraId="17317C0B" w14:textId="77777777" w:rsidR="00E84D1E" w:rsidRDefault="00E84D1E"/>
        </w:tc>
      </w:tr>
      <w:tr w:rsidR="00E84D1E" w14:paraId="0911A812" w14:textId="77777777" w:rsidTr="00E84D1E">
        <w:tc>
          <w:tcPr>
            <w:tcW w:w="1803" w:type="dxa"/>
          </w:tcPr>
          <w:p w14:paraId="1C4D5D62" w14:textId="77777777" w:rsidR="00E84D1E" w:rsidRDefault="00E84D1E"/>
        </w:tc>
        <w:tc>
          <w:tcPr>
            <w:tcW w:w="1660" w:type="dxa"/>
          </w:tcPr>
          <w:p w14:paraId="5F044853" w14:textId="77777777" w:rsidR="00E84D1E" w:rsidRDefault="00E84D1E"/>
        </w:tc>
        <w:tc>
          <w:tcPr>
            <w:tcW w:w="2220" w:type="dxa"/>
          </w:tcPr>
          <w:p w14:paraId="42578A91" w14:textId="4BFF8E1F" w:rsidR="00E84D1E" w:rsidRDefault="0018612E">
            <w:r>
              <w:t>sinaia</w:t>
            </w:r>
          </w:p>
        </w:tc>
        <w:tc>
          <w:tcPr>
            <w:tcW w:w="1687" w:type="dxa"/>
          </w:tcPr>
          <w:p w14:paraId="336BC487" w14:textId="77777777" w:rsidR="00E84D1E" w:rsidRDefault="00E84D1E"/>
        </w:tc>
        <w:tc>
          <w:tcPr>
            <w:tcW w:w="1646" w:type="dxa"/>
          </w:tcPr>
          <w:p w14:paraId="485F3F71" w14:textId="77777777" w:rsidR="00E84D1E" w:rsidRDefault="00E84D1E"/>
        </w:tc>
      </w:tr>
      <w:tr w:rsidR="000C76E3" w14:paraId="0359689C" w14:textId="77777777" w:rsidTr="00E84D1E">
        <w:tc>
          <w:tcPr>
            <w:tcW w:w="1803" w:type="dxa"/>
          </w:tcPr>
          <w:p w14:paraId="1FB802D5" w14:textId="77777777" w:rsidR="000C76E3" w:rsidRDefault="000C76E3"/>
        </w:tc>
        <w:tc>
          <w:tcPr>
            <w:tcW w:w="1660" w:type="dxa"/>
          </w:tcPr>
          <w:p w14:paraId="71515ABA" w14:textId="40014F7F" w:rsidR="000C76E3" w:rsidRDefault="0018612E">
            <w:r>
              <w:t>serbia</w:t>
            </w:r>
          </w:p>
        </w:tc>
        <w:tc>
          <w:tcPr>
            <w:tcW w:w="2220" w:type="dxa"/>
          </w:tcPr>
          <w:p w14:paraId="591277FF" w14:textId="59593A12" w:rsidR="000C76E3" w:rsidRDefault="0018612E">
            <w:r>
              <w:t>belgrade</w:t>
            </w:r>
          </w:p>
        </w:tc>
        <w:tc>
          <w:tcPr>
            <w:tcW w:w="1687" w:type="dxa"/>
          </w:tcPr>
          <w:p w14:paraId="3492572A" w14:textId="77777777" w:rsidR="000C76E3" w:rsidRDefault="000C76E3"/>
        </w:tc>
        <w:tc>
          <w:tcPr>
            <w:tcW w:w="1646" w:type="dxa"/>
          </w:tcPr>
          <w:p w14:paraId="6D26C4D1" w14:textId="77777777" w:rsidR="000C76E3" w:rsidRDefault="000C76E3"/>
        </w:tc>
      </w:tr>
      <w:tr w:rsidR="00E84D1E" w14:paraId="6A1213C2" w14:textId="77777777" w:rsidTr="00E84D1E">
        <w:tc>
          <w:tcPr>
            <w:tcW w:w="1803" w:type="dxa"/>
          </w:tcPr>
          <w:p w14:paraId="52CDFD33" w14:textId="77777777" w:rsidR="00E84D1E" w:rsidRDefault="00E84D1E"/>
        </w:tc>
        <w:tc>
          <w:tcPr>
            <w:tcW w:w="1660" w:type="dxa"/>
          </w:tcPr>
          <w:p w14:paraId="43777C59" w14:textId="77777777" w:rsidR="00E84D1E" w:rsidRDefault="00E84D1E"/>
        </w:tc>
        <w:tc>
          <w:tcPr>
            <w:tcW w:w="2220" w:type="dxa"/>
          </w:tcPr>
          <w:p w14:paraId="59EA2E9C" w14:textId="0CF38F32" w:rsidR="00E84D1E" w:rsidRDefault="0018612E">
            <w:r>
              <w:t>novisad</w:t>
            </w:r>
          </w:p>
        </w:tc>
        <w:tc>
          <w:tcPr>
            <w:tcW w:w="1687" w:type="dxa"/>
          </w:tcPr>
          <w:p w14:paraId="080AED11" w14:textId="77777777" w:rsidR="00E84D1E" w:rsidRDefault="00E84D1E"/>
        </w:tc>
        <w:tc>
          <w:tcPr>
            <w:tcW w:w="1646" w:type="dxa"/>
          </w:tcPr>
          <w:p w14:paraId="26356936" w14:textId="77777777" w:rsidR="00E84D1E" w:rsidRDefault="00E84D1E"/>
        </w:tc>
      </w:tr>
      <w:tr w:rsidR="000C76E3" w14:paraId="12277786" w14:textId="77777777" w:rsidTr="00E84D1E">
        <w:tc>
          <w:tcPr>
            <w:tcW w:w="1803" w:type="dxa"/>
          </w:tcPr>
          <w:p w14:paraId="180EE4B1" w14:textId="77777777" w:rsidR="000C76E3" w:rsidRDefault="000C76E3"/>
        </w:tc>
        <w:tc>
          <w:tcPr>
            <w:tcW w:w="1660" w:type="dxa"/>
          </w:tcPr>
          <w:p w14:paraId="0E6820BD" w14:textId="6AC5F51A" w:rsidR="000C76E3" w:rsidRDefault="0018612E">
            <w:r>
              <w:t>slovakia</w:t>
            </w:r>
          </w:p>
        </w:tc>
        <w:tc>
          <w:tcPr>
            <w:tcW w:w="2220" w:type="dxa"/>
          </w:tcPr>
          <w:p w14:paraId="4BBC9C3F" w14:textId="38EE5C1E" w:rsidR="000C76E3" w:rsidRDefault="0018612E">
            <w:r>
              <w:t>bratislava</w:t>
            </w:r>
          </w:p>
        </w:tc>
        <w:tc>
          <w:tcPr>
            <w:tcW w:w="1687" w:type="dxa"/>
          </w:tcPr>
          <w:p w14:paraId="1DC2EF76" w14:textId="77777777" w:rsidR="000C76E3" w:rsidRDefault="000C76E3"/>
        </w:tc>
        <w:tc>
          <w:tcPr>
            <w:tcW w:w="1646" w:type="dxa"/>
          </w:tcPr>
          <w:p w14:paraId="5A693BC9" w14:textId="77777777" w:rsidR="000C76E3" w:rsidRDefault="000C76E3"/>
        </w:tc>
      </w:tr>
      <w:tr w:rsidR="000C76E3" w14:paraId="259236E7" w14:textId="77777777" w:rsidTr="00E84D1E">
        <w:tc>
          <w:tcPr>
            <w:tcW w:w="1803" w:type="dxa"/>
          </w:tcPr>
          <w:p w14:paraId="0F20F991" w14:textId="77777777" w:rsidR="000C76E3" w:rsidRDefault="000C76E3"/>
        </w:tc>
        <w:tc>
          <w:tcPr>
            <w:tcW w:w="1660" w:type="dxa"/>
          </w:tcPr>
          <w:p w14:paraId="7F12F7C1" w14:textId="54B7F6E9" w:rsidR="000C76E3" w:rsidRDefault="0018612E">
            <w:r>
              <w:t>slovenia</w:t>
            </w:r>
          </w:p>
        </w:tc>
        <w:tc>
          <w:tcPr>
            <w:tcW w:w="2220" w:type="dxa"/>
          </w:tcPr>
          <w:p w14:paraId="15B79D47" w14:textId="70832D85" w:rsidR="000C76E3" w:rsidRDefault="0018612E">
            <w:r>
              <w:t>bled</w:t>
            </w:r>
          </w:p>
        </w:tc>
        <w:tc>
          <w:tcPr>
            <w:tcW w:w="1687" w:type="dxa"/>
          </w:tcPr>
          <w:p w14:paraId="40197181" w14:textId="77777777" w:rsidR="000C76E3" w:rsidRDefault="000C76E3"/>
        </w:tc>
        <w:tc>
          <w:tcPr>
            <w:tcW w:w="1646" w:type="dxa"/>
          </w:tcPr>
          <w:p w14:paraId="2B242AFF" w14:textId="77777777" w:rsidR="000C76E3" w:rsidRDefault="000C76E3"/>
        </w:tc>
      </w:tr>
      <w:tr w:rsidR="00E84D1E" w14:paraId="746086AB" w14:textId="77777777" w:rsidTr="00E84D1E">
        <w:tc>
          <w:tcPr>
            <w:tcW w:w="1803" w:type="dxa"/>
          </w:tcPr>
          <w:p w14:paraId="566CF8C9" w14:textId="77777777" w:rsidR="00E84D1E" w:rsidRDefault="00E84D1E"/>
        </w:tc>
        <w:tc>
          <w:tcPr>
            <w:tcW w:w="1660" w:type="dxa"/>
          </w:tcPr>
          <w:p w14:paraId="2D911B46" w14:textId="77777777" w:rsidR="00E84D1E" w:rsidRDefault="00E84D1E"/>
        </w:tc>
        <w:tc>
          <w:tcPr>
            <w:tcW w:w="2220" w:type="dxa"/>
          </w:tcPr>
          <w:p w14:paraId="32D0279E" w14:textId="1977C41A" w:rsidR="00E84D1E" w:rsidRDefault="0018612E">
            <w:r>
              <w:t>ljubljana</w:t>
            </w:r>
          </w:p>
        </w:tc>
        <w:tc>
          <w:tcPr>
            <w:tcW w:w="1687" w:type="dxa"/>
          </w:tcPr>
          <w:p w14:paraId="768CB468" w14:textId="77777777" w:rsidR="00E84D1E" w:rsidRDefault="00E84D1E"/>
        </w:tc>
        <w:tc>
          <w:tcPr>
            <w:tcW w:w="1646" w:type="dxa"/>
          </w:tcPr>
          <w:p w14:paraId="0EF1FC16" w14:textId="77777777" w:rsidR="00E84D1E" w:rsidRDefault="00E84D1E"/>
        </w:tc>
      </w:tr>
      <w:tr w:rsidR="000C76E3" w14:paraId="60FA4D85" w14:textId="77777777" w:rsidTr="00E84D1E">
        <w:tc>
          <w:tcPr>
            <w:tcW w:w="1803" w:type="dxa"/>
          </w:tcPr>
          <w:p w14:paraId="75511395" w14:textId="77777777" w:rsidR="000C76E3" w:rsidRDefault="000C76E3"/>
        </w:tc>
        <w:tc>
          <w:tcPr>
            <w:tcW w:w="1660" w:type="dxa"/>
          </w:tcPr>
          <w:p w14:paraId="426928E6" w14:textId="09F47B73" w:rsidR="000C76E3" w:rsidRDefault="0018612E">
            <w:r>
              <w:t>spain</w:t>
            </w:r>
          </w:p>
        </w:tc>
        <w:tc>
          <w:tcPr>
            <w:tcW w:w="2220" w:type="dxa"/>
          </w:tcPr>
          <w:p w14:paraId="5752DD70" w14:textId="4408E767" w:rsidR="000C76E3" w:rsidRDefault="0018612E">
            <w:r>
              <w:t>madrid</w:t>
            </w:r>
          </w:p>
        </w:tc>
        <w:tc>
          <w:tcPr>
            <w:tcW w:w="1687" w:type="dxa"/>
          </w:tcPr>
          <w:p w14:paraId="21060262" w14:textId="77777777" w:rsidR="000C76E3" w:rsidRDefault="000C76E3"/>
        </w:tc>
        <w:tc>
          <w:tcPr>
            <w:tcW w:w="1646" w:type="dxa"/>
          </w:tcPr>
          <w:p w14:paraId="7E962444" w14:textId="77777777" w:rsidR="000C76E3" w:rsidRDefault="000C76E3"/>
        </w:tc>
      </w:tr>
      <w:tr w:rsidR="00E84D1E" w14:paraId="69803C7B" w14:textId="77777777" w:rsidTr="00E84D1E">
        <w:tc>
          <w:tcPr>
            <w:tcW w:w="1803" w:type="dxa"/>
          </w:tcPr>
          <w:p w14:paraId="29868F35" w14:textId="77777777" w:rsidR="00E84D1E" w:rsidRDefault="00E84D1E"/>
        </w:tc>
        <w:tc>
          <w:tcPr>
            <w:tcW w:w="1660" w:type="dxa"/>
          </w:tcPr>
          <w:p w14:paraId="2A30BBB2" w14:textId="77777777" w:rsidR="00E84D1E" w:rsidRDefault="00E84D1E"/>
        </w:tc>
        <w:tc>
          <w:tcPr>
            <w:tcW w:w="2220" w:type="dxa"/>
          </w:tcPr>
          <w:p w14:paraId="2A9D7488" w14:textId="7EAA2EE9" w:rsidR="00E84D1E" w:rsidRDefault="0018612E">
            <w:r>
              <w:t>segovia</w:t>
            </w:r>
          </w:p>
        </w:tc>
        <w:tc>
          <w:tcPr>
            <w:tcW w:w="1687" w:type="dxa"/>
          </w:tcPr>
          <w:p w14:paraId="758C4937" w14:textId="77777777" w:rsidR="00E84D1E" w:rsidRDefault="00E84D1E"/>
        </w:tc>
        <w:tc>
          <w:tcPr>
            <w:tcW w:w="1646" w:type="dxa"/>
          </w:tcPr>
          <w:p w14:paraId="21E1AB95" w14:textId="77777777" w:rsidR="00E84D1E" w:rsidRDefault="00E84D1E"/>
        </w:tc>
      </w:tr>
      <w:tr w:rsidR="00E84D1E" w14:paraId="0D2B4E14" w14:textId="77777777" w:rsidTr="00E84D1E">
        <w:tc>
          <w:tcPr>
            <w:tcW w:w="1803" w:type="dxa"/>
          </w:tcPr>
          <w:p w14:paraId="55F74DF9" w14:textId="77777777" w:rsidR="00E84D1E" w:rsidRDefault="00E84D1E"/>
        </w:tc>
        <w:tc>
          <w:tcPr>
            <w:tcW w:w="1660" w:type="dxa"/>
          </w:tcPr>
          <w:p w14:paraId="0B771A75" w14:textId="77777777" w:rsidR="00E84D1E" w:rsidRDefault="00E84D1E"/>
        </w:tc>
        <w:tc>
          <w:tcPr>
            <w:tcW w:w="2220" w:type="dxa"/>
          </w:tcPr>
          <w:p w14:paraId="733EBB8A" w14:textId="024FD1B9" w:rsidR="00E84D1E" w:rsidRDefault="0018612E">
            <w:r>
              <w:t>toledo</w:t>
            </w:r>
          </w:p>
        </w:tc>
        <w:tc>
          <w:tcPr>
            <w:tcW w:w="1687" w:type="dxa"/>
          </w:tcPr>
          <w:p w14:paraId="48AD9072" w14:textId="77777777" w:rsidR="00E84D1E" w:rsidRDefault="00E84D1E"/>
        </w:tc>
        <w:tc>
          <w:tcPr>
            <w:tcW w:w="1646" w:type="dxa"/>
          </w:tcPr>
          <w:p w14:paraId="458B543C" w14:textId="77777777" w:rsidR="00E84D1E" w:rsidRDefault="00E84D1E"/>
        </w:tc>
      </w:tr>
      <w:tr w:rsidR="000C76E3" w14:paraId="0A7FBAE3" w14:textId="77777777" w:rsidTr="00E84D1E">
        <w:tc>
          <w:tcPr>
            <w:tcW w:w="1803" w:type="dxa"/>
          </w:tcPr>
          <w:p w14:paraId="7D7CDB3A" w14:textId="77777777" w:rsidR="000C76E3" w:rsidRDefault="000C76E3"/>
        </w:tc>
        <w:tc>
          <w:tcPr>
            <w:tcW w:w="1660" w:type="dxa"/>
          </w:tcPr>
          <w:p w14:paraId="39F34033" w14:textId="25EA7F58" w:rsidR="000C76E3" w:rsidRDefault="0018612E">
            <w:r>
              <w:t>sweden</w:t>
            </w:r>
          </w:p>
        </w:tc>
        <w:tc>
          <w:tcPr>
            <w:tcW w:w="2220" w:type="dxa"/>
          </w:tcPr>
          <w:p w14:paraId="43F2AF61" w14:textId="75E65DBB" w:rsidR="000C76E3" w:rsidRDefault="0018612E">
            <w:r>
              <w:t>malmo</w:t>
            </w:r>
          </w:p>
        </w:tc>
        <w:tc>
          <w:tcPr>
            <w:tcW w:w="1687" w:type="dxa"/>
          </w:tcPr>
          <w:p w14:paraId="503F07AF" w14:textId="77777777" w:rsidR="000C76E3" w:rsidRDefault="000C76E3"/>
        </w:tc>
        <w:tc>
          <w:tcPr>
            <w:tcW w:w="1646" w:type="dxa"/>
          </w:tcPr>
          <w:p w14:paraId="1D16B08C" w14:textId="77777777" w:rsidR="000C76E3" w:rsidRDefault="000C76E3"/>
        </w:tc>
      </w:tr>
      <w:tr w:rsidR="00E84D1E" w14:paraId="5EC6A02E" w14:textId="77777777" w:rsidTr="00E84D1E">
        <w:tc>
          <w:tcPr>
            <w:tcW w:w="1803" w:type="dxa"/>
          </w:tcPr>
          <w:p w14:paraId="44E78154" w14:textId="77777777" w:rsidR="00E84D1E" w:rsidRDefault="00E84D1E"/>
        </w:tc>
        <w:tc>
          <w:tcPr>
            <w:tcW w:w="1660" w:type="dxa"/>
          </w:tcPr>
          <w:p w14:paraId="00594232" w14:textId="77777777" w:rsidR="00E84D1E" w:rsidRDefault="00E84D1E"/>
        </w:tc>
        <w:tc>
          <w:tcPr>
            <w:tcW w:w="2220" w:type="dxa"/>
          </w:tcPr>
          <w:p w14:paraId="7B4D20FF" w14:textId="177682B0" w:rsidR="00E84D1E" w:rsidRDefault="0018612E">
            <w:r>
              <w:t>stockholm</w:t>
            </w:r>
          </w:p>
        </w:tc>
        <w:tc>
          <w:tcPr>
            <w:tcW w:w="1687" w:type="dxa"/>
          </w:tcPr>
          <w:p w14:paraId="58F7D69D" w14:textId="77777777" w:rsidR="00E84D1E" w:rsidRDefault="00E84D1E"/>
        </w:tc>
        <w:tc>
          <w:tcPr>
            <w:tcW w:w="1646" w:type="dxa"/>
          </w:tcPr>
          <w:p w14:paraId="36F1368D" w14:textId="77777777" w:rsidR="00E84D1E" w:rsidRDefault="00E84D1E"/>
        </w:tc>
      </w:tr>
      <w:tr w:rsidR="000C76E3" w14:paraId="5B7F5991" w14:textId="77777777" w:rsidTr="00E84D1E">
        <w:tc>
          <w:tcPr>
            <w:tcW w:w="1803" w:type="dxa"/>
          </w:tcPr>
          <w:p w14:paraId="613149A4" w14:textId="77777777" w:rsidR="000C76E3" w:rsidRDefault="000C76E3"/>
        </w:tc>
        <w:tc>
          <w:tcPr>
            <w:tcW w:w="1660" w:type="dxa"/>
          </w:tcPr>
          <w:p w14:paraId="3AE2F4BE" w14:textId="007DC5F9" w:rsidR="000C76E3" w:rsidRDefault="0018612E">
            <w:r>
              <w:t>transnistria</w:t>
            </w:r>
          </w:p>
        </w:tc>
        <w:tc>
          <w:tcPr>
            <w:tcW w:w="2220" w:type="dxa"/>
          </w:tcPr>
          <w:p w14:paraId="2FD3E089" w14:textId="22D2F16B" w:rsidR="000C76E3" w:rsidRDefault="0018612E">
            <w:r>
              <w:t>tiraspol</w:t>
            </w:r>
          </w:p>
        </w:tc>
        <w:tc>
          <w:tcPr>
            <w:tcW w:w="1687" w:type="dxa"/>
          </w:tcPr>
          <w:p w14:paraId="6E59B47E" w14:textId="77777777" w:rsidR="000C76E3" w:rsidRDefault="000C76E3"/>
        </w:tc>
        <w:tc>
          <w:tcPr>
            <w:tcW w:w="1646" w:type="dxa"/>
          </w:tcPr>
          <w:p w14:paraId="026E45FB" w14:textId="77777777" w:rsidR="000C76E3" w:rsidRDefault="000C76E3"/>
        </w:tc>
      </w:tr>
      <w:tr w:rsidR="000C76E3" w14:paraId="098B175A" w14:textId="77777777" w:rsidTr="00E84D1E">
        <w:tc>
          <w:tcPr>
            <w:tcW w:w="1803" w:type="dxa"/>
          </w:tcPr>
          <w:p w14:paraId="3F9BF009" w14:textId="77777777" w:rsidR="000C76E3" w:rsidRDefault="000C76E3"/>
        </w:tc>
        <w:tc>
          <w:tcPr>
            <w:tcW w:w="1660" w:type="dxa"/>
          </w:tcPr>
          <w:p w14:paraId="5C546A60" w14:textId="4DF7C2FA" w:rsidR="000C76E3" w:rsidRDefault="0018612E">
            <w:r>
              <w:t>ukraine</w:t>
            </w:r>
          </w:p>
        </w:tc>
        <w:tc>
          <w:tcPr>
            <w:tcW w:w="2220" w:type="dxa"/>
          </w:tcPr>
          <w:p w14:paraId="2D81CE4D" w14:textId="49457B4C" w:rsidR="000C76E3" w:rsidRDefault="0018612E">
            <w:r>
              <w:t>kiev</w:t>
            </w:r>
          </w:p>
        </w:tc>
        <w:tc>
          <w:tcPr>
            <w:tcW w:w="1687" w:type="dxa"/>
          </w:tcPr>
          <w:p w14:paraId="67D42940" w14:textId="77777777" w:rsidR="000C76E3" w:rsidRDefault="000C76E3"/>
        </w:tc>
        <w:tc>
          <w:tcPr>
            <w:tcW w:w="1646" w:type="dxa"/>
          </w:tcPr>
          <w:p w14:paraId="513F6ED1" w14:textId="77777777" w:rsidR="000C76E3" w:rsidRDefault="000C76E3"/>
        </w:tc>
      </w:tr>
      <w:tr w:rsidR="000C76E3" w14:paraId="0C683EEC" w14:textId="77777777" w:rsidTr="00E84D1E">
        <w:tc>
          <w:tcPr>
            <w:tcW w:w="1803" w:type="dxa"/>
          </w:tcPr>
          <w:p w14:paraId="380B9FDA" w14:textId="309B5E0A" w:rsidR="000C76E3" w:rsidRDefault="000C76E3" w:rsidP="000C76E3">
            <w:pPr>
              <w:tabs>
                <w:tab w:val="left" w:pos="1440"/>
              </w:tabs>
            </w:pPr>
          </w:p>
        </w:tc>
        <w:tc>
          <w:tcPr>
            <w:tcW w:w="1660" w:type="dxa"/>
          </w:tcPr>
          <w:p w14:paraId="310044F7" w14:textId="41CEABA3" w:rsidR="000C76E3" w:rsidRDefault="000C76E3"/>
        </w:tc>
        <w:tc>
          <w:tcPr>
            <w:tcW w:w="2220" w:type="dxa"/>
          </w:tcPr>
          <w:p w14:paraId="7262783E" w14:textId="5106C387" w:rsidR="000C76E3" w:rsidRDefault="0018612E">
            <w:r>
              <w:t>odessa</w:t>
            </w:r>
          </w:p>
        </w:tc>
        <w:tc>
          <w:tcPr>
            <w:tcW w:w="1687" w:type="dxa"/>
          </w:tcPr>
          <w:p w14:paraId="46ABCB6C" w14:textId="77777777" w:rsidR="000C76E3" w:rsidRDefault="000C76E3"/>
        </w:tc>
        <w:tc>
          <w:tcPr>
            <w:tcW w:w="1646" w:type="dxa"/>
          </w:tcPr>
          <w:p w14:paraId="47A7D376" w14:textId="77777777" w:rsidR="000C76E3" w:rsidRDefault="000C76E3"/>
        </w:tc>
      </w:tr>
      <w:tr w:rsidR="000C76E3" w14:paraId="27402047" w14:textId="77777777" w:rsidTr="00E84D1E">
        <w:tc>
          <w:tcPr>
            <w:tcW w:w="1803" w:type="dxa"/>
          </w:tcPr>
          <w:p w14:paraId="16428A2D" w14:textId="77777777" w:rsidR="000C76E3" w:rsidRDefault="000C76E3"/>
        </w:tc>
        <w:tc>
          <w:tcPr>
            <w:tcW w:w="1660" w:type="dxa"/>
          </w:tcPr>
          <w:p w14:paraId="11BB9ACB" w14:textId="77777777" w:rsidR="000C76E3" w:rsidRDefault="000C76E3"/>
        </w:tc>
        <w:tc>
          <w:tcPr>
            <w:tcW w:w="2220" w:type="dxa"/>
          </w:tcPr>
          <w:p w14:paraId="652E2B4C" w14:textId="77777777" w:rsidR="000C76E3" w:rsidRDefault="000C76E3"/>
        </w:tc>
        <w:tc>
          <w:tcPr>
            <w:tcW w:w="1687" w:type="dxa"/>
          </w:tcPr>
          <w:p w14:paraId="373FDC60" w14:textId="77777777" w:rsidR="000C76E3" w:rsidRDefault="000C76E3"/>
        </w:tc>
        <w:tc>
          <w:tcPr>
            <w:tcW w:w="1646" w:type="dxa"/>
          </w:tcPr>
          <w:p w14:paraId="27F61995" w14:textId="77777777" w:rsidR="000C76E3" w:rsidRDefault="000C76E3"/>
        </w:tc>
      </w:tr>
      <w:tr w:rsidR="000C76E3" w14:paraId="7619F4D7" w14:textId="77777777" w:rsidTr="00E84D1E">
        <w:tc>
          <w:tcPr>
            <w:tcW w:w="1803" w:type="dxa"/>
          </w:tcPr>
          <w:p w14:paraId="622311A4" w14:textId="77777777" w:rsidR="000C76E3" w:rsidRDefault="000C76E3"/>
        </w:tc>
        <w:tc>
          <w:tcPr>
            <w:tcW w:w="1660" w:type="dxa"/>
          </w:tcPr>
          <w:p w14:paraId="7668B636" w14:textId="77777777" w:rsidR="000C76E3" w:rsidRDefault="000C76E3"/>
        </w:tc>
        <w:tc>
          <w:tcPr>
            <w:tcW w:w="2220" w:type="dxa"/>
          </w:tcPr>
          <w:p w14:paraId="2A233C91" w14:textId="77777777" w:rsidR="000C76E3" w:rsidRDefault="000C76E3"/>
        </w:tc>
        <w:tc>
          <w:tcPr>
            <w:tcW w:w="1687" w:type="dxa"/>
          </w:tcPr>
          <w:p w14:paraId="24D73F66" w14:textId="77777777" w:rsidR="000C76E3" w:rsidRDefault="000C76E3"/>
        </w:tc>
        <w:tc>
          <w:tcPr>
            <w:tcW w:w="1646" w:type="dxa"/>
          </w:tcPr>
          <w:p w14:paraId="70A7F2C9" w14:textId="77777777" w:rsidR="000C76E3" w:rsidRDefault="000C76E3"/>
        </w:tc>
      </w:tr>
      <w:tr w:rsidR="000C76E3" w14:paraId="1B742F14" w14:textId="77777777" w:rsidTr="00E84D1E">
        <w:tc>
          <w:tcPr>
            <w:tcW w:w="1803" w:type="dxa"/>
          </w:tcPr>
          <w:p w14:paraId="5CD2C4A1" w14:textId="77777777" w:rsidR="000C76E3" w:rsidRDefault="000C76E3"/>
        </w:tc>
        <w:tc>
          <w:tcPr>
            <w:tcW w:w="1660" w:type="dxa"/>
          </w:tcPr>
          <w:p w14:paraId="1CCE3D51" w14:textId="77777777" w:rsidR="000C76E3" w:rsidRDefault="000C76E3"/>
        </w:tc>
        <w:tc>
          <w:tcPr>
            <w:tcW w:w="2220" w:type="dxa"/>
          </w:tcPr>
          <w:p w14:paraId="2F130453" w14:textId="77777777" w:rsidR="000C76E3" w:rsidRDefault="000C76E3"/>
        </w:tc>
        <w:tc>
          <w:tcPr>
            <w:tcW w:w="1687" w:type="dxa"/>
          </w:tcPr>
          <w:p w14:paraId="0799AAF7" w14:textId="77777777" w:rsidR="000C76E3" w:rsidRDefault="000C76E3"/>
        </w:tc>
        <w:tc>
          <w:tcPr>
            <w:tcW w:w="1646" w:type="dxa"/>
          </w:tcPr>
          <w:p w14:paraId="2D406BCC" w14:textId="77777777" w:rsidR="000C76E3" w:rsidRDefault="000C76E3"/>
        </w:tc>
      </w:tr>
      <w:tr w:rsidR="000C76E3" w14:paraId="112B9085" w14:textId="77777777" w:rsidTr="00E84D1E">
        <w:tc>
          <w:tcPr>
            <w:tcW w:w="1803" w:type="dxa"/>
          </w:tcPr>
          <w:p w14:paraId="533ECE0F" w14:textId="77777777" w:rsidR="000C76E3" w:rsidRDefault="000C76E3"/>
        </w:tc>
        <w:tc>
          <w:tcPr>
            <w:tcW w:w="1660" w:type="dxa"/>
          </w:tcPr>
          <w:p w14:paraId="2B73ED57" w14:textId="77777777" w:rsidR="000C76E3" w:rsidRDefault="000C76E3"/>
        </w:tc>
        <w:tc>
          <w:tcPr>
            <w:tcW w:w="2220" w:type="dxa"/>
          </w:tcPr>
          <w:p w14:paraId="1964FEEB" w14:textId="77777777" w:rsidR="000C76E3" w:rsidRDefault="000C76E3"/>
        </w:tc>
        <w:tc>
          <w:tcPr>
            <w:tcW w:w="1687" w:type="dxa"/>
          </w:tcPr>
          <w:p w14:paraId="52944ED1" w14:textId="77777777" w:rsidR="000C76E3" w:rsidRDefault="000C76E3"/>
        </w:tc>
        <w:tc>
          <w:tcPr>
            <w:tcW w:w="1646" w:type="dxa"/>
          </w:tcPr>
          <w:p w14:paraId="1EA092C7" w14:textId="77777777" w:rsidR="000C76E3" w:rsidRDefault="000C76E3"/>
        </w:tc>
      </w:tr>
      <w:tr w:rsidR="000C76E3" w14:paraId="3A0CA407" w14:textId="77777777" w:rsidTr="00E84D1E">
        <w:tc>
          <w:tcPr>
            <w:tcW w:w="1803" w:type="dxa"/>
          </w:tcPr>
          <w:p w14:paraId="4F5408F2" w14:textId="77777777" w:rsidR="000C76E3" w:rsidRDefault="000C76E3"/>
        </w:tc>
        <w:tc>
          <w:tcPr>
            <w:tcW w:w="1660" w:type="dxa"/>
          </w:tcPr>
          <w:p w14:paraId="65E80274" w14:textId="77777777" w:rsidR="000C76E3" w:rsidRDefault="000C76E3"/>
        </w:tc>
        <w:tc>
          <w:tcPr>
            <w:tcW w:w="2220" w:type="dxa"/>
          </w:tcPr>
          <w:p w14:paraId="10B3147B" w14:textId="77777777" w:rsidR="000C76E3" w:rsidRDefault="000C76E3"/>
        </w:tc>
        <w:tc>
          <w:tcPr>
            <w:tcW w:w="1687" w:type="dxa"/>
          </w:tcPr>
          <w:p w14:paraId="41255B38" w14:textId="77777777" w:rsidR="000C76E3" w:rsidRDefault="000C76E3"/>
        </w:tc>
        <w:tc>
          <w:tcPr>
            <w:tcW w:w="1646" w:type="dxa"/>
          </w:tcPr>
          <w:p w14:paraId="51295772" w14:textId="77777777" w:rsidR="000C76E3" w:rsidRDefault="000C76E3"/>
        </w:tc>
      </w:tr>
      <w:tr w:rsidR="000C76E3" w14:paraId="0B088DE1" w14:textId="77777777" w:rsidTr="00E84D1E">
        <w:tc>
          <w:tcPr>
            <w:tcW w:w="1803" w:type="dxa"/>
          </w:tcPr>
          <w:p w14:paraId="11FD84CD" w14:textId="77777777" w:rsidR="000C76E3" w:rsidRDefault="000C76E3"/>
        </w:tc>
        <w:tc>
          <w:tcPr>
            <w:tcW w:w="1660" w:type="dxa"/>
          </w:tcPr>
          <w:p w14:paraId="45DC614C" w14:textId="77777777" w:rsidR="000C76E3" w:rsidRDefault="000C76E3"/>
        </w:tc>
        <w:tc>
          <w:tcPr>
            <w:tcW w:w="2220" w:type="dxa"/>
          </w:tcPr>
          <w:p w14:paraId="328D7C9F" w14:textId="77777777" w:rsidR="000C76E3" w:rsidRDefault="000C76E3"/>
        </w:tc>
        <w:tc>
          <w:tcPr>
            <w:tcW w:w="1687" w:type="dxa"/>
          </w:tcPr>
          <w:p w14:paraId="78F2BBB2" w14:textId="77777777" w:rsidR="000C76E3" w:rsidRDefault="000C76E3"/>
        </w:tc>
        <w:tc>
          <w:tcPr>
            <w:tcW w:w="1646" w:type="dxa"/>
          </w:tcPr>
          <w:p w14:paraId="13179700" w14:textId="77777777" w:rsidR="000C76E3" w:rsidRDefault="000C76E3"/>
        </w:tc>
      </w:tr>
      <w:tr w:rsidR="000C76E3" w14:paraId="182810ED" w14:textId="77777777" w:rsidTr="00E84D1E">
        <w:tc>
          <w:tcPr>
            <w:tcW w:w="1803" w:type="dxa"/>
          </w:tcPr>
          <w:p w14:paraId="6237B106" w14:textId="77777777" w:rsidR="000C76E3" w:rsidRDefault="000C76E3"/>
        </w:tc>
        <w:tc>
          <w:tcPr>
            <w:tcW w:w="1660" w:type="dxa"/>
          </w:tcPr>
          <w:p w14:paraId="0D8F2D8A" w14:textId="77777777" w:rsidR="000C76E3" w:rsidRDefault="000C76E3"/>
        </w:tc>
        <w:tc>
          <w:tcPr>
            <w:tcW w:w="2220" w:type="dxa"/>
          </w:tcPr>
          <w:p w14:paraId="48D2D25C" w14:textId="77777777" w:rsidR="000C76E3" w:rsidRDefault="000C76E3"/>
        </w:tc>
        <w:tc>
          <w:tcPr>
            <w:tcW w:w="1687" w:type="dxa"/>
          </w:tcPr>
          <w:p w14:paraId="5ADCFB59" w14:textId="77777777" w:rsidR="000C76E3" w:rsidRDefault="000C76E3"/>
        </w:tc>
        <w:tc>
          <w:tcPr>
            <w:tcW w:w="1646" w:type="dxa"/>
          </w:tcPr>
          <w:p w14:paraId="6AA35CB2" w14:textId="77777777" w:rsidR="000C76E3" w:rsidRDefault="000C76E3"/>
        </w:tc>
      </w:tr>
      <w:tr w:rsidR="000C76E3" w14:paraId="543A5194" w14:textId="77777777" w:rsidTr="00E84D1E">
        <w:tc>
          <w:tcPr>
            <w:tcW w:w="1803" w:type="dxa"/>
          </w:tcPr>
          <w:p w14:paraId="5EB39DF0" w14:textId="77777777" w:rsidR="000C76E3" w:rsidRDefault="000C76E3"/>
        </w:tc>
        <w:tc>
          <w:tcPr>
            <w:tcW w:w="1660" w:type="dxa"/>
          </w:tcPr>
          <w:p w14:paraId="2BBEF36E" w14:textId="77777777" w:rsidR="000C76E3" w:rsidRDefault="000C76E3"/>
        </w:tc>
        <w:tc>
          <w:tcPr>
            <w:tcW w:w="2220" w:type="dxa"/>
          </w:tcPr>
          <w:p w14:paraId="578D845F" w14:textId="77777777" w:rsidR="000C76E3" w:rsidRDefault="000C76E3"/>
        </w:tc>
        <w:tc>
          <w:tcPr>
            <w:tcW w:w="1687" w:type="dxa"/>
          </w:tcPr>
          <w:p w14:paraId="6B1C204D" w14:textId="77777777" w:rsidR="000C76E3" w:rsidRDefault="000C76E3"/>
        </w:tc>
        <w:tc>
          <w:tcPr>
            <w:tcW w:w="1646" w:type="dxa"/>
          </w:tcPr>
          <w:p w14:paraId="31102A7A" w14:textId="77777777" w:rsidR="000C76E3" w:rsidRDefault="000C76E3"/>
        </w:tc>
      </w:tr>
      <w:tr w:rsidR="000C76E3" w14:paraId="68511BC3" w14:textId="77777777" w:rsidTr="00E84D1E">
        <w:tc>
          <w:tcPr>
            <w:tcW w:w="1803" w:type="dxa"/>
          </w:tcPr>
          <w:p w14:paraId="60664EE6" w14:textId="77777777" w:rsidR="000C76E3" w:rsidRDefault="000C76E3"/>
        </w:tc>
        <w:tc>
          <w:tcPr>
            <w:tcW w:w="1660" w:type="dxa"/>
          </w:tcPr>
          <w:p w14:paraId="4FEDB60B" w14:textId="77777777" w:rsidR="000C76E3" w:rsidRDefault="000C76E3"/>
        </w:tc>
        <w:tc>
          <w:tcPr>
            <w:tcW w:w="2220" w:type="dxa"/>
          </w:tcPr>
          <w:p w14:paraId="6D6D961D" w14:textId="77777777" w:rsidR="000C76E3" w:rsidRDefault="000C76E3"/>
        </w:tc>
        <w:tc>
          <w:tcPr>
            <w:tcW w:w="1687" w:type="dxa"/>
          </w:tcPr>
          <w:p w14:paraId="2024D9BD" w14:textId="77777777" w:rsidR="000C76E3" w:rsidRDefault="000C76E3"/>
        </w:tc>
        <w:tc>
          <w:tcPr>
            <w:tcW w:w="1646" w:type="dxa"/>
          </w:tcPr>
          <w:p w14:paraId="40C1DD3C" w14:textId="77777777" w:rsidR="000C76E3" w:rsidRDefault="000C76E3"/>
        </w:tc>
      </w:tr>
      <w:tr w:rsidR="000C76E3" w14:paraId="1A42525D" w14:textId="77777777" w:rsidTr="00E84D1E">
        <w:tc>
          <w:tcPr>
            <w:tcW w:w="1803" w:type="dxa"/>
          </w:tcPr>
          <w:p w14:paraId="34A7B0D1" w14:textId="77777777" w:rsidR="000C76E3" w:rsidRDefault="000C76E3"/>
        </w:tc>
        <w:tc>
          <w:tcPr>
            <w:tcW w:w="1660" w:type="dxa"/>
          </w:tcPr>
          <w:p w14:paraId="20370284" w14:textId="77777777" w:rsidR="000C76E3" w:rsidRDefault="000C76E3"/>
        </w:tc>
        <w:tc>
          <w:tcPr>
            <w:tcW w:w="2220" w:type="dxa"/>
          </w:tcPr>
          <w:p w14:paraId="79684B74" w14:textId="77777777" w:rsidR="000C76E3" w:rsidRDefault="000C76E3"/>
        </w:tc>
        <w:tc>
          <w:tcPr>
            <w:tcW w:w="1687" w:type="dxa"/>
          </w:tcPr>
          <w:p w14:paraId="3123A89D" w14:textId="77777777" w:rsidR="000C76E3" w:rsidRDefault="000C76E3"/>
        </w:tc>
        <w:tc>
          <w:tcPr>
            <w:tcW w:w="1646" w:type="dxa"/>
          </w:tcPr>
          <w:p w14:paraId="40085219" w14:textId="77777777" w:rsidR="000C76E3" w:rsidRDefault="000C76E3"/>
        </w:tc>
      </w:tr>
      <w:tr w:rsidR="000C76E3" w14:paraId="770DA9A1" w14:textId="77777777" w:rsidTr="00E84D1E">
        <w:tc>
          <w:tcPr>
            <w:tcW w:w="1803" w:type="dxa"/>
          </w:tcPr>
          <w:p w14:paraId="5B8DFC21" w14:textId="77777777" w:rsidR="000C76E3" w:rsidRDefault="000C76E3"/>
        </w:tc>
        <w:tc>
          <w:tcPr>
            <w:tcW w:w="1660" w:type="dxa"/>
          </w:tcPr>
          <w:p w14:paraId="710E5431" w14:textId="77777777" w:rsidR="000C76E3" w:rsidRDefault="000C76E3"/>
        </w:tc>
        <w:tc>
          <w:tcPr>
            <w:tcW w:w="2220" w:type="dxa"/>
          </w:tcPr>
          <w:p w14:paraId="4DC0C7FF" w14:textId="77777777" w:rsidR="000C76E3" w:rsidRDefault="000C76E3"/>
        </w:tc>
        <w:tc>
          <w:tcPr>
            <w:tcW w:w="1687" w:type="dxa"/>
          </w:tcPr>
          <w:p w14:paraId="77C56690" w14:textId="77777777" w:rsidR="000C76E3" w:rsidRDefault="000C76E3"/>
        </w:tc>
        <w:tc>
          <w:tcPr>
            <w:tcW w:w="1646" w:type="dxa"/>
          </w:tcPr>
          <w:p w14:paraId="6AFC95DA" w14:textId="77777777" w:rsidR="000C76E3" w:rsidRDefault="000C76E3"/>
        </w:tc>
      </w:tr>
      <w:tr w:rsidR="000C76E3" w14:paraId="56F06D55" w14:textId="77777777" w:rsidTr="00E84D1E">
        <w:tc>
          <w:tcPr>
            <w:tcW w:w="1803" w:type="dxa"/>
          </w:tcPr>
          <w:p w14:paraId="29B555A8" w14:textId="77777777" w:rsidR="000C76E3" w:rsidRDefault="000C76E3"/>
        </w:tc>
        <w:tc>
          <w:tcPr>
            <w:tcW w:w="1660" w:type="dxa"/>
          </w:tcPr>
          <w:p w14:paraId="2CA3CDF3" w14:textId="77777777" w:rsidR="000C76E3" w:rsidRDefault="000C76E3"/>
        </w:tc>
        <w:tc>
          <w:tcPr>
            <w:tcW w:w="2220" w:type="dxa"/>
          </w:tcPr>
          <w:p w14:paraId="2320AB6F" w14:textId="77777777" w:rsidR="000C76E3" w:rsidRDefault="000C76E3"/>
        </w:tc>
        <w:tc>
          <w:tcPr>
            <w:tcW w:w="1687" w:type="dxa"/>
          </w:tcPr>
          <w:p w14:paraId="375D9818" w14:textId="77777777" w:rsidR="000C76E3" w:rsidRDefault="000C76E3"/>
        </w:tc>
        <w:tc>
          <w:tcPr>
            <w:tcW w:w="1646" w:type="dxa"/>
          </w:tcPr>
          <w:p w14:paraId="1CA0913C" w14:textId="77777777" w:rsidR="000C76E3" w:rsidRDefault="000C76E3"/>
        </w:tc>
      </w:tr>
      <w:tr w:rsidR="000C76E3" w14:paraId="5B1B5088" w14:textId="77777777" w:rsidTr="00E84D1E">
        <w:tc>
          <w:tcPr>
            <w:tcW w:w="1803" w:type="dxa"/>
          </w:tcPr>
          <w:p w14:paraId="7CD55947" w14:textId="77777777" w:rsidR="000C76E3" w:rsidRDefault="000C76E3"/>
        </w:tc>
        <w:tc>
          <w:tcPr>
            <w:tcW w:w="1660" w:type="dxa"/>
          </w:tcPr>
          <w:p w14:paraId="1FCEFBC5" w14:textId="77777777" w:rsidR="000C76E3" w:rsidRDefault="000C76E3"/>
        </w:tc>
        <w:tc>
          <w:tcPr>
            <w:tcW w:w="2220" w:type="dxa"/>
          </w:tcPr>
          <w:p w14:paraId="629D7B86" w14:textId="77777777" w:rsidR="000C76E3" w:rsidRDefault="000C76E3"/>
        </w:tc>
        <w:tc>
          <w:tcPr>
            <w:tcW w:w="1687" w:type="dxa"/>
          </w:tcPr>
          <w:p w14:paraId="4E989E0B" w14:textId="77777777" w:rsidR="000C76E3" w:rsidRDefault="000C76E3"/>
        </w:tc>
        <w:tc>
          <w:tcPr>
            <w:tcW w:w="1646" w:type="dxa"/>
          </w:tcPr>
          <w:p w14:paraId="4FF3E815" w14:textId="77777777" w:rsidR="000C76E3" w:rsidRDefault="000C76E3"/>
        </w:tc>
      </w:tr>
      <w:tr w:rsidR="000C76E3" w14:paraId="793B731B" w14:textId="77777777" w:rsidTr="00E84D1E">
        <w:tc>
          <w:tcPr>
            <w:tcW w:w="1803" w:type="dxa"/>
          </w:tcPr>
          <w:p w14:paraId="488BF0C9" w14:textId="77777777" w:rsidR="000C76E3" w:rsidRDefault="000C76E3"/>
        </w:tc>
        <w:tc>
          <w:tcPr>
            <w:tcW w:w="1660" w:type="dxa"/>
          </w:tcPr>
          <w:p w14:paraId="3BA1238A" w14:textId="77777777" w:rsidR="000C76E3" w:rsidRDefault="000C76E3"/>
        </w:tc>
        <w:tc>
          <w:tcPr>
            <w:tcW w:w="2220" w:type="dxa"/>
          </w:tcPr>
          <w:p w14:paraId="2FDD3AC7" w14:textId="77777777" w:rsidR="000C76E3" w:rsidRDefault="000C76E3"/>
        </w:tc>
        <w:tc>
          <w:tcPr>
            <w:tcW w:w="1687" w:type="dxa"/>
          </w:tcPr>
          <w:p w14:paraId="5524AF5F" w14:textId="77777777" w:rsidR="000C76E3" w:rsidRDefault="000C76E3"/>
        </w:tc>
        <w:tc>
          <w:tcPr>
            <w:tcW w:w="1646" w:type="dxa"/>
          </w:tcPr>
          <w:p w14:paraId="7B68A97F" w14:textId="77777777" w:rsidR="000C76E3" w:rsidRDefault="000C76E3"/>
        </w:tc>
      </w:tr>
      <w:tr w:rsidR="000C76E3" w14:paraId="15FB7A4C" w14:textId="77777777" w:rsidTr="00E84D1E">
        <w:tc>
          <w:tcPr>
            <w:tcW w:w="1803" w:type="dxa"/>
          </w:tcPr>
          <w:p w14:paraId="75C951F3" w14:textId="77777777" w:rsidR="000C76E3" w:rsidRDefault="000C76E3"/>
        </w:tc>
        <w:tc>
          <w:tcPr>
            <w:tcW w:w="1660" w:type="dxa"/>
          </w:tcPr>
          <w:p w14:paraId="4759D9F4" w14:textId="77777777" w:rsidR="000C76E3" w:rsidRDefault="000C76E3"/>
        </w:tc>
        <w:tc>
          <w:tcPr>
            <w:tcW w:w="2220" w:type="dxa"/>
          </w:tcPr>
          <w:p w14:paraId="5D0B3716" w14:textId="77777777" w:rsidR="000C76E3" w:rsidRDefault="000C76E3"/>
        </w:tc>
        <w:tc>
          <w:tcPr>
            <w:tcW w:w="1687" w:type="dxa"/>
          </w:tcPr>
          <w:p w14:paraId="124D31D8" w14:textId="77777777" w:rsidR="000C76E3" w:rsidRDefault="000C76E3"/>
        </w:tc>
        <w:tc>
          <w:tcPr>
            <w:tcW w:w="1646" w:type="dxa"/>
          </w:tcPr>
          <w:p w14:paraId="367DDFB2" w14:textId="77777777" w:rsidR="000C76E3" w:rsidRDefault="000C76E3"/>
        </w:tc>
      </w:tr>
      <w:tr w:rsidR="000C76E3" w14:paraId="49E71593" w14:textId="77777777" w:rsidTr="00E84D1E">
        <w:tc>
          <w:tcPr>
            <w:tcW w:w="1803" w:type="dxa"/>
          </w:tcPr>
          <w:p w14:paraId="4F664A2E" w14:textId="77777777" w:rsidR="000C76E3" w:rsidRDefault="000C76E3"/>
        </w:tc>
        <w:tc>
          <w:tcPr>
            <w:tcW w:w="1660" w:type="dxa"/>
          </w:tcPr>
          <w:p w14:paraId="2238B190" w14:textId="77777777" w:rsidR="000C76E3" w:rsidRDefault="000C76E3"/>
        </w:tc>
        <w:tc>
          <w:tcPr>
            <w:tcW w:w="2220" w:type="dxa"/>
          </w:tcPr>
          <w:p w14:paraId="74009589" w14:textId="77777777" w:rsidR="000C76E3" w:rsidRDefault="000C76E3"/>
        </w:tc>
        <w:tc>
          <w:tcPr>
            <w:tcW w:w="1687" w:type="dxa"/>
          </w:tcPr>
          <w:p w14:paraId="557599C3" w14:textId="77777777" w:rsidR="000C76E3" w:rsidRDefault="000C76E3"/>
        </w:tc>
        <w:tc>
          <w:tcPr>
            <w:tcW w:w="1646" w:type="dxa"/>
          </w:tcPr>
          <w:p w14:paraId="1B98A462" w14:textId="77777777" w:rsidR="000C76E3" w:rsidRDefault="000C76E3"/>
        </w:tc>
      </w:tr>
      <w:tr w:rsidR="000C76E3" w14:paraId="0E05C8DC" w14:textId="77777777" w:rsidTr="00E84D1E">
        <w:tc>
          <w:tcPr>
            <w:tcW w:w="1803" w:type="dxa"/>
          </w:tcPr>
          <w:p w14:paraId="3BF52F08" w14:textId="77777777" w:rsidR="000C76E3" w:rsidRDefault="000C76E3"/>
        </w:tc>
        <w:tc>
          <w:tcPr>
            <w:tcW w:w="1660" w:type="dxa"/>
          </w:tcPr>
          <w:p w14:paraId="481A139B" w14:textId="77777777" w:rsidR="000C76E3" w:rsidRDefault="000C76E3"/>
        </w:tc>
        <w:tc>
          <w:tcPr>
            <w:tcW w:w="2220" w:type="dxa"/>
          </w:tcPr>
          <w:p w14:paraId="2B6F0903" w14:textId="77777777" w:rsidR="000C76E3" w:rsidRDefault="000C76E3"/>
        </w:tc>
        <w:tc>
          <w:tcPr>
            <w:tcW w:w="1687" w:type="dxa"/>
          </w:tcPr>
          <w:p w14:paraId="5DB97A8D" w14:textId="77777777" w:rsidR="000C76E3" w:rsidRDefault="000C76E3"/>
        </w:tc>
        <w:tc>
          <w:tcPr>
            <w:tcW w:w="1646" w:type="dxa"/>
          </w:tcPr>
          <w:p w14:paraId="2F9F517C" w14:textId="77777777" w:rsidR="000C76E3" w:rsidRDefault="000C76E3"/>
        </w:tc>
      </w:tr>
      <w:tr w:rsidR="000C76E3" w14:paraId="46FCBFF6" w14:textId="77777777" w:rsidTr="00E84D1E">
        <w:tc>
          <w:tcPr>
            <w:tcW w:w="1803" w:type="dxa"/>
          </w:tcPr>
          <w:p w14:paraId="5D67E7D8" w14:textId="77777777" w:rsidR="000C76E3" w:rsidRDefault="000C76E3"/>
        </w:tc>
        <w:tc>
          <w:tcPr>
            <w:tcW w:w="1660" w:type="dxa"/>
          </w:tcPr>
          <w:p w14:paraId="76363630" w14:textId="77777777" w:rsidR="000C76E3" w:rsidRDefault="000C76E3"/>
        </w:tc>
        <w:tc>
          <w:tcPr>
            <w:tcW w:w="2220" w:type="dxa"/>
          </w:tcPr>
          <w:p w14:paraId="18C9BEC9" w14:textId="77777777" w:rsidR="000C76E3" w:rsidRDefault="000C76E3"/>
        </w:tc>
        <w:tc>
          <w:tcPr>
            <w:tcW w:w="1687" w:type="dxa"/>
          </w:tcPr>
          <w:p w14:paraId="0EA8D580" w14:textId="77777777" w:rsidR="000C76E3" w:rsidRDefault="000C76E3"/>
        </w:tc>
        <w:tc>
          <w:tcPr>
            <w:tcW w:w="1646" w:type="dxa"/>
          </w:tcPr>
          <w:p w14:paraId="7E1356FA" w14:textId="77777777" w:rsidR="000C76E3" w:rsidRDefault="000C76E3"/>
        </w:tc>
      </w:tr>
      <w:tr w:rsidR="000C76E3" w14:paraId="1B5169ED" w14:textId="77777777" w:rsidTr="00E84D1E">
        <w:tc>
          <w:tcPr>
            <w:tcW w:w="1803" w:type="dxa"/>
          </w:tcPr>
          <w:p w14:paraId="1C206EA3" w14:textId="77777777" w:rsidR="000C76E3" w:rsidRDefault="000C76E3"/>
        </w:tc>
        <w:tc>
          <w:tcPr>
            <w:tcW w:w="1660" w:type="dxa"/>
          </w:tcPr>
          <w:p w14:paraId="23411BB6" w14:textId="77777777" w:rsidR="000C76E3" w:rsidRDefault="000C76E3"/>
        </w:tc>
        <w:tc>
          <w:tcPr>
            <w:tcW w:w="2220" w:type="dxa"/>
          </w:tcPr>
          <w:p w14:paraId="13D0ED50" w14:textId="77777777" w:rsidR="000C76E3" w:rsidRDefault="000C76E3"/>
        </w:tc>
        <w:tc>
          <w:tcPr>
            <w:tcW w:w="1687" w:type="dxa"/>
          </w:tcPr>
          <w:p w14:paraId="512CC185" w14:textId="77777777" w:rsidR="000C76E3" w:rsidRDefault="000C76E3"/>
        </w:tc>
        <w:tc>
          <w:tcPr>
            <w:tcW w:w="1646" w:type="dxa"/>
          </w:tcPr>
          <w:p w14:paraId="3D08F2A5" w14:textId="77777777" w:rsidR="000C76E3" w:rsidRDefault="000C76E3"/>
        </w:tc>
      </w:tr>
      <w:tr w:rsidR="000C76E3" w14:paraId="0657EBAC" w14:textId="77777777" w:rsidTr="00E84D1E">
        <w:tc>
          <w:tcPr>
            <w:tcW w:w="1803" w:type="dxa"/>
          </w:tcPr>
          <w:p w14:paraId="0EBC253B" w14:textId="77777777" w:rsidR="000C76E3" w:rsidRDefault="000C76E3"/>
        </w:tc>
        <w:tc>
          <w:tcPr>
            <w:tcW w:w="1660" w:type="dxa"/>
          </w:tcPr>
          <w:p w14:paraId="62ECF790" w14:textId="77777777" w:rsidR="000C76E3" w:rsidRDefault="000C76E3"/>
        </w:tc>
        <w:tc>
          <w:tcPr>
            <w:tcW w:w="2220" w:type="dxa"/>
          </w:tcPr>
          <w:p w14:paraId="37E232D1" w14:textId="77777777" w:rsidR="000C76E3" w:rsidRDefault="000C76E3"/>
        </w:tc>
        <w:tc>
          <w:tcPr>
            <w:tcW w:w="1687" w:type="dxa"/>
          </w:tcPr>
          <w:p w14:paraId="7BC45E27" w14:textId="77777777" w:rsidR="000C76E3" w:rsidRDefault="000C76E3"/>
        </w:tc>
        <w:tc>
          <w:tcPr>
            <w:tcW w:w="1646" w:type="dxa"/>
          </w:tcPr>
          <w:p w14:paraId="375D0364" w14:textId="77777777" w:rsidR="000C76E3" w:rsidRDefault="000C76E3"/>
        </w:tc>
      </w:tr>
      <w:tr w:rsidR="000C76E3" w14:paraId="77D9775C" w14:textId="77777777" w:rsidTr="00E84D1E">
        <w:tc>
          <w:tcPr>
            <w:tcW w:w="1803" w:type="dxa"/>
          </w:tcPr>
          <w:p w14:paraId="7C4B69D2" w14:textId="77777777" w:rsidR="000C76E3" w:rsidRDefault="000C76E3"/>
        </w:tc>
        <w:tc>
          <w:tcPr>
            <w:tcW w:w="1660" w:type="dxa"/>
          </w:tcPr>
          <w:p w14:paraId="74278A62" w14:textId="77777777" w:rsidR="000C76E3" w:rsidRDefault="000C76E3"/>
        </w:tc>
        <w:tc>
          <w:tcPr>
            <w:tcW w:w="2220" w:type="dxa"/>
          </w:tcPr>
          <w:p w14:paraId="2BF4BD6D" w14:textId="77777777" w:rsidR="000C76E3" w:rsidRDefault="000C76E3"/>
        </w:tc>
        <w:tc>
          <w:tcPr>
            <w:tcW w:w="1687" w:type="dxa"/>
          </w:tcPr>
          <w:p w14:paraId="6713C0C2" w14:textId="77777777" w:rsidR="000C76E3" w:rsidRDefault="000C76E3"/>
        </w:tc>
        <w:tc>
          <w:tcPr>
            <w:tcW w:w="1646" w:type="dxa"/>
          </w:tcPr>
          <w:p w14:paraId="7BD6BB39" w14:textId="77777777" w:rsidR="000C76E3" w:rsidRDefault="000C76E3"/>
        </w:tc>
      </w:tr>
      <w:tr w:rsidR="000C76E3" w14:paraId="5E2C6E55" w14:textId="77777777" w:rsidTr="00E84D1E">
        <w:tc>
          <w:tcPr>
            <w:tcW w:w="1803" w:type="dxa"/>
          </w:tcPr>
          <w:p w14:paraId="6BA9EA20" w14:textId="77777777" w:rsidR="000C76E3" w:rsidRDefault="000C76E3"/>
        </w:tc>
        <w:tc>
          <w:tcPr>
            <w:tcW w:w="1660" w:type="dxa"/>
          </w:tcPr>
          <w:p w14:paraId="7087BEB0" w14:textId="77777777" w:rsidR="000C76E3" w:rsidRDefault="000C76E3"/>
        </w:tc>
        <w:tc>
          <w:tcPr>
            <w:tcW w:w="2220" w:type="dxa"/>
          </w:tcPr>
          <w:p w14:paraId="22AB69E3" w14:textId="77777777" w:rsidR="000C76E3" w:rsidRDefault="000C76E3"/>
        </w:tc>
        <w:tc>
          <w:tcPr>
            <w:tcW w:w="1687" w:type="dxa"/>
          </w:tcPr>
          <w:p w14:paraId="2509FE5C" w14:textId="77777777" w:rsidR="000C76E3" w:rsidRDefault="000C76E3"/>
        </w:tc>
        <w:tc>
          <w:tcPr>
            <w:tcW w:w="1646" w:type="dxa"/>
          </w:tcPr>
          <w:p w14:paraId="0B6FE18C" w14:textId="77777777" w:rsidR="000C76E3" w:rsidRDefault="000C76E3"/>
        </w:tc>
      </w:tr>
      <w:tr w:rsidR="000C76E3" w14:paraId="29918B56" w14:textId="77777777" w:rsidTr="00E84D1E">
        <w:tc>
          <w:tcPr>
            <w:tcW w:w="1803" w:type="dxa"/>
          </w:tcPr>
          <w:p w14:paraId="35211A3E" w14:textId="77777777" w:rsidR="000C76E3" w:rsidRDefault="000C76E3"/>
        </w:tc>
        <w:tc>
          <w:tcPr>
            <w:tcW w:w="1660" w:type="dxa"/>
          </w:tcPr>
          <w:p w14:paraId="51F88BF2" w14:textId="77777777" w:rsidR="000C76E3" w:rsidRDefault="000C76E3"/>
        </w:tc>
        <w:tc>
          <w:tcPr>
            <w:tcW w:w="2220" w:type="dxa"/>
          </w:tcPr>
          <w:p w14:paraId="471DB16F" w14:textId="77777777" w:rsidR="000C76E3" w:rsidRDefault="000C76E3"/>
        </w:tc>
        <w:tc>
          <w:tcPr>
            <w:tcW w:w="1687" w:type="dxa"/>
          </w:tcPr>
          <w:p w14:paraId="592CC617" w14:textId="77777777" w:rsidR="000C76E3" w:rsidRDefault="000C76E3"/>
        </w:tc>
        <w:tc>
          <w:tcPr>
            <w:tcW w:w="1646" w:type="dxa"/>
          </w:tcPr>
          <w:p w14:paraId="25B8473C" w14:textId="77777777" w:rsidR="000C76E3" w:rsidRDefault="000C76E3"/>
        </w:tc>
      </w:tr>
      <w:tr w:rsidR="000C76E3" w14:paraId="1448FB3A" w14:textId="77777777" w:rsidTr="00E84D1E">
        <w:tc>
          <w:tcPr>
            <w:tcW w:w="1803" w:type="dxa"/>
          </w:tcPr>
          <w:p w14:paraId="565602BC" w14:textId="77777777" w:rsidR="000C76E3" w:rsidRDefault="000C76E3"/>
        </w:tc>
        <w:tc>
          <w:tcPr>
            <w:tcW w:w="1660" w:type="dxa"/>
          </w:tcPr>
          <w:p w14:paraId="3CB3C0BC" w14:textId="77777777" w:rsidR="000C76E3" w:rsidRDefault="000C76E3"/>
        </w:tc>
        <w:tc>
          <w:tcPr>
            <w:tcW w:w="2220" w:type="dxa"/>
          </w:tcPr>
          <w:p w14:paraId="56F5CF5A" w14:textId="77777777" w:rsidR="000C76E3" w:rsidRDefault="000C76E3"/>
        </w:tc>
        <w:tc>
          <w:tcPr>
            <w:tcW w:w="1687" w:type="dxa"/>
          </w:tcPr>
          <w:p w14:paraId="2F208E7B" w14:textId="77777777" w:rsidR="000C76E3" w:rsidRDefault="000C76E3"/>
        </w:tc>
        <w:tc>
          <w:tcPr>
            <w:tcW w:w="1646" w:type="dxa"/>
          </w:tcPr>
          <w:p w14:paraId="0F06D5E9" w14:textId="77777777" w:rsidR="000C76E3" w:rsidRDefault="000C76E3"/>
        </w:tc>
      </w:tr>
      <w:tr w:rsidR="000C76E3" w14:paraId="34C27DA5" w14:textId="77777777" w:rsidTr="00E84D1E">
        <w:tc>
          <w:tcPr>
            <w:tcW w:w="1803" w:type="dxa"/>
          </w:tcPr>
          <w:p w14:paraId="6DE1FEDE" w14:textId="77777777" w:rsidR="000C76E3" w:rsidRDefault="000C76E3"/>
        </w:tc>
        <w:tc>
          <w:tcPr>
            <w:tcW w:w="1660" w:type="dxa"/>
          </w:tcPr>
          <w:p w14:paraId="11FB866F" w14:textId="77777777" w:rsidR="000C76E3" w:rsidRDefault="000C76E3"/>
        </w:tc>
        <w:tc>
          <w:tcPr>
            <w:tcW w:w="2220" w:type="dxa"/>
          </w:tcPr>
          <w:p w14:paraId="7961067F" w14:textId="77777777" w:rsidR="000C76E3" w:rsidRDefault="000C76E3"/>
        </w:tc>
        <w:tc>
          <w:tcPr>
            <w:tcW w:w="1687" w:type="dxa"/>
          </w:tcPr>
          <w:p w14:paraId="1A431C7E" w14:textId="77777777" w:rsidR="000C76E3" w:rsidRDefault="000C76E3"/>
        </w:tc>
        <w:tc>
          <w:tcPr>
            <w:tcW w:w="1646" w:type="dxa"/>
          </w:tcPr>
          <w:p w14:paraId="1BA8C60C" w14:textId="77777777" w:rsidR="000C76E3" w:rsidRDefault="000C76E3"/>
        </w:tc>
      </w:tr>
      <w:tr w:rsidR="000C76E3" w14:paraId="51015AE9" w14:textId="77777777" w:rsidTr="00E84D1E">
        <w:tc>
          <w:tcPr>
            <w:tcW w:w="1803" w:type="dxa"/>
          </w:tcPr>
          <w:p w14:paraId="08A122A5" w14:textId="77777777" w:rsidR="000C76E3" w:rsidRDefault="000C76E3"/>
        </w:tc>
        <w:tc>
          <w:tcPr>
            <w:tcW w:w="1660" w:type="dxa"/>
          </w:tcPr>
          <w:p w14:paraId="28BAC938" w14:textId="77777777" w:rsidR="000C76E3" w:rsidRDefault="000C76E3"/>
        </w:tc>
        <w:tc>
          <w:tcPr>
            <w:tcW w:w="2220" w:type="dxa"/>
          </w:tcPr>
          <w:p w14:paraId="20C62271" w14:textId="77777777" w:rsidR="000C76E3" w:rsidRDefault="000C76E3"/>
        </w:tc>
        <w:tc>
          <w:tcPr>
            <w:tcW w:w="1687" w:type="dxa"/>
          </w:tcPr>
          <w:p w14:paraId="6C240C42" w14:textId="77777777" w:rsidR="000C76E3" w:rsidRDefault="000C76E3"/>
        </w:tc>
        <w:tc>
          <w:tcPr>
            <w:tcW w:w="1646" w:type="dxa"/>
          </w:tcPr>
          <w:p w14:paraId="3DF73D8F" w14:textId="77777777" w:rsidR="000C76E3" w:rsidRDefault="000C76E3"/>
        </w:tc>
      </w:tr>
      <w:tr w:rsidR="000C76E3" w14:paraId="200C1836" w14:textId="77777777" w:rsidTr="00E84D1E">
        <w:tc>
          <w:tcPr>
            <w:tcW w:w="1803" w:type="dxa"/>
          </w:tcPr>
          <w:p w14:paraId="530BB488" w14:textId="77777777" w:rsidR="000C76E3" w:rsidRDefault="000C76E3"/>
        </w:tc>
        <w:tc>
          <w:tcPr>
            <w:tcW w:w="1660" w:type="dxa"/>
          </w:tcPr>
          <w:p w14:paraId="0319A88A" w14:textId="77777777" w:rsidR="000C76E3" w:rsidRDefault="000C76E3"/>
        </w:tc>
        <w:tc>
          <w:tcPr>
            <w:tcW w:w="2220" w:type="dxa"/>
          </w:tcPr>
          <w:p w14:paraId="0A637587" w14:textId="77777777" w:rsidR="000C76E3" w:rsidRDefault="000C76E3"/>
        </w:tc>
        <w:tc>
          <w:tcPr>
            <w:tcW w:w="1687" w:type="dxa"/>
          </w:tcPr>
          <w:p w14:paraId="24A062C9" w14:textId="77777777" w:rsidR="000C76E3" w:rsidRDefault="000C76E3"/>
        </w:tc>
        <w:tc>
          <w:tcPr>
            <w:tcW w:w="1646" w:type="dxa"/>
          </w:tcPr>
          <w:p w14:paraId="37FA7FF8" w14:textId="77777777" w:rsidR="000C76E3" w:rsidRDefault="000C76E3"/>
        </w:tc>
      </w:tr>
      <w:tr w:rsidR="000C76E3" w14:paraId="73F76C20" w14:textId="77777777" w:rsidTr="00E84D1E">
        <w:tc>
          <w:tcPr>
            <w:tcW w:w="1803" w:type="dxa"/>
          </w:tcPr>
          <w:p w14:paraId="785A568C" w14:textId="77777777" w:rsidR="000C76E3" w:rsidRDefault="000C76E3"/>
        </w:tc>
        <w:tc>
          <w:tcPr>
            <w:tcW w:w="1660" w:type="dxa"/>
          </w:tcPr>
          <w:p w14:paraId="3CB73A1C" w14:textId="77777777" w:rsidR="000C76E3" w:rsidRDefault="000C76E3"/>
        </w:tc>
        <w:tc>
          <w:tcPr>
            <w:tcW w:w="2220" w:type="dxa"/>
          </w:tcPr>
          <w:p w14:paraId="5C3D2ABF" w14:textId="77777777" w:rsidR="000C76E3" w:rsidRDefault="000C76E3"/>
        </w:tc>
        <w:tc>
          <w:tcPr>
            <w:tcW w:w="1687" w:type="dxa"/>
          </w:tcPr>
          <w:p w14:paraId="319DD4C7" w14:textId="77777777" w:rsidR="000C76E3" w:rsidRDefault="000C76E3"/>
        </w:tc>
        <w:tc>
          <w:tcPr>
            <w:tcW w:w="1646" w:type="dxa"/>
          </w:tcPr>
          <w:p w14:paraId="0EF8A5A5" w14:textId="77777777" w:rsidR="000C76E3" w:rsidRDefault="000C76E3"/>
        </w:tc>
      </w:tr>
    </w:tbl>
    <w:p w14:paraId="40799653" w14:textId="53736698" w:rsidR="002A1FFD" w:rsidRDefault="002A1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C76E3" w14:paraId="62238058" w14:textId="77777777" w:rsidTr="000C76E3">
        <w:tc>
          <w:tcPr>
            <w:tcW w:w="1502" w:type="dxa"/>
          </w:tcPr>
          <w:p w14:paraId="13CDF38E" w14:textId="77777777" w:rsidR="000C76E3" w:rsidRDefault="000C76E3"/>
        </w:tc>
        <w:tc>
          <w:tcPr>
            <w:tcW w:w="1502" w:type="dxa"/>
          </w:tcPr>
          <w:p w14:paraId="5F054CDA" w14:textId="77777777" w:rsidR="000C76E3" w:rsidRDefault="000C76E3"/>
        </w:tc>
        <w:tc>
          <w:tcPr>
            <w:tcW w:w="1503" w:type="dxa"/>
          </w:tcPr>
          <w:p w14:paraId="69621EDC" w14:textId="77777777" w:rsidR="000C76E3" w:rsidRDefault="000C76E3"/>
        </w:tc>
        <w:tc>
          <w:tcPr>
            <w:tcW w:w="1503" w:type="dxa"/>
          </w:tcPr>
          <w:p w14:paraId="7446CBB0" w14:textId="77777777" w:rsidR="000C76E3" w:rsidRDefault="000C76E3"/>
        </w:tc>
        <w:tc>
          <w:tcPr>
            <w:tcW w:w="1503" w:type="dxa"/>
          </w:tcPr>
          <w:p w14:paraId="5B01231C" w14:textId="77777777" w:rsidR="000C76E3" w:rsidRDefault="000C76E3"/>
        </w:tc>
        <w:tc>
          <w:tcPr>
            <w:tcW w:w="1503" w:type="dxa"/>
          </w:tcPr>
          <w:p w14:paraId="55ACD2E5" w14:textId="77777777" w:rsidR="000C76E3" w:rsidRDefault="000C76E3"/>
        </w:tc>
      </w:tr>
      <w:tr w:rsidR="000C76E3" w14:paraId="6A353E73" w14:textId="77777777" w:rsidTr="000C76E3">
        <w:tc>
          <w:tcPr>
            <w:tcW w:w="1502" w:type="dxa"/>
          </w:tcPr>
          <w:p w14:paraId="06FF920E" w14:textId="7790D8DC" w:rsidR="000C76E3" w:rsidRDefault="0018612E" w:rsidP="000C76E3">
            <w:r>
              <w:t>namerica</w:t>
            </w:r>
          </w:p>
        </w:tc>
        <w:tc>
          <w:tcPr>
            <w:tcW w:w="1502" w:type="dxa"/>
          </w:tcPr>
          <w:p w14:paraId="1592CDA6" w14:textId="4222F746" w:rsidR="000C76E3" w:rsidRDefault="0018612E" w:rsidP="000C76E3">
            <w:r>
              <w:t>usa</w:t>
            </w:r>
          </w:p>
        </w:tc>
        <w:tc>
          <w:tcPr>
            <w:tcW w:w="1503" w:type="dxa"/>
          </w:tcPr>
          <w:p w14:paraId="3BE81360" w14:textId="7025546B" w:rsidR="000C76E3" w:rsidRDefault="0018612E" w:rsidP="000C76E3">
            <w:r>
              <w:t>ca</w:t>
            </w:r>
          </w:p>
        </w:tc>
        <w:tc>
          <w:tcPr>
            <w:tcW w:w="1503" w:type="dxa"/>
          </w:tcPr>
          <w:p w14:paraId="513C1AF2" w14:textId="77777777" w:rsidR="000C76E3" w:rsidRDefault="000C76E3" w:rsidP="000C76E3"/>
        </w:tc>
        <w:tc>
          <w:tcPr>
            <w:tcW w:w="1503" w:type="dxa"/>
          </w:tcPr>
          <w:p w14:paraId="09E2A449" w14:textId="77777777" w:rsidR="000C76E3" w:rsidRDefault="000C76E3" w:rsidP="000C76E3"/>
        </w:tc>
        <w:tc>
          <w:tcPr>
            <w:tcW w:w="1503" w:type="dxa"/>
          </w:tcPr>
          <w:p w14:paraId="56C54D59" w14:textId="77777777" w:rsidR="000C76E3" w:rsidRDefault="000C76E3" w:rsidP="000C76E3"/>
        </w:tc>
      </w:tr>
      <w:tr w:rsidR="000C76E3" w14:paraId="5F6AB7EB" w14:textId="77777777" w:rsidTr="000C76E3">
        <w:tc>
          <w:tcPr>
            <w:tcW w:w="1502" w:type="dxa"/>
          </w:tcPr>
          <w:p w14:paraId="17A9A9EE" w14:textId="77777777" w:rsidR="000C76E3" w:rsidRDefault="000C76E3" w:rsidP="000C76E3"/>
        </w:tc>
        <w:tc>
          <w:tcPr>
            <w:tcW w:w="1502" w:type="dxa"/>
          </w:tcPr>
          <w:p w14:paraId="62E8D55E" w14:textId="77777777" w:rsidR="000C76E3" w:rsidRDefault="000C76E3" w:rsidP="000C76E3"/>
        </w:tc>
        <w:tc>
          <w:tcPr>
            <w:tcW w:w="1503" w:type="dxa"/>
          </w:tcPr>
          <w:p w14:paraId="194E630C" w14:textId="08BB6C51" w:rsidR="000C76E3" w:rsidRDefault="0018612E" w:rsidP="000C76E3">
            <w:r>
              <w:t>co</w:t>
            </w:r>
          </w:p>
        </w:tc>
        <w:tc>
          <w:tcPr>
            <w:tcW w:w="1503" w:type="dxa"/>
          </w:tcPr>
          <w:p w14:paraId="6F3A8C69" w14:textId="77777777" w:rsidR="000C76E3" w:rsidRDefault="000C76E3" w:rsidP="000C76E3"/>
        </w:tc>
        <w:tc>
          <w:tcPr>
            <w:tcW w:w="1503" w:type="dxa"/>
          </w:tcPr>
          <w:p w14:paraId="34299C2B" w14:textId="77777777" w:rsidR="000C76E3" w:rsidRDefault="000C76E3" w:rsidP="000C76E3"/>
        </w:tc>
        <w:tc>
          <w:tcPr>
            <w:tcW w:w="1503" w:type="dxa"/>
          </w:tcPr>
          <w:p w14:paraId="3B58F98F" w14:textId="77777777" w:rsidR="000C76E3" w:rsidRDefault="000C76E3" w:rsidP="000C76E3"/>
        </w:tc>
      </w:tr>
      <w:tr w:rsidR="000C76E3" w14:paraId="685D64B2" w14:textId="77777777" w:rsidTr="000C76E3">
        <w:tc>
          <w:tcPr>
            <w:tcW w:w="1502" w:type="dxa"/>
          </w:tcPr>
          <w:p w14:paraId="3B0683B6" w14:textId="77777777" w:rsidR="000C76E3" w:rsidRDefault="000C76E3" w:rsidP="000C76E3"/>
        </w:tc>
        <w:tc>
          <w:tcPr>
            <w:tcW w:w="1502" w:type="dxa"/>
          </w:tcPr>
          <w:p w14:paraId="03F7B7DC" w14:textId="77777777" w:rsidR="000C76E3" w:rsidRDefault="000C76E3" w:rsidP="000C76E3"/>
        </w:tc>
        <w:tc>
          <w:tcPr>
            <w:tcW w:w="1503" w:type="dxa"/>
          </w:tcPr>
          <w:p w14:paraId="51552520" w14:textId="6FDD2519" w:rsidR="000C76E3" w:rsidRDefault="0018612E" w:rsidP="000C76E3">
            <w:r>
              <w:t>hi</w:t>
            </w:r>
          </w:p>
        </w:tc>
        <w:tc>
          <w:tcPr>
            <w:tcW w:w="1503" w:type="dxa"/>
          </w:tcPr>
          <w:p w14:paraId="4A7E0AED" w14:textId="77777777" w:rsidR="000C76E3" w:rsidRDefault="000C76E3" w:rsidP="000C76E3"/>
        </w:tc>
        <w:tc>
          <w:tcPr>
            <w:tcW w:w="1503" w:type="dxa"/>
          </w:tcPr>
          <w:p w14:paraId="6075F8D1" w14:textId="77777777" w:rsidR="000C76E3" w:rsidRDefault="000C76E3" w:rsidP="000C76E3"/>
        </w:tc>
        <w:tc>
          <w:tcPr>
            <w:tcW w:w="1503" w:type="dxa"/>
          </w:tcPr>
          <w:p w14:paraId="28D75826" w14:textId="77777777" w:rsidR="000C76E3" w:rsidRDefault="000C76E3" w:rsidP="000C76E3"/>
        </w:tc>
      </w:tr>
      <w:tr w:rsidR="000C76E3" w14:paraId="07F8839D" w14:textId="77777777" w:rsidTr="000C76E3">
        <w:tc>
          <w:tcPr>
            <w:tcW w:w="1502" w:type="dxa"/>
          </w:tcPr>
          <w:p w14:paraId="23445477" w14:textId="77777777" w:rsidR="000C76E3" w:rsidRDefault="000C76E3" w:rsidP="000C76E3"/>
        </w:tc>
        <w:tc>
          <w:tcPr>
            <w:tcW w:w="1502" w:type="dxa"/>
          </w:tcPr>
          <w:p w14:paraId="0F6927E9" w14:textId="77777777" w:rsidR="000C76E3" w:rsidRDefault="000C76E3" w:rsidP="000C76E3"/>
        </w:tc>
        <w:tc>
          <w:tcPr>
            <w:tcW w:w="1503" w:type="dxa"/>
          </w:tcPr>
          <w:p w14:paraId="502CBE7B" w14:textId="1DE23011" w:rsidR="000C76E3" w:rsidRDefault="0018612E" w:rsidP="000C76E3">
            <w:r>
              <w:t>wa</w:t>
            </w:r>
          </w:p>
        </w:tc>
        <w:tc>
          <w:tcPr>
            <w:tcW w:w="1503" w:type="dxa"/>
          </w:tcPr>
          <w:p w14:paraId="5F944E4C" w14:textId="77777777" w:rsidR="000C76E3" w:rsidRDefault="000C76E3" w:rsidP="000C76E3"/>
        </w:tc>
        <w:tc>
          <w:tcPr>
            <w:tcW w:w="1503" w:type="dxa"/>
          </w:tcPr>
          <w:p w14:paraId="578C9CBD" w14:textId="77777777" w:rsidR="000C76E3" w:rsidRDefault="000C76E3" w:rsidP="000C76E3"/>
        </w:tc>
        <w:tc>
          <w:tcPr>
            <w:tcW w:w="1503" w:type="dxa"/>
          </w:tcPr>
          <w:p w14:paraId="4865E46A" w14:textId="77777777" w:rsidR="000C76E3" w:rsidRDefault="000C76E3" w:rsidP="000C76E3"/>
        </w:tc>
      </w:tr>
      <w:tr w:rsidR="000C76E3" w14:paraId="35D980D3" w14:textId="77777777" w:rsidTr="000C76E3">
        <w:tc>
          <w:tcPr>
            <w:tcW w:w="1502" w:type="dxa"/>
          </w:tcPr>
          <w:p w14:paraId="182C788A" w14:textId="77777777" w:rsidR="000C76E3" w:rsidRDefault="000C76E3" w:rsidP="000C76E3"/>
        </w:tc>
        <w:tc>
          <w:tcPr>
            <w:tcW w:w="1502" w:type="dxa"/>
          </w:tcPr>
          <w:p w14:paraId="7D18F4CF" w14:textId="77777777" w:rsidR="000C76E3" w:rsidRDefault="000C76E3" w:rsidP="000C76E3"/>
        </w:tc>
        <w:tc>
          <w:tcPr>
            <w:tcW w:w="1503" w:type="dxa"/>
          </w:tcPr>
          <w:p w14:paraId="4174AF9F" w14:textId="77777777" w:rsidR="000C76E3" w:rsidRDefault="000C76E3" w:rsidP="000C76E3"/>
        </w:tc>
        <w:tc>
          <w:tcPr>
            <w:tcW w:w="1503" w:type="dxa"/>
          </w:tcPr>
          <w:p w14:paraId="34823B82" w14:textId="77777777" w:rsidR="000C76E3" w:rsidRDefault="000C76E3" w:rsidP="000C76E3"/>
        </w:tc>
        <w:tc>
          <w:tcPr>
            <w:tcW w:w="1503" w:type="dxa"/>
          </w:tcPr>
          <w:p w14:paraId="0331AE6A" w14:textId="77777777" w:rsidR="000C76E3" w:rsidRDefault="000C76E3" w:rsidP="000C76E3"/>
        </w:tc>
        <w:tc>
          <w:tcPr>
            <w:tcW w:w="1503" w:type="dxa"/>
          </w:tcPr>
          <w:p w14:paraId="23FCD73A" w14:textId="77777777" w:rsidR="000C76E3" w:rsidRDefault="000C76E3" w:rsidP="000C76E3"/>
        </w:tc>
      </w:tr>
    </w:tbl>
    <w:p w14:paraId="0D33C192" w14:textId="77777777" w:rsidR="000C76E3" w:rsidRDefault="000C76E3"/>
    <w:sectPr w:rsidR="000C76E3" w:rsidSect="004F2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DC Yin" w:date="2024-05-22T22:44:00Z" w:initials="JY">
    <w:p w14:paraId="2EF9C3AF" w14:textId="77777777" w:rsidR="00CF3C51" w:rsidRDefault="00CF3C51" w:rsidP="00CF3C51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For long trips:</w:t>
      </w:r>
    </w:p>
    <w:p w14:paraId="3ED4D8A8" w14:textId="77777777" w:rsidR="00CF3C51" w:rsidRDefault="00CF3C51" w:rsidP="00CF3C51">
      <w:pPr>
        <w:pStyle w:val="CommentText"/>
      </w:pPr>
    </w:p>
    <w:p w14:paraId="068874D5" w14:textId="77777777" w:rsidR="00CF3C51" w:rsidRDefault="00CF3C51" w:rsidP="00CF3C51">
      <w:pPr>
        <w:pStyle w:val="CommentText"/>
      </w:pPr>
      <w:r>
        <w:rPr>
          <w:lang w:val="en-HK"/>
        </w:rPr>
        <w:t xml:space="preserve">still separate trip by CITY. However, in title, indicate that it is part of a “larger trip” and link to it. </w:t>
      </w:r>
    </w:p>
    <w:p w14:paraId="3BF6D404" w14:textId="77777777" w:rsidR="00CF3C51" w:rsidRDefault="00CF3C51" w:rsidP="00CF3C51">
      <w:pPr>
        <w:pStyle w:val="CommentText"/>
      </w:pPr>
    </w:p>
    <w:p w14:paraId="07305F9E" w14:textId="77777777" w:rsidR="00CF3C51" w:rsidRDefault="00CF3C51" w:rsidP="00CF3C51">
      <w:pPr>
        <w:pStyle w:val="CommentText"/>
      </w:pPr>
      <w:r>
        <w:rPr>
          <w:lang w:val="en-HK"/>
        </w:rPr>
        <w:t>Naming convention:</w:t>
      </w:r>
    </w:p>
    <w:p w14:paraId="65D0F2C8" w14:textId="77777777" w:rsidR="00CF3C51" w:rsidRDefault="00CF3C51" w:rsidP="00CF3C51">
      <w:pPr>
        <w:pStyle w:val="CommentText"/>
      </w:pPr>
      <w:r>
        <w:rPr>
          <w:lang w:val="en-HK"/>
        </w:rPr>
        <w:t>Table of contents page called “&lt;place&gt;trip&lt;yyyy&gt;.html”</w:t>
      </w:r>
    </w:p>
    <w:p w14:paraId="1BFEE050" w14:textId="77777777" w:rsidR="00CF3C51" w:rsidRDefault="00CF3C51" w:rsidP="00CF3C51">
      <w:pPr>
        <w:pStyle w:val="CommentText"/>
      </w:pPr>
    </w:p>
    <w:p w14:paraId="1BF027FE" w14:textId="77777777" w:rsidR="00CF3C51" w:rsidRDefault="00CF3C51" w:rsidP="00CF3C51">
      <w:pPr>
        <w:pStyle w:val="CommentText"/>
      </w:pPr>
      <w:r>
        <w:rPr>
          <w:lang w:val="en-HK"/>
        </w:rPr>
        <w:t xml:space="preserve">For each sub page, just call it by the city and the index if you’ve been there many times. </w:t>
      </w:r>
    </w:p>
    <w:p w14:paraId="3CFAB79B" w14:textId="77777777" w:rsidR="00CF3C51" w:rsidRDefault="00CF3C51" w:rsidP="00CF3C51">
      <w:pPr>
        <w:pStyle w:val="CommentText"/>
      </w:pPr>
      <w:r>
        <w:rPr>
          <w:lang w:val="en-HK"/>
        </w:rPr>
        <w:t>Multiple cities should still be indicated by citytoc.html</w:t>
      </w:r>
    </w:p>
  </w:comment>
  <w:comment w:id="1" w:author="JDC Yin" w:date="2024-05-23T21:03:00Z" w:initials="JY">
    <w:p w14:paraId="3B9A6A11" w14:textId="77777777" w:rsidR="00BD3E0D" w:rsidRDefault="00BD3E0D" w:rsidP="00BD3E0D">
      <w:pPr>
        <w:pStyle w:val="CommentText"/>
      </w:pPr>
      <w:r>
        <w:rPr>
          <w:rStyle w:val="CommentReference"/>
        </w:rPr>
        <w:annotationRef/>
      </w:r>
      <w:r>
        <w:t>Get-ChildItem | Rename-Item -NewName { "chandigarh_" + $_.Name }</w:t>
      </w:r>
    </w:p>
  </w:comment>
  <w:comment w:id="2" w:author="JDC Yin" w:date="2024-06-02T14:04:00Z" w:initials="JY">
    <w:p w14:paraId="34D85808" w14:textId="77777777" w:rsidR="00300148" w:rsidRDefault="00300148" w:rsidP="00300148">
      <w:pPr>
        <w:pStyle w:val="CommentText"/>
      </w:pPr>
      <w:r>
        <w:rPr>
          <w:rStyle w:val="CommentReference"/>
        </w:rPr>
        <w:annotationRef/>
      </w:r>
      <w:r>
        <w:t>Get-ChildItem | ForEach-Object { $_ | Rename-Item -NewName ($_.Name -replace '^mahabalipuram_((mahabalipuram_)*)', 'mahabalipuram_') }</w:t>
      </w:r>
    </w:p>
  </w:comment>
  <w:comment w:id="3" w:author="Jason Yin" w:date="2023-07-18T01:00:00Z" w:initials="JY">
    <w:p w14:paraId="7D00BB45" w14:textId="163FA616" w:rsidR="00150322" w:rsidRDefault="00150322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2023-07-18</w:t>
      </w:r>
    </w:p>
    <w:p w14:paraId="201D41A0" w14:textId="77777777" w:rsidR="00150322" w:rsidRDefault="00150322">
      <w:pPr>
        <w:pStyle w:val="CommentText"/>
      </w:pPr>
      <w:r>
        <w:rPr>
          <w:lang w:val="en-HK"/>
        </w:rPr>
        <w:t>This serves as a template for the image carousel</w:t>
      </w:r>
    </w:p>
    <w:p w14:paraId="1D6B5ED5" w14:textId="77777777" w:rsidR="00150322" w:rsidRDefault="00150322">
      <w:pPr>
        <w:pStyle w:val="CommentText"/>
      </w:pPr>
    </w:p>
    <w:p w14:paraId="3B21E4B3" w14:textId="77777777" w:rsidR="00150322" w:rsidRDefault="00150322">
      <w:pPr>
        <w:pStyle w:val="CommentText"/>
      </w:pPr>
      <w:r>
        <w:rPr>
          <w:lang w:val="en-HK"/>
        </w:rPr>
        <w:t>Add the HTML code in the div body class</w:t>
      </w:r>
    </w:p>
    <w:p w14:paraId="1F390AC3" w14:textId="77777777" w:rsidR="00150322" w:rsidRDefault="00150322" w:rsidP="00495F97">
      <w:pPr>
        <w:pStyle w:val="CommentText"/>
      </w:pPr>
      <w:r>
        <w:rPr>
          <w:lang w:val="en-HK"/>
        </w:rPr>
        <w:t xml:space="preserve">And then the javascript between &lt;script&gt; and &lt;/script&gt; in line with the image links in the local folder. No captions.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CFAB79B" w15:done="0"/>
  <w15:commentEx w15:paraId="3B9A6A11" w15:done="0"/>
  <w15:commentEx w15:paraId="34D85808" w15:paraIdParent="3B9A6A11" w15:done="0"/>
  <w15:commentEx w15:paraId="1F390A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FCE020D" w16cex:dateUtc="2024-05-22T14:44:00Z"/>
  <w16cex:commentExtensible w16cex:durableId="5F951397" w16cex:dateUtc="2024-05-23T13:03:00Z"/>
  <w16cex:commentExtensible w16cex:durableId="6C071F74" w16cex:dateUtc="2024-06-02T06:04:00Z"/>
  <w16cex:commentExtensible w16cex:durableId="286062B5" w16cex:dateUtc="2023-07-17T1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CFAB79B" w16cid:durableId="7FCE020D"/>
  <w16cid:commentId w16cid:paraId="3B9A6A11" w16cid:durableId="5F951397"/>
  <w16cid:commentId w16cid:paraId="34D85808" w16cid:durableId="6C071F74"/>
  <w16cid:commentId w16cid:paraId="1F390AC3" w16cid:durableId="286062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64ABA"/>
    <w:multiLevelType w:val="hybridMultilevel"/>
    <w:tmpl w:val="F90E3568"/>
    <w:lvl w:ilvl="0" w:tplc="C85AD63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21944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DC Yin">
    <w15:presenceInfo w15:providerId="Windows Live" w15:userId="230332da0153757f"/>
  </w15:person>
  <w15:person w15:author="Jason Yin">
    <w15:presenceInfo w15:providerId="AD" w15:userId="S::jason@dcyin.onmicrosoft.com::d135a3da-da0a-4905-a514-67392f8b5a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5E"/>
    <w:rsid w:val="0006387D"/>
    <w:rsid w:val="00073AD6"/>
    <w:rsid w:val="00090ABD"/>
    <w:rsid w:val="000C4892"/>
    <w:rsid w:val="000C76E3"/>
    <w:rsid w:val="000C78AE"/>
    <w:rsid w:val="00147B5F"/>
    <w:rsid w:val="00150322"/>
    <w:rsid w:val="0016388E"/>
    <w:rsid w:val="001762DF"/>
    <w:rsid w:val="0018612E"/>
    <w:rsid w:val="001A135D"/>
    <w:rsid w:val="001A1422"/>
    <w:rsid w:val="001C4A05"/>
    <w:rsid w:val="001E6361"/>
    <w:rsid w:val="00267604"/>
    <w:rsid w:val="002A1FFD"/>
    <w:rsid w:val="002C7685"/>
    <w:rsid w:val="002F1084"/>
    <w:rsid w:val="00300148"/>
    <w:rsid w:val="00322D4F"/>
    <w:rsid w:val="003645E9"/>
    <w:rsid w:val="00383473"/>
    <w:rsid w:val="003844D9"/>
    <w:rsid w:val="0040658A"/>
    <w:rsid w:val="00460A5D"/>
    <w:rsid w:val="004A4221"/>
    <w:rsid w:val="004B495F"/>
    <w:rsid w:val="004C5BCC"/>
    <w:rsid w:val="004D7904"/>
    <w:rsid w:val="004D7A7E"/>
    <w:rsid w:val="004F2830"/>
    <w:rsid w:val="005D0F31"/>
    <w:rsid w:val="005D7B4F"/>
    <w:rsid w:val="005E28A2"/>
    <w:rsid w:val="00620AE2"/>
    <w:rsid w:val="0066474C"/>
    <w:rsid w:val="00673E37"/>
    <w:rsid w:val="006E40E9"/>
    <w:rsid w:val="0070078A"/>
    <w:rsid w:val="00714D83"/>
    <w:rsid w:val="007655A1"/>
    <w:rsid w:val="007678A0"/>
    <w:rsid w:val="00797D0B"/>
    <w:rsid w:val="007B578D"/>
    <w:rsid w:val="007D6B6D"/>
    <w:rsid w:val="007F2975"/>
    <w:rsid w:val="00806217"/>
    <w:rsid w:val="00831A49"/>
    <w:rsid w:val="00867832"/>
    <w:rsid w:val="00870B56"/>
    <w:rsid w:val="00887F5E"/>
    <w:rsid w:val="008B623E"/>
    <w:rsid w:val="008D6367"/>
    <w:rsid w:val="008E50B6"/>
    <w:rsid w:val="00914EA8"/>
    <w:rsid w:val="009473D3"/>
    <w:rsid w:val="00980AC4"/>
    <w:rsid w:val="00994ADC"/>
    <w:rsid w:val="009D6C1E"/>
    <w:rsid w:val="00AA14FB"/>
    <w:rsid w:val="00AF6061"/>
    <w:rsid w:val="00B14363"/>
    <w:rsid w:val="00B2797A"/>
    <w:rsid w:val="00B45857"/>
    <w:rsid w:val="00BC19CC"/>
    <w:rsid w:val="00BD3E0D"/>
    <w:rsid w:val="00C0639D"/>
    <w:rsid w:val="00C77591"/>
    <w:rsid w:val="00C97451"/>
    <w:rsid w:val="00CD7074"/>
    <w:rsid w:val="00CE456B"/>
    <w:rsid w:val="00CF3C51"/>
    <w:rsid w:val="00D008F5"/>
    <w:rsid w:val="00D94FFE"/>
    <w:rsid w:val="00DC3279"/>
    <w:rsid w:val="00DC58CF"/>
    <w:rsid w:val="00E75EDC"/>
    <w:rsid w:val="00E84D1E"/>
    <w:rsid w:val="00E97A7D"/>
    <w:rsid w:val="00EA384B"/>
    <w:rsid w:val="00EB7495"/>
    <w:rsid w:val="00F024E8"/>
    <w:rsid w:val="00F32734"/>
    <w:rsid w:val="00F52E04"/>
    <w:rsid w:val="00F83D60"/>
    <w:rsid w:val="00FD5F5B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A41"/>
  <w15:chartTrackingRefBased/>
  <w15:docId w15:val="{A1D71FAC-887E-40F2-A899-89C83C3D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03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03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03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3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32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3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6709</TotalTime>
  <Pages>6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Yin</dc:creator>
  <cp:keywords/>
  <dc:description/>
  <cp:lastModifiedBy>Jason Yin</cp:lastModifiedBy>
  <cp:revision>54</cp:revision>
  <dcterms:created xsi:type="dcterms:W3CDTF">2022-05-14T05:33:00Z</dcterms:created>
  <dcterms:modified xsi:type="dcterms:W3CDTF">2025-08-17T05:30:00Z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2023-07-17T17:37:02Z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95da2036-3edb-4f57-9733-1dcd76ce5090</vt:lpwstr>
  </property>
  <property fmtid="{D5CDD505-2E9C-101B-9397-08002B2CF9AE}" pid="7" name="MSIP_Label_defa4170-0d19-0005-0004-bc88714345d2_ActionId">
    <vt:lpwstr>4dfeb709-7410-4f62-b015-d85cf7dc7944</vt:lpwstr>
  </property>
  <property fmtid="{D5CDD505-2E9C-101B-9397-08002B2CF9AE}" pid="8" name="MSIP_Label_defa4170-0d19-0005-0004-bc88714345d2_ContentBits">
    <vt:lpwstr>0</vt:lpwstr>
  </property>
</Properties>
</file>