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660"/>
        <w:gridCol w:w="2220"/>
        <w:gridCol w:w="1687"/>
        <w:gridCol w:w="1646"/>
        <w:tblGridChange w:id="0">
          <w:tblGrid>
            <w:gridCol w:w="1803"/>
            <w:gridCol w:w="1660"/>
            <w:gridCol w:w="2220"/>
            <w:gridCol w:w="1687"/>
            <w:gridCol w:w="16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id w:val="1633407020"/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continent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sdt>
              <w:sdtPr>
                <w:id w:val="1389711827"/>
                <w:tag w:val="goog_rdk_1"/>
              </w:sdtPr>
              <w:sdtContent>
                <w:commentRangeStart w:id="1"/>
              </w:sdtContent>
            </w:sdt>
            <w:sdt>
              <w:sdtPr>
                <w:id w:val="-2107412384"/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parent 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entry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pics?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done?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asia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abc2_funeral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abc3_</w:t>
            </w:r>
            <w:sdt>
              <w:sdtPr>
                <w:id w:val="568456827"/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jonweddin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cambodia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cambodiafldwrk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fldwrk1205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fldwrk1206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fldwrk1207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fldwrk1208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fldwrk1209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fldwrk1216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beijing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beijing2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beijingtoc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dalian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dalian2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dalian3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dalian4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daliantoc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dandong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dongbei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dongbeitrainstations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guangzhou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harbin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harbin2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harbin3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harbintoc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shenyang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shenyang2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shenyang3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shenyang4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shenyangtoc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shenzhen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hongkong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chilin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hike_maonshan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hongkong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hongkong2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hongkongtoc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tailongwan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waitsuen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amritsar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chennai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hyderabad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Ladakh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Changed to ladakhtrip2017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ladakh0801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changed to chandigarh – add to map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ladakh0802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changed to keylong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– add to map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ladakh0803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changed to leh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ladakh0804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changed to leh2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ladakh0805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changed to leh3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ladakh0806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changed to leh4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mahabalipuram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bali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balibedugul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balicanggu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balitoc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pulaukarimun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japan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japanchristmas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kanazawa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kanazawa2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kanazawatoc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kyoto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kyoto2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kyoto3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kyototoc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nara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osaka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osaka2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osakatoc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tokyo2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tokyo3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tokyo4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tokyotoc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macau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macau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macau2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macautoc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malaysia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cameronhighlands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georgetown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ipoh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ipohtoc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johorbahru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sdt>
              <w:sdtPr>
                <w:id w:val="-1211315006"/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kualalumpur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sdt>
              <w:sdtPr>
                <w:id w:val="-235973208"/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langkawi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rPr/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sdt>
              <w:sdtPr>
                <w:id w:val="-599433356"/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tl w:val="0"/>
              </w:rPr>
              <w:t xml:space="preserve">melaka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maldives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maldives1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myanmar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bagan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yangon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philippines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sdt>
              <w:sdtPr>
                <w:id w:val="-491415549"/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tl w:val="0"/>
              </w:rPr>
              <w:t xml:space="preserve">manila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sdt>
              <w:sdtPr>
                <w:id w:val="-30083106"/>
                <w:tag w:val="goog_rdk_8"/>
              </w:sdtPr>
              <w:sdtContent>
                <w:commentRangeStart w:id="8"/>
              </w:sdtContent>
            </w:sdt>
            <w:r w:rsidDel="00000000" w:rsidR="00000000" w:rsidRPr="00000000">
              <w:rPr>
                <w:rtl w:val="0"/>
              </w:rPr>
              <w:t xml:space="preserve">manila2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manilatoc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qatar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sdt>
              <w:sdtPr>
                <w:id w:val="1376847891"/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rtl w:val="0"/>
              </w:rPr>
              <w:t xml:space="preserve">doha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7kmwalk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christmasnyduffin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cny2015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harirayapuasa2015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hawparchinesegarden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liondance2017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photo-singaporeriver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photo-singapore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photo-wherewelive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pinkdot2015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pulauubin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singaporetoc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stjohnskusu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sungeibuloh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thaipusam2015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thaipusam2016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skorea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seoul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seoul2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seoultoc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srilanka</w:t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colombo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taiwan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alishan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bike01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bike02</w:t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bike03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bike04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bike05</w:t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bike06</w:t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bike07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bike08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bike09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bike10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bike11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biketoc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datong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jiufenjinguashi</w:t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kaohsiung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kaohsiung2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kaohsiungtoc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keelungjinshan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tainan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taipei</w:t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taipei</w:t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taipei2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taipei3</w:t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taipei4</w:t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taipeitoc</w:t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wulai</w:t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thailand</w:t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bangkok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kohsamui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pattaya</w:t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uae</w:t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dubai</w:t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vietnam</w:t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danang</w:t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hochiminhcity</w:t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hoian</w:t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europe</w:t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albania</w:t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berat</w:t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tirana</w:t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austria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vienna</w:t>
            </w:r>
          </w:p>
        </w:tc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brussels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bosherz</w:t>
            </w:r>
          </w:p>
        </w:tc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mostar</w:t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sarajevo</w:t>
            </w:r>
          </w:p>
        </w:tc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bulgaria</w:t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sofia</w:t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velikotarnovo</w:t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croatia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dubrovnik</w:t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osijek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split</w:t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zagreb</w:t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denmark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copehnagen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vejle</w:t>
            </w:r>
          </w:p>
        </w:tc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england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bristol</w:t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salisbury</w:t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whimple</w:t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estonia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tallinn</w:t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helsinki</w:t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paris</w:t>
            </w:r>
          </w:p>
        </w:tc>
        <w:tc>
          <w:tcPr/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cologne</w:t>
            </w:r>
          </w:p>
        </w:tc>
        <w:tc>
          <w:tcPr/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frankfurt</w:t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hungary</w:t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budapest</w:t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iceland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iceland</w:t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jersey</w:t>
            </w:r>
          </w:p>
        </w:tc>
        <w:tc>
          <w:tcPr/>
          <w:p w:rsidR="00000000" w:rsidDel="00000000" w:rsidP="00000000" w:rsidRDefault="00000000" w:rsidRPr="00000000" w14:paraId="00000392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jersey</w:t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kosovo</w:t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prishtina</w:t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latvia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riga</w:t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lithuania</w:t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vilnius</w:t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luxembourg</w:t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luxembourg</w:t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macedonia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ohrid</w:t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skopje</w:t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moldova</w:t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chisinau</w:t>
            </w:r>
          </w:p>
        </w:tc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montenegro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kotor</w:t>
            </w:r>
          </w:p>
        </w:tc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montenegro</w:t>
            </w:r>
          </w:p>
        </w:tc>
        <w:tc>
          <w:tcPr/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netherlands</w:t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amsterdam</w:t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oslo</w:t>
            </w:r>
          </w:p>
        </w:tc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poland</w:t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warsaw</w:t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portugal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braga</w:t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lisbon</w:t>
            </w:r>
          </w:p>
        </w:tc>
        <w:tc>
          <w:tcPr/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porto</w:t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romania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brasov</w:t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bucharest</w:t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ploiesti</w:t>
            </w:r>
          </w:p>
        </w:tc>
        <w:tc>
          <w:tcPr/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sinaia</w:t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serbia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belgrade</w:t>
            </w:r>
          </w:p>
        </w:tc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novisad</w:t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slovakia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bratislava</w:t>
            </w:r>
          </w:p>
        </w:tc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slovenia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bled</w:t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ljubljana</w:t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madrid</w:t>
            </w:r>
          </w:p>
        </w:tc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segovia</w:t>
            </w:r>
          </w:p>
        </w:tc>
        <w:tc>
          <w:tcPr/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toledo</w:t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sweden</w:t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malmo</w:t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stockholm</w:t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transnistria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tiraspol</w:t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ukraine</w:t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kiev</w:t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0">
            <w:pPr>
              <w:tabs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odessa</w:t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namerica</w:t>
            </w:r>
          </w:p>
        </w:tc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wa</w:t>
            </w:r>
          </w:p>
        </w:tc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ezer Goh" w:id="7" w:date="2025-08-18T13:30:23Z"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DC Yin" w:id="1" w:date="2024-05-23T21:03:00Z"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Get-ChildItem | Rename-Item -NewName { "chandigarh_" + $_.Name }</w:t>
      </w:r>
    </w:p>
  </w:comment>
  <w:comment w:author="JDC Yin" w:id="2" w:date="2024-06-02T14:04:00Z"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Get-ChildItem | ForEach-Object { $_ | Rename-Item -NewName ($_.Name -replace '^mahabalipuram_((mahabalipuram_)*)', 'mahabalipuram_') }</w:t>
      </w:r>
    </w:p>
  </w:comment>
  <w:comment w:author="Jezer Goh" w:id="6" w:date="2025-08-18T13:15:47Z"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photos supposedly from jane</w:t>
      </w:r>
    </w:p>
  </w:comment>
  <w:comment w:author="Jezer Goh" w:id="8" w:date="2025-08-29T06:21:41Z"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ezer Goh" w:id="4" w:date="2025-08-18T13:15:32Z"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ezer Goh" w:id="5" w:date="2025-08-18T13:15:32Z"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ason Yin" w:id="3" w:date="2023-07-18T01:00:00Z"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serves as a template for the image carousel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HTML code in the div body class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javascript between &lt;script&gt; and &lt;/script&gt; in line with the image links in the local folder. No captions.</w:t>
      </w:r>
    </w:p>
  </w:comment>
  <w:comment w:author="JDC Yin" w:id="0" w:date="2024-05-22T22:44:00Z"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long trips: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separate trip by CITY. However, in title, indicate that it is part of a “larger trip” and link to it.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convention: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 page called “&lt;place&gt;trip&lt;yyyy&gt;.html”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sub page, just call it by the city and the index if you’ve been there many times.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cities should still be indicated by citytoc.html</w:t>
      </w:r>
    </w:p>
  </w:comment>
  <w:comment w:author="Jezer Goh" w:id="9" w:date="2025-08-29T06:31:07Z"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4E7" w15:done="0"/>
  <w15:commentEx w15:paraId="000004E8" w15:done="0"/>
  <w15:commentEx w15:paraId="000004E9" w15:paraIdParent="000004E8" w15:done="0"/>
  <w15:commentEx w15:paraId="000004EA" w15:done="0"/>
  <w15:commentEx w15:paraId="000004EB" w15:done="0"/>
  <w15:commentEx w15:paraId="000004EC" w15:done="0"/>
  <w15:commentEx w15:paraId="000004ED" w15:done="0"/>
  <w15:commentEx w15:paraId="000004F2" w15:done="0"/>
  <w15:commentEx w15:paraId="000004FB" w15:done="0"/>
  <w15:commentEx w15:paraId="000004F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5032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5032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50322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673E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1pAYt6EvtiFiwjvujRLagINmug==">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2022-05-14T05:33:00Z</dcterms:created>
  <dc:creator>Jason Yin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