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2F" w:rsidRPr="006B69DB" w:rsidRDefault="0018412F" w:rsidP="0018412F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B69DB">
        <w:rPr>
          <w:rFonts w:ascii="Arial" w:hAnsi="Arial" w:cs="Arial"/>
          <w:b/>
          <w:sz w:val="24"/>
          <w:szCs w:val="24"/>
          <w:lang w:val="es-ES"/>
        </w:rPr>
        <w:t>CAMINO CRITITO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Visita inicial.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Entrevista a los funcionarios y Gerente.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Presentación de propuesta</w:t>
      </w:r>
      <w:r>
        <w:rPr>
          <w:rFonts w:ascii="Arial" w:hAnsi="Arial" w:cs="Arial"/>
          <w:sz w:val="24"/>
          <w:szCs w:val="24"/>
          <w:lang w:val="es-ES"/>
        </w:rPr>
        <w:t xml:space="preserve"> y Aceptación de la propuesta</w:t>
      </w:r>
      <w:r w:rsidRPr="006B69DB">
        <w:rPr>
          <w:rFonts w:ascii="Arial" w:hAnsi="Arial" w:cs="Arial"/>
          <w:sz w:val="24"/>
          <w:szCs w:val="24"/>
          <w:lang w:val="es-ES"/>
        </w:rPr>
        <w:t>.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Firma de contrato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Diseño de DER</w:t>
      </w:r>
    </w:p>
    <w:p w:rsidR="0064550E" w:rsidRPr="001A0505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Diseño de base de datos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1A0505">
        <w:rPr>
          <w:rFonts w:ascii="Arial" w:hAnsi="Arial" w:cs="Arial"/>
          <w:sz w:val="24"/>
          <w:szCs w:val="24"/>
          <w:lang w:val="es-ES"/>
        </w:rPr>
        <w:t>Diseño del módulo Usuario, permisos y los demás módulos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Presentación del sistema de prueba (DEMO).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Prueba de factibilidad.</w:t>
      </w:r>
    </w:p>
    <w:p w:rsidR="0064550E" w:rsidRPr="006B69DB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Entrega del proyecto.</w:t>
      </w:r>
    </w:p>
    <w:p w:rsidR="0064550E" w:rsidRPr="00954B10" w:rsidRDefault="0064550E" w:rsidP="00645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6B69DB">
        <w:rPr>
          <w:rFonts w:ascii="Arial" w:hAnsi="Arial" w:cs="Arial"/>
          <w:sz w:val="24"/>
          <w:szCs w:val="24"/>
          <w:lang w:val="es-ES"/>
        </w:rPr>
        <w:t>Instalación del software en la empresa</w:t>
      </w:r>
      <w:r>
        <w:rPr>
          <w:rFonts w:ascii="Arial" w:hAnsi="Arial" w:cs="Arial"/>
          <w:sz w:val="24"/>
          <w:szCs w:val="24"/>
          <w:lang w:val="es-ES"/>
        </w:rPr>
        <w:t xml:space="preserve"> y Capacitación</w:t>
      </w:r>
      <w:r w:rsidRPr="006B69DB">
        <w:rPr>
          <w:rFonts w:ascii="Arial" w:hAnsi="Arial" w:cs="Arial"/>
          <w:sz w:val="24"/>
          <w:szCs w:val="24"/>
          <w:lang w:val="es-ES"/>
        </w:rPr>
        <w:t>.</w:t>
      </w:r>
    </w:p>
    <w:p w:rsidR="00C52F7E" w:rsidRPr="006B69DB" w:rsidRDefault="00C52F7E" w:rsidP="00C52F7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1432"/>
        <w:gridCol w:w="2316"/>
        <w:gridCol w:w="2230"/>
      </w:tblGrid>
      <w:tr w:rsidR="00C52F7E" w:rsidRPr="006B69DB" w:rsidTr="0064550E">
        <w:trPr>
          <w:trHeight w:val="601"/>
        </w:trPr>
        <w:tc>
          <w:tcPr>
            <w:tcW w:w="2130" w:type="dxa"/>
            <w:shd w:val="clear" w:color="auto" w:fill="2E74B5" w:themeFill="accent1" w:themeFillShade="BF"/>
          </w:tcPr>
          <w:p w:rsidR="00C52F7E" w:rsidRPr="006B69DB" w:rsidRDefault="00C52F7E" w:rsidP="00C52F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b/>
                <w:sz w:val="24"/>
                <w:szCs w:val="24"/>
                <w:lang w:val="es-ES"/>
              </w:rPr>
              <w:t>ACTIVIDADES</w:t>
            </w:r>
          </w:p>
        </w:tc>
        <w:tc>
          <w:tcPr>
            <w:tcW w:w="1432" w:type="dxa"/>
            <w:shd w:val="clear" w:color="auto" w:fill="2E74B5" w:themeFill="accent1" w:themeFillShade="BF"/>
          </w:tcPr>
          <w:p w:rsidR="00C52F7E" w:rsidRPr="006B69DB" w:rsidRDefault="00C52F7E" w:rsidP="00C52F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316" w:type="dxa"/>
            <w:shd w:val="clear" w:color="auto" w:fill="2E74B5" w:themeFill="accent1" w:themeFillShade="BF"/>
          </w:tcPr>
          <w:p w:rsidR="00C52F7E" w:rsidRPr="006B69DB" w:rsidRDefault="00C52F7E" w:rsidP="00C52F7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b/>
                <w:sz w:val="24"/>
                <w:szCs w:val="24"/>
                <w:lang w:val="es-ES"/>
              </w:rPr>
              <w:t>DEPENDECIA</w:t>
            </w:r>
          </w:p>
        </w:tc>
        <w:tc>
          <w:tcPr>
            <w:tcW w:w="2230" w:type="dxa"/>
            <w:shd w:val="clear" w:color="auto" w:fill="2E74B5" w:themeFill="accent1" w:themeFillShade="BF"/>
          </w:tcPr>
          <w:p w:rsidR="00C52F7E" w:rsidRPr="006B69DB" w:rsidRDefault="00C52F7E" w:rsidP="00C52F7E">
            <w:pPr>
              <w:pStyle w:val="Prrafodelista"/>
              <w:ind w:left="0" w:firstLine="72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b/>
                <w:sz w:val="24"/>
                <w:szCs w:val="24"/>
                <w:lang w:val="es-ES"/>
              </w:rPr>
              <w:t>DURACION (DIAS)</w:t>
            </w:r>
          </w:p>
        </w:tc>
      </w:tr>
      <w:tr w:rsidR="00C52F7E" w:rsidRPr="006B69DB" w:rsidTr="0064550E">
        <w:trPr>
          <w:trHeight w:val="442"/>
        </w:trPr>
        <w:tc>
          <w:tcPr>
            <w:tcW w:w="2130" w:type="dxa"/>
          </w:tcPr>
          <w:p w:rsidR="00C52F7E" w:rsidRPr="006B69DB" w:rsidRDefault="00C52F7E" w:rsidP="00C52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Visita inicial</w:t>
            </w:r>
          </w:p>
          <w:p w:rsidR="00C52F7E" w:rsidRPr="006B69DB" w:rsidRDefault="00C52F7E" w:rsidP="00C52F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</w:tcPr>
          <w:p w:rsidR="00C52F7E" w:rsidRPr="006B69DB" w:rsidRDefault="00C52F7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2316" w:type="dxa"/>
          </w:tcPr>
          <w:p w:rsidR="00C52F7E" w:rsidRPr="006B69DB" w:rsidRDefault="00C52F7E" w:rsidP="000116B3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30" w:type="dxa"/>
          </w:tcPr>
          <w:p w:rsidR="00C52F7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746CAC" w:rsidRPr="006B69DB" w:rsidTr="0064550E">
        <w:trPr>
          <w:trHeight w:val="412"/>
        </w:trPr>
        <w:tc>
          <w:tcPr>
            <w:tcW w:w="2130" w:type="dxa"/>
          </w:tcPr>
          <w:p w:rsidR="00746CAC" w:rsidRPr="006B69DB" w:rsidRDefault="00746CAC" w:rsidP="00C52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Entrevista a los funcionarios y Gerente</w:t>
            </w:r>
          </w:p>
        </w:tc>
        <w:tc>
          <w:tcPr>
            <w:tcW w:w="1432" w:type="dxa"/>
          </w:tcPr>
          <w:p w:rsidR="00746CAC" w:rsidRPr="006B69DB" w:rsidRDefault="00746CAC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2316" w:type="dxa"/>
          </w:tcPr>
          <w:p w:rsidR="00746CAC" w:rsidRPr="006B69DB" w:rsidRDefault="00C45EFD" w:rsidP="000116B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2230" w:type="dxa"/>
          </w:tcPr>
          <w:p w:rsidR="00746CAC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C52F7E" w:rsidRPr="006B69DB" w:rsidTr="0064550E">
        <w:tc>
          <w:tcPr>
            <w:tcW w:w="2130" w:type="dxa"/>
          </w:tcPr>
          <w:p w:rsidR="00C52F7E" w:rsidRPr="006B69DB" w:rsidRDefault="00C52F7E" w:rsidP="00C52F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Presentación de Propuesta</w:t>
            </w:r>
          </w:p>
        </w:tc>
        <w:tc>
          <w:tcPr>
            <w:tcW w:w="1432" w:type="dxa"/>
          </w:tcPr>
          <w:p w:rsidR="00C52F7E" w:rsidRPr="006B69DB" w:rsidRDefault="00746CAC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</w:p>
        </w:tc>
        <w:tc>
          <w:tcPr>
            <w:tcW w:w="2316" w:type="dxa"/>
          </w:tcPr>
          <w:p w:rsidR="00C52F7E" w:rsidRPr="006B69DB" w:rsidRDefault="001247A3" w:rsidP="000116B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2230" w:type="dxa"/>
          </w:tcPr>
          <w:p w:rsidR="00C52F7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</w:tr>
      <w:tr w:rsidR="001247A3" w:rsidRPr="006B69DB" w:rsidTr="0064550E">
        <w:tc>
          <w:tcPr>
            <w:tcW w:w="2130" w:type="dxa"/>
          </w:tcPr>
          <w:p w:rsidR="001247A3" w:rsidRPr="006B69DB" w:rsidRDefault="001247A3" w:rsidP="00C52F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Firma de Contrato</w:t>
            </w:r>
          </w:p>
        </w:tc>
        <w:tc>
          <w:tcPr>
            <w:tcW w:w="1432" w:type="dxa"/>
          </w:tcPr>
          <w:p w:rsidR="001247A3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</w:p>
        </w:tc>
        <w:tc>
          <w:tcPr>
            <w:tcW w:w="2316" w:type="dxa"/>
          </w:tcPr>
          <w:p w:rsidR="001247A3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</w:p>
        </w:tc>
        <w:tc>
          <w:tcPr>
            <w:tcW w:w="2230" w:type="dxa"/>
          </w:tcPr>
          <w:p w:rsidR="001247A3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</w:tr>
      <w:tr w:rsidR="00B91E61" w:rsidRPr="006B69DB" w:rsidTr="0064550E">
        <w:trPr>
          <w:trHeight w:val="392"/>
        </w:trPr>
        <w:tc>
          <w:tcPr>
            <w:tcW w:w="2130" w:type="dxa"/>
          </w:tcPr>
          <w:p w:rsidR="00B91E61" w:rsidRPr="006B69DB" w:rsidRDefault="00B91E61" w:rsidP="00C52F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Diseño de DER</w:t>
            </w:r>
          </w:p>
        </w:tc>
        <w:tc>
          <w:tcPr>
            <w:tcW w:w="1432" w:type="dxa"/>
          </w:tcPr>
          <w:p w:rsidR="00B91E61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</w:p>
        </w:tc>
        <w:tc>
          <w:tcPr>
            <w:tcW w:w="2316" w:type="dxa"/>
          </w:tcPr>
          <w:p w:rsidR="00B91E61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B, D</w:t>
            </w:r>
          </w:p>
        </w:tc>
        <w:tc>
          <w:tcPr>
            <w:tcW w:w="2230" w:type="dxa"/>
          </w:tcPr>
          <w:p w:rsidR="00B91E61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C52F7E" w:rsidRPr="006B69DB" w:rsidTr="0064550E">
        <w:tc>
          <w:tcPr>
            <w:tcW w:w="2130" w:type="dxa"/>
          </w:tcPr>
          <w:p w:rsidR="00C52F7E" w:rsidRPr="006B69DB" w:rsidRDefault="00C52F7E" w:rsidP="00C52F7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B69DB">
              <w:rPr>
                <w:rFonts w:ascii="Arial" w:hAnsi="Arial" w:cs="Arial"/>
                <w:sz w:val="24"/>
                <w:szCs w:val="24"/>
                <w:lang w:val="es-ES"/>
              </w:rPr>
              <w:t>Diseño de base de datos</w:t>
            </w:r>
            <w:r w:rsidR="0064550E">
              <w:rPr>
                <w:rFonts w:ascii="Arial" w:hAnsi="Arial" w:cs="Arial"/>
                <w:sz w:val="24"/>
                <w:szCs w:val="24"/>
                <w:lang w:val="es-ES"/>
              </w:rPr>
              <w:t>…</w:t>
            </w:r>
          </w:p>
        </w:tc>
        <w:tc>
          <w:tcPr>
            <w:tcW w:w="1432" w:type="dxa"/>
          </w:tcPr>
          <w:p w:rsidR="00C52F7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</w:p>
        </w:tc>
        <w:tc>
          <w:tcPr>
            <w:tcW w:w="2316" w:type="dxa"/>
          </w:tcPr>
          <w:p w:rsidR="00C52F7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E, D</w:t>
            </w:r>
          </w:p>
        </w:tc>
        <w:tc>
          <w:tcPr>
            <w:tcW w:w="2230" w:type="dxa"/>
          </w:tcPr>
          <w:p w:rsidR="00C52F7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</w:tr>
      <w:tr w:rsidR="00C45EFD" w:rsidRPr="006B69DB" w:rsidTr="0064550E">
        <w:trPr>
          <w:trHeight w:val="885"/>
        </w:trPr>
        <w:tc>
          <w:tcPr>
            <w:tcW w:w="2130" w:type="dxa"/>
          </w:tcPr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4550E">
              <w:rPr>
                <w:rFonts w:ascii="Arial" w:hAnsi="Arial" w:cs="Arial"/>
                <w:sz w:val="24"/>
                <w:szCs w:val="24"/>
                <w:lang w:val="es-ES"/>
              </w:rPr>
              <w:t>Presentación del sistema de prueba (DEMO).</w:t>
            </w:r>
          </w:p>
          <w:p w:rsidR="00C45EFD" w:rsidRPr="006B69DB" w:rsidRDefault="00C45EFD" w:rsidP="00C45EFD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</w:tcPr>
          <w:p w:rsidR="00C45EFD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</w:t>
            </w:r>
          </w:p>
        </w:tc>
        <w:tc>
          <w:tcPr>
            <w:tcW w:w="2316" w:type="dxa"/>
          </w:tcPr>
          <w:p w:rsidR="00C45EFD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E, F</w:t>
            </w:r>
          </w:p>
        </w:tc>
        <w:tc>
          <w:tcPr>
            <w:tcW w:w="2230" w:type="dxa"/>
          </w:tcPr>
          <w:p w:rsidR="00C45EFD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</w:tr>
      <w:tr w:rsidR="0064550E" w:rsidRPr="006B69DB" w:rsidTr="0064550E">
        <w:trPr>
          <w:trHeight w:val="885"/>
        </w:trPr>
        <w:tc>
          <w:tcPr>
            <w:tcW w:w="2130" w:type="dxa"/>
          </w:tcPr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4550E">
              <w:rPr>
                <w:rFonts w:ascii="Arial" w:hAnsi="Arial" w:cs="Arial"/>
                <w:sz w:val="24"/>
                <w:szCs w:val="24"/>
                <w:lang w:val="es-ES"/>
              </w:rPr>
              <w:t>Prueba de factibilidad.</w:t>
            </w:r>
          </w:p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</w:tcPr>
          <w:p w:rsidR="0064550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</w:p>
        </w:tc>
        <w:tc>
          <w:tcPr>
            <w:tcW w:w="2316" w:type="dxa"/>
          </w:tcPr>
          <w:p w:rsidR="0064550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F,G</w:t>
            </w:r>
          </w:p>
        </w:tc>
        <w:tc>
          <w:tcPr>
            <w:tcW w:w="2230" w:type="dxa"/>
          </w:tcPr>
          <w:p w:rsidR="0064550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64550E" w:rsidRPr="006B69DB" w:rsidTr="0064550E">
        <w:trPr>
          <w:trHeight w:val="885"/>
        </w:trPr>
        <w:tc>
          <w:tcPr>
            <w:tcW w:w="2130" w:type="dxa"/>
          </w:tcPr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4550E">
              <w:rPr>
                <w:rFonts w:ascii="Arial" w:hAnsi="Arial" w:cs="Arial"/>
                <w:sz w:val="24"/>
                <w:szCs w:val="24"/>
                <w:lang w:val="es-ES"/>
              </w:rPr>
              <w:t xml:space="preserve">Entrega </w:t>
            </w:r>
            <w:r w:rsidRPr="0064550E">
              <w:rPr>
                <w:rFonts w:ascii="Arial" w:hAnsi="Arial" w:cs="Arial"/>
                <w:sz w:val="24"/>
                <w:szCs w:val="24"/>
                <w:lang w:val="es-ES"/>
              </w:rPr>
              <w:t>del proyecto.</w:t>
            </w:r>
          </w:p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</w:tcPr>
          <w:p w:rsidR="0064550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</w:p>
        </w:tc>
        <w:tc>
          <w:tcPr>
            <w:tcW w:w="2316" w:type="dxa"/>
          </w:tcPr>
          <w:p w:rsidR="0064550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</w:p>
        </w:tc>
        <w:tc>
          <w:tcPr>
            <w:tcW w:w="2230" w:type="dxa"/>
          </w:tcPr>
          <w:p w:rsidR="0064550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64550E" w:rsidRPr="0064550E" w:rsidTr="0064550E">
        <w:trPr>
          <w:trHeight w:val="885"/>
        </w:trPr>
        <w:tc>
          <w:tcPr>
            <w:tcW w:w="2130" w:type="dxa"/>
          </w:tcPr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4550E">
              <w:rPr>
                <w:rFonts w:ascii="Arial" w:hAnsi="Arial" w:cs="Arial"/>
                <w:sz w:val="24"/>
                <w:szCs w:val="24"/>
                <w:lang w:val="es-ES"/>
              </w:rPr>
              <w:t>Instalación del software en la empresa y Capacitación.</w:t>
            </w:r>
          </w:p>
          <w:p w:rsidR="0064550E" w:rsidRPr="0064550E" w:rsidRDefault="0064550E" w:rsidP="006455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</w:tcPr>
          <w:p w:rsidR="0064550E" w:rsidRPr="006B69DB" w:rsidRDefault="0064550E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</w:t>
            </w:r>
          </w:p>
        </w:tc>
        <w:tc>
          <w:tcPr>
            <w:tcW w:w="2316" w:type="dxa"/>
          </w:tcPr>
          <w:p w:rsidR="0064550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</w:p>
        </w:tc>
        <w:tc>
          <w:tcPr>
            <w:tcW w:w="2230" w:type="dxa"/>
          </w:tcPr>
          <w:p w:rsidR="0064550E" w:rsidRPr="006B69DB" w:rsidRDefault="000116B3" w:rsidP="000116B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</w:tr>
    </w:tbl>
    <w:p w:rsidR="00C52F7E" w:rsidRPr="00D456CA" w:rsidRDefault="00D456CA" w:rsidP="00D456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-690245</wp:posOffset>
            </wp:positionV>
            <wp:extent cx="3509010" cy="6353175"/>
            <wp:effectExtent l="6667" t="0" r="2858" b="2857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6-05 at 20.36.1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090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4FC" w:rsidRDefault="000116B3" w:rsidP="00C52F7E">
      <w:pPr>
        <w:pStyle w:val="Prrafodelista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:rsidR="000116B3" w:rsidRPr="001124EF" w:rsidRDefault="000116B3" w:rsidP="001124EF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0116B3" w:rsidRPr="00112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C40" w:rsidRDefault="00131C40" w:rsidP="00112526">
      <w:pPr>
        <w:spacing w:after="0" w:line="240" w:lineRule="auto"/>
      </w:pPr>
      <w:r>
        <w:separator/>
      </w:r>
    </w:p>
  </w:endnote>
  <w:endnote w:type="continuationSeparator" w:id="0">
    <w:p w:rsidR="00131C40" w:rsidRDefault="00131C40" w:rsidP="0011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C40" w:rsidRDefault="00131C40" w:rsidP="00112526">
      <w:pPr>
        <w:spacing w:after="0" w:line="240" w:lineRule="auto"/>
      </w:pPr>
      <w:r>
        <w:separator/>
      </w:r>
    </w:p>
  </w:footnote>
  <w:footnote w:type="continuationSeparator" w:id="0">
    <w:p w:rsidR="00131C40" w:rsidRDefault="00131C40" w:rsidP="0011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25D6"/>
    <w:multiLevelType w:val="hybridMultilevel"/>
    <w:tmpl w:val="766E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2286"/>
    <w:multiLevelType w:val="hybridMultilevel"/>
    <w:tmpl w:val="FB98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928CB"/>
    <w:multiLevelType w:val="hybridMultilevel"/>
    <w:tmpl w:val="2B74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42236"/>
    <w:multiLevelType w:val="hybridMultilevel"/>
    <w:tmpl w:val="6D68CA8A"/>
    <w:lvl w:ilvl="0" w:tplc="04D47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5F68"/>
    <w:multiLevelType w:val="hybridMultilevel"/>
    <w:tmpl w:val="2B74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12C1"/>
    <w:multiLevelType w:val="hybridMultilevel"/>
    <w:tmpl w:val="2B74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1780D"/>
    <w:multiLevelType w:val="hybridMultilevel"/>
    <w:tmpl w:val="2B74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39"/>
    <w:rsid w:val="000116B3"/>
    <w:rsid w:val="001124EF"/>
    <w:rsid w:val="00112526"/>
    <w:rsid w:val="001247A3"/>
    <w:rsid w:val="00131C40"/>
    <w:rsid w:val="0018412F"/>
    <w:rsid w:val="001948C1"/>
    <w:rsid w:val="001E3654"/>
    <w:rsid w:val="001E373D"/>
    <w:rsid w:val="002A27C1"/>
    <w:rsid w:val="003438A0"/>
    <w:rsid w:val="003E06B6"/>
    <w:rsid w:val="00516F51"/>
    <w:rsid w:val="0064550E"/>
    <w:rsid w:val="006B69DB"/>
    <w:rsid w:val="007064FC"/>
    <w:rsid w:val="00746CAC"/>
    <w:rsid w:val="008448D2"/>
    <w:rsid w:val="009E5979"/>
    <w:rsid w:val="00AA16DA"/>
    <w:rsid w:val="00B91E61"/>
    <w:rsid w:val="00C07941"/>
    <w:rsid w:val="00C45EFD"/>
    <w:rsid w:val="00C52F7E"/>
    <w:rsid w:val="00D456CA"/>
    <w:rsid w:val="00D63820"/>
    <w:rsid w:val="00DB16B2"/>
    <w:rsid w:val="00F11552"/>
    <w:rsid w:val="00F11C39"/>
    <w:rsid w:val="00F1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6D3C"/>
  <w15:chartTrackingRefBased/>
  <w15:docId w15:val="{7009BC24-3AA0-410B-9712-D5A89BB5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C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526"/>
  </w:style>
  <w:style w:type="paragraph" w:styleId="Piedepgina">
    <w:name w:val="footer"/>
    <w:basedOn w:val="Normal"/>
    <w:link w:val="PiedepginaCar"/>
    <w:uiPriority w:val="99"/>
    <w:unhideWhenUsed/>
    <w:rsid w:val="00112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JGD</dc:creator>
  <cp:keywords/>
  <dc:description/>
  <cp:lastModifiedBy>JGD</cp:lastModifiedBy>
  <cp:revision>13</cp:revision>
  <dcterms:created xsi:type="dcterms:W3CDTF">2019-05-28T00:24:00Z</dcterms:created>
  <dcterms:modified xsi:type="dcterms:W3CDTF">2019-06-06T00:37:00Z</dcterms:modified>
</cp:coreProperties>
</file>