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E4" w:rsidRDefault="007B2EE4" w:rsidP="007B2EE4">
      <w:pPr>
        <w:jc w:val="center"/>
        <w:rPr>
          <w:rFonts w:ascii="Bauhaus 93" w:hAnsi="Bauhaus 93"/>
          <w:b/>
          <w:bCs/>
          <w:iCs/>
          <w:sz w:val="44"/>
          <w:szCs w:val="44"/>
        </w:rPr>
      </w:pPr>
      <w:bookmarkStart w:id="0" w:name="_GoBack"/>
      <w:bookmarkEnd w:id="0"/>
      <w:r>
        <w:rPr>
          <w:rFonts w:ascii="Bauhaus 93" w:hAnsi="Bauhaus 93"/>
          <w:b/>
          <w:bCs/>
          <w:iCs/>
          <w:sz w:val="44"/>
          <w:szCs w:val="44"/>
        </w:rPr>
        <w:t>LAB ASSIGNMENT</w:t>
      </w:r>
    </w:p>
    <w:p w:rsidR="0056563A" w:rsidRDefault="007B2EE4" w:rsidP="007B2EE4">
      <w:pPr>
        <w:jc w:val="center"/>
        <w:rPr>
          <w:rFonts w:ascii="Comic Sans MS" w:hAnsi="Comic Sans MS"/>
          <w:b/>
          <w:bCs/>
          <w:iCs/>
          <w:sz w:val="44"/>
          <w:szCs w:val="44"/>
        </w:rPr>
      </w:pPr>
      <w:r>
        <w:rPr>
          <w:rFonts w:ascii="Comic Sans MS" w:hAnsi="Comic Sans MS"/>
          <w:b/>
          <w:bCs/>
          <w:iCs/>
          <w:sz w:val="44"/>
          <w:szCs w:val="44"/>
        </w:rPr>
        <w:t>WEEK (27April-03 May)</w:t>
      </w:r>
    </w:p>
    <w:p w:rsidR="007B2EE4" w:rsidRDefault="007B2EE4" w:rsidP="007B2EE4">
      <w:pPr>
        <w:rPr>
          <w:rFonts w:ascii="Comic Sans MS" w:hAnsi="Comic Sans MS"/>
          <w:b/>
          <w:bCs/>
          <w:iCs/>
          <w:sz w:val="44"/>
          <w:szCs w:val="44"/>
        </w:rPr>
      </w:pP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Q 1: Define a class in C++ to represent a bank account. Include the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following members: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Data members: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1. Name of the depositor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2. Account number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3. Type of account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4. Balance amount in the account.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Member functions: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1. To assign initial values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2. To deposit an amount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3. To withdraw an amount after checking the balance</w:t>
      </w:r>
    </w:p>
    <w:p w:rsidR="007B2EE4" w:rsidRP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4. To display name and balance</w:t>
      </w:r>
    </w:p>
    <w:p w:rsidR="007B2EE4" w:rsidRDefault="007B2EE4" w:rsidP="007B2EE4">
      <w:pPr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Write a main program to test the program.</w:t>
      </w:r>
    </w:p>
    <w:p w:rsidR="007B2EE4" w:rsidRDefault="007B2EE4" w:rsidP="007B2EE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Code:-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#include &lt;iostream&gt;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#include &lt;string&gt;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#include &lt;sstream&gt;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using namespace std;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class bank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{private: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string name,type,v;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long accountno;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long amt,wamt=0,damt;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public: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void printname()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lastRenderedPageBreak/>
        <w:t>cout&lt;&lt;"Enter the name of depositor"&lt;&lt;endl;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getline (cin,name);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the type of account"&lt;&lt;endl;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getline (cin,type);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account no"&lt;&lt;endl;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cin&gt;&gt;accountno;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the balance in the account"&lt;&lt;endl;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cin&gt;&gt;amt;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cout&lt;&lt;"\n"&lt;&lt;endl;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void deposit()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the amount to deposit"&lt;&lt;endl;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cin&gt;&gt;damt;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amt=amt+damt;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cout&lt;&lt;"INR"&lt;&lt;damt&lt;&lt;" has been deposited in your account."&lt;&lt;endl;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cout&lt;&lt;"\n"&lt;&lt;endl;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void withdraw()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the amount you want to withdraw"&lt;&lt;endl;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cout&lt;&lt;"Current balance is "&lt;&lt;amt&lt;&lt;endl;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cin&gt;&gt;wamt;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amt=amt-wamt;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cout&lt;&lt;"The requested amount has been withdrawn"&lt;&lt;endl;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void display()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cout&lt;&lt;"\n"&lt;&lt;endl;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cout&lt;&lt;"The name of the account holder and balance in the account is"&lt;&lt;"\n"&lt;&lt;name&lt;&lt;"\n"&lt;&lt;amt&lt;&lt;endl;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lastRenderedPageBreak/>
        <w:t>};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int main()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bank obj1;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int i;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obj1.printname();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cout&lt;&lt;"How may I help you?"&lt;&lt;endl;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cout&lt;&lt;"\n1. Deposit the Money"&lt;&lt;endl;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cout&lt;&lt;"2. Withdraw the Money"&lt;&lt;endl;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cout&lt;&lt;"3. Display details of account"&lt;&lt;endl;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cout&lt;&lt;"4.Exit\n"&lt;&lt;endl;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while(1)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cout&lt;&lt;"Enter your Choice"&lt;&lt;endl;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cin&gt;&gt;i;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cout&lt;&lt;"\n";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switch (i)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case 1:obj1.deposit();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 xml:space="preserve">  break;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case 2:obj1.withdraw();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 xml:space="preserve">  break;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case 3:obj1.display();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break;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if (i==4)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{break;}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B2EE4" w:rsidRP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t>return 0;</w:t>
      </w:r>
    </w:p>
    <w:p w:rsidR="007B2EE4" w:rsidRDefault="007B2EE4" w:rsidP="007B2EE4">
      <w:pPr>
        <w:spacing w:line="240" w:lineRule="auto"/>
        <w:rPr>
          <w:sz w:val="24"/>
          <w:szCs w:val="24"/>
        </w:rPr>
      </w:pPr>
      <w:r w:rsidRPr="007B2EE4">
        <w:rPr>
          <w:sz w:val="24"/>
          <w:szCs w:val="24"/>
        </w:rPr>
        <w:lastRenderedPageBreak/>
        <w:t>}</w:t>
      </w:r>
    </w:p>
    <w:p w:rsidR="007B2EE4" w:rsidRDefault="007B2EE4" w:rsidP="007B2EE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731635" cy="518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800" cy="51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Default="007B2EE4" w:rsidP="007B2EE4">
      <w:pPr>
        <w:spacing w:line="240" w:lineRule="auto"/>
        <w:rPr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Q 2: The class Rectangle contains the instance variables height, width,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and colour. It implements the following methods: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1. Rectangle();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2. Rectangle( int size ) ; // Creates a square where height = width = size 3.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lastRenderedPageBreak/>
        <w:t>Rectangle( int height, int width 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4. Rectangle( int height, int width, int colour 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5. Rectangle( Rectangle otherRectangle 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6. void set( Int colour 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7. void set( int size );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8. void set( int height, int width ) ;</w:t>
      </w:r>
    </w:p>
    <w:p w:rsid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9. void set( int height, int width, Colour colour ) ;</w:t>
      </w:r>
    </w:p>
    <w:p w:rsidR="007B2EE4" w:rsidRDefault="007B2EE4" w:rsidP="007B2EE4">
      <w:pPr>
        <w:spacing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Code:-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#include&lt;iostream&gt;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using namespace std;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class Rectangle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private: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    int height,width,color;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public: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Rectangle(int);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Rectangle(int,int);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Rectangle(int,int,int);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Rectangle(Rectangle *r);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void setcol(int);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void setsiz(int);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void sethw(int,int);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void sethwc(int,int,int);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void display();};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Rectangle::Rectangle()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sethwc(0,0,0);}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Rectangle::Rectangle(int s)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height=s;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width=s;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setcol(0);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lastRenderedPageBreak/>
        <w:t>Rectangle::Rectangle(int h,int w)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height=h;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width=w;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setcol(0);}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Rectangle::Rectangle(int h,int w,int c)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height=h;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width=w;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color=c;}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Rectangle::Rectangle(Rectangle *r)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height=r-&gt;height;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width=r-&gt;width;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color=r-&gt;color;}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void Rectangle::setcol(int c)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color=c;}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void Rectangle::setsiz(int s)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height=s;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width=s;}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void Rectangle::sethw(int h,int w)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height=h;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width=w;}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void Rectangle::sethwc(int h,int w,int c)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height=h;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width=w;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color=c;}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void Rectangle::display()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cout&lt;&lt;"Height"&lt;&lt;height&lt;&lt;endl;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lastRenderedPageBreak/>
        <w:t xml:space="preserve">    cout&lt;&lt;"Width:"&lt;&lt;width&lt;&lt;endl;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cout&lt;&lt;"Color:"&lt;&lt;color&lt;&lt;endl;}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int main()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cout&lt;&lt;"Constructors called:-"&lt;&lt;endl;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Rectangle r1,r2(5),r3(5,10),r4(5,10,5),r5(&amp;r3);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declared as r1"&lt;&lt;endl;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r2 declared as r2(5)"&lt;&lt;endl;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r2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r2.display();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r3 declared as r3(5,10)"&lt;&lt;endl;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r3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r3.display();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r4 declared as r4(5,10,5)"&lt;&lt;endl;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r4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r4.display();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r5 declared as r5(&amp;r3)"&lt;&lt;endl;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r5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r5.display();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r1.setcol(5);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cout&lt;&lt;"r1.setcol(5) called"&lt;&lt;endl;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r1.setsiz(8);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cout&lt;&lt;"r1.setsiz(8) called"&lt;&lt;endl;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lastRenderedPageBreak/>
        <w:t xml:space="preserve">    r1.display();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r1.sethw(11,12);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cout&lt;&lt;"r1.sethw(11,12) called"&lt;&lt;endl;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r1.sethwc(25,50,10);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cout&lt;&lt;"r1.sethwc(25,50,10) called"&lt;&lt;endl;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cout&lt;&lt;"Object r1 hold:-"&lt;&lt;endl;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r1.display();</w:t>
      </w:r>
    </w:p>
    <w:p w:rsidR="000677E4" w:rsidRP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 xml:space="preserve">    return 0;</w:t>
      </w:r>
    </w:p>
    <w:p w:rsidR="000677E4" w:rsidRDefault="000677E4" w:rsidP="000677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0677E4">
        <w:rPr>
          <w:bCs/>
          <w:iCs/>
          <w:color w:val="0D0D0D" w:themeColor="text1" w:themeTint="F2"/>
          <w:sz w:val="24"/>
          <w:szCs w:val="24"/>
        </w:rPr>
        <w:t>}</w:t>
      </w:r>
    </w:p>
    <w:p w:rsidR="001273F8" w:rsidRDefault="001273F8" w:rsidP="007B2E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>
        <w:rPr>
          <w:bCs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6645910" cy="463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4" w:rsidRPr="001273F8" w:rsidRDefault="007B2EE4" w:rsidP="007B2EE4">
      <w:pPr>
        <w:spacing w:line="240" w:lineRule="auto"/>
        <w:rPr>
          <w:bCs/>
          <w:iCs/>
          <w:color w:val="0D0D0D" w:themeColor="text1" w:themeTint="F2"/>
          <w:sz w:val="24"/>
          <w:szCs w:val="24"/>
        </w:rPr>
      </w:pPr>
      <w:r w:rsidRPr="007B2EE4">
        <w:rPr>
          <w:b/>
          <w:sz w:val="24"/>
          <w:szCs w:val="24"/>
        </w:rPr>
        <w:t>Q 3: Design a class called Message. The Message class models a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simplified e-mail message, with the following member variables (with the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obvious meanings):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string from;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lastRenderedPageBreak/>
        <w:t>string to;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string text; //the message body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int time_stamp;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Give the class the following member functions: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7B2EE4">
        <w:rPr>
          <w:b/>
          <w:sz w:val="24"/>
          <w:szCs w:val="24"/>
        </w:rPr>
        <w:t>A constructor that takes sender &amp; recipient, creates an empty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message time-stamped with the instant of creation.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7B2EE4">
        <w:rPr>
          <w:b/>
          <w:sz w:val="24"/>
          <w:szCs w:val="24"/>
        </w:rPr>
        <w:t>A function that appends a line of text (passed as a string) to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the message body.</w:t>
      </w:r>
    </w:p>
    <w:p w:rsidR="007B2EE4" w:rsidRDefault="007B2EE4" w:rsidP="007B2EE4">
      <w:pPr>
        <w:spacing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Code:-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#include&lt;iostream&gt;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#include&lt;time.h&gt;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using namespace std;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class Message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private: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string from,to,text,time_stamp;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public: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Message();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void append(string);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void display();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};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Message::Message()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cout&lt;&lt;"Constructor called"&lt;&lt;endl;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cout&lt;&lt;"Sender:";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getline(cin,from);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cout&lt;&lt;"Recipient:";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getline(cin,to);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time_t t=time(NULL);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time_stamp=ctime(&amp;t);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text="";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}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lastRenderedPageBreak/>
        <w:t>void Message::append(string s)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text+=s;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}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void Message::display()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cout&lt;&lt;"Message Preveiw:-"&lt;&lt;endl;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cout&lt;&lt;"From:"&lt;&lt;from&lt;&lt;endl;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cout&lt;&lt;"To:"&lt;&lt;to&lt;&lt;endl;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cout&lt;&lt;"Message:"&lt;&lt;text&lt;&lt;endl;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cout&lt;&lt;"Time Stamp:"&lt;&lt;time_stamp&lt;&lt;endl;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}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int main()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int ch;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string s;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Message m;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m.display();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cout&lt;&lt;endl&lt;&lt;"Choices:-"&lt;&lt;endl;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cout&lt;&lt;"1.Append Text"&lt;&lt;endl;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cout&lt;&lt;"2.Message Preview"&lt;&lt;endl;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cout&lt;&lt;"3.Exit"&lt;&lt;endl;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while(1)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cout&lt;&lt;endl&lt;&lt;"Enter your choice:";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cin&gt;&gt;ch;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switch(ch)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{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case 1: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cout&lt;&lt;"Enter the text to append:";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fflush(stdin);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getline(cin,s);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lastRenderedPageBreak/>
        <w:t xml:space="preserve">                m.append(s);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break;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case 2: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m.display();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    break;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}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if(ch==3)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        break;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}</w:t>
      </w:r>
    </w:p>
    <w:p w:rsidR="000677E4" w:rsidRP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 xml:space="preserve">    return 0;</w:t>
      </w:r>
    </w:p>
    <w:p w:rsidR="000677E4" w:rsidRDefault="000677E4" w:rsidP="000677E4">
      <w:pPr>
        <w:rPr>
          <w:bCs/>
          <w:color w:val="0D0D0D" w:themeColor="text1" w:themeTint="F2"/>
          <w:sz w:val="24"/>
          <w:szCs w:val="24"/>
        </w:rPr>
      </w:pPr>
      <w:r w:rsidRPr="000677E4">
        <w:rPr>
          <w:bCs/>
          <w:color w:val="0D0D0D" w:themeColor="text1" w:themeTint="F2"/>
          <w:sz w:val="24"/>
          <w:szCs w:val="24"/>
        </w:rPr>
        <w:t>}</w:t>
      </w: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6836735" cy="4348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511" cy="43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0677E4">
      <w:pPr>
        <w:rPr>
          <w:bCs/>
          <w:color w:val="0D0D0D" w:themeColor="text1" w:themeTint="F2"/>
          <w:sz w:val="24"/>
          <w:szCs w:val="24"/>
        </w:rPr>
      </w:pPr>
    </w:p>
    <w:p w:rsidR="00FD528B" w:rsidRDefault="00FD528B" w:rsidP="007B2EE4">
      <w:pPr>
        <w:spacing w:line="240" w:lineRule="auto"/>
        <w:rPr>
          <w:bCs/>
          <w:color w:val="0D0D0D" w:themeColor="text1" w:themeTint="F2"/>
          <w:sz w:val="24"/>
          <w:szCs w:val="24"/>
        </w:rPr>
      </w:pPr>
    </w:p>
    <w:p w:rsidR="00FD528B" w:rsidRDefault="00FD528B" w:rsidP="007B2EE4">
      <w:pPr>
        <w:spacing w:line="240" w:lineRule="auto"/>
        <w:rPr>
          <w:b/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Q 4: Create a class student having name, roll no and semester.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7B2EE4">
        <w:rPr>
          <w:b/>
          <w:sz w:val="24"/>
          <w:szCs w:val="24"/>
        </w:rPr>
        <w:t xml:space="preserve"> Create a default constructor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7B2EE4">
        <w:rPr>
          <w:b/>
          <w:sz w:val="24"/>
          <w:szCs w:val="24"/>
        </w:rPr>
        <w:t xml:space="preserve"> Create a parameterized constructor with three parameters and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default value 1 for semester.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7B2EE4">
        <w:rPr>
          <w:b/>
          <w:sz w:val="24"/>
          <w:szCs w:val="24"/>
        </w:rPr>
        <w:t>In main function create an object s1 with name Abc, Roll no.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221 and semester 3.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Pr="007B2EE4">
        <w:rPr>
          <w:b/>
          <w:sz w:val="24"/>
          <w:szCs w:val="24"/>
        </w:rPr>
        <w:t xml:space="preserve"> Now change the semester of s1 from 3 to 4.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7B2EE4">
        <w:rPr>
          <w:b/>
          <w:sz w:val="24"/>
          <w:szCs w:val="24"/>
        </w:rPr>
        <w:t xml:space="preserve"> Create an object s2 with values user defined.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Pr="007B2EE4">
        <w:rPr>
          <w:b/>
          <w:sz w:val="24"/>
          <w:szCs w:val="24"/>
        </w:rPr>
        <w:t xml:space="preserve"> Create a copy constructor for the class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7B2EE4">
        <w:rPr>
          <w:b/>
          <w:sz w:val="24"/>
          <w:szCs w:val="24"/>
        </w:rPr>
        <w:t xml:space="preserve"> Create a new object s3 with same values as s1.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 w:rsidRPr="007B2EE4">
        <w:rPr>
          <w:b/>
          <w:sz w:val="24"/>
          <w:szCs w:val="24"/>
        </w:rPr>
        <w:t xml:space="preserve"> Create an array of n students where n is user defined.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Pr="007B2EE4">
        <w:rPr>
          <w:b/>
          <w:sz w:val="24"/>
          <w:szCs w:val="24"/>
        </w:rPr>
        <w:t xml:space="preserve"> Write a function check() which is global function and not a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member function of class to check whether the data members</w:t>
      </w:r>
    </w:p>
    <w:p w:rsidR="007B2EE4" w:rsidRPr="007B2EE4" w:rsidRDefault="007B2EE4" w:rsidP="007B2EE4">
      <w:pPr>
        <w:spacing w:line="240" w:lineRule="auto"/>
        <w:rPr>
          <w:b/>
          <w:sz w:val="24"/>
          <w:szCs w:val="24"/>
        </w:rPr>
      </w:pPr>
      <w:r w:rsidRPr="007B2EE4">
        <w:rPr>
          <w:b/>
          <w:sz w:val="24"/>
          <w:szCs w:val="24"/>
        </w:rPr>
        <w:t>of s1 and s3 are same or not.</w:t>
      </w:r>
    </w:p>
    <w:p w:rsidR="007B2EE4" w:rsidRDefault="007B2EE4" w:rsidP="007B2EE4">
      <w:pPr>
        <w:spacing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Code:-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#include&lt;iostream&gt;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using namespace std;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class student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public: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int sem,roll;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string name;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void setdetails();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void display();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student();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student(int,int,string);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student(student *);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student::student()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lastRenderedPageBreak/>
        <w:t xml:space="preserve">   cout&lt;&lt;"Constructor called"&lt;&lt;endl;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student::student(int s,int r,string n)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sem=s;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roll=r;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name=n;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student::student(student *s)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sem=s-&gt;sem;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name=s-&gt;name;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roll=s-&gt;roll;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void student::setdetails()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cout&lt;&lt;"Name:";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cin&gt;&gt;name;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cout&lt;&lt;"Roll No:";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cin&gt;&gt;roll;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cout&lt;&lt;"Semester:";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cin&gt;&gt;sem;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void student::display()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cout&lt;&lt;"Name:"&lt;&lt;name&lt;&lt;endl;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cout&lt;&lt;"Roll No:"&lt;&lt;roll&lt;&lt;endl;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cout&lt;&lt;"Semester:"&lt;&lt;sem&lt;&lt;endl;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void check(student *s1,student *s2)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if(s1-&gt;roll==s2-&gt;roll &amp;&amp; s1-&gt;name==s2-&gt;name &amp;&amp; s1-&gt;sem==s2-&gt;sem)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cout&lt;&lt;"s1 and s3 are Identical Objects..."&lt;&lt;endl;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else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lastRenderedPageBreak/>
        <w:t xml:space="preserve">        cout&lt;&lt;"s1 and s3 Non Identical Objects..."&lt;&lt;endl;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int main()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{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student s1(3,221,"Abc");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cout&lt;&lt;"s1:-"&lt;&lt;endl;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s1.display();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s1.sem=4;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cout&lt;&lt;"s1:-"&lt;&lt;endl;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s1.display();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student s2;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cout&lt;&lt;"s2:-"&lt;&lt;endl;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s2.setdetails();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cout&lt;&lt;"s2:-"&lt;&lt;endl;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s2.display();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student s3(&amp;s1);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cout&lt;&lt;"s3:-"&lt;&lt;endl;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s3.display();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int i,n;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cout&lt;&lt;"Enter the no of students:";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cin&gt;&gt;n;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student s[n];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for(i=0;i&lt;n;i++)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    s[i].setdetails();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check(&amp;s1,&amp;s3);</w:t>
      </w:r>
    </w:p>
    <w:p w:rsidR="000677E4" w:rsidRPr="000677E4" w:rsidRDefault="000677E4" w:rsidP="000677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 xml:space="preserve">    return 0;</w:t>
      </w:r>
    </w:p>
    <w:p w:rsidR="007B2EE4" w:rsidRDefault="000677E4" w:rsidP="007B2EE4">
      <w:pPr>
        <w:spacing w:line="240" w:lineRule="auto"/>
        <w:rPr>
          <w:bCs/>
          <w:sz w:val="24"/>
          <w:szCs w:val="24"/>
        </w:rPr>
      </w:pPr>
      <w:r w:rsidRPr="000677E4">
        <w:rPr>
          <w:bCs/>
          <w:sz w:val="24"/>
          <w:szCs w:val="24"/>
        </w:rPr>
        <w:t>}</w:t>
      </w:r>
    </w:p>
    <w:p w:rsidR="00285297" w:rsidRPr="00285297" w:rsidRDefault="00285297" w:rsidP="007B2EE4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335436" cy="372139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7679" r="27032" b="32296"/>
                    <a:stretch/>
                  </pic:blipFill>
                  <pic:spPr bwMode="auto">
                    <a:xfrm>
                      <a:off x="0" y="0"/>
                      <a:ext cx="6371425" cy="374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297" w:rsidRPr="00285297" w:rsidSect="007B2EE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A3"/>
    <w:rsid w:val="000677E4"/>
    <w:rsid w:val="001273F8"/>
    <w:rsid w:val="00285297"/>
    <w:rsid w:val="0056563A"/>
    <w:rsid w:val="00655E30"/>
    <w:rsid w:val="007B2EE4"/>
    <w:rsid w:val="007E376B"/>
    <w:rsid w:val="00B368A3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1CEA"/>
  <w15:chartTrackingRefBased/>
  <w15:docId w15:val="{C41C5D5A-B35D-4117-9FE0-793E4343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EE4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Dalmia</dc:creator>
  <cp:keywords/>
  <dc:description/>
  <cp:lastModifiedBy>Jayant Dalmia</cp:lastModifiedBy>
  <cp:revision>7</cp:revision>
  <dcterms:created xsi:type="dcterms:W3CDTF">2020-05-02T15:52:00Z</dcterms:created>
  <dcterms:modified xsi:type="dcterms:W3CDTF">2020-05-17T16:10:00Z</dcterms:modified>
</cp:coreProperties>
</file>