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F79" w:rsidRDefault="001F4F79">
      <w:pPr>
        <w:spacing w:after="0" w:line="100" w:lineRule="atLeast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Database Systems &amp; WEB</w:t>
      </w:r>
    </w:p>
    <w:p w:rsidR="002C705D" w:rsidRDefault="002C705D">
      <w:pPr>
        <w:spacing w:after="0" w:line="100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 . Consider the relation R(A, B, C, D, E) with the set of function dependencies</w:t>
      </w: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F={A, B-&gt; </w:t>
      </w:r>
      <w:r>
        <w:rPr>
          <w:rFonts w:ascii="Wingdings-Regular" w:hAnsi="Wingdings-Regular" w:cs="Wingdings-Regular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C, D-&gt; </w:t>
      </w:r>
      <w:r>
        <w:rPr>
          <w:rFonts w:ascii="Wingdings-Regular" w:hAnsi="Wingdings-Regular" w:cs="Wingdings-Regular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E, A-&gt; </w:t>
      </w:r>
      <w:r>
        <w:rPr>
          <w:rFonts w:ascii="Wingdings-Regular" w:hAnsi="Wingdings-Regular" w:cs="Wingdings-Regular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D}</w:t>
      </w: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 Is AB a candidate Key? Justify.</w:t>
      </w: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Giving reasons find out whether R is in 3NF.if not, decompose into 3NF.</w:t>
      </w:r>
    </w:p>
    <w:p w:rsidR="001020A3" w:rsidRDefault="001020A3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 Given R(A,B,C,D,E) with the set of FDs,</w:t>
      </w: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F{AB-&gt; CD, ABC -&gt; </w:t>
      </w:r>
      <w:r>
        <w:rPr>
          <w:rFonts w:ascii="Wingdings-Regular" w:hAnsi="Wingdings-Regular" w:cs="Wingdings-Regular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E, C-&gt; </w:t>
      </w:r>
      <w:r>
        <w:rPr>
          <w:rFonts w:ascii="Wingdings-Regular" w:hAnsi="Wingdings-Regular" w:cs="Wingdings-Regular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A}</w:t>
      </w:r>
    </w:p>
    <w:p w:rsidR="001F4F79" w:rsidRDefault="001F4F79">
      <w:pPr>
        <w:spacing w:after="0" w:line="10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i) </w:t>
      </w:r>
      <w:r>
        <w:rPr>
          <w:rFonts w:ascii="Times New Roman" w:hAnsi="Times New Roman" w:cs="Times New Roman"/>
          <w:sz w:val="24"/>
          <w:szCs w:val="24"/>
        </w:rPr>
        <w:t>Find any two candidate keys of R</w:t>
      </w: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>What is the highest normal form of R? Justify</w:t>
      </w:r>
    </w:p>
    <w:p w:rsidR="001020A3" w:rsidRDefault="001020A3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Consider the relation for published books:</w:t>
      </w: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(Book_title, Authorname, Book_type, Listprice, Author-affil, Publisher)</w:t>
      </w: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the following dependencies exist:</w:t>
      </w: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Book_title --&gt; Book_type, Publisher</w:t>
      </w: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Book_type--&gt; Listprice</w:t>
      </w: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Authorname --&gt; Author-affil</w:t>
      </w: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Author_affil stands for author’s affiliation).</w:t>
      </w: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Decompose BOOK into BCNF</w:t>
      </w:r>
    </w:p>
    <w:p w:rsidR="001020A3" w:rsidRDefault="001020A3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Q4. For each of the following relation schemas and sets of FD’s:</w:t>
      </w: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 R is (A, B, C, D) with FD’s A -&gt; B, B -&gt; C, C -&gt; D, D -&gt; A.</w:t>
      </w: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R is (A, B, C, D) with FD’s B -&gt; C and B -&gt; D.</w:t>
      </w: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candidate keys for R. Indicate BCNF violations and decompose if necessary. Indicate</w:t>
      </w: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3NF violations and decompose if necessary.</w:t>
      </w:r>
    </w:p>
    <w:p w:rsidR="001020A3" w:rsidRDefault="001020A3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1F4F79" w:rsidRPr="00C07894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C07894">
        <w:rPr>
          <w:rFonts w:ascii="Times New Roman" w:hAnsi="Times New Roman" w:cs="Times New Roman"/>
          <w:sz w:val="24"/>
          <w:szCs w:val="24"/>
        </w:rPr>
        <w:t>5. Give lossless-join decomposition into BCNF of R = (A, B, C, D, E) with the set of functional</w:t>
      </w:r>
    </w:p>
    <w:p w:rsidR="001F4F79" w:rsidRPr="00C07894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C07894">
        <w:rPr>
          <w:rFonts w:ascii="Times New Roman" w:hAnsi="Times New Roman" w:cs="Times New Roman"/>
          <w:sz w:val="24"/>
          <w:szCs w:val="24"/>
        </w:rPr>
        <w:t>dependencies:</w:t>
      </w: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C07894">
        <w:rPr>
          <w:rFonts w:ascii="Times New Roman" w:hAnsi="Times New Roman" w:cs="Times New Roman"/>
          <w:sz w:val="24"/>
          <w:szCs w:val="24"/>
        </w:rPr>
        <w:t>A -&gt; BC, CD -&gt; E, B -&gt; D, E -&gt; A.</w:t>
      </w:r>
    </w:p>
    <w:p w:rsidR="001020A3" w:rsidRPr="00C07894" w:rsidRDefault="001020A3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Suppose you are given a relation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 xml:space="preserve">with four attributes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ABCD</w:t>
      </w:r>
      <w:r>
        <w:rPr>
          <w:rFonts w:ascii="Times New Roman" w:hAnsi="Times New Roman" w:cs="Times New Roman"/>
          <w:sz w:val="24"/>
          <w:szCs w:val="24"/>
        </w:rPr>
        <w:t>. For each of the following sets</w:t>
      </w: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FDs, assuming those are the only dependencies that hold for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, do the following: (a) Identify</w:t>
      </w: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candidate key(s) for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. (b) Identify the best normal form that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>satisfies (1NF, 2NF, 3NF, or</w:t>
      </w: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BCNF). (c) If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>is not in BCNF, decompose it into a set of BCNF relations that preserve the</w:t>
      </w: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dependencies.</w:t>
      </w: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B → C, D → A</w:t>
      </w:r>
    </w:p>
    <w:p w:rsidR="001F4F79" w:rsidRDefault="001F4F7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ABC → D, D → A</w:t>
      </w:r>
    </w:p>
    <w:p w:rsidR="001F4F79" w:rsidRDefault="001F4F79"/>
    <w:sectPr w:rsidR="001F4F79" w:rsidSect="0063284C">
      <w:pgSz w:w="12240" w:h="15840"/>
      <w:pgMar w:top="1440" w:right="1440" w:bottom="1440" w:left="1440" w:header="720" w:footer="720" w:gutter="0"/>
      <w:cols w:space="720"/>
      <w:docGrid w:linePitch="60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-Regular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PS-ItalicMT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4E6035"/>
    <w:rsid w:val="00003ACE"/>
    <w:rsid w:val="001020A3"/>
    <w:rsid w:val="001F4F79"/>
    <w:rsid w:val="002C705D"/>
    <w:rsid w:val="004E6035"/>
    <w:rsid w:val="0063284C"/>
    <w:rsid w:val="009C3AF8"/>
    <w:rsid w:val="00C07894"/>
    <w:rsid w:val="00C82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84C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63284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63284C"/>
    <w:pPr>
      <w:spacing w:after="120"/>
    </w:pPr>
  </w:style>
  <w:style w:type="paragraph" w:styleId="List">
    <w:name w:val="List"/>
    <w:basedOn w:val="BodyText"/>
    <w:rsid w:val="0063284C"/>
    <w:rPr>
      <w:rFonts w:cs="Mangal"/>
    </w:rPr>
  </w:style>
  <w:style w:type="paragraph" w:styleId="Caption">
    <w:name w:val="caption"/>
    <w:basedOn w:val="Normal"/>
    <w:qFormat/>
    <w:rsid w:val="0063284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63284C"/>
    <w:pPr>
      <w:suppressLineNumbers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parmeet.kaur</cp:lastModifiedBy>
  <cp:revision>2</cp:revision>
  <cp:lastPrinted>1601-01-01T00:00:00Z</cp:lastPrinted>
  <dcterms:created xsi:type="dcterms:W3CDTF">2017-11-10T05:46:00Z</dcterms:created>
  <dcterms:modified xsi:type="dcterms:W3CDTF">2017-11-10T05:46:00Z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