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BCE9" w14:textId="760EE22A" w:rsidR="00902F31" w:rsidRPr="004130DD" w:rsidRDefault="00902F31" w:rsidP="00902F31">
      <w:pPr>
        <w:spacing w:after="0" w:line="240" w:lineRule="auto"/>
        <w:rPr>
          <w:b/>
          <w:bCs/>
        </w:rPr>
      </w:pPr>
      <w:r w:rsidRPr="004130DD">
        <w:rPr>
          <w:b/>
          <w:bCs/>
        </w:rPr>
        <w:t>Responsabilidades y objetivos para cada integrante del proyecto:</w:t>
      </w:r>
    </w:p>
    <w:p w14:paraId="75EA1EB8" w14:textId="77777777" w:rsidR="00902F31" w:rsidRPr="004130DD" w:rsidRDefault="00902F31" w:rsidP="00902F31">
      <w:pPr>
        <w:spacing w:after="0" w:line="240" w:lineRule="auto"/>
        <w:rPr>
          <w:b/>
          <w:bCs/>
        </w:rPr>
      </w:pPr>
    </w:p>
    <w:p w14:paraId="31A95E39" w14:textId="77777777" w:rsidR="00902F31" w:rsidRDefault="00902F31" w:rsidP="00902F31">
      <w:pPr>
        <w:spacing w:after="0" w:line="240" w:lineRule="auto"/>
      </w:pPr>
      <w:r>
        <w:t>Proyecto - Análisis de criminalidad en Colombia</w:t>
      </w:r>
    </w:p>
    <w:p w14:paraId="49908168" w14:textId="77777777" w:rsidR="00902F31" w:rsidRDefault="00902F31" w:rsidP="00902F31">
      <w:pPr>
        <w:spacing w:after="0" w:line="240" w:lineRule="auto"/>
      </w:pPr>
    </w:p>
    <w:p w14:paraId="47C13E4F" w14:textId="77777777" w:rsidR="00902F31" w:rsidRDefault="00902F31" w:rsidP="00902F31">
      <w:pPr>
        <w:spacing w:after="0" w:line="240" w:lineRule="auto"/>
      </w:pPr>
      <w:r>
        <w:t>Objetivos:</w:t>
      </w:r>
    </w:p>
    <w:p w14:paraId="5B803A22" w14:textId="13E20C0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Obtener bases de datos confiables sobre criminalidad en Colombia</w:t>
      </w:r>
    </w:p>
    <w:p w14:paraId="61431798" w14:textId="369D11CD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Procesar y preparar los datos para análisis</w:t>
      </w:r>
    </w:p>
    <w:p w14:paraId="65ED1BFA" w14:textId="7E965F11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Implementar MLOps para automatizar flujos de datos y modelos</w:t>
      </w:r>
    </w:p>
    <w:p w14:paraId="54572607" w14:textId="610BDA5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Generar insights sobre tendencias y patrones de criminalidad en el país</w:t>
      </w:r>
    </w:p>
    <w:p w14:paraId="2E5ABD13" w14:textId="77777777" w:rsidR="00902F31" w:rsidRDefault="00902F31" w:rsidP="00902F31">
      <w:pPr>
        <w:spacing w:after="0" w:line="240" w:lineRule="auto"/>
      </w:pPr>
    </w:p>
    <w:p w14:paraId="293E8323" w14:textId="7EAF5449" w:rsidR="00902F31" w:rsidRDefault="00941BC4" w:rsidP="00902F31">
      <w:pPr>
        <w:spacing w:after="0" w:line="240" w:lineRule="auto"/>
      </w:pPr>
      <w:r w:rsidRPr="004130DD">
        <w:rPr>
          <w:b/>
          <w:bCs/>
        </w:rPr>
        <w:t>Juan</w:t>
      </w:r>
      <w:r w:rsidRPr="00941BC4">
        <w:t xml:space="preserve"> se encargará de obtener y documentar las bases de datos sobre criminalidad.</w:t>
      </w:r>
    </w:p>
    <w:p w14:paraId="5E39A909" w14:textId="77777777" w:rsidR="00902F31" w:rsidRDefault="00902F31" w:rsidP="00902F31">
      <w:pPr>
        <w:spacing w:after="0" w:line="240" w:lineRule="auto"/>
      </w:pPr>
      <w:r>
        <w:t>Responsabilidades:</w:t>
      </w:r>
    </w:p>
    <w:p w14:paraId="65169782" w14:textId="5F716554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obtener acceso a fuentes de datos relevantes </w:t>
      </w:r>
    </w:p>
    <w:p w14:paraId="2EBF3CE1" w14:textId="2523605E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Gestionar almacenamiento y organización de bases de datos</w:t>
      </w:r>
    </w:p>
    <w:p w14:paraId="42CC4B8C" w14:textId="170A7D33" w:rsidR="004130DD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metadatos y origen de los datos</w:t>
      </w:r>
    </w:p>
    <w:p w14:paraId="75221753" w14:textId="63FC073A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acceder a las 13 fuentes de datos en Excel  </w:t>
      </w:r>
    </w:p>
    <w:p w14:paraId="37E5C523" w14:textId="4416E299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Descargar los archivos, renombrar y organizar en la estructura acordada</w:t>
      </w:r>
    </w:p>
    <w:p w14:paraId="798F57BB" w14:textId="3BF19E72" w:rsidR="00902F31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el diccionario de datos y metadatos de cada fuente</w:t>
      </w:r>
    </w:p>
    <w:p w14:paraId="3B73069B" w14:textId="77777777" w:rsidR="00902F31" w:rsidRDefault="00902F31" w:rsidP="00902F31">
      <w:pPr>
        <w:spacing w:after="0" w:line="240" w:lineRule="auto"/>
      </w:pPr>
      <w:r>
        <w:t xml:space="preserve">Objetivos:  </w:t>
      </w:r>
    </w:p>
    <w:p w14:paraId="46D13FAD" w14:textId="0A6887F6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Obtener al menos 5 bases de datos de fuentes confiables</w:t>
      </w:r>
    </w:p>
    <w:p w14:paraId="6484A1BE" w14:textId="23694CDA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Tener acceso a datos actualizados al año más reciente</w:t>
      </w:r>
    </w:p>
    <w:p w14:paraId="4F3DE451" w14:textId="438933B0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Contar con documentación completa de las bases de datos</w:t>
      </w:r>
    </w:p>
    <w:p w14:paraId="146CDFA7" w14:textId="77777777" w:rsidR="00902F31" w:rsidRDefault="00902F31" w:rsidP="00902F31">
      <w:pPr>
        <w:spacing w:after="0" w:line="240" w:lineRule="auto"/>
      </w:pPr>
    </w:p>
    <w:p w14:paraId="2924A518" w14:textId="51021E57" w:rsidR="00941BC4" w:rsidRDefault="004130DD" w:rsidP="00902F31">
      <w:pPr>
        <w:spacing w:after="0" w:line="240" w:lineRule="auto"/>
      </w:pPr>
      <w:r w:rsidRPr="004130DD">
        <w:rPr>
          <w:b/>
          <w:bCs/>
        </w:rPr>
        <w:t>Carlos</w:t>
      </w:r>
      <w:r w:rsidRPr="004130DD">
        <w:t xml:space="preserve"> se encargará tanto del procesamiento de datos como de la creación de la infraestructura en Git para almacenar los datos y código de manera organizada.</w:t>
      </w:r>
    </w:p>
    <w:p w14:paraId="2DAD6A39" w14:textId="77777777" w:rsidR="004130DD" w:rsidRDefault="004130DD" w:rsidP="004130DD">
      <w:pPr>
        <w:spacing w:after="0" w:line="240" w:lineRule="auto"/>
      </w:pPr>
      <w:r>
        <w:t>Responsabilidades:</w:t>
      </w:r>
    </w:p>
    <w:p w14:paraId="19BBF3F0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Limpiar, transformar y consolidar las bases de datos</w:t>
      </w:r>
    </w:p>
    <w:p w14:paraId="5A8A054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Estructurar el conjunto de datos consolidado</w:t>
      </w:r>
    </w:p>
    <w:p w14:paraId="7BF9F68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Documentar el procesamiento realizado</w:t>
      </w:r>
    </w:p>
    <w:p w14:paraId="3F742CB4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Crear repositorios en Git para archivos y código</w:t>
      </w:r>
    </w:p>
    <w:p w14:paraId="66E3D91E" w14:textId="77777777" w:rsidR="004130DD" w:rsidRDefault="004130DD" w:rsidP="004130DD">
      <w:pPr>
        <w:spacing w:after="0" w:line="240" w:lineRule="auto"/>
      </w:pPr>
      <w:r>
        <w:t>Objetivos:</w:t>
      </w:r>
    </w:p>
    <w:p w14:paraId="6F046AC3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Conjunto de datos integrado, limpio y listo para análisis</w:t>
      </w:r>
    </w:p>
    <w:p w14:paraId="1780BA85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Procesamiento reproducible y documentado</w:t>
      </w:r>
    </w:p>
    <w:p w14:paraId="51D14A28" w14:textId="40804793" w:rsidR="00902F31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Repositorios Git creados para gestión de código y datos</w:t>
      </w:r>
    </w:p>
    <w:p w14:paraId="1A935DD9" w14:textId="77777777" w:rsidR="004130DD" w:rsidRDefault="004130DD" w:rsidP="004130DD">
      <w:pPr>
        <w:spacing w:after="0" w:line="240" w:lineRule="auto"/>
      </w:pPr>
    </w:p>
    <w:p w14:paraId="6516D2F2" w14:textId="4287DA5A" w:rsidR="00902F31" w:rsidRDefault="00902F31" w:rsidP="00902F31">
      <w:pPr>
        <w:spacing w:after="0" w:line="240" w:lineRule="auto"/>
      </w:pPr>
      <w:r w:rsidRPr="004130DD">
        <w:rPr>
          <w:b/>
          <w:bCs/>
        </w:rPr>
        <w:t>David</w:t>
      </w:r>
      <w:r>
        <w:t xml:space="preserve"> - Implementación de MLOps</w:t>
      </w:r>
      <w:r w:rsidR="004130DD">
        <w:t xml:space="preserve">, </w:t>
      </w:r>
      <w:r w:rsidR="004130DD" w:rsidRPr="004130DD">
        <w:t>implementará la arquitectura de DVC para integrar los flujos de datos y modelos.</w:t>
      </w:r>
    </w:p>
    <w:p w14:paraId="2E5DB09A" w14:textId="77777777" w:rsidR="00902F31" w:rsidRDefault="00902F31" w:rsidP="00902F31">
      <w:pPr>
        <w:spacing w:after="0" w:line="240" w:lineRule="auto"/>
      </w:pPr>
      <w:r>
        <w:t>Responsabilidades:</w:t>
      </w:r>
    </w:p>
    <w:p w14:paraId="5B4CD9F6" w14:textId="05987A41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>Configurar DVC</w:t>
      </w:r>
      <w:r w:rsidR="004130DD">
        <w:t xml:space="preserve"> y</w:t>
      </w:r>
      <w:r>
        <w:t xml:space="preserve"> remotos</w:t>
      </w:r>
    </w:p>
    <w:p w14:paraId="2E52A04A" w14:textId="7E116490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Integrar flujos de datos con procesamiento automatizado </w:t>
      </w:r>
    </w:p>
    <w:p w14:paraId="32DBFC44" w14:textId="5D65611C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>Documentar arquitectura de datos y modelos</w:t>
      </w:r>
    </w:p>
    <w:p w14:paraId="3AE656FA" w14:textId="77777777" w:rsidR="00902F31" w:rsidRDefault="00902F31" w:rsidP="00902F31">
      <w:pPr>
        <w:spacing w:after="0" w:line="240" w:lineRule="auto"/>
      </w:pPr>
      <w:r>
        <w:t>Objetivos:</w:t>
      </w:r>
    </w:p>
    <w:p w14:paraId="31A38FDC" w14:textId="46DD43AF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t>Actualización automática de los conjuntos de datos</w:t>
      </w:r>
    </w:p>
    <w:p w14:paraId="6AD2B8FF" w14:textId="4479126B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t>Integración continua y entrega de modelos analíticos</w:t>
      </w:r>
    </w:p>
    <w:p w14:paraId="4BE31038" w14:textId="77777777" w:rsidR="00902F31" w:rsidRDefault="00902F31" w:rsidP="00902F31">
      <w:pPr>
        <w:spacing w:after="0" w:line="240" w:lineRule="auto"/>
      </w:pPr>
    </w:p>
    <w:p w14:paraId="60F21B72" w14:textId="5C371064" w:rsidR="00902F31" w:rsidRDefault="00902F31" w:rsidP="00902F31">
      <w:pPr>
        <w:spacing w:after="0" w:line="240" w:lineRule="auto"/>
      </w:pPr>
      <w:r w:rsidRPr="004130DD">
        <w:rPr>
          <w:b/>
          <w:bCs/>
        </w:rPr>
        <w:t>Wilson</w:t>
      </w:r>
      <w:r>
        <w:t xml:space="preserve"> </w:t>
      </w:r>
      <w:r w:rsidR="004130DD">
        <w:t>–</w:t>
      </w:r>
      <w:r>
        <w:t xml:space="preserve"> </w:t>
      </w:r>
      <w:r w:rsidR="004130DD">
        <w:t xml:space="preserve">Diseño de maqueta, </w:t>
      </w:r>
      <w:r>
        <w:t>Reporte y seguimiento</w:t>
      </w:r>
      <w:r w:rsidR="004130DD">
        <w:t xml:space="preserve"> </w:t>
      </w:r>
    </w:p>
    <w:p w14:paraId="671A996C" w14:textId="77777777" w:rsidR="00902F31" w:rsidRDefault="00902F31" w:rsidP="00902F31">
      <w:pPr>
        <w:spacing w:after="0" w:line="240" w:lineRule="auto"/>
      </w:pPr>
      <w:r>
        <w:t xml:space="preserve">Responsabilidades: </w:t>
      </w:r>
    </w:p>
    <w:p w14:paraId="027CAE69" w14:textId="77777777" w:rsidR="00902F31" w:rsidRDefault="00902F31" w:rsidP="00902F31">
      <w:pPr>
        <w:spacing w:after="0" w:line="240" w:lineRule="auto"/>
      </w:pPr>
      <w:r>
        <w:t>- Llevar control de avances y obstáculos</w:t>
      </w:r>
    </w:p>
    <w:p w14:paraId="0183DCF6" w14:textId="77777777" w:rsidR="00902F31" w:rsidRDefault="00902F31" w:rsidP="00902F31">
      <w:pPr>
        <w:spacing w:after="0" w:line="240" w:lineRule="auto"/>
      </w:pPr>
      <w:r>
        <w:t>- Consolidar reportes de progreso</w:t>
      </w:r>
    </w:p>
    <w:p w14:paraId="07F483F8" w14:textId="77777777" w:rsidR="00902F31" w:rsidRDefault="00902F31" w:rsidP="00902F31">
      <w:pPr>
        <w:spacing w:after="0" w:line="240" w:lineRule="auto"/>
      </w:pPr>
      <w:r>
        <w:t>Objetivos:</w:t>
      </w:r>
    </w:p>
    <w:p w14:paraId="4A7774DE" w14:textId="77777777" w:rsidR="00902F31" w:rsidRDefault="00902F31" w:rsidP="00902F31">
      <w:pPr>
        <w:spacing w:after="0" w:line="240" w:lineRule="auto"/>
      </w:pPr>
      <w:r>
        <w:t xml:space="preserve">- Visibilidad semanal de estado del proyecto </w:t>
      </w:r>
    </w:p>
    <w:p w14:paraId="63CB5631" w14:textId="77777777" w:rsidR="00902F31" w:rsidRDefault="00902F31" w:rsidP="00902F31">
      <w:pPr>
        <w:spacing w:after="0" w:line="240" w:lineRule="auto"/>
      </w:pPr>
      <w:r>
        <w:t>- Resolución rápida de obstáculos</w:t>
      </w:r>
    </w:p>
    <w:p w14:paraId="2CCCFD01" w14:textId="7D9D5181" w:rsidR="001B5C0E" w:rsidRDefault="00902F31" w:rsidP="00902F31">
      <w:pPr>
        <w:spacing w:after="0" w:line="240" w:lineRule="auto"/>
      </w:pPr>
      <w:r>
        <w:t>- Reportes de avances para entregas</w:t>
      </w:r>
    </w:p>
    <w:p w14:paraId="4A320201" w14:textId="477CB959" w:rsidR="00AE31B1" w:rsidRDefault="00AE31B1" w:rsidP="00941BC4"/>
    <w:p w14:paraId="485016B0" w14:textId="4F532098" w:rsidR="00724873" w:rsidRDefault="00515933" w:rsidP="00941BC4">
      <w:pPr>
        <w:rPr>
          <w:b/>
          <w:bCs/>
        </w:rPr>
      </w:pPr>
      <w:r>
        <w:rPr>
          <w:b/>
          <w:bCs/>
        </w:rPr>
        <w:lastRenderedPageBreak/>
        <w:t xml:space="preserve">Evidencias de contribución </w:t>
      </w:r>
    </w:p>
    <w:p w14:paraId="5B130B8C" w14:textId="577D1BCC" w:rsidR="00052234" w:rsidRDefault="005E08DC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5E08DC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drawing>
          <wp:inline distT="0" distB="0" distL="0" distR="0" wp14:anchorId="5D6D945A" wp14:editId="4FE1337C">
            <wp:extent cx="5582429" cy="3867690"/>
            <wp:effectExtent l="0" t="0" r="0" b="0"/>
            <wp:docPr id="1940933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33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29AF" w14:textId="61D51343" w:rsidR="005E08DC" w:rsidRPr="00724873" w:rsidRDefault="005E08DC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5E08DC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drawing>
          <wp:inline distT="0" distB="0" distL="0" distR="0" wp14:anchorId="4650DA2A" wp14:editId="7D7C0C44">
            <wp:extent cx="5562600" cy="1765610"/>
            <wp:effectExtent l="0" t="0" r="0" b="6350"/>
            <wp:docPr id="8646578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5782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062" cy="17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8DC" w:rsidRPr="00724873" w:rsidSect="005159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6499"/>
    <w:multiLevelType w:val="hybridMultilevel"/>
    <w:tmpl w:val="0884350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FF8"/>
    <w:multiLevelType w:val="hybridMultilevel"/>
    <w:tmpl w:val="89422A7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0269"/>
    <w:multiLevelType w:val="hybridMultilevel"/>
    <w:tmpl w:val="01649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4C34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072"/>
    <w:multiLevelType w:val="hybridMultilevel"/>
    <w:tmpl w:val="1B3C5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58E"/>
    <w:multiLevelType w:val="hybridMultilevel"/>
    <w:tmpl w:val="79A296BC"/>
    <w:lvl w:ilvl="0" w:tplc="204C8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E64F3"/>
    <w:multiLevelType w:val="hybridMultilevel"/>
    <w:tmpl w:val="1DCEAEB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F1E82"/>
    <w:multiLevelType w:val="hybridMultilevel"/>
    <w:tmpl w:val="1CECCD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94FBF"/>
    <w:multiLevelType w:val="hybridMultilevel"/>
    <w:tmpl w:val="A6E6786C"/>
    <w:lvl w:ilvl="0" w:tplc="5C964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25966"/>
    <w:multiLevelType w:val="hybridMultilevel"/>
    <w:tmpl w:val="F32EBC1C"/>
    <w:lvl w:ilvl="0" w:tplc="EFEE2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60401"/>
    <w:multiLevelType w:val="hybridMultilevel"/>
    <w:tmpl w:val="94D64AB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12521"/>
    <w:multiLevelType w:val="hybridMultilevel"/>
    <w:tmpl w:val="33F6C6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84DFA"/>
    <w:multiLevelType w:val="hybridMultilevel"/>
    <w:tmpl w:val="EA52D1F6"/>
    <w:lvl w:ilvl="0" w:tplc="214A7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1930">
    <w:abstractNumId w:val="3"/>
  </w:num>
  <w:num w:numId="2" w16cid:durableId="1120614510">
    <w:abstractNumId w:val="4"/>
  </w:num>
  <w:num w:numId="3" w16cid:durableId="1843079035">
    <w:abstractNumId w:val="5"/>
  </w:num>
  <w:num w:numId="4" w16cid:durableId="1195385457">
    <w:abstractNumId w:val="8"/>
  </w:num>
  <w:num w:numId="5" w16cid:durableId="8064707">
    <w:abstractNumId w:val="10"/>
  </w:num>
  <w:num w:numId="6" w16cid:durableId="1422870879">
    <w:abstractNumId w:val="11"/>
  </w:num>
  <w:num w:numId="7" w16cid:durableId="1084574511">
    <w:abstractNumId w:val="0"/>
  </w:num>
  <w:num w:numId="8" w16cid:durableId="1911230530">
    <w:abstractNumId w:val="9"/>
  </w:num>
  <w:num w:numId="9" w16cid:durableId="1251348017">
    <w:abstractNumId w:val="2"/>
  </w:num>
  <w:num w:numId="10" w16cid:durableId="902253817">
    <w:abstractNumId w:val="7"/>
  </w:num>
  <w:num w:numId="11" w16cid:durableId="1825006617">
    <w:abstractNumId w:val="6"/>
  </w:num>
  <w:num w:numId="12" w16cid:durableId="47048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84"/>
    <w:rsid w:val="00052234"/>
    <w:rsid w:val="001B5C0E"/>
    <w:rsid w:val="003122DC"/>
    <w:rsid w:val="0038344C"/>
    <w:rsid w:val="004130DD"/>
    <w:rsid w:val="00515933"/>
    <w:rsid w:val="005E08DC"/>
    <w:rsid w:val="006450A3"/>
    <w:rsid w:val="00724873"/>
    <w:rsid w:val="00902F31"/>
    <w:rsid w:val="00941BC4"/>
    <w:rsid w:val="009D1368"/>
    <w:rsid w:val="00AE31B1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521E"/>
  <w15:chartTrackingRefBased/>
  <w15:docId w15:val="{25566483-462D-41E2-8310-F68D6E72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042EB0AE91104CA13CABA66092FB5A" ma:contentTypeVersion="9" ma:contentTypeDescription="Crear nuevo documento." ma:contentTypeScope="" ma:versionID="a89c553767cb40aaf1550b23d185b0d9">
  <xsd:schema xmlns:xsd="http://www.w3.org/2001/XMLSchema" xmlns:xs="http://www.w3.org/2001/XMLSchema" xmlns:p="http://schemas.microsoft.com/office/2006/metadata/properties" xmlns:ns2="41d948d4-2bcf-4540-a7d0-a817eab13bfc" xmlns:ns3="107365fc-cdee-4894-9f05-c6bf263d4743" targetNamespace="http://schemas.microsoft.com/office/2006/metadata/properties" ma:root="true" ma:fieldsID="84bbc23117ff014f7ae8f3fec3c162d7" ns2:_="" ns3:_="">
    <xsd:import namespace="41d948d4-2bcf-4540-a7d0-a817eab13bfc"/>
    <xsd:import namespace="107365fc-cdee-4894-9f05-c6bf263d474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48d4-2bcf-4540-a7d0-a817eab13b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365fc-cdee-4894-9f05-c6bf263d474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df0560b-28a9-4875-90b8-63320e5caf02}" ma:internalName="TaxCatchAll" ma:showField="CatchAllData" ma:web="107365fc-cdee-4894-9f05-c6bf263d4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d948d4-2bcf-4540-a7d0-a817eab13bfc">
      <Terms xmlns="http://schemas.microsoft.com/office/infopath/2007/PartnerControls"/>
    </lcf76f155ced4ddcb4097134ff3c332f>
    <TaxCatchAll xmlns="107365fc-cdee-4894-9f05-c6bf263d4743" xsi:nil="true"/>
  </documentManagement>
</p:properties>
</file>

<file path=customXml/itemProps1.xml><?xml version="1.0" encoding="utf-8"?>
<ds:datastoreItem xmlns:ds="http://schemas.openxmlformats.org/officeDocument/2006/customXml" ds:itemID="{E737E323-FDCC-413B-89EB-47A094456F82}"/>
</file>

<file path=customXml/itemProps2.xml><?xml version="1.0" encoding="utf-8"?>
<ds:datastoreItem xmlns:ds="http://schemas.openxmlformats.org/officeDocument/2006/customXml" ds:itemID="{4EA4FC9D-2C71-4A7F-8866-52F4C7856B51}"/>
</file>

<file path=customXml/itemProps3.xml><?xml version="1.0" encoding="utf-8"?>
<ds:datastoreItem xmlns:ds="http://schemas.openxmlformats.org/officeDocument/2006/customXml" ds:itemID="{E2B8215A-C296-43EE-A206-85BAE089A2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</dc:creator>
  <cp:keywords/>
  <dc:description/>
  <cp:lastModifiedBy>969</cp:lastModifiedBy>
  <cp:revision>7</cp:revision>
  <dcterms:created xsi:type="dcterms:W3CDTF">2023-10-30T01:43:00Z</dcterms:created>
  <dcterms:modified xsi:type="dcterms:W3CDTF">2023-10-31T02:05:00Z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0x0101001F042EB0AE91104CA13CABA66092FB5A</vt:lpwstr>
  </property>
</Properties>
</file>