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9.png" ContentType="image/png"/>
  <Override PartName="/word/media/image1.png" ContentType="image/png"/>
  <Override PartName="/word/media/image26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 GIT y GITHUB en Docker (1ª Parte)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Realiza las siguientes actividades capturando pantalla de todos los pasos.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Instala GIT en un contenedor Docker basado en nuestra imagen base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803910</wp:posOffset>
            </wp:positionH>
            <wp:positionV relativeFrom="paragraph">
              <wp:posOffset>120015</wp:posOffset>
            </wp:positionV>
            <wp:extent cx="4985385" cy="1441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807085</wp:posOffset>
            </wp:positionH>
            <wp:positionV relativeFrom="paragraph">
              <wp:posOffset>399415</wp:posOffset>
            </wp:positionV>
            <wp:extent cx="2533015" cy="1905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800735</wp:posOffset>
            </wp:positionH>
            <wp:positionV relativeFrom="paragraph">
              <wp:posOffset>716280</wp:posOffset>
            </wp:positionV>
            <wp:extent cx="3285490" cy="2279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817245</wp:posOffset>
            </wp:positionH>
            <wp:positionV relativeFrom="paragraph">
              <wp:posOffset>1102995</wp:posOffset>
            </wp:positionV>
            <wp:extent cx="2856865" cy="2279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Configura tu nombre de usuario y correo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806450</wp:posOffset>
            </wp:positionH>
            <wp:positionV relativeFrom="paragraph">
              <wp:posOffset>635</wp:posOffset>
            </wp:positionV>
            <wp:extent cx="4985385" cy="2457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Cachea la contraseña para no tener que introducirla nuevamente.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781050</wp:posOffset>
            </wp:positionH>
            <wp:positionV relativeFrom="paragraph">
              <wp:posOffset>635</wp:posOffset>
            </wp:positionV>
            <wp:extent cx="4985385" cy="1663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>Comprueba la versión instalada de GIT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802005</wp:posOffset>
            </wp:positionH>
            <wp:positionV relativeFrom="paragraph">
              <wp:posOffset>635</wp:posOffset>
            </wp:positionV>
            <wp:extent cx="2656840" cy="342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Accede a GITHUB y créate una cuenta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26327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Configura tu perfil. No olvides rellenar: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Nombre y foto</w:t>
      </w:r>
    </w:p>
    <w:p>
      <w:pPr>
        <w:pStyle w:val="ListParagraph"/>
        <w:numPr>
          <w:ilvl w:val="0"/>
          <w:numId w:val="0"/>
        </w:numPr>
        <w:ind w:hanging="0" w:left="216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3885" cy="15087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Web (al menos tu nombre de linkedln)</w:t>
      </w:r>
    </w:p>
    <w:p>
      <w:pPr>
        <w:pStyle w:val="ListParagraph"/>
        <w:numPr>
          <w:ilvl w:val="0"/>
          <w:numId w:val="0"/>
        </w:numPr>
        <w:ind w:hanging="0" w:left="216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3885" cy="3352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Localización (para que te encuentren las empresas)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3880" cy="20758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Disponibles para contratos (Available for hire)</w:t>
        <w:tab/>
      </w:r>
    </w:p>
    <w:p>
      <w:pPr>
        <w:pStyle w:val="ListParagraph"/>
        <w:numPr>
          <w:ilvl w:val="0"/>
          <w:numId w:val="0"/>
        </w:numPr>
        <w:ind w:hanging="0" w:left="216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730885</wp:posOffset>
            </wp:positionH>
            <wp:positionV relativeFrom="paragraph">
              <wp:posOffset>635</wp:posOffset>
            </wp:positionV>
            <wp:extent cx="1809115" cy="158051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Crea una carpeta dentro del directorio home y clona el repositorio </w:t>
      </w:r>
      <w:r>
        <w:rPr>
          <w:rStyle w:val="Hyperlink"/>
        </w:rPr>
        <w:t>https://github.com/LuisJoseSanchez/aprende-java-con-ejercicios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742950</wp:posOffset>
            </wp:positionH>
            <wp:positionV relativeFrom="paragraph">
              <wp:posOffset>635</wp:posOffset>
            </wp:positionV>
            <wp:extent cx="4985385" cy="9029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>Instala el comando tree y comprueba toda la estructura de directorios.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765810</wp:posOffset>
            </wp:positionH>
            <wp:positionV relativeFrom="paragraph">
              <wp:posOffset>635</wp:posOffset>
            </wp:positionV>
            <wp:extent cx="3123565" cy="1143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725805</wp:posOffset>
            </wp:positionH>
            <wp:positionV relativeFrom="paragraph">
              <wp:posOffset>-5080</wp:posOffset>
            </wp:positionV>
            <wp:extent cx="4676140" cy="599948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Explora github y clona en otra carpeta otro repositorio que consideres interesante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785" cy="304292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Como los repositorios en Github van cambiando, actualiza los dos repositorios locales clonados anteriormente. Los repositorios no se sincronizan, hay que ir actualizándolos periódicamente.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1487805"/>
            <wp:effectExtent l="0" t="0" r="0" b="0"/>
            <wp:wrapSquare wrapText="largest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31178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(crear nuestro propio repositorio)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Crea tu propio repositorio. </w:t>
      </w:r>
    </w:p>
    <w:p>
      <w:pPr>
        <w:pStyle w:val="ListParagraph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El nombre no puede tener espacios en blanco</w:t>
      </w:r>
    </w:p>
    <w:p>
      <w:pPr>
        <w:pStyle w:val="ListParagraph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Marca la casilla “Initialize this repository with README”. Al marcar esta opción, se crea el fichero README.md que contiene por defecto el nombre y la descripción del repositorio; de esta forma ya hay algo dentro del proyecto, no está vacío y, por tanto, ya lo podemos clonar a nuestro ordenador.</w:t>
      </w:r>
    </w:p>
    <w:p>
      <w:pPr>
        <w:pStyle w:val="ListParagraph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 añadas todavía ningún fichero.</w:t>
      </w:r>
    </w:p>
    <w:p>
      <w:pPr>
        <w:pStyle w:val="ListParagraph"/>
        <w:jc w:val="both"/>
        <w:rPr>
          <w:sz w:val="16"/>
          <w:szCs w:val="16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3985" cy="469836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jc w:val="both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785" cy="356108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Clónalo en una carpeta de tu pc.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86931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Muestra la carpeta oculta .git en tu pc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265" cy="36195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Añade el fichero a tu repositorio (add, commit y push)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Crea el fichero en tu ordenador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git status (úsalo para saber el estado)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Añade el fichero creado al repositorio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git status (úsalo para saber el estado)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Commit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Subir todos los cambios locales al repositorio GitHub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3985" cy="333565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Aperitivo, comida y postre (add, commit, push). Modifica el fichero inicial añadiendo algún comentario y realiza el proceso completo de nuevo.</w:t>
      </w:r>
    </w:p>
    <w:p>
      <w:pPr>
        <w:pStyle w:val="ListParagraph"/>
        <w:ind w:left="1440"/>
        <w:jc w:val="both"/>
        <w:rPr/>
      </w:pPr>
      <w:bookmarkStart w:id="0" w:name="_Hlk95816420"/>
      <w:bookmarkStart w:id="1" w:name="_Hlk95816277"/>
      <w:bookmarkStart w:id="2" w:name="_Hlk95815647"/>
      <w:bookmarkStart w:id="3" w:name="_Hlk95815212"/>
      <w:r>
        <w:rPr/>
        <w:t>Comprueba que está en github.</w:t>
      </w:r>
      <w:bookmarkEnd w:id="0"/>
      <w:bookmarkEnd w:id="1"/>
      <w:bookmarkEnd w:id="2"/>
      <w:bookmarkEnd w:id="3"/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2390" cy="932815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1185" cy="188531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1185" cy="23628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27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8677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770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830f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Application>LibreOffice/7.6.2.1$Linux_X86_64 LibreOffice_project/60$Build-1</Application>
  <AppVersion>15.0000</AppVersion>
  <Pages>8</Pages>
  <Words>337</Words>
  <Characters>1758</Characters>
  <CharactersWithSpaces>2035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2022-02-08T18:25:00Z</dcterms:created>
  <dc:creator>Nuria P.S.</dc:creator>
  <dc:description/>
  <dc:language>es-ES</dc:language>
  <cp:lastModifiedBy/>
  <cp:lastPrinted>2023-01-27T19:25:00Z</cp:lastPrinted>
  <dcterms:modified xsi:type="dcterms:W3CDTF">2023-11-20T21:14:06Z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