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96" w:rsidRDefault="001F4257">
      <w:r>
        <w:t xml:space="preserve">Hello, I am here </w:t>
      </w:r>
      <w:r>
        <w:sym w:font="Wingdings" w:char="F04A"/>
      </w:r>
      <w:bookmarkStart w:id="0" w:name="_GoBack"/>
      <w:bookmarkEnd w:id="0"/>
    </w:p>
    <w:sectPr w:rsidR="0093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57"/>
    <w:rsid w:val="001F4257"/>
    <w:rsid w:val="0093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121A"/>
  <w15:chartTrackingRefBased/>
  <w15:docId w15:val="{6BECB0DF-6F0B-4B20-B71E-B2984394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Dunn</dc:creator>
  <cp:keywords/>
  <dc:description/>
  <cp:lastModifiedBy>Jess Dunn</cp:lastModifiedBy>
  <cp:revision>1</cp:revision>
  <dcterms:created xsi:type="dcterms:W3CDTF">2020-08-18T04:57:00Z</dcterms:created>
  <dcterms:modified xsi:type="dcterms:W3CDTF">2020-08-18T04:58:00Z</dcterms:modified>
</cp:coreProperties>
</file>