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95FF2" w14:textId="4913CA7A" w:rsidR="004422AB" w:rsidRPr="00AF11A5" w:rsidRDefault="009E7DA1" w:rsidP="1E5A69CC">
      <w:pPr>
        <w:outlineLvl w:val="0"/>
        <w:rPr>
          <w:rFonts w:ascii="Arial" w:hAnsi="Arial" w:cs="Arial"/>
          <w:b/>
          <w:bCs/>
          <w:sz w:val="32"/>
          <w:szCs w:val="32"/>
          <w:highlight w:val="green"/>
        </w:rPr>
      </w:pPr>
      <w:r w:rsidRPr="1E5A69CC">
        <w:rPr>
          <w:rFonts w:ascii="Arial" w:hAnsi="Arial" w:cs="Arial"/>
          <w:b/>
          <w:bCs/>
          <w:sz w:val="32"/>
          <w:szCs w:val="32"/>
          <w:highlight w:val="green"/>
        </w:rPr>
        <w:t>Steensma</w:t>
      </w:r>
      <w:r w:rsidR="00BF4F37" w:rsidRPr="1E5A69CC">
        <w:rPr>
          <w:rFonts w:ascii="Arial" w:hAnsi="Arial" w:cs="Arial"/>
          <w:b/>
          <w:bCs/>
          <w:sz w:val="32"/>
          <w:szCs w:val="32"/>
          <w:highlight w:val="green"/>
        </w:rPr>
        <w:t xml:space="preserve"> </w:t>
      </w:r>
      <w:r w:rsidR="00C96156">
        <w:rPr>
          <w:rFonts w:ascii="Arial" w:hAnsi="Arial" w:cs="Arial"/>
          <w:b/>
          <w:bCs/>
          <w:sz w:val="32"/>
          <w:szCs w:val="32"/>
          <w:highlight w:val="green"/>
        </w:rPr>
        <w:t xml:space="preserve">Plainwell </w:t>
      </w:r>
      <w:r w:rsidR="0085300E" w:rsidRPr="1E5A69CC">
        <w:rPr>
          <w:rFonts w:ascii="Arial" w:hAnsi="Arial" w:cs="Arial"/>
          <w:b/>
          <w:bCs/>
          <w:sz w:val="32"/>
          <w:szCs w:val="32"/>
          <w:highlight w:val="green"/>
        </w:rPr>
        <w:t>Team</w:t>
      </w:r>
      <w:r w:rsidR="0039792B" w:rsidRPr="1E5A69CC">
        <w:rPr>
          <w:rFonts w:ascii="Arial" w:hAnsi="Arial" w:cs="Arial"/>
          <w:b/>
          <w:bCs/>
          <w:sz w:val="32"/>
          <w:szCs w:val="32"/>
          <w:highlight w:val="green"/>
        </w:rPr>
        <w:t xml:space="preserve"> lea</w:t>
      </w:r>
      <w:r w:rsidR="0085300E" w:rsidRPr="1E5A69CC">
        <w:rPr>
          <w:rFonts w:ascii="Arial" w:hAnsi="Arial" w:cs="Arial"/>
          <w:b/>
          <w:bCs/>
          <w:sz w:val="32"/>
          <w:szCs w:val="32"/>
          <w:highlight w:val="green"/>
        </w:rPr>
        <w:t xml:space="preserve">d </w:t>
      </w:r>
      <w:r w:rsidR="00CA649C" w:rsidRPr="1E5A69CC">
        <w:rPr>
          <w:rFonts w:ascii="Arial" w:hAnsi="Arial" w:cs="Arial"/>
          <w:b/>
          <w:bCs/>
          <w:sz w:val="32"/>
          <w:szCs w:val="32"/>
          <w:highlight w:val="green"/>
        </w:rPr>
        <w:t>Weekly Meeting Agenda</w:t>
      </w:r>
    </w:p>
    <w:p w14:paraId="0F02B7AF" w14:textId="123DB39A" w:rsidR="00DE0A1C" w:rsidRPr="00A97C7E" w:rsidRDefault="00444BB8" w:rsidP="77A0852F">
      <w:pPr>
        <w:rPr>
          <w:rFonts w:ascii="Arial" w:hAnsi="Arial" w:cs="Arial"/>
          <w:b/>
          <w:bCs/>
          <w:color w:val="800000"/>
          <w:sz w:val="28"/>
          <w:szCs w:val="28"/>
        </w:rPr>
      </w:pPr>
      <w:r w:rsidRPr="37E6CEA2">
        <w:rPr>
          <w:rFonts w:ascii="Arial" w:hAnsi="Arial" w:cs="Arial"/>
          <w:b/>
          <w:bCs/>
          <w:sz w:val="28"/>
          <w:szCs w:val="28"/>
          <w:highlight w:val="green"/>
        </w:rPr>
        <w:t xml:space="preserve">Date: </w:t>
      </w:r>
      <w:r w:rsidR="00DE4624" w:rsidRPr="37E6CEA2">
        <w:rPr>
          <w:rFonts w:ascii="Arial" w:hAnsi="Arial" w:cs="Arial"/>
          <w:b/>
          <w:bCs/>
          <w:color w:val="800000"/>
          <w:sz w:val="28"/>
          <w:szCs w:val="28"/>
        </w:rPr>
        <w:t xml:space="preserve">Wednesday </w:t>
      </w:r>
      <w:r w:rsidR="00C96156">
        <w:rPr>
          <w:rFonts w:ascii="Arial" w:hAnsi="Arial" w:cs="Arial"/>
          <w:b/>
          <w:bCs/>
          <w:color w:val="800000"/>
          <w:sz w:val="28"/>
          <w:szCs w:val="28"/>
        </w:rPr>
        <w:t>February</w:t>
      </w:r>
      <w:r w:rsidR="00235782" w:rsidRPr="37E6CEA2">
        <w:rPr>
          <w:rFonts w:ascii="Arial" w:hAnsi="Arial" w:cs="Arial"/>
          <w:b/>
          <w:bCs/>
          <w:color w:val="800000"/>
          <w:sz w:val="28"/>
          <w:szCs w:val="28"/>
        </w:rPr>
        <w:t xml:space="preserve"> </w:t>
      </w:r>
      <w:r w:rsidR="00B32A02">
        <w:rPr>
          <w:rFonts w:ascii="Arial" w:hAnsi="Arial" w:cs="Arial"/>
          <w:b/>
          <w:bCs/>
          <w:color w:val="800000"/>
          <w:sz w:val="28"/>
          <w:szCs w:val="28"/>
        </w:rPr>
        <w:t>1</w:t>
      </w:r>
      <w:r w:rsidR="7647B561" w:rsidRPr="37E6CEA2">
        <w:rPr>
          <w:rFonts w:ascii="Arial" w:hAnsi="Arial" w:cs="Arial"/>
          <w:b/>
          <w:bCs/>
          <w:color w:val="800000"/>
          <w:sz w:val="28"/>
          <w:szCs w:val="28"/>
        </w:rPr>
        <w:t>1</w:t>
      </w:r>
      <w:r w:rsidR="00B32A02">
        <w:rPr>
          <w:rFonts w:ascii="Arial" w:hAnsi="Arial" w:cs="Arial"/>
          <w:b/>
          <w:bCs/>
          <w:color w:val="800000"/>
          <w:sz w:val="28"/>
          <w:szCs w:val="28"/>
          <w:vertAlign w:val="superscript"/>
        </w:rPr>
        <w:t>th</w:t>
      </w:r>
      <w:r w:rsidR="00DE4624" w:rsidRPr="37E6CEA2">
        <w:rPr>
          <w:rFonts w:ascii="Arial" w:hAnsi="Arial" w:cs="Arial"/>
          <w:b/>
          <w:bCs/>
          <w:color w:val="800000"/>
          <w:sz w:val="28"/>
          <w:szCs w:val="28"/>
        </w:rPr>
        <w:t>, 202</w:t>
      </w:r>
      <w:r w:rsidR="00B32A02">
        <w:rPr>
          <w:rFonts w:ascii="Arial" w:hAnsi="Arial" w:cs="Arial"/>
          <w:b/>
          <w:bCs/>
          <w:color w:val="800000"/>
          <w:sz w:val="28"/>
          <w:szCs w:val="28"/>
        </w:rPr>
        <w:t>6</w:t>
      </w:r>
      <w:r>
        <w:tab/>
      </w:r>
      <w:r>
        <w:tab/>
      </w:r>
      <w:r>
        <w:tab/>
      </w:r>
    </w:p>
    <w:p w14:paraId="764D7635" w14:textId="77777777" w:rsidR="00CA649C" w:rsidRPr="00932B7B" w:rsidRDefault="00CA649C">
      <w:pPr>
        <w:rPr>
          <w:rFonts w:ascii="Arial" w:hAnsi="Arial" w:cs="Arial"/>
          <w:sz w:val="16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52"/>
      </w:tblGrid>
      <w:tr w:rsidR="00970E78" w:rsidRPr="009B2B59" w14:paraId="2B1C057E" w14:textId="77777777" w:rsidTr="009B2B59">
        <w:trPr>
          <w:jc w:val="right"/>
        </w:trPr>
        <w:tc>
          <w:tcPr>
            <w:tcW w:w="10052" w:type="dxa"/>
            <w:tcMar>
              <w:left w:w="58" w:type="dxa"/>
              <w:right w:w="58" w:type="dxa"/>
            </w:tcMar>
          </w:tcPr>
          <w:p w14:paraId="14BCD3F4" w14:textId="77777777" w:rsidR="00970E78" w:rsidRPr="009B2B59" w:rsidRDefault="00970E78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/>
                <w:bCs/>
                <w:color w:val="8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800000"/>
                <w:szCs w:val="32"/>
                <w:lang w:eastAsia="en-US"/>
              </w:rPr>
              <w:t>Start on time</w:t>
            </w:r>
            <w:r w:rsidR="00B6730B" w:rsidRPr="009B2B59">
              <w:rPr>
                <w:rFonts w:ascii="Arial" w:eastAsia="Times New Roman" w:hAnsi="Arial" w:cs="Arial"/>
                <w:b/>
                <w:bCs/>
                <w:color w:val="800000"/>
                <w:szCs w:val="32"/>
                <w:lang w:eastAsia="en-US"/>
              </w:rPr>
              <w:t xml:space="preserve"> – </w:t>
            </w:r>
            <w:r w:rsidR="00BF4F37">
              <w:rPr>
                <w:rFonts w:ascii="Arial" w:eastAsia="Times New Roman" w:hAnsi="Arial" w:cs="Arial"/>
                <w:b/>
                <w:bCs/>
                <w:color w:val="800000"/>
                <w:szCs w:val="32"/>
                <w:lang w:eastAsia="en-US"/>
              </w:rPr>
              <w:t xml:space="preserve">7:30 am </w:t>
            </w:r>
          </w:p>
        </w:tc>
      </w:tr>
      <w:tr w:rsidR="00970E78" w:rsidRPr="009B2B59" w14:paraId="6D88E6F1" w14:textId="77777777" w:rsidTr="009B2B59">
        <w:trPr>
          <w:jc w:val="right"/>
        </w:trPr>
        <w:tc>
          <w:tcPr>
            <w:tcW w:w="10052" w:type="dxa"/>
            <w:tcMar>
              <w:left w:w="58" w:type="dxa"/>
              <w:right w:w="58" w:type="dxa"/>
            </w:tcMar>
          </w:tcPr>
          <w:p w14:paraId="6D0B820C" w14:textId="77777777" w:rsidR="00970E78" w:rsidRPr="009B2B59" w:rsidRDefault="00970E78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Segue (Personal and Business Best News)</w:t>
            </w:r>
            <w:r w:rsidR="00614FFB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– 2</w:t>
            </w:r>
            <w:r w:rsidR="008448DE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min</w:t>
            </w:r>
          </w:p>
        </w:tc>
      </w:tr>
      <w:tr w:rsidR="00970E78" w:rsidRPr="009B2B59" w14:paraId="6DA35605" w14:textId="77777777" w:rsidTr="009B2B59">
        <w:trPr>
          <w:jc w:val="right"/>
        </w:trPr>
        <w:tc>
          <w:tcPr>
            <w:tcW w:w="10052" w:type="dxa"/>
            <w:tcMar>
              <w:left w:w="58" w:type="dxa"/>
              <w:right w:w="58" w:type="dxa"/>
            </w:tcMar>
          </w:tcPr>
          <w:p w14:paraId="38108AA3" w14:textId="77777777" w:rsidR="00970E78" w:rsidRPr="009B2B59" w:rsidRDefault="003A3344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Cust</w:t>
            </w:r>
            <w:r w:rsidR="00614FFB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omer</w:t>
            </w: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/Employee Headlines (Good / Bad Reports) –</w:t>
            </w:r>
            <w:r w:rsidR="00AE581C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2</w:t>
            </w: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min</w:t>
            </w:r>
          </w:p>
        </w:tc>
      </w:tr>
      <w:tr w:rsidR="00970E78" w:rsidRPr="009B2B59" w14:paraId="4D464EA3" w14:textId="77777777" w:rsidTr="009B2B59">
        <w:trPr>
          <w:jc w:val="right"/>
        </w:trPr>
        <w:tc>
          <w:tcPr>
            <w:tcW w:w="10052" w:type="dxa"/>
            <w:tcMar>
              <w:left w:w="58" w:type="dxa"/>
              <w:right w:w="58" w:type="dxa"/>
            </w:tcMar>
          </w:tcPr>
          <w:p w14:paraId="2E27F09C" w14:textId="77777777" w:rsidR="00970E78" w:rsidRPr="009B2B59" w:rsidRDefault="003A3344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Scorecard (On Track / Off Track)</w:t>
            </w:r>
            <w:r w:rsidR="00AE581C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– 2</w:t>
            </w: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min</w:t>
            </w:r>
            <w:r w:rsidR="004A7B10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 </w:t>
            </w:r>
          </w:p>
        </w:tc>
      </w:tr>
      <w:tr w:rsidR="00970E78" w:rsidRPr="009B2B59" w14:paraId="472C0567" w14:textId="77777777" w:rsidTr="009B2B59">
        <w:trPr>
          <w:jc w:val="right"/>
        </w:trPr>
        <w:tc>
          <w:tcPr>
            <w:tcW w:w="10052" w:type="dxa"/>
            <w:tcMar>
              <w:left w:w="58" w:type="dxa"/>
              <w:right w:w="58" w:type="dxa"/>
            </w:tcMar>
          </w:tcPr>
          <w:p w14:paraId="1D43A560" w14:textId="77777777" w:rsidR="00970E78" w:rsidRPr="009B2B59" w:rsidRDefault="003A3344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Rock Review (On Track / Off Track)</w:t>
            </w:r>
            <w:r w:rsidR="00AE581C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– 2</w:t>
            </w: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min</w:t>
            </w:r>
            <w:r w:rsidR="001A38C5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</w:t>
            </w:r>
          </w:p>
        </w:tc>
      </w:tr>
      <w:tr w:rsidR="003B0948" w:rsidRPr="009B2B59" w14:paraId="43D30361" w14:textId="77777777" w:rsidTr="009B2B59">
        <w:trPr>
          <w:jc w:val="right"/>
        </w:trPr>
        <w:tc>
          <w:tcPr>
            <w:tcW w:w="10052" w:type="dxa"/>
            <w:tcMar>
              <w:left w:w="58" w:type="dxa"/>
              <w:right w:w="58" w:type="dxa"/>
            </w:tcMar>
          </w:tcPr>
          <w:p w14:paraId="7ED81CBA" w14:textId="77777777" w:rsidR="003B0948" w:rsidRPr="009B2B59" w:rsidRDefault="003B0948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</w:p>
        </w:tc>
      </w:tr>
      <w:tr w:rsidR="00BF4F37" w:rsidRPr="009B2B59" w14:paraId="4E288573" w14:textId="77777777" w:rsidTr="00BF4F37">
        <w:trPr>
          <w:trHeight w:val="368"/>
          <w:jc w:val="right"/>
        </w:trPr>
        <w:tc>
          <w:tcPr>
            <w:tcW w:w="10052" w:type="dxa"/>
            <w:tcMar>
              <w:left w:w="58" w:type="dxa"/>
              <w:right w:w="58" w:type="dxa"/>
            </w:tcMar>
          </w:tcPr>
          <w:p w14:paraId="11358B2A" w14:textId="77777777" w:rsidR="00BF4F37" w:rsidRPr="009B2B59" w:rsidRDefault="00BF4F37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</w:p>
        </w:tc>
      </w:tr>
    </w:tbl>
    <w:p w14:paraId="039479A7" w14:textId="77777777" w:rsidR="00962A0A" w:rsidRDefault="00962A0A">
      <w:pPr>
        <w:rPr>
          <w:rFonts w:ascii="Arial" w:hAnsi="Arial" w:cs="Arial"/>
          <w:sz w:val="8"/>
        </w:rPr>
      </w:pPr>
    </w:p>
    <w:p w14:paraId="720BAC38" w14:textId="77777777" w:rsidR="00DE36FA" w:rsidRDefault="00DE36FA">
      <w:pPr>
        <w:rPr>
          <w:rFonts w:ascii="Arial" w:hAnsi="Arial" w:cs="Arial"/>
          <w:sz w:val="8"/>
        </w:rPr>
      </w:pPr>
    </w:p>
    <w:p w14:paraId="44DAD528" w14:textId="77777777" w:rsidR="00DE36FA" w:rsidRPr="00962A0A" w:rsidRDefault="00DE36FA">
      <w:pPr>
        <w:rPr>
          <w:rFonts w:ascii="Arial" w:hAnsi="Arial" w:cs="Arial"/>
          <w:sz w:val="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865"/>
        <w:gridCol w:w="1368"/>
        <w:gridCol w:w="365"/>
        <w:gridCol w:w="425"/>
      </w:tblGrid>
      <w:tr w:rsidR="00B6730B" w:rsidRPr="009B2B59" w14:paraId="0DF5C435" w14:textId="77777777" w:rsidTr="37E6CEA2">
        <w:trPr>
          <w:jc w:val="right"/>
        </w:trPr>
        <w:tc>
          <w:tcPr>
            <w:tcW w:w="7920" w:type="dxa"/>
            <w:tcMar>
              <w:left w:w="58" w:type="dxa"/>
              <w:right w:w="58" w:type="dxa"/>
            </w:tcMar>
          </w:tcPr>
          <w:p w14:paraId="1A304044" w14:textId="77777777" w:rsidR="000836E4" w:rsidRPr="009B2B59" w:rsidRDefault="00B6730B" w:rsidP="1E5A69CC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/>
                <w:bCs/>
                <w:color w:val="00000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en-US"/>
              </w:rPr>
              <w:t xml:space="preserve">Last Week’s </w:t>
            </w:r>
            <w:bookmarkStart w:id="0" w:name="_Int_dt4W9yyP"/>
            <w:r>
              <w:rPr>
                <w:rFonts w:ascii="Arial" w:eastAsia="Times New Roman" w:hAnsi="Arial" w:cs="Arial"/>
                <w:b/>
                <w:bCs/>
                <w:color w:val="000000"/>
                <w:lang w:eastAsia="en-US"/>
              </w:rPr>
              <w:t>To</w:t>
            </w:r>
            <w:bookmarkEnd w:id="0"/>
            <w:r>
              <w:rPr>
                <w:rFonts w:ascii="Arial" w:eastAsia="Times New Roman" w:hAnsi="Arial" w:cs="Arial"/>
                <w:b/>
                <w:bCs/>
                <w:color w:val="000000"/>
                <w:lang w:eastAsia="en-US"/>
              </w:rPr>
              <w:t xml:space="preserve"> Do List Review (Done / Not Done)</w:t>
            </w:r>
            <w:r w:rsidR="008448DE">
              <w:rPr>
                <w:rFonts w:ascii="Arial" w:eastAsia="Times New Roman" w:hAnsi="Arial" w:cs="Arial"/>
                <w:b/>
                <w:bCs/>
                <w:color w:val="000000"/>
                <w:lang w:eastAsia="en-US"/>
              </w:rPr>
              <w:t xml:space="preserve"> – 2 min</w:t>
            </w:r>
          </w:p>
        </w:tc>
        <w:tc>
          <w:tcPr>
            <w:tcW w:w="1373" w:type="dxa"/>
            <w:tcMar>
              <w:left w:w="58" w:type="dxa"/>
              <w:right w:w="58" w:type="dxa"/>
            </w:tcMar>
          </w:tcPr>
          <w:p w14:paraId="481E3749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WHO</w:t>
            </w:r>
          </w:p>
        </w:tc>
        <w:tc>
          <w:tcPr>
            <w:tcW w:w="366" w:type="dxa"/>
            <w:tcMar>
              <w:left w:w="58" w:type="dxa"/>
              <w:right w:w="58" w:type="dxa"/>
            </w:tcMar>
          </w:tcPr>
          <w:p w14:paraId="4A3BC968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D</w:t>
            </w:r>
          </w:p>
        </w:tc>
        <w:tc>
          <w:tcPr>
            <w:tcW w:w="425" w:type="dxa"/>
            <w:tcMar>
              <w:left w:w="29" w:type="dxa"/>
              <w:right w:w="29" w:type="dxa"/>
            </w:tcMar>
          </w:tcPr>
          <w:p w14:paraId="72AA651B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ND</w:t>
            </w:r>
          </w:p>
        </w:tc>
      </w:tr>
      <w:tr w:rsidR="00740A3C" w:rsidRPr="009B2B59" w14:paraId="28AE132C" w14:textId="77777777" w:rsidTr="37E6CEA2">
        <w:trPr>
          <w:trHeight w:val="359"/>
          <w:jc w:val="right"/>
        </w:trPr>
        <w:tc>
          <w:tcPr>
            <w:tcW w:w="7920" w:type="dxa"/>
            <w:tcBorders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2874E16C" w14:textId="25ADDEF4" w:rsidR="00740A3C" w:rsidRPr="001755A3" w:rsidRDefault="00740A3C" w:rsidP="77A0852F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1373" w:type="dxa"/>
            <w:tcBorders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26F8C09B" w14:textId="59B23BD2" w:rsidR="00740A3C" w:rsidRPr="00B305A1" w:rsidRDefault="00740A3C" w:rsidP="77A0852F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366" w:type="dxa"/>
            <w:tcBorders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001C204" w14:textId="77777777" w:rsidR="00740A3C" w:rsidRPr="009B2B59" w:rsidRDefault="00740A3C" w:rsidP="00740A3C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4E7CE6C6" w14:textId="77777777" w:rsidR="00740A3C" w:rsidRPr="009B2B59" w:rsidRDefault="00740A3C" w:rsidP="00740A3C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E942EE" w:rsidRPr="009B2B59" w14:paraId="0EBCD723" w14:textId="77777777" w:rsidTr="37E6CEA2">
        <w:trPr>
          <w:trHeight w:val="359"/>
          <w:jc w:val="right"/>
        </w:trPr>
        <w:tc>
          <w:tcPr>
            <w:tcW w:w="7920" w:type="dxa"/>
            <w:tcBorders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9223F46" w14:textId="60EE2D44" w:rsidR="00E942EE" w:rsidRPr="001755A3" w:rsidRDefault="00E942EE" w:rsidP="77A0852F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1373" w:type="dxa"/>
            <w:tcBorders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1E2346C" w14:textId="1A4EED31" w:rsidR="00E942EE" w:rsidRPr="00B305A1" w:rsidRDefault="00E942EE" w:rsidP="77A0852F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366" w:type="dxa"/>
            <w:tcBorders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0E0204D4" w14:textId="77777777" w:rsidR="00E942EE" w:rsidRPr="009B2B59" w:rsidRDefault="00E942EE" w:rsidP="00E942EE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7E7FFA93" w14:textId="77777777" w:rsidR="00E942EE" w:rsidRPr="009B2B59" w:rsidRDefault="00E942EE" w:rsidP="00E942EE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41427A" w:rsidRPr="009B2B59" w14:paraId="08FBFFFB" w14:textId="77777777" w:rsidTr="37E6CEA2">
        <w:trPr>
          <w:trHeight w:val="404"/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D960565" w14:textId="6692167F" w:rsidR="0041427A" w:rsidRPr="001755A3" w:rsidRDefault="0041427A" w:rsidP="77A0852F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F59EFEB" w14:textId="2C4B79F2" w:rsidR="0041427A" w:rsidRPr="0017556C" w:rsidRDefault="0041427A" w:rsidP="77A0852F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85610DE" w14:textId="77777777" w:rsidR="0041427A" w:rsidRPr="009B2B59" w:rsidRDefault="0041427A" w:rsidP="0041427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58D1F049" w14:textId="77777777" w:rsidR="0041427A" w:rsidRPr="009B2B59" w:rsidRDefault="0041427A" w:rsidP="0041427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3311D8" w:rsidRPr="009B2B59" w14:paraId="76FBE64E" w14:textId="77777777" w:rsidTr="37E6CEA2">
        <w:trPr>
          <w:trHeight w:val="70"/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46980365" w14:textId="031D71F2" w:rsidR="003311D8" w:rsidRPr="001755A3" w:rsidRDefault="003311D8" w:rsidP="003311D8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szCs w:val="32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50C710E8" w14:textId="0D760152" w:rsidR="003311D8" w:rsidRPr="00C400FA" w:rsidRDefault="003311D8" w:rsidP="003311D8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FE07E9A" w14:textId="77777777" w:rsidR="003311D8" w:rsidRPr="009B2B59" w:rsidRDefault="003311D8" w:rsidP="003311D8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6265D07B" w14:textId="77777777" w:rsidR="003311D8" w:rsidRPr="009B2B59" w:rsidRDefault="003311D8" w:rsidP="003311D8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3311D8" w:rsidRPr="009B2B59" w14:paraId="38B28840" w14:textId="77777777" w:rsidTr="37E6CEA2">
        <w:trPr>
          <w:trHeight w:val="480"/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8BF468E" w14:textId="3F2B55B7" w:rsidR="003311D8" w:rsidRPr="001755A3" w:rsidRDefault="003311D8" w:rsidP="003311D8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szCs w:val="32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D02981E" w14:textId="1BA90B83" w:rsidR="003311D8" w:rsidRPr="00C400FA" w:rsidRDefault="003311D8" w:rsidP="003311D8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07928B45" w14:textId="77777777" w:rsidR="003311D8" w:rsidRPr="009B2B59" w:rsidRDefault="003311D8" w:rsidP="003311D8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1BF59DC6" w14:textId="77777777" w:rsidR="003311D8" w:rsidRPr="009B2B59" w:rsidRDefault="003311D8" w:rsidP="003311D8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CB52F3" w:rsidRPr="009B2B59" w14:paraId="6FA81085" w14:textId="77777777" w:rsidTr="37E6CEA2">
        <w:trPr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421D87E" w14:textId="7718AD1C" w:rsidR="00CB52F3" w:rsidRPr="001755A3" w:rsidRDefault="00CB52F3" w:rsidP="37E6CEA2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17B1A11" w14:textId="7C843601" w:rsidR="00CB52F3" w:rsidRPr="009B2B59" w:rsidRDefault="00CB52F3" w:rsidP="37E6CEA2">
            <w:pPr>
              <w:tabs>
                <w:tab w:val="left" w:pos="103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AA3ABCF" w14:textId="77777777" w:rsidR="00CB52F3" w:rsidRPr="009B2B59" w:rsidRDefault="00CB52F3" w:rsidP="00CB52F3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3402EF6E" w14:textId="77777777" w:rsidR="00CB52F3" w:rsidRPr="009B2B59" w:rsidRDefault="00CB52F3" w:rsidP="00CB52F3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F035A9" w:rsidRPr="009B2B59" w14:paraId="67823995" w14:textId="77777777" w:rsidTr="37E6CEA2">
        <w:trPr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D8EBC0C" w14:textId="21B02679" w:rsidR="00F035A9" w:rsidRPr="001755A3" w:rsidRDefault="00F035A9" w:rsidP="37E6CEA2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07D0EA69" w14:textId="0F17A1D8" w:rsidR="00F035A9" w:rsidRPr="009B2B59" w:rsidRDefault="00F035A9" w:rsidP="37E6CEA2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4BD6DA5" w14:textId="77777777" w:rsidR="00F035A9" w:rsidRPr="009B2B59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2224594A" w14:textId="77777777" w:rsidR="00F035A9" w:rsidRPr="009B2B59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C400FA" w:rsidRPr="009B2B59" w14:paraId="6832066E" w14:textId="77777777" w:rsidTr="37E6CEA2">
        <w:trPr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09E7F0D5" w14:textId="6853F8FB" w:rsidR="00C400FA" w:rsidRPr="001755A3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szCs w:val="32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220EDDD8" w14:textId="7756D018" w:rsidR="00C400FA" w:rsidRPr="009B2B59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2F615F5E" w14:textId="77777777" w:rsidR="00C400FA" w:rsidRPr="009B2B59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45945FF5" w14:textId="77777777" w:rsidR="00C400FA" w:rsidRPr="009B2B59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C400FA" w:rsidRPr="009B2B59" w14:paraId="4F9A2BB8" w14:textId="77777777" w:rsidTr="37E6CEA2">
        <w:trPr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622D8E4A" w14:textId="77777777" w:rsidR="00C400FA" w:rsidRPr="001755A3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szCs w:val="32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08B88F0B" w14:textId="77777777" w:rsidR="00C400FA" w:rsidRPr="009B2B59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2B544A86" w14:textId="77777777" w:rsidR="00C400FA" w:rsidRPr="009B2B59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5BBBD2FD" w14:textId="77777777" w:rsidR="00C400FA" w:rsidRPr="009B2B59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F035A9" w:rsidRPr="009B2B59" w14:paraId="695C3A54" w14:textId="77777777" w:rsidTr="37E6CEA2">
        <w:trPr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688C1CB0" w14:textId="77777777" w:rsidR="00F035A9" w:rsidRPr="001755A3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szCs w:val="32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62358CE3" w14:textId="77777777" w:rsidR="00F035A9" w:rsidRPr="00772F34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B6AD175" w14:textId="77777777" w:rsidR="00F035A9" w:rsidRPr="009B2B59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0BF24C0D" w14:textId="77777777" w:rsidR="00F035A9" w:rsidRPr="009B2B59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F035A9" w:rsidRPr="009B2B59" w14:paraId="681B410B" w14:textId="77777777" w:rsidTr="37E6CEA2">
        <w:trPr>
          <w:trHeight w:val="359"/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2369DC8" w14:textId="77777777" w:rsidR="00F035A9" w:rsidRPr="001755A3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szCs w:val="32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544FBF65" w14:textId="77777777" w:rsidR="00F035A9" w:rsidRPr="009B2B59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26E794F" w14:textId="77777777" w:rsidR="00F035A9" w:rsidRPr="009B2B59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33308997" w14:textId="77777777" w:rsidR="00F035A9" w:rsidRPr="009B2B59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C400FA" w:rsidRPr="009B2B59" w14:paraId="43D2A2DF" w14:textId="77777777" w:rsidTr="37E6CEA2">
        <w:trPr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89B1F01" w14:textId="77777777" w:rsidR="00C400FA" w:rsidRPr="001755A3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szCs w:val="32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2016BA9" w14:textId="77777777" w:rsidR="00C400FA" w:rsidRPr="009B2B59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B8C2DCD" w14:textId="77777777" w:rsidR="00C400FA" w:rsidRPr="009B2B59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0BC5F19C" w14:textId="77777777" w:rsidR="00C400FA" w:rsidRPr="009B2B59" w:rsidRDefault="00C400FA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494179" w:rsidRPr="009B2B59" w14:paraId="08298855" w14:textId="77777777" w:rsidTr="37E6CEA2">
        <w:trPr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02BF1D82" w14:textId="77777777" w:rsidR="00494179" w:rsidRPr="001755A3" w:rsidRDefault="00494179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szCs w:val="32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8DBA531" w14:textId="77777777" w:rsidR="00494179" w:rsidRDefault="00494179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D5D4603" w14:textId="77777777" w:rsidR="00494179" w:rsidRPr="009B2B59" w:rsidRDefault="00494179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1E539937" w14:textId="77777777" w:rsidR="00494179" w:rsidRPr="009B2B59" w:rsidRDefault="00494179" w:rsidP="00C400FA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F035A9" w:rsidRPr="009B2B59" w14:paraId="150DE3FC" w14:textId="77777777" w:rsidTr="37E6CEA2">
        <w:trPr>
          <w:trHeight w:val="404"/>
          <w:jc w:val="right"/>
        </w:trPr>
        <w:tc>
          <w:tcPr>
            <w:tcW w:w="792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C5FE4F1" w14:textId="77777777" w:rsidR="00F035A9" w:rsidRPr="001755A3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szCs w:val="32"/>
                <w:lang w:eastAsia="en-US"/>
              </w:rPr>
            </w:pPr>
          </w:p>
        </w:tc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45DED701" w14:textId="77777777" w:rsidR="00F035A9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36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0EB18F5" w14:textId="77777777" w:rsidR="00F035A9" w:rsidRPr="009B2B59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  <w:tcMar>
              <w:left w:w="29" w:type="dxa"/>
              <w:right w:w="29" w:type="dxa"/>
            </w:tcMar>
          </w:tcPr>
          <w:p w14:paraId="26292F72" w14:textId="77777777" w:rsidR="00F035A9" w:rsidRPr="009B2B59" w:rsidRDefault="00F035A9" w:rsidP="00F035A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</w:tbl>
    <w:p w14:paraId="50EFFD88" w14:textId="77777777" w:rsidR="00DE36FA" w:rsidRDefault="00DE36FA">
      <w:pPr>
        <w:rPr>
          <w:rFonts w:ascii="Arial" w:hAnsi="Arial" w:cs="Arial"/>
          <w:sz w:val="8"/>
        </w:rPr>
      </w:pPr>
    </w:p>
    <w:p w14:paraId="21DE3315" w14:textId="77777777" w:rsidR="00DE36FA" w:rsidRDefault="00DE36FA">
      <w:pPr>
        <w:rPr>
          <w:rFonts w:ascii="Arial" w:hAnsi="Arial" w:cs="Arial"/>
          <w:sz w:val="8"/>
        </w:rPr>
      </w:pPr>
    </w:p>
    <w:p w14:paraId="645A7CF3" w14:textId="77777777" w:rsidR="000836E4" w:rsidRDefault="000836E4">
      <w:pPr>
        <w:rPr>
          <w:rFonts w:ascii="Arial" w:hAnsi="Arial" w:cs="Arial"/>
          <w:sz w:val="8"/>
        </w:rPr>
      </w:pPr>
    </w:p>
    <w:p w14:paraId="7E786BB0" w14:textId="77777777" w:rsidR="000836E4" w:rsidRDefault="000836E4">
      <w:pPr>
        <w:rPr>
          <w:rFonts w:ascii="Arial" w:hAnsi="Arial" w:cs="Arial"/>
          <w:sz w:val="8"/>
        </w:rPr>
      </w:pPr>
    </w:p>
    <w:p w14:paraId="6CC830FA" w14:textId="77777777" w:rsidR="000836E4" w:rsidRDefault="000836E4">
      <w:pPr>
        <w:rPr>
          <w:rFonts w:ascii="Arial" w:hAnsi="Arial" w:cs="Arial"/>
          <w:sz w:val="8"/>
        </w:rPr>
      </w:pPr>
    </w:p>
    <w:p w14:paraId="570BD257" w14:textId="77777777" w:rsidR="00DE36FA" w:rsidRDefault="00DE36FA">
      <w:pPr>
        <w:rPr>
          <w:rFonts w:ascii="Arial" w:hAnsi="Arial" w:cs="Arial"/>
          <w:sz w:val="8"/>
        </w:rPr>
      </w:pPr>
    </w:p>
    <w:p w14:paraId="7B91469E" w14:textId="77777777" w:rsidR="00DE36FA" w:rsidRPr="00F07058" w:rsidRDefault="00DE36FA">
      <w:pPr>
        <w:rPr>
          <w:rFonts w:ascii="Arial" w:hAnsi="Arial" w:cs="Arial"/>
          <w:sz w:val="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7"/>
        <w:gridCol w:w="9345"/>
      </w:tblGrid>
      <w:tr w:rsidR="00B6730B" w:rsidRPr="009B2B59" w14:paraId="67D760CB" w14:textId="77777777" w:rsidTr="009B2B59">
        <w:trPr>
          <w:jc w:val="right"/>
        </w:trPr>
        <w:tc>
          <w:tcPr>
            <w:tcW w:w="10064" w:type="dxa"/>
            <w:gridSpan w:val="2"/>
            <w:tcMar>
              <w:left w:w="58" w:type="dxa"/>
              <w:right w:w="58" w:type="dxa"/>
            </w:tcMar>
          </w:tcPr>
          <w:p w14:paraId="0F4F14A3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80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Issues List (Prioritize; the IDS)</w:t>
            </w:r>
            <w:r w:rsidR="00614FFB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– 9</w:t>
            </w:r>
            <w:r w:rsidR="008448DE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min</w:t>
            </w:r>
          </w:p>
        </w:tc>
      </w:tr>
      <w:tr w:rsidR="00253939" w:rsidRPr="009B2B59" w14:paraId="426F3083" w14:textId="77777777" w:rsidTr="00481979">
        <w:trPr>
          <w:trHeight w:val="413"/>
          <w:jc w:val="right"/>
        </w:trPr>
        <w:tc>
          <w:tcPr>
            <w:tcW w:w="707" w:type="dxa"/>
            <w:tcMar>
              <w:left w:w="58" w:type="dxa"/>
              <w:right w:w="58" w:type="dxa"/>
            </w:tcMar>
          </w:tcPr>
          <w:p w14:paraId="4CA932B2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jc w:val="center"/>
              <w:rPr>
                <w:rFonts w:ascii="Arial Narrow" w:eastAsia="Times New Roman" w:hAnsi="Arial Narrow" w:cs="Arial"/>
                <w:b/>
                <w:bCs/>
                <w:color w:val="000000"/>
                <w:sz w:val="12"/>
                <w:szCs w:val="32"/>
                <w:lang w:eastAsia="en-US"/>
              </w:rPr>
            </w:pPr>
            <w:r w:rsidRPr="009B2B59">
              <w:rPr>
                <w:rFonts w:ascii="Arial Narrow" w:eastAsia="Times New Roman" w:hAnsi="Arial Narrow" w:cs="Arial"/>
                <w:b/>
                <w:bCs/>
                <w:color w:val="000000"/>
                <w:sz w:val="12"/>
                <w:szCs w:val="32"/>
                <w:lang w:eastAsia="en-US"/>
              </w:rPr>
              <w:t>PRIORITY</w:t>
            </w:r>
          </w:p>
        </w:tc>
        <w:tc>
          <w:tcPr>
            <w:tcW w:w="9357" w:type="dxa"/>
          </w:tcPr>
          <w:p w14:paraId="120AC689" w14:textId="77777777" w:rsidR="00253939" w:rsidRPr="00FC4F46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szCs w:val="32"/>
                <w:lang w:eastAsia="en-US"/>
              </w:rPr>
            </w:pPr>
          </w:p>
        </w:tc>
      </w:tr>
      <w:tr w:rsidR="00253939" w:rsidRPr="009B2B59" w14:paraId="2D69A580" w14:textId="77777777" w:rsidTr="009B2B59">
        <w:trPr>
          <w:trHeight w:val="407"/>
          <w:jc w:val="right"/>
        </w:trPr>
        <w:tc>
          <w:tcPr>
            <w:tcW w:w="707" w:type="dxa"/>
            <w:tcMar>
              <w:left w:w="58" w:type="dxa"/>
              <w:right w:w="58" w:type="dxa"/>
            </w:tcMar>
          </w:tcPr>
          <w:p w14:paraId="3EA4FB04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9357" w:type="dxa"/>
          </w:tcPr>
          <w:p w14:paraId="5A3E91BB" w14:textId="77777777" w:rsidR="00A40202" w:rsidRPr="009B2B59" w:rsidRDefault="00A40202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253939" w:rsidRPr="009B2B59" w14:paraId="3EC90E61" w14:textId="77777777" w:rsidTr="009B2B59">
        <w:trPr>
          <w:trHeight w:val="407"/>
          <w:jc w:val="right"/>
        </w:trPr>
        <w:tc>
          <w:tcPr>
            <w:tcW w:w="707" w:type="dxa"/>
            <w:tcMar>
              <w:left w:w="58" w:type="dxa"/>
              <w:right w:w="58" w:type="dxa"/>
            </w:tcMar>
          </w:tcPr>
          <w:p w14:paraId="48FEEEEC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9357" w:type="dxa"/>
          </w:tcPr>
          <w:p w14:paraId="7720C240" w14:textId="77777777" w:rsidR="008E364E" w:rsidRPr="00A40202" w:rsidRDefault="008E364E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iCs/>
                <w:color w:val="000000"/>
                <w:szCs w:val="32"/>
                <w:lang w:eastAsia="en-US"/>
              </w:rPr>
            </w:pPr>
          </w:p>
        </w:tc>
      </w:tr>
      <w:tr w:rsidR="00253939" w:rsidRPr="009B2B59" w14:paraId="4DAD2E55" w14:textId="77777777" w:rsidTr="009B2B59">
        <w:trPr>
          <w:trHeight w:val="407"/>
          <w:jc w:val="right"/>
        </w:trPr>
        <w:tc>
          <w:tcPr>
            <w:tcW w:w="707" w:type="dxa"/>
            <w:tcMar>
              <w:left w:w="58" w:type="dxa"/>
              <w:right w:w="58" w:type="dxa"/>
            </w:tcMar>
          </w:tcPr>
          <w:p w14:paraId="42398644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9357" w:type="dxa"/>
          </w:tcPr>
          <w:p w14:paraId="33E0AF2D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253939" w:rsidRPr="009B2B59" w14:paraId="0761BC0F" w14:textId="77777777" w:rsidTr="009B2B59">
        <w:trPr>
          <w:trHeight w:val="407"/>
          <w:jc w:val="right"/>
        </w:trPr>
        <w:tc>
          <w:tcPr>
            <w:tcW w:w="707" w:type="dxa"/>
            <w:tcMar>
              <w:left w:w="58" w:type="dxa"/>
              <w:right w:w="58" w:type="dxa"/>
            </w:tcMar>
          </w:tcPr>
          <w:p w14:paraId="07D75CAE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9357" w:type="dxa"/>
          </w:tcPr>
          <w:p w14:paraId="6C0B44F8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253939" w:rsidRPr="009B2B59" w14:paraId="32B79A34" w14:textId="77777777" w:rsidTr="009B2B59">
        <w:trPr>
          <w:trHeight w:val="407"/>
          <w:jc w:val="right"/>
        </w:trPr>
        <w:tc>
          <w:tcPr>
            <w:tcW w:w="707" w:type="dxa"/>
            <w:tcMar>
              <w:left w:w="58" w:type="dxa"/>
              <w:right w:w="58" w:type="dxa"/>
            </w:tcMar>
          </w:tcPr>
          <w:p w14:paraId="4B783688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9357" w:type="dxa"/>
          </w:tcPr>
          <w:p w14:paraId="5DD0EA41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253939" w:rsidRPr="009B2B59" w14:paraId="4F3CFCE5" w14:textId="77777777" w:rsidTr="009B2B59">
        <w:trPr>
          <w:trHeight w:val="407"/>
          <w:jc w:val="right"/>
        </w:trPr>
        <w:tc>
          <w:tcPr>
            <w:tcW w:w="707" w:type="dxa"/>
            <w:tcMar>
              <w:left w:w="58" w:type="dxa"/>
              <w:right w:w="58" w:type="dxa"/>
            </w:tcMar>
          </w:tcPr>
          <w:p w14:paraId="48A38785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9357" w:type="dxa"/>
          </w:tcPr>
          <w:p w14:paraId="4492CFDC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253939" w:rsidRPr="009B2B59" w14:paraId="4482C61E" w14:textId="77777777" w:rsidTr="009B2B59">
        <w:trPr>
          <w:trHeight w:val="407"/>
          <w:jc w:val="right"/>
        </w:trPr>
        <w:tc>
          <w:tcPr>
            <w:tcW w:w="707" w:type="dxa"/>
            <w:tcMar>
              <w:left w:w="58" w:type="dxa"/>
              <w:right w:w="58" w:type="dxa"/>
            </w:tcMar>
          </w:tcPr>
          <w:p w14:paraId="71BEAC17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9357" w:type="dxa"/>
          </w:tcPr>
          <w:p w14:paraId="3ADCD276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253939" w:rsidRPr="009B2B59" w14:paraId="5E731F12" w14:textId="77777777" w:rsidTr="009B2B59">
        <w:trPr>
          <w:trHeight w:val="407"/>
          <w:jc w:val="right"/>
        </w:trPr>
        <w:tc>
          <w:tcPr>
            <w:tcW w:w="707" w:type="dxa"/>
            <w:tcMar>
              <w:left w:w="58" w:type="dxa"/>
              <w:right w:w="58" w:type="dxa"/>
            </w:tcMar>
          </w:tcPr>
          <w:p w14:paraId="67F75126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9357" w:type="dxa"/>
          </w:tcPr>
          <w:p w14:paraId="15F1205C" w14:textId="77777777" w:rsidR="00253939" w:rsidRPr="009B2B59" w:rsidRDefault="00253939" w:rsidP="0025393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</w:tbl>
    <w:p w14:paraId="017BD17B" w14:textId="77777777" w:rsidR="0006455E" w:rsidRPr="00050425" w:rsidRDefault="0006455E">
      <w:pPr>
        <w:rPr>
          <w:rFonts w:ascii="Arial" w:hAnsi="Arial" w:cs="Arial"/>
          <w:sz w:val="16"/>
        </w:rPr>
      </w:pPr>
    </w:p>
    <w:p w14:paraId="06200A4B" w14:textId="77777777" w:rsidR="00590696" w:rsidRPr="00590696" w:rsidRDefault="00590696">
      <w:pPr>
        <w:rPr>
          <w:rFonts w:ascii="Arial" w:hAnsi="Arial" w:cs="Arial"/>
          <w:sz w:val="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00"/>
        <w:gridCol w:w="1152"/>
      </w:tblGrid>
      <w:tr w:rsidR="00B6730B" w:rsidRPr="009B2B59" w14:paraId="16C94063" w14:textId="77777777" w:rsidTr="37E6CEA2">
        <w:trPr>
          <w:jc w:val="right"/>
        </w:trPr>
        <w:tc>
          <w:tcPr>
            <w:tcW w:w="8800" w:type="dxa"/>
            <w:tcMar>
              <w:left w:w="58" w:type="dxa"/>
              <w:right w:w="58" w:type="dxa"/>
            </w:tcMar>
          </w:tcPr>
          <w:p w14:paraId="163791FA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New To Do List</w:t>
            </w:r>
            <w:r w:rsidR="008448DE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– 3 min</w:t>
            </w:r>
          </w:p>
        </w:tc>
        <w:tc>
          <w:tcPr>
            <w:tcW w:w="1152" w:type="dxa"/>
          </w:tcPr>
          <w:p w14:paraId="6CE7E1AB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WHO</w:t>
            </w:r>
          </w:p>
        </w:tc>
      </w:tr>
      <w:tr w:rsidR="00B6730B" w:rsidRPr="009B2B59" w14:paraId="6A1B7E60" w14:textId="77777777" w:rsidTr="37E6CEA2">
        <w:trPr>
          <w:jc w:val="right"/>
        </w:trPr>
        <w:tc>
          <w:tcPr>
            <w:tcW w:w="880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41B7C4CC" w14:textId="2B483E3B" w:rsidR="00B6730B" w:rsidRPr="009B2B59" w:rsidRDefault="00B6730B" w:rsidP="37E6CEA2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42058DBE" w14:textId="5E8E50ED" w:rsidR="00B6730B" w:rsidRPr="009B2B59" w:rsidRDefault="00B6730B" w:rsidP="37E6CEA2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</w:p>
        </w:tc>
      </w:tr>
      <w:tr w:rsidR="00B6730B" w:rsidRPr="009B2B59" w14:paraId="3F7A3A6B" w14:textId="77777777" w:rsidTr="37E6CEA2">
        <w:trPr>
          <w:jc w:val="right"/>
        </w:trPr>
        <w:tc>
          <w:tcPr>
            <w:tcW w:w="880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3BCC063C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1D181214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B6730B" w:rsidRPr="009B2B59" w14:paraId="25612507" w14:textId="77777777" w:rsidTr="37E6CEA2">
        <w:trPr>
          <w:jc w:val="right"/>
        </w:trPr>
        <w:tc>
          <w:tcPr>
            <w:tcW w:w="880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4F1FFAB4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18E1B172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B6730B" w:rsidRPr="009B2B59" w14:paraId="3F501203" w14:textId="77777777" w:rsidTr="37E6CEA2">
        <w:trPr>
          <w:jc w:val="right"/>
        </w:trPr>
        <w:tc>
          <w:tcPr>
            <w:tcW w:w="880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AD64361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28E39ECE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B6730B" w:rsidRPr="009B2B59" w14:paraId="61EB0AB6" w14:textId="77777777" w:rsidTr="37E6CEA2">
        <w:trPr>
          <w:jc w:val="right"/>
        </w:trPr>
        <w:tc>
          <w:tcPr>
            <w:tcW w:w="880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DCFDA5F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29F9742F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B6730B" w:rsidRPr="009B2B59" w14:paraId="7EC0BD09" w14:textId="77777777" w:rsidTr="37E6CEA2">
        <w:trPr>
          <w:jc w:val="right"/>
        </w:trPr>
        <w:tc>
          <w:tcPr>
            <w:tcW w:w="880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106C794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4C233BFA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B6730B" w:rsidRPr="009B2B59" w14:paraId="568BEAAC" w14:textId="77777777" w:rsidTr="37E6CEA2">
        <w:trPr>
          <w:jc w:val="right"/>
        </w:trPr>
        <w:tc>
          <w:tcPr>
            <w:tcW w:w="8800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4320EC98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  <w:tc>
          <w:tcPr>
            <w:tcW w:w="1152" w:type="dxa"/>
            <w:tcBorders>
              <w:top w:val="single" w:sz="4" w:space="0" w:color="auto"/>
              <w:bottom w:val="single" w:sz="4" w:space="0" w:color="auto"/>
            </w:tcBorders>
          </w:tcPr>
          <w:p w14:paraId="61215377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jc w:val="center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</w:tbl>
    <w:p w14:paraId="50B6BEA5" w14:textId="77777777" w:rsidR="00590696" w:rsidRDefault="00590696">
      <w:pPr>
        <w:rPr>
          <w:rFonts w:ascii="Arial" w:hAnsi="Arial" w:cs="Arial"/>
          <w:sz w:val="8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36"/>
      </w:tblGrid>
      <w:tr w:rsidR="00B6730B" w:rsidRPr="009B2B59" w14:paraId="19F6A1B7" w14:textId="77777777" w:rsidTr="40CA2ABF">
        <w:trPr>
          <w:jc w:val="right"/>
        </w:trPr>
        <w:tc>
          <w:tcPr>
            <w:tcW w:w="9936" w:type="dxa"/>
            <w:tcMar>
              <w:left w:w="58" w:type="dxa"/>
              <w:right w:w="58" w:type="dxa"/>
            </w:tcMar>
          </w:tcPr>
          <w:p w14:paraId="0DBCAAF1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80"/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</w:pPr>
            <w:r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>Cascading Messages</w:t>
            </w:r>
            <w:r w:rsidR="00614FFB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– 1</w:t>
            </w:r>
            <w:r w:rsidR="008448DE" w:rsidRPr="009B2B59">
              <w:rPr>
                <w:rFonts w:ascii="Arial" w:eastAsia="Times New Roman" w:hAnsi="Arial" w:cs="Arial"/>
                <w:b/>
                <w:bCs/>
                <w:color w:val="000000"/>
                <w:szCs w:val="32"/>
                <w:lang w:eastAsia="en-US"/>
              </w:rPr>
              <w:t xml:space="preserve"> min</w:t>
            </w:r>
          </w:p>
        </w:tc>
      </w:tr>
      <w:tr w:rsidR="00B6730B" w:rsidRPr="009B2B59" w14:paraId="061C3AF2" w14:textId="77777777" w:rsidTr="40CA2ABF">
        <w:trPr>
          <w:jc w:val="right"/>
        </w:trPr>
        <w:tc>
          <w:tcPr>
            <w:tcW w:w="9936" w:type="dxa"/>
            <w:tcBorders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25A6ABDE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/>
                <w:bCs/>
                <w:szCs w:val="32"/>
                <w:lang w:eastAsia="en-US"/>
              </w:rPr>
            </w:pPr>
          </w:p>
        </w:tc>
      </w:tr>
      <w:tr w:rsidR="00B6730B" w:rsidRPr="009B2B59" w14:paraId="274F0CBD" w14:textId="77777777" w:rsidTr="40CA2ABF">
        <w:trPr>
          <w:jc w:val="right"/>
        </w:trPr>
        <w:tc>
          <w:tcPr>
            <w:tcW w:w="993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040DFA7C" w14:textId="77777777" w:rsidR="003E0D1E" w:rsidRPr="009B2B59" w:rsidRDefault="003E0D1E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/>
                <w:bCs/>
                <w:szCs w:val="32"/>
                <w:lang w:eastAsia="en-US"/>
              </w:rPr>
            </w:pPr>
          </w:p>
        </w:tc>
      </w:tr>
      <w:tr w:rsidR="00B6730B" w:rsidRPr="009B2B59" w14:paraId="3EE33234" w14:textId="77777777" w:rsidTr="40CA2ABF">
        <w:trPr>
          <w:jc w:val="right"/>
        </w:trPr>
        <w:tc>
          <w:tcPr>
            <w:tcW w:w="993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1EA87026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/>
                <w:bCs/>
                <w:szCs w:val="32"/>
                <w:lang w:eastAsia="en-US"/>
              </w:rPr>
            </w:pPr>
          </w:p>
        </w:tc>
      </w:tr>
      <w:tr w:rsidR="00B6730B" w:rsidRPr="009B2B59" w14:paraId="6BBA1433" w14:textId="77777777" w:rsidTr="40CA2ABF">
        <w:trPr>
          <w:jc w:val="right"/>
        </w:trPr>
        <w:tc>
          <w:tcPr>
            <w:tcW w:w="993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2D09CAE9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szCs w:val="32"/>
                <w:lang w:eastAsia="en-US"/>
              </w:rPr>
            </w:pPr>
          </w:p>
        </w:tc>
      </w:tr>
      <w:tr w:rsidR="00B6730B" w:rsidRPr="009B2B59" w14:paraId="60CD630F" w14:textId="77777777" w:rsidTr="40CA2ABF">
        <w:trPr>
          <w:jc w:val="right"/>
        </w:trPr>
        <w:tc>
          <w:tcPr>
            <w:tcW w:w="993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5CA5D446" w14:textId="77777777" w:rsidR="00B6730B" w:rsidRPr="009B2B59" w:rsidRDefault="00B6730B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E86F66" w:rsidRPr="009B2B59" w14:paraId="31892BAE" w14:textId="77777777" w:rsidTr="40CA2ABF">
        <w:trPr>
          <w:jc w:val="right"/>
        </w:trPr>
        <w:tc>
          <w:tcPr>
            <w:tcW w:w="993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425E2A4A" w14:textId="77777777" w:rsidR="00E86F66" w:rsidRPr="009B2B59" w:rsidRDefault="00E86F66" w:rsidP="009B2B59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bCs/>
                <w:color w:val="000000"/>
                <w:szCs w:val="32"/>
                <w:lang w:eastAsia="en-US"/>
              </w:rPr>
            </w:pPr>
          </w:p>
        </w:tc>
      </w:tr>
      <w:tr w:rsidR="00B1414F" w:rsidRPr="009B2B59" w14:paraId="7C2C1367" w14:textId="77777777" w:rsidTr="40CA2ABF">
        <w:trPr>
          <w:jc w:val="right"/>
        </w:trPr>
        <w:tc>
          <w:tcPr>
            <w:tcW w:w="9936" w:type="dxa"/>
            <w:tcBorders>
              <w:top w:val="single" w:sz="4" w:space="0" w:color="auto"/>
              <w:bottom w:val="single" w:sz="4" w:space="0" w:color="auto"/>
            </w:tcBorders>
            <w:tcMar>
              <w:left w:w="58" w:type="dxa"/>
              <w:right w:w="58" w:type="dxa"/>
            </w:tcMar>
          </w:tcPr>
          <w:p w14:paraId="765D8108" w14:textId="47D0C4E6" w:rsidR="00B1414F" w:rsidRDefault="00DE4624" w:rsidP="77A0852F">
            <w:pPr>
              <w:tabs>
                <w:tab w:val="left" w:pos="1717"/>
                <w:tab w:val="left" w:pos="5418"/>
                <w:tab w:val="right" w:pos="7555"/>
              </w:tabs>
              <w:autoSpaceDE w:val="0"/>
              <w:autoSpaceDN w:val="0"/>
              <w:adjustRightInd w:val="0"/>
              <w:spacing w:before="120"/>
              <w:rPr>
                <w:rFonts w:ascii="Arial Narrow" w:eastAsia="Times New Roman" w:hAnsi="Arial Narrow" w:cs="Arial"/>
                <w:color w:val="000000"/>
                <w:lang w:eastAsia="en-US"/>
              </w:rPr>
            </w:pPr>
            <w:r>
              <w:rPr>
                <w:rFonts w:ascii="Arial Narrow" w:eastAsia="Times New Roman" w:hAnsi="Arial Narrow" w:cs="Arial"/>
                <w:color w:val="000000"/>
                <w:lang w:eastAsia="en-US"/>
              </w:rPr>
              <w:t>Jeff</w:t>
            </w:r>
            <w:r w:rsidR="34D6CE83">
              <w:rPr>
                <w:rFonts w:ascii="Arial Narrow" w:eastAsia="Times New Roman" w:hAnsi="Arial Narrow" w:cs="Arial"/>
                <w:color w:val="000000"/>
                <w:lang w:eastAsia="en-US"/>
              </w:rPr>
              <w:t xml:space="preserve">:               </w:t>
            </w:r>
            <w:r w:rsidR="00B32A02">
              <w:rPr>
                <w:rFonts w:ascii="Arial Narrow" w:eastAsia="Times New Roman" w:hAnsi="Arial Narrow" w:cs="Arial"/>
                <w:color w:val="000000"/>
                <w:lang w:eastAsia="en-US"/>
              </w:rPr>
              <w:t>Don</w:t>
            </w:r>
            <w:r w:rsidR="34D6CE83">
              <w:rPr>
                <w:rFonts w:ascii="Arial Narrow" w:eastAsia="Times New Roman" w:hAnsi="Arial Narrow" w:cs="Arial"/>
                <w:color w:val="000000"/>
                <w:lang w:eastAsia="en-US"/>
              </w:rPr>
              <w:t xml:space="preserve">:               </w:t>
            </w:r>
            <w:r w:rsidR="00B32A02">
              <w:rPr>
                <w:rFonts w:ascii="Arial Narrow" w:eastAsia="Times New Roman" w:hAnsi="Arial Narrow" w:cs="Arial"/>
                <w:color w:val="000000"/>
                <w:lang w:eastAsia="en-US"/>
              </w:rPr>
              <w:t>Doug</w:t>
            </w:r>
            <w:r w:rsidR="34D6CE83">
              <w:rPr>
                <w:rFonts w:ascii="Arial Narrow" w:eastAsia="Times New Roman" w:hAnsi="Arial Narrow" w:cs="Arial"/>
                <w:color w:val="000000"/>
                <w:lang w:eastAsia="en-US"/>
              </w:rPr>
              <w:t>:</w:t>
            </w:r>
            <w:r w:rsidR="241040B2">
              <w:rPr>
                <w:rFonts w:ascii="Arial Narrow" w:eastAsia="Times New Roman" w:hAnsi="Arial Narrow" w:cs="Arial"/>
                <w:color w:val="000000"/>
                <w:lang w:eastAsia="en-US"/>
              </w:rPr>
              <w:t xml:space="preserve">                    </w:t>
            </w:r>
            <w:r w:rsidR="00B32A02">
              <w:rPr>
                <w:rFonts w:ascii="Arial Narrow" w:eastAsia="Times New Roman" w:hAnsi="Arial Narrow" w:cs="Arial"/>
                <w:color w:val="000000"/>
                <w:lang w:eastAsia="en-US"/>
              </w:rPr>
              <w:t>Ken</w:t>
            </w:r>
            <w:r w:rsidR="2B0C8627">
              <w:rPr>
                <w:rFonts w:ascii="Arial Narrow" w:eastAsia="Times New Roman" w:hAnsi="Arial Narrow" w:cs="Arial"/>
                <w:color w:val="000000"/>
                <w:lang w:eastAsia="en-US"/>
              </w:rPr>
              <w:t xml:space="preserve">:                      </w:t>
            </w:r>
            <w:r w:rsidR="00B32A02">
              <w:rPr>
                <w:rFonts w:ascii="Arial Narrow" w:eastAsia="Times New Roman" w:hAnsi="Arial Narrow" w:cs="Arial"/>
                <w:color w:val="000000"/>
                <w:lang w:eastAsia="en-US"/>
              </w:rPr>
              <w:t>Kurt</w:t>
            </w:r>
            <w:r w:rsidR="241040B2">
              <w:rPr>
                <w:rFonts w:ascii="Arial Narrow" w:eastAsia="Times New Roman" w:hAnsi="Arial Narrow" w:cs="Arial"/>
                <w:color w:val="000000"/>
                <w:lang w:eastAsia="en-US"/>
              </w:rPr>
              <w:t>:</w:t>
            </w:r>
          </w:p>
        </w:tc>
      </w:tr>
    </w:tbl>
    <w:p w14:paraId="41F14E3B" w14:textId="77777777" w:rsidR="00F45996" w:rsidRDefault="00F45996">
      <w:pPr>
        <w:rPr>
          <w:rFonts w:ascii="Arial" w:hAnsi="Arial" w:cs="Arial"/>
          <w:sz w:val="8"/>
        </w:rPr>
      </w:pPr>
    </w:p>
    <w:sectPr w:rsidR="00F45996" w:rsidSect="00AB1BB9">
      <w:pgSz w:w="12240" w:h="15840"/>
      <w:pgMar w:top="576" w:right="864" w:bottom="720" w:left="144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t4W9yyP" int2:invalidationBookmarkName="" int2:hashCode="rnnqHpxjkantg6" int2:id="YV3wmLQU">
      <int2:state int2:value="Rejected" int2:type="AugLoop_Text_Critiqu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"/>
  <w:drawingGridVerticalSpacing w:val="14"/>
  <w:displayHorizontalDrawingGridEvery w:val="0"/>
  <w:displayVerticalDrawingGridEvery w:val="2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617"/>
    <w:rsid w:val="000000AA"/>
    <w:rsid w:val="00000E2E"/>
    <w:rsid w:val="000026F6"/>
    <w:rsid w:val="00003E08"/>
    <w:rsid w:val="0000727F"/>
    <w:rsid w:val="0001135C"/>
    <w:rsid w:val="00012FDE"/>
    <w:rsid w:val="0001530D"/>
    <w:rsid w:val="000166CF"/>
    <w:rsid w:val="00021BB3"/>
    <w:rsid w:val="00033863"/>
    <w:rsid w:val="00035C14"/>
    <w:rsid w:val="00036B93"/>
    <w:rsid w:val="0003713F"/>
    <w:rsid w:val="00040DFF"/>
    <w:rsid w:val="00050425"/>
    <w:rsid w:val="000570AC"/>
    <w:rsid w:val="00061D4E"/>
    <w:rsid w:val="0006455E"/>
    <w:rsid w:val="00066950"/>
    <w:rsid w:val="000822B8"/>
    <w:rsid w:val="000836E4"/>
    <w:rsid w:val="0008410A"/>
    <w:rsid w:val="000856D6"/>
    <w:rsid w:val="00086539"/>
    <w:rsid w:val="00087CA6"/>
    <w:rsid w:val="00090703"/>
    <w:rsid w:val="000916D1"/>
    <w:rsid w:val="00094A48"/>
    <w:rsid w:val="000A1F35"/>
    <w:rsid w:val="000B49DA"/>
    <w:rsid w:val="000D75A8"/>
    <w:rsid w:val="000E00F5"/>
    <w:rsid w:val="000E1A95"/>
    <w:rsid w:val="000E67F5"/>
    <w:rsid w:val="000F4A2C"/>
    <w:rsid w:val="000F6F0F"/>
    <w:rsid w:val="000F791A"/>
    <w:rsid w:val="000F7F64"/>
    <w:rsid w:val="00100D17"/>
    <w:rsid w:val="001024E0"/>
    <w:rsid w:val="00104928"/>
    <w:rsid w:val="0011082B"/>
    <w:rsid w:val="001129A2"/>
    <w:rsid w:val="00127DFE"/>
    <w:rsid w:val="00131B0A"/>
    <w:rsid w:val="00144FD9"/>
    <w:rsid w:val="00147FDE"/>
    <w:rsid w:val="0015006D"/>
    <w:rsid w:val="001525F1"/>
    <w:rsid w:val="00163433"/>
    <w:rsid w:val="00170D66"/>
    <w:rsid w:val="001724FF"/>
    <w:rsid w:val="00173AFA"/>
    <w:rsid w:val="00174DEE"/>
    <w:rsid w:val="0017556C"/>
    <w:rsid w:val="001755A3"/>
    <w:rsid w:val="00176845"/>
    <w:rsid w:val="00177A07"/>
    <w:rsid w:val="0018262D"/>
    <w:rsid w:val="00182DE4"/>
    <w:rsid w:val="00184B3B"/>
    <w:rsid w:val="00184C00"/>
    <w:rsid w:val="00187B92"/>
    <w:rsid w:val="00195E39"/>
    <w:rsid w:val="00196884"/>
    <w:rsid w:val="001A38C5"/>
    <w:rsid w:val="001A5882"/>
    <w:rsid w:val="001B3BFD"/>
    <w:rsid w:val="001C0847"/>
    <w:rsid w:val="001C14B3"/>
    <w:rsid w:val="001C14C5"/>
    <w:rsid w:val="001C179E"/>
    <w:rsid w:val="001C4FCB"/>
    <w:rsid w:val="001C5DD2"/>
    <w:rsid w:val="001C5FE5"/>
    <w:rsid w:val="001C6959"/>
    <w:rsid w:val="001C6CFB"/>
    <w:rsid w:val="001D03B3"/>
    <w:rsid w:val="001D0695"/>
    <w:rsid w:val="001D5539"/>
    <w:rsid w:val="001F0D76"/>
    <w:rsid w:val="001F6D87"/>
    <w:rsid w:val="001F7350"/>
    <w:rsid w:val="002030D5"/>
    <w:rsid w:val="0020328C"/>
    <w:rsid w:val="002038F7"/>
    <w:rsid w:val="002068D2"/>
    <w:rsid w:val="00210766"/>
    <w:rsid w:val="00215CF0"/>
    <w:rsid w:val="00217AA0"/>
    <w:rsid w:val="00217EF6"/>
    <w:rsid w:val="002242AC"/>
    <w:rsid w:val="002277B3"/>
    <w:rsid w:val="00230061"/>
    <w:rsid w:val="00234982"/>
    <w:rsid w:val="00235782"/>
    <w:rsid w:val="00240C3E"/>
    <w:rsid w:val="00244632"/>
    <w:rsid w:val="0025166F"/>
    <w:rsid w:val="0025231A"/>
    <w:rsid w:val="00253939"/>
    <w:rsid w:val="00254360"/>
    <w:rsid w:val="002602D5"/>
    <w:rsid w:val="002635E3"/>
    <w:rsid w:val="002660C3"/>
    <w:rsid w:val="0027060B"/>
    <w:rsid w:val="00270A38"/>
    <w:rsid w:val="00272120"/>
    <w:rsid w:val="002722C1"/>
    <w:rsid w:val="00273259"/>
    <w:rsid w:val="00273342"/>
    <w:rsid w:val="002801E3"/>
    <w:rsid w:val="00293EFF"/>
    <w:rsid w:val="00296165"/>
    <w:rsid w:val="0029797D"/>
    <w:rsid w:val="002A0C53"/>
    <w:rsid w:val="002A2ABF"/>
    <w:rsid w:val="002A4661"/>
    <w:rsid w:val="002A6F8F"/>
    <w:rsid w:val="002B097D"/>
    <w:rsid w:val="002B5B73"/>
    <w:rsid w:val="002B7137"/>
    <w:rsid w:val="002C18A4"/>
    <w:rsid w:val="002D25C2"/>
    <w:rsid w:val="002D5B67"/>
    <w:rsid w:val="002E5F37"/>
    <w:rsid w:val="002F011D"/>
    <w:rsid w:val="002F0D35"/>
    <w:rsid w:val="002F7EF4"/>
    <w:rsid w:val="0030230E"/>
    <w:rsid w:val="00306D90"/>
    <w:rsid w:val="0030708B"/>
    <w:rsid w:val="00311BA1"/>
    <w:rsid w:val="003138D4"/>
    <w:rsid w:val="003154F5"/>
    <w:rsid w:val="0031555F"/>
    <w:rsid w:val="00316DCB"/>
    <w:rsid w:val="0032214F"/>
    <w:rsid w:val="003231CB"/>
    <w:rsid w:val="003311C3"/>
    <w:rsid w:val="003311D8"/>
    <w:rsid w:val="0033282A"/>
    <w:rsid w:val="0033421B"/>
    <w:rsid w:val="00335199"/>
    <w:rsid w:val="00336490"/>
    <w:rsid w:val="00336AD8"/>
    <w:rsid w:val="003401C4"/>
    <w:rsid w:val="00341A46"/>
    <w:rsid w:val="00342D0D"/>
    <w:rsid w:val="00343453"/>
    <w:rsid w:val="0034468C"/>
    <w:rsid w:val="003446C1"/>
    <w:rsid w:val="0034699A"/>
    <w:rsid w:val="00346A6E"/>
    <w:rsid w:val="003471E4"/>
    <w:rsid w:val="00347618"/>
    <w:rsid w:val="0035013E"/>
    <w:rsid w:val="00355673"/>
    <w:rsid w:val="00360062"/>
    <w:rsid w:val="00367642"/>
    <w:rsid w:val="003826F4"/>
    <w:rsid w:val="003828D7"/>
    <w:rsid w:val="003873F9"/>
    <w:rsid w:val="003876BB"/>
    <w:rsid w:val="00391FA2"/>
    <w:rsid w:val="00392034"/>
    <w:rsid w:val="0039207A"/>
    <w:rsid w:val="0039253E"/>
    <w:rsid w:val="00396C0D"/>
    <w:rsid w:val="00397672"/>
    <w:rsid w:val="0039792B"/>
    <w:rsid w:val="003979DA"/>
    <w:rsid w:val="003A3344"/>
    <w:rsid w:val="003A3364"/>
    <w:rsid w:val="003B0948"/>
    <w:rsid w:val="003B184D"/>
    <w:rsid w:val="003B433F"/>
    <w:rsid w:val="003C2369"/>
    <w:rsid w:val="003D121C"/>
    <w:rsid w:val="003E07C3"/>
    <w:rsid w:val="003E0D1E"/>
    <w:rsid w:val="003E3616"/>
    <w:rsid w:val="003E67BA"/>
    <w:rsid w:val="00400D99"/>
    <w:rsid w:val="00401116"/>
    <w:rsid w:val="004013EB"/>
    <w:rsid w:val="004027B0"/>
    <w:rsid w:val="00404435"/>
    <w:rsid w:val="00404EDA"/>
    <w:rsid w:val="00405102"/>
    <w:rsid w:val="0041427A"/>
    <w:rsid w:val="00414FE8"/>
    <w:rsid w:val="0042113E"/>
    <w:rsid w:val="00421EDB"/>
    <w:rsid w:val="00424046"/>
    <w:rsid w:val="00424F43"/>
    <w:rsid w:val="0042516F"/>
    <w:rsid w:val="00426784"/>
    <w:rsid w:val="00432030"/>
    <w:rsid w:val="00433BD2"/>
    <w:rsid w:val="00440B7C"/>
    <w:rsid w:val="004422AB"/>
    <w:rsid w:val="00444888"/>
    <w:rsid w:val="00444BB8"/>
    <w:rsid w:val="004501CE"/>
    <w:rsid w:val="00452261"/>
    <w:rsid w:val="00463E68"/>
    <w:rsid w:val="00467D95"/>
    <w:rsid w:val="004759E8"/>
    <w:rsid w:val="00475E06"/>
    <w:rsid w:val="004767D8"/>
    <w:rsid w:val="004801BB"/>
    <w:rsid w:val="0048057D"/>
    <w:rsid w:val="00481979"/>
    <w:rsid w:val="004825FC"/>
    <w:rsid w:val="00483895"/>
    <w:rsid w:val="0048626A"/>
    <w:rsid w:val="00490EDA"/>
    <w:rsid w:val="004936DC"/>
    <w:rsid w:val="00494179"/>
    <w:rsid w:val="00494B7D"/>
    <w:rsid w:val="004A1086"/>
    <w:rsid w:val="004A53F7"/>
    <w:rsid w:val="004A57F6"/>
    <w:rsid w:val="004A59B2"/>
    <w:rsid w:val="004A77D6"/>
    <w:rsid w:val="004A7B10"/>
    <w:rsid w:val="004B1235"/>
    <w:rsid w:val="004B39BD"/>
    <w:rsid w:val="004B4C81"/>
    <w:rsid w:val="004D0B54"/>
    <w:rsid w:val="004D0BCE"/>
    <w:rsid w:val="004D3754"/>
    <w:rsid w:val="004E03FF"/>
    <w:rsid w:val="004E0D22"/>
    <w:rsid w:val="004E3BF6"/>
    <w:rsid w:val="004E73FE"/>
    <w:rsid w:val="004F1B38"/>
    <w:rsid w:val="004F1F76"/>
    <w:rsid w:val="004F281B"/>
    <w:rsid w:val="005042A5"/>
    <w:rsid w:val="00505949"/>
    <w:rsid w:val="00505B04"/>
    <w:rsid w:val="005077B7"/>
    <w:rsid w:val="005138F1"/>
    <w:rsid w:val="005152A2"/>
    <w:rsid w:val="005165D5"/>
    <w:rsid w:val="00522426"/>
    <w:rsid w:val="00522A89"/>
    <w:rsid w:val="00523E53"/>
    <w:rsid w:val="0052408B"/>
    <w:rsid w:val="00525506"/>
    <w:rsid w:val="0052605B"/>
    <w:rsid w:val="005311A2"/>
    <w:rsid w:val="00534E54"/>
    <w:rsid w:val="00535A7D"/>
    <w:rsid w:val="00542E4C"/>
    <w:rsid w:val="00547D96"/>
    <w:rsid w:val="00556B5A"/>
    <w:rsid w:val="00561D3A"/>
    <w:rsid w:val="00580027"/>
    <w:rsid w:val="0058179F"/>
    <w:rsid w:val="00581A22"/>
    <w:rsid w:val="005859D8"/>
    <w:rsid w:val="00587D78"/>
    <w:rsid w:val="00590364"/>
    <w:rsid w:val="00590696"/>
    <w:rsid w:val="00591B8E"/>
    <w:rsid w:val="005965AF"/>
    <w:rsid w:val="00596926"/>
    <w:rsid w:val="00597768"/>
    <w:rsid w:val="005A2194"/>
    <w:rsid w:val="005A66D7"/>
    <w:rsid w:val="005A7A71"/>
    <w:rsid w:val="005C251B"/>
    <w:rsid w:val="005C255A"/>
    <w:rsid w:val="005C3676"/>
    <w:rsid w:val="005C5D67"/>
    <w:rsid w:val="005C705F"/>
    <w:rsid w:val="005E0CE9"/>
    <w:rsid w:val="005E4A82"/>
    <w:rsid w:val="005E57BD"/>
    <w:rsid w:val="005E6E30"/>
    <w:rsid w:val="005E72E1"/>
    <w:rsid w:val="005F218F"/>
    <w:rsid w:val="005F2557"/>
    <w:rsid w:val="005F3446"/>
    <w:rsid w:val="00602EC9"/>
    <w:rsid w:val="00605C52"/>
    <w:rsid w:val="00605EC6"/>
    <w:rsid w:val="00614790"/>
    <w:rsid w:val="00614FFB"/>
    <w:rsid w:val="0061562B"/>
    <w:rsid w:val="006176E7"/>
    <w:rsid w:val="00622352"/>
    <w:rsid w:val="00630D5B"/>
    <w:rsid w:val="006321D7"/>
    <w:rsid w:val="00633920"/>
    <w:rsid w:val="006353CD"/>
    <w:rsid w:val="00635918"/>
    <w:rsid w:val="0064090D"/>
    <w:rsid w:val="00641B56"/>
    <w:rsid w:val="0064284C"/>
    <w:rsid w:val="0064468B"/>
    <w:rsid w:val="0065052D"/>
    <w:rsid w:val="006506B4"/>
    <w:rsid w:val="006539BD"/>
    <w:rsid w:val="00661C44"/>
    <w:rsid w:val="00663532"/>
    <w:rsid w:val="00663B03"/>
    <w:rsid w:val="006674D5"/>
    <w:rsid w:val="006678FD"/>
    <w:rsid w:val="00672CF0"/>
    <w:rsid w:val="0067348F"/>
    <w:rsid w:val="00677618"/>
    <w:rsid w:val="0068008D"/>
    <w:rsid w:val="00685449"/>
    <w:rsid w:val="0069456C"/>
    <w:rsid w:val="0069466C"/>
    <w:rsid w:val="00697056"/>
    <w:rsid w:val="006A74DE"/>
    <w:rsid w:val="006A7531"/>
    <w:rsid w:val="006B060F"/>
    <w:rsid w:val="006B0D21"/>
    <w:rsid w:val="006B22FC"/>
    <w:rsid w:val="006B300E"/>
    <w:rsid w:val="006B5057"/>
    <w:rsid w:val="006B6A5E"/>
    <w:rsid w:val="006C2A64"/>
    <w:rsid w:val="006C350D"/>
    <w:rsid w:val="006C4CA0"/>
    <w:rsid w:val="006C5E94"/>
    <w:rsid w:val="006D22B7"/>
    <w:rsid w:val="006D31BF"/>
    <w:rsid w:val="006D53CF"/>
    <w:rsid w:val="006D67BC"/>
    <w:rsid w:val="006D75A6"/>
    <w:rsid w:val="006F0B56"/>
    <w:rsid w:val="006F33D3"/>
    <w:rsid w:val="006F57C6"/>
    <w:rsid w:val="00706688"/>
    <w:rsid w:val="0071325F"/>
    <w:rsid w:val="0071351F"/>
    <w:rsid w:val="00723A68"/>
    <w:rsid w:val="007248B0"/>
    <w:rsid w:val="00725C7E"/>
    <w:rsid w:val="00730520"/>
    <w:rsid w:val="007343F8"/>
    <w:rsid w:val="007365EE"/>
    <w:rsid w:val="007370F4"/>
    <w:rsid w:val="00740A3C"/>
    <w:rsid w:val="00741589"/>
    <w:rsid w:val="00742042"/>
    <w:rsid w:val="0074215F"/>
    <w:rsid w:val="0074744C"/>
    <w:rsid w:val="007503C5"/>
    <w:rsid w:val="00752A02"/>
    <w:rsid w:val="00756677"/>
    <w:rsid w:val="00757A3F"/>
    <w:rsid w:val="00760D78"/>
    <w:rsid w:val="007610C5"/>
    <w:rsid w:val="00762A64"/>
    <w:rsid w:val="00763CE9"/>
    <w:rsid w:val="00772F34"/>
    <w:rsid w:val="007743F5"/>
    <w:rsid w:val="00780404"/>
    <w:rsid w:val="007A098E"/>
    <w:rsid w:val="007A7259"/>
    <w:rsid w:val="007B3332"/>
    <w:rsid w:val="007C1A6A"/>
    <w:rsid w:val="007C249C"/>
    <w:rsid w:val="007C754B"/>
    <w:rsid w:val="007D3F64"/>
    <w:rsid w:val="007D4E1E"/>
    <w:rsid w:val="007D6511"/>
    <w:rsid w:val="007F0A7F"/>
    <w:rsid w:val="007F3371"/>
    <w:rsid w:val="007F4D6C"/>
    <w:rsid w:val="00800B75"/>
    <w:rsid w:val="00801315"/>
    <w:rsid w:val="00801875"/>
    <w:rsid w:val="00811DD0"/>
    <w:rsid w:val="0081495F"/>
    <w:rsid w:val="00814CE2"/>
    <w:rsid w:val="008202EF"/>
    <w:rsid w:val="008225A7"/>
    <w:rsid w:val="008256D5"/>
    <w:rsid w:val="00834C05"/>
    <w:rsid w:val="008446C5"/>
    <w:rsid w:val="008448DE"/>
    <w:rsid w:val="008512CE"/>
    <w:rsid w:val="008518B0"/>
    <w:rsid w:val="0085300E"/>
    <w:rsid w:val="008547D7"/>
    <w:rsid w:val="008552C1"/>
    <w:rsid w:val="00856896"/>
    <w:rsid w:val="0085778E"/>
    <w:rsid w:val="008602B9"/>
    <w:rsid w:val="00863A70"/>
    <w:rsid w:val="00864B15"/>
    <w:rsid w:val="00872D0D"/>
    <w:rsid w:val="00873B76"/>
    <w:rsid w:val="00874D19"/>
    <w:rsid w:val="00875797"/>
    <w:rsid w:val="00886AB7"/>
    <w:rsid w:val="00887FAE"/>
    <w:rsid w:val="00894086"/>
    <w:rsid w:val="008A00DB"/>
    <w:rsid w:val="008B211C"/>
    <w:rsid w:val="008B31A4"/>
    <w:rsid w:val="008B4404"/>
    <w:rsid w:val="008C12D2"/>
    <w:rsid w:val="008D06DF"/>
    <w:rsid w:val="008E364E"/>
    <w:rsid w:val="008E3C79"/>
    <w:rsid w:val="008E61DB"/>
    <w:rsid w:val="008F1756"/>
    <w:rsid w:val="008F2039"/>
    <w:rsid w:val="00904FF3"/>
    <w:rsid w:val="00905D3B"/>
    <w:rsid w:val="0091058E"/>
    <w:rsid w:val="00916E4A"/>
    <w:rsid w:val="00916F01"/>
    <w:rsid w:val="0092480D"/>
    <w:rsid w:val="00932B7B"/>
    <w:rsid w:val="0093311A"/>
    <w:rsid w:val="00934D6C"/>
    <w:rsid w:val="009402CB"/>
    <w:rsid w:val="00946842"/>
    <w:rsid w:val="00951E36"/>
    <w:rsid w:val="00952532"/>
    <w:rsid w:val="00956966"/>
    <w:rsid w:val="009616EB"/>
    <w:rsid w:val="009629C7"/>
    <w:rsid w:val="00962A0A"/>
    <w:rsid w:val="009670B3"/>
    <w:rsid w:val="00970E78"/>
    <w:rsid w:val="00971F62"/>
    <w:rsid w:val="00974278"/>
    <w:rsid w:val="00977779"/>
    <w:rsid w:val="009805E1"/>
    <w:rsid w:val="00980A3D"/>
    <w:rsid w:val="00986D56"/>
    <w:rsid w:val="009910BC"/>
    <w:rsid w:val="00991ED1"/>
    <w:rsid w:val="00996C19"/>
    <w:rsid w:val="00996E1F"/>
    <w:rsid w:val="009A1E69"/>
    <w:rsid w:val="009A6314"/>
    <w:rsid w:val="009A7806"/>
    <w:rsid w:val="009B2B59"/>
    <w:rsid w:val="009D5174"/>
    <w:rsid w:val="009D572E"/>
    <w:rsid w:val="009E0CAB"/>
    <w:rsid w:val="009E2E62"/>
    <w:rsid w:val="009E4EAF"/>
    <w:rsid w:val="009E7023"/>
    <w:rsid w:val="009E7DA1"/>
    <w:rsid w:val="009F2064"/>
    <w:rsid w:val="009F4E49"/>
    <w:rsid w:val="009F50ED"/>
    <w:rsid w:val="00A066D8"/>
    <w:rsid w:val="00A074E7"/>
    <w:rsid w:val="00A12679"/>
    <w:rsid w:val="00A14116"/>
    <w:rsid w:val="00A150F2"/>
    <w:rsid w:val="00A27F99"/>
    <w:rsid w:val="00A3022B"/>
    <w:rsid w:val="00A31770"/>
    <w:rsid w:val="00A31FD3"/>
    <w:rsid w:val="00A35A78"/>
    <w:rsid w:val="00A379C5"/>
    <w:rsid w:val="00A40202"/>
    <w:rsid w:val="00A40753"/>
    <w:rsid w:val="00A50C8B"/>
    <w:rsid w:val="00A515D9"/>
    <w:rsid w:val="00A5197E"/>
    <w:rsid w:val="00A54E9A"/>
    <w:rsid w:val="00A56A8F"/>
    <w:rsid w:val="00A56F00"/>
    <w:rsid w:val="00A56F69"/>
    <w:rsid w:val="00A61DF3"/>
    <w:rsid w:val="00A64604"/>
    <w:rsid w:val="00A65264"/>
    <w:rsid w:val="00A6550B"/>
    <w:rsid w:val="00A66FAC"/>
    <w:rsid w:val="00A72B61"/>
    <w:rsid w:val="00A73FE1"/>
    <w:rsid w:val="00A75D1D"/>
    <w:rsid w:val="00A82C82"/>
    <w:rsid w:val="00A923F7"/>
    <w:rsid w:val="00A9259D"/>
    <w:rsid w:val="00A93724"/>
    <w:rsid w:val="00A97C7E"/>
    <w:rsid w:val="00AA0943"/>
    <w:rsid w:val="00AA23A5"/>
    <w:rsid w:val="00AB1512"/>
    <w:rsid w:val="00AB161C"/>
    <w:rsid w:val="00AB1BB9"/>
    <w:rsid w:val="00AC105D"/>
    <w:rsid w:val="00AC2FF3"/>
    <w:rsid w:val="00AC4D4C"/>
    <w:rsid w:val="00AC6277"/>
    <w:rsid w:val="00AC6313"/>
    <w:rsid w:val="00AD21AF"/>
    <w:rsid w:val="00AE1024"/>
    <w:rsid w:val="00AE581C"/>
    <w:rsid w:val="00AE5C86"/>
    <w:rsid w:val="00AF0CB0"/>
    <w:rsid w:val="00AF11A5"/>
    <w:rsid w:val="00AF2958"/>
    <w:rsid w:val="00B12617"/>
    <w:rsid w:val="00B127A0"/>
    <w:rsid w:val="00B137BC"/>
    <w:rsid w:val="00B1414F"/>
    <w:rsid w:val="00B17F60"/>
    <w:rsid w:val="00B2629B"/>
    <w:rsid w:val="00B305A1"/>
    <w:rsid w:val="00B32913"/>
    <w:rsid w:val="00B32A02"/>
    <w:rsid w:val="00B3497B"/>
    <w:rsid w:val="00B41ED6"/>
    <w:rsid w:val="00B429DC"/>
    <w:rsid w:val="00B45855"/>
    <w:rsid w:val="00B50247"/>
    <w:rsid w:val="00B55B78"/>
    <w:rsid w:val="00B6183D"/>
    <w:rsid w:val="00B61E9C"/>
    <w:rsid w:val="00B6730B"/>
    <w:rsid w:val="00B70FCD"/>
    <w:rsid w:val="00B80A3B"/>
    <w:rsid w:val="00B90098"/>
    <w:rsid w:val="00BA06B9"/>
    <w:rsid w:val="00BA15EB"/>
    <w:rsid w:val="00BB6706"/>
    <w:rsid w:val="00BB7BE1"/>
    <w:rsid w:val="00BC29B6"/>
    <w:rsid w:val="00BC60E2"/>
    <w:rsid w:val="00BC63A6"/>
    <w:rsid w:val="00BC7A59"/>
    <w:rsid w:val="00BD1C0E"/>
    <w:rsid w:val="00BD3E22"/>
    <w:rsid w:val="00BD4B36"/>
    <w:rsid w:val="00BD5BA9"/>
    <w:rsid w:val="00BD70A7"/>
    <w:rsid w:val="00BE275C"/>
    <w:rsid w:val="00BF2AA3"/>
    <w:rsid w:val="00BF4864"/>
    <w:rsid w:val="00BF4F37"/>
    <w:rsid w:val="00C04FBD"/>
    <w:rsid w:val="00C0785D"/>
    <w:rsid w:val="00C133F0"/>
    <w:rsid w:val="00C17741"/>
    <w:rsid w:val="00C23D40"/>
    <w:rsid w:val="00C26B34"/>
    <w:rsid w:val="00C32733"/>
    <w:rsid w:val="00C400FA"/>
    <w:rsid w:val="00C57207"/>
    <w:rsid w:val="00C6088C"/>
    <w:rsid w:val="00C642BB"/>
    <w:rsid w:val="00C70443"/>
    <w:rsid w:val="00C76B13"/>
    <w:rsid w:val="00C80DCC"/>
    <w:rsid w:val="00C84944"/>
    <w:rsid w:val="00C91460"/>
    <w:rsid w:val="00C93D53"/>
    <w:rsid w:val="00C95DA0"/>
    <w:rsid w:val="00C96156"/>
    <w:rsid w:val="00CA00C7"/>
    <w:rsid w:val="00CA1BCA"/>
    <w:rsid w:val="00CA649C"/>
    <w:rsid w:val="00CA7852"/>
    <w:rsid w:val="00CB36D2"/>
    <w:rsid w:val="00CB52F3"/>
    <w:rsid w:val="00CC02D8"/>
    <w:rsid w:val="00CC1CD9"/>
    <w:rsid w:val="00CC4033"/>
    <w:rsid w:val="00CC7E6D"/>
    <w:rsid w:val="00CD6747"/>
    <w:rsid w:val="00CE5519"/>
    <w:rsid w:val="00CF3EE7"/>
    <w:rsid w:val="00CF6F0A"/>
    <w:rsid w:val="00CF7105"/>
    <w:rsid w:val="00CF7FB4"/>
    <w:rsid w:val="00D04320"/>
    <w:rsid w:val="00D11923"/>
    <w:rsid w:val="00D1505B"/>
    <w:rsid w:val="00D2020E"/>
    <w:rsid w:val="00D2132A"/>
    <w:rsid w:val="00D25FA0"/>
    <w:rsid w:val="00D327E0"/>
    <w:rsid w:val="00D343AC"/>
    <w:rsid w:val="00D34EE9"/>
    <w:rsid w:val="00D455A6"/>
    <w:rsid w:val="00D45B60"/>
    <w:rsid w:val="00D5555F"/>
    <w:rsid w:val="00D562C9"/>
    <w:rsid w:val="00D568FD"/>
    <w:rsid w:val="00D600BE"/>
    <w:rsid w:val="00D71C02"/>
    <w:rsid w:val="00D740B8"/>
    <w:rsid w:val="00D74A54"/>
    <w:rsid w:val="00D74F0F"/>
    <w:rsid w:val="00D76B26"/>
    <w:rsid w:val="00D8280C"/>
    <w:rsid w:val="00D97FC3"/>
    <w:rsid w:val="00DA13EE"/>
    <w:rsid w:val="00DA630E"/>
    <w:rsid w:val="00DB02C8"/>
    <w:rsid w:val="00DB2DAB"/>
    <w:rsid w:val="00DB3CAB"/>
    <w:rsid w:val="00DB590B"/>
    <w:rsid w:val="00DB66EE"/>
    <w:rsid w:val="00DC015D"/>
    <w:rsid w:val="00DC088E"/>
    <w:rsid w:val="00DC333E"/>
    <w:rsid w:val="00DC5001"/>
    <w:rsid w:val="00DC512C"/>
    <w:rsid w:val="00DD318F"/>
    <w:rsid w:val="00DD707B"/>
    <w:rsid w:val="00DE001B"/>
    <w:rsid w:val="00DE0A1C"/>
    <w:rsid w:val="00DE36FA"/>
    <w:rsid w:val="00DE4624"/>
    <w:rsid w:val="00DE49B5"/>
    <w:rsid w:val="00DE60C9"/>
    <w:rsid w:val="00DF01C5"/>
    <w:rsid w:val="00DF56DE"/>
    <w:rsid w:val="00DF6D2F"/>
    <w:rsid w:val="00DF7842"/>
    <w:rsid w:val="00E02492"/>
    <w:rsid w:val="00E028F2"/>
    <w:rsid w:val="00E0647F"/>
    <w:rsid w:val="00E10666"/>
    <w:rsid w:val="00E13B70"/>
    <w:rsid w:val="00E202A0"/>
    <w:rsid w:val="00E30EA5"/>
    <w:rsid w:val="00E3786C"/>
    <w:rsid w:val="00E40B87"/>
    <w:rsid w:val="00E41E05"/>
    <w:rsid w:val="00E41F01"/>
    <w:rsid w:val="00E4545C"/>
    <w:rsid w:val="00E53937"/>
    <w:rsid w:val="00E5613B"/>
    <w:rsid w:val="00E61FF9"/>
    <w:rsid w:val="00E7490E"/>
    <w:rsid w:val="00E76340"/>
    <w:rsid w:val="00E83DE7"/>
    <w:rsid w:val="00E85339"/>
    <w:rsid w:val="00E86F66"/>
    <w:rsid w:val="00E86FD7"/>
    <w:rsid w:val="00E942EE"/>
    <w:rsid w:val="00E955B2"/>
    <w:rsid w:val="00EA1011"/>
    <w:rsid w:val="00EA18A5"/>
    <w:rsid w:val="00EA71D1"/>
    <w:rsid w:val="00EB5AC2"/>
    <w:rsid w:val="00EB61ED"/>
    <w:rsid w:val="00EB6A96"/>
    <w:rsid w:val="00EB773B"/>
    <w:rsid w:val="00EB7862"/>
    <w:rsid w:val="00EC31C4"/>
    <w:rsid w:val="00EC4D89"/>
    <w:rsid w:val="00EC605F"/>
    <w:rsid w:val="00ED15B5"/>
    <w:rsid w:val="00ED17DB"/>
    <w:rsid w:val="00ED6B7C"/>
    <w:rsid w:val="00ED71D6"/>
    <w:rsid w:val="00ED78D8"/>
    <w:rsid w:val="00ED7ABC"/>
    <w:rsid w:val="00EE0C19"/>
    <w:rsid w:val="00EE339F"/>
    <w:rsid w:val="00EE6226"/>
    <w:rsid w:val="00EE6FFA"/>
    <w:rsid w:val="00EF0FFE"/>
    <w:rsid w:val="00F0264C"/>
    <w:rsid w:val="00F03554"/>
    <w:rsid w:val="00F035A9"/>
    <w:rsid w:val="00F042CD"/>
    <w:rsid w:val="00F05345"/>
    <w:rsid w:val="00F07058"/>
    <w:rsid w:val="00F079C6"/>
    <w:rsid w:val="00F207BC"/>
    <w:rsid w:val="00F21BFF"/>
    <w:rsid w:val="00F23721"/>
    <w:rsid w:val="00F27A37"/>
    <w:rsid w:val="00F3014E"/>
    <w:rsid w:val="00F31C24"/>
    <w:rsid w:val="00F336E9"/>
    <w:rsid w:val="00F338DB"/>
    <w:rsid w:val="00F40933"/>
    <w:rsid w:val="00F41C25"/>
    <w:rsid w:val="00F43BDC"/>
    <w:rsid w:val="00F45996"/>
    <w:rsid w:val="00F47635"/>
    <w:rsid w:val="00F5137E"/>
    <w:rsid w:val="00F66E5D"/>
    <w:rsid w:val="00F66FE7"/>
    <w:rsid w:val="00F722F9"/>
    <w:rsid w:val="00F75863"/>
    <w:rsid w:val="00F84388"/>
    <w:rsid w:val="00F84401"/>
    <w:rsid w:val="00F906E1"/>
    <w:rsid w:val="00FA4308"/>
    <w:rsid w:val="00FB0FA1"/>
    <w:rsid w:val="00FC002C"/>
    <w:rsid w:val="00FC1D1A"/>
    <w:rsid w:val="00FC4870"/>
    <w:rsid w:val="00FC4F46"/>
    <w:rsid w:val="00FD49FF"/>
    <w:rsid w:val="00FD5AE3"/>
    <w:rsid w:val="00FE246D"/>
    <w:rsid w:val="00FF0FE6"/>
    <w:rsid w:val="00FF21D5"/>
    <w:rsid w:val="00FF34CD"/>
    <w:rsid w:val="00FF3910"/>
    <w:rsid w:val="05A6E47C"/>
    <w:rsid w:val="093EB313"/>
    <w:rsid w:val="1121B77F"/>
    <w:rsid w:val="1232AA41"/>
    <w:rsid w:val="1A36F28B"/>
    <w:rsid w:val="1D3C8578"/>
    <w:rsid w:val="1E5A69CC"/>
    <w:rsid w:val="241040B2"/>
    <w:rsid w:val="256133A6"/>
    <w:rsid w:val="2B0C8627"/>
    <w:rsid w:val="2DDDD261"/>
    <w:rsid w:val="2F4AE18B"/>
    <w:rsid w:val="304401DC"/>
    <w:rsid w:val="3115701F"/>
    <w:rsid w:val="33679981"/>
    <w:rsid w:val="34D6CE83"/>
    <w:rsid w:val="37E6CEA2"/>
    <w:rsid w:val="3EB60A0C"/>
    <w:rsid w:val="40CA2ABF"/>
    <w:rsid w:val="44B6125C"/>
    <w:rsid w:val="4875F104"/>
    <w:rsid w:val="520664A9"/>
    <w:rsid w:val="59354668"/>
    <w:rsid w:val="66C56B57"/>
    <w:rsid w:val="68B639E2"/>
    <w:rsid w:val="6CC18F77"/>
    <w:rsid w:val="6E97AC3A"/>
    <w:rsid w:val="7377DF5A"/>
    <w:rsid w:val="7647B561"/>
    <w:rsid w:val="77A08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077E4"/>
  <w15:chartTrackingRefBased/>
  <w15:docId w15:val="{166E5C0C-976B-4131-890B-67FD8D00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45996"/>
    <w:rPr>
      <w:rFonts w:eastAsia="SimSu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51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E5613B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19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203E98-F496-43BA-A05A-9271F84C0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127</Words>
  <Characters>603</Characters>
  <Application>Microsoft Office Word</Application>
  <DocSecurity>0</DocSecurity>
  <Lines>120</Lines>
  <Paragraphs>34</Paragraphs>
  <ScaleCrop>false</ScaleCrop>
  <Company>Prudential Preferred REALTORS</Company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Re/Max Journey Level 10 Weekly Meeting Agenda</dc:title>
  <dc:subject/>
  <dc:creator>Tim Steensma</dc:creator>
  <cp:keywords/>
  <cp:lastModifiedBy>Jeff Dean</cp:lastModifiedBy>
  <cp:revision>5</cp:revision>
  <cp:lastPrinted>2024-03-01T18:38:00Z</cp:lastPrinted>
  <dcterms:created xsi:type="dcterms:W3CDTF">2026-02-05T15:25:00Z</dcterms:created>
  <dcterms:modified xsi:type="dcterms:W3CDTF">2026-02-05T15:26:00Z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