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CB60" w14:textId="77777777" w:rsidR="00691D99" w:rsidRPr="009A6C47" w:rsidRDefault="00000000" w:rsidP="00DE7E15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0996BD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92" type="#_x0000_t75" style="position:absolute;margin-left:4.3pt;margin-top:4.55pt;width:135pt;height:117pt;z-index:3">
            <v:imagedata r:id="rId11" o:title="eosmodelblack"/>
          </v:shape>
        </w:pict>
      </w:r>
      <w:r>
        <w:rPr>
          <w:rFonts w:ascii="Arial Narrow" w:hAnsi="Arial Narrow"/>
          <w:noProof/>
          <w:sz w:val="22"/>
          <w:szCs w:val="22"/>
        </w:rPr>
        <w:pict w14:anchorId="76FE6DDF">
          <v:shapetype id="_x0000_t202" coordsize="21600,21600" o:spt="202" path="m,l,21600r21600,l21600,xe">
            <v:stroke joinstyle="miter"/>
            <v:path gradientshapeok="t" o:connecttype="rect"/>
          </v:shapetype>
          <v:shape id="_x0000_s1106" type="#_x0000_t202" style="position:absolute;margin-left:159pt;margin-top:2.6pt;width:567pt;height:48.25pt;z-index:1" strokecolor="white">
            <v:textbox style="mso-next-textbox:#_x0000_s1106">
              <w:txbxContent>
                <w:p w14:paraId="15E4EBD9" w14:textId="77777777" w:rsidR="00691D99" w:rsidRPr="00E04CBA" w:rsidRDefault="00922055" w:rsidP="00691D99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1A6B4F">
                    <w:rPr>
                      <w:rFonts w:ascii="Arial Narrow" w:hAnsi="Arial Narrow"/>
                      <w:sz w:val="64"/>
                      <w:szCs w:val="64"/>
                    </w:rPr>
                    <w:t xml:space="preserve">THE </w:t>
                  </w:r>
                  <w:r w:rsidR="00691D99" w:rsidRPr="001A6B4F">
                    <w:rPr>
                      <w:rFonts w:ascii="Arial Narrow" w:hAnsi="Arial Narrow"/>
                      <w:sz w:val="64"/>
                      <w:szCs w:val="64"/>
                    </w:rPr>
                    <w:t>VISION/TRACTION ORGANIZER</w:t>
                  </w:r>
                  <w:r w:rsidR="00691D99" w:rsidRPr="001A6B4F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1CEF1F3C" w14:textId="77777777" w:rsidR="00691D99" w:rsidRPr="009A6C47" w:rsidRDefault="00691D99" w:rsidP="00DE7E15">
      <w:pPr>
        <w:rPr>
          <w:rFonts w:ascii="Arial Narrow" w:hAnsi="Arial Narrow"/>
          <w:sz w:val="22"/>
          <w:szCs w:val="22"/>
        </w:rPr>
      </w:pPr>
    </w:p>
    <w:p w14:paraId="1C8DEFDB" w14:textId="77777777" w:rsidR="00691D99" w:rsidRPr="009A6C47" w:rsidRDefault="00691D99" w:rsidP="00DE7E15">
      <w:pPr>
        <w:rPr>
          <w:rFonts w:ascii="Arial Narrow" w:hAnsi="Arial Narrow"/>
          <w:b/>
          <w:sz w:val="22"/>
          <w:szCs w:val="22"/>
          <w:u w:val="single"/>
        </w:rPr>
      </w:pPr>
    </w:p>
    <w:p w14:paraId="0C375ABC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2A09E49" w14:textId="77777777" w:rsidR="00DE7E15" w:rsidRDefault="00000000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19C9F2C2">
          <v:shape id="_x0000_s1110" type="#_x0000_t202" style="position:absolute;margin-left:240pt;margin-top:4.75pt;width:405pt;height:27pt;z-index:2">
            <v:textbox style="mso-next-textbox:#_x0000_s1110">
              <w:txbxContent>
                <w:p w14:paraId="374B2C4C" w14:textId="68602050" w:rsidR="00691D99" w:rsidRPr="00E04CBA" w:rsidRDefault="00E04CBA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  <w:r w:rsidR="00432A92">
                    <w:rPr>
                      <w:rFonts w:ascii="Arial Narrow" w:hAnsi="Arial Narrow"/>
                      <w:b/>
                      <w:sz w:val="32"/>
                      <w:szCs w:val="32"/>
                    </w:rPr>
                    <w:t>Plainwell Site</w:t>
                  </w:r>
                  <w:r w:rsidR="00993E5A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</w:t>
                  </w:r>
                  <w:r w:rsidR="00533387">
                    <w:rPr>
                      <w:rFonts w:ascii="Arial Narrow" w:hAnsi="Arial Narrow"/>
                      <w:b/>
                      <w:sz w:val="32"/>
                      <w:szCs w:val="32"/>
                    </w:rPr>
                    <w:t>202</w:t>
                  </w:r>
                  <w:r w:rsidR="00EF5E8F">
                    <w:rPr>
                      <w:rFonts w:ascii="Arial Narrow" w:hAnsi="Arial Narrow"/>
                      <w:b/>
                      <w:sz w:val="32"/>
                      <w:szCs w:val="32"/>
                    </w:rPr>
                    <w:t>6</w:t>
                  </w:r>
                  <w:r w:rsidR="00533387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Q</w:t>
                  </w:r>
                  <w:r w:rsidR="00EF5E8F">
                    <w:rPr>
                      <w:rFonts w:ascii="Arial Narrow" w:hAnsi="Arial Narrow"/>
                      <w:b/>
                      <w:sz w:val="32"/>
                      <w:szCs w:val="32"/>
                    </w:rPr>
                    <w:t>1</w:t>
                  </w:r>
                </w:p>
              </w:txbxContent>
            </v:textbox>
          </v:shape>
        </w:pict>
      </w:r>
    </w:p>
    <w:p w14:paraId="26E53502" w14:textId="77777777" w:rsidR="00DE7E15" w:rsidRDefault="00DE7E15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422F4313" w14:textId="77777777" w:rsidR="009A6C47" w:rsidRPr="009A6C47" w:rsidRDefault="00000000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372C1EF">
          <v:shape id="_x0000_s1197" type="#_x0000_t202" style="position:absolute;margin-left:358.5pt;margin-top:.45pt;width:168pt;height:36pt;z-index:4;mso-position-horizontal-relative:margin" filled="f" stroked="f">
            <v:textbox style="mso-next-textbox:#_x0000_s1197">
              <w:txbxContent>
                <w:p w14:paraId="46094A27" w14:textId="77777777" w:rsidR="00DE7E15" w:rsidRPr="00DE7E15" w:rsidRDefault="00DE7E15" w:rsidP="00E04CBA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VISION</w:t>
                  </w:r>
                </w:p>
              </w:txbxContent>
            </v:textbox>
            <w10:wrap anchorx="margin"/>
          </v:shape>
        </w:pict>
      </w:r>
    </w:p>
    <w:p w14:paraId="2A2D1655" w14:textId="77777777" w:rsidR="00691D99" w:rsidRPr="00DE7E15" w:rsidRDefault="00691D99" w:rsidP="00DE7E15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tbl>
      <w:tblPr>
        <w:tblW w:w="149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9"/>
        <w:gridCol w:w="21"/>
        <w:gridCol w:w="7675"/>
        <w:gridCol w:w="4896"/>
      </w:tblGrid>
      <w:tr w:rsidR="00E04CBA" w14:paraId="482DBD0C" w14:textId="77777777">
        <w:trPr>
          <w:cantSplit/>
          <w:trHeight w:hRule="exact" w:val="792"/>
          <w:jc w:val="center"/>
        </w:trPr>
        <w:tc>
          <w:tcPr>
            <w:tcW w:w="2390" w:type="dxa"/>
            <w:gridSpan w:val="2"/>
            <w:vMerge w:val="restart"/>
            <w:shd w:val="clear" w:color="auto" w:fill="BFBFBF"/>
            <w:vAlign w:val="center"/>
          </w:tcPr>
          <w:p w14:paraId="1EBE79F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VALUES</w:t>
            </w:r>
          </w:p>
        </w:tc>
        <w:tc>
          <w:tcPr>
            <w:tcW w:w="7675" w:type="dxa"/>
            <w:vMerge w:val="restart"/>
            <w:vAlign w:val="center"/>
          </w:tcPr>
          <w:p w14:paraId="0C59F6B0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completely positive</w:t>
            </w:r>
          </w:p>
          <w:p w14:paraId="72597E60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totally reliable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6E520ACE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team oriented</w:t>
            </w:r>
            <w:r w:rsidR="00B87033" w:rsidRPr="00B87033">
              <w:rPr>
                <w:rFonts w:ascii="Arial Narrow" w:hAnsi="Arial Narrow" w:cs="Arial"/>
                <w:color w:val="FF0000"/>
                <w:sz w:val="20"/>
                <w:szCs w:val="20"/>
              </w:rPr>
              <w:t xml:space="preserve"> </w:t>
            </w:r>
          </w:p>
          <w:p w14:paraId="5C756A42" w14:textId="77777777" w:rsidR="00E04CBA" w:rsidRPr="008B0E2E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customer focused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1F7A55B2" w14:textId="77777777" w:rsidR="00B0259F" w:rsidRPr="00B0259F" w:rsidRDefault="00A97D3E" w:rsidP="00B0259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216" w:hanging="216"/>
              <w:rPr>
                <w:rFonts w:ascii="Arial Narrow" w:hAnsi="Arial Narrow" w:cs="Arial"/>
                <w:sz w:val="20"/>
                <w:szCs w:val="20"/>
              </w:rPr>
            </w:pPr>
            <w:r w:rsidRPr="00A97D3E">
              <w:rPr>
                <w:rFonts w:ascii="Arial Narrow" w:hAnsi="Arial Narrow" w:cs="Arial"/>
                <w:sz w:val="20"/>
                <w:szCs w:val="20"/>
              </w:rPr>
              <w:t>Be perfection driven</w:t>
            </w:r>
          </w:p>
        </w:tc>
        <w:tc>
          <w:tcPr>
            <w:tcW w:w="4896" w:type="dxa"/>
            <w:shd w:val="clear" w:color="auto" w:fill="BFBFBF"/>
            <w:vAlign w:val="center"/>
          </w:tcPr>
          <w:p w14:paraId="333660D6" w14:textId="77777777" w:rsidR="00E04CBA" w:rsidRPr="00CE34A2" w:rsidRDefault="00F252E8" w:rsidP="00CE34A2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3</w:t>
            </w:r>
            <w:r w:rsidR="00465617">
              <w:rPr>
                <w:rFonts w:ascii="Arial Narrow" w:hAnsi="Arial Narrow" w:cs="Arial"/>
                <w:b/>
                <w:sz w:val="28"/>
                <w:szCs w:val="28"/>
              </w:rPr>
              <w:t xml:space="preserve"> </w:t>
            </w:r>
            <w:r w:rsidR="00E04CBA" w:rsidRPr="00CE34A2">
              <w:rPr>
                <w:rFonts w:ascii="Arial Narrow" w:hAnsi="Arial Narrow" w:cs="Arial"/>
                <w:b/>
                <w:sz w:val="28"/>
                <w:szCs w:val="28"/>
              </w:rPr>
              <w:t>YEAR PICTURE</w:t>
            </w:r>
          </w:p>
        </w:tc>
      </w:tr>
      <w:tr w:rsidR="00E04CBA" w14:paraId="525DDBC5" w14:textId="77777777">
        <w:trPr>
          <w:cantSplit/>
          <w:trHeight w:hRule="exact" w:val="936"/>
          <w:jc w:val="center"/>
        </w:trPr>
        <w:tc>
          <w:tcPr>
            <w:tcW w:w="2390" w:type="dxa"/>
            <w:gridSpan w:val="2"/>
            <w:vMerge/>
            <w:shd w:val="clear" w:color="auto" w:fill="BFBFBF"/>
            <w:vAlign w:val="center"/>
          </w:tcPr>
          <w:p w14:paraId="1DBA3DE4" w14:textId="77777777" w:rsidR="00E04CBA" w:rsidRPr="00E66D6C" w:rsidRDefault="00E04CBA" w:rsidP="00E04CB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7675" w:type="dxa"/>
            <w:vMerge/>
          </w:tcPr>
          <w:p w14:paraId="0CE52714" w14:textId="77777777" w:rsidR="00E04CBA" w:rsidRPr="008B0E2E" w:rsidRDefault="00E04CBA" w:rsidP="00E04CB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vMerge w:val="restart"/>
          </w:tcPr>
          <w:p w14:paraId="4E18D62C" w14:textId="77777777" w:rsidR="00E04CBA" w:rsidRPr="008B0E2E" w:rsidRDefault="00E04CBA" w:rsidP="00005B66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96D05">
              <w:rPr>
                <w:rFonts w:ascii="Arial Narrow" w:hAnsi="Arial Narrow" w:cs="Arial"/>
                <w:sz w:val="20"/>
                <w:szCs w:val="20"/>
              </w:rPr>
              <w:t>12/31/2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8</w:t>
            </w:r>
          </w:p>
          <w:p w14:paraId="29DD40C2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Revenue</w:t>
            </w:r>
            <w:proofErr w:type="gram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  <w:proofErr w:type="gramEnd"/>
            <w:r w:rsidR="00424EA3">
              <w:rPr>
                <w:rFonts w:ascii="Arial Narrow" w:hAnsi="Arial Narrow" w:cs="Arial"/>
                <w:sz w:val="20"/>
                <w:szCs w:val="20"/>
              </w:rPr>
              <w:t>35.5</w:t>
            </w:r>
            <w:proofErr w:type="gramStart"/>
            <w:r w:rsidR="00424EA3">
              <w:rPr>
                <w:rFonts w:ascii="Arial Narrow" w:hAnsi="Arial Narrow" w:cs="Arial"/>
                <w:sz w:val="20"/>
                <w:szCs w:val="20"/>
              </w:rPr>
              <w:t>M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gramEnd"/>
            <w:r w:rsidR="0009382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1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M 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KZ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 xml:space="preserve">; </w:t>
            </w:r>
            <w:r w:rsidR="0009382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8M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71A68">
              <w:rPr>
                <w:rFonts w:ascii="Arial Narrow" w:hAnsi="Arial Narrow" w:cs="Arial"/>
                <w:sz w:val="20"/>
                <w:szCs w:val="20"/>
              </w:rPr>
              <w:t>PW</w:t>
            </w:r>
            <w:r w:rsidR="00CF34A5">
              <w:rPr>
                <w:rFonts w:ascii="Arial Narrow" w:hAnsi="Arial Narrow" w:cs="Arial"/>
                <w:sz w:val="20"/>
                <w:szCs w:val="20"/>
              </w:rPr>
              <w:t>;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 xml:space="preserve"> 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12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>M Gen; 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3.5M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 xml:space="preserve"> Web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280A2619" w14:textId="729B08DC" w:rsidR="00E04CBA" w:rsidRPr="00DE7829" w:rsidRDefault="00E04CBA" w:rsidP="001B5B4A">
            <w:pPr>
              <w:spacing w:before="60"/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EF5E8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="00EF5E8F" w:rsidRPr="00EF5E8F">
              <w:rPr>
                <w:rFonts w:ascii="Arial Narrow" w:hAnsi="Arial Narrow" w:cs="Arial"/>
                <w:bCs/>
                <w:sz w:val="20"/>
                <w:szCs w:val="20"/>
              </w:rPr>
              <w:t>GP of</w:t>
            </w:r>
            <w:r w:rsidR="00EF5E8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9.25M (26%) </w:t>
            </w:r>
          </w:p>
          <w:p w14:paraId="28645BD5" w14:textId="77777777" w:rsidR="00E04CBA" w:rsidRPr="008B0E2E" w:rsidRDefault="00E04CBA" w:rsidP="001B5B4A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="001B5B4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525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 xml:space="preserve"> OSS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C766E0">
              <w:rPr>
                <w:rFonts w:ascii="Arial Narrow" w:hAnsi="Arial Narrow" w:cs="Arial"/>
                <w:sz w:val="20"/>
                <w:szCs w:val="20"/>
              </w:rPr>
              <w:t>8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>0</w:t>
            </w:r>
            <w:r w:rsidR="00BD5065">
              <w:rPr>
                <w:rFonts w:ascii="Arial Narrow" w:hAnsi="Arial Narrow" w:cs="Arial"/>
                <w:sz w:val="20"/>
                <w:szCs w:val="20"/>
              </w:rPr>
              <w:t xml:space="preserve"> installs</w:t>
            </w:r>
            <w:r w:rsidR="00876A7A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EF5E8F">
              <w:rPr>
                <w:rFonts w:ascii="Arial Narrow" w:hAnsi="Arial Narrow" w:cs="Arial"/>
                <w:sz w:val="20"/>
                <w:szCs w:val="20"/>
              </w:rPr>
              <w:t xml:space="preserve">85 NPS overall </w:t>
            </w:r>
          </w:p>
          <w:p w14:paraId="2D23D08C" w14:textId="77777777" w:rsidR="00093827" w:rsidRPr="008B0E2E" w:rsidRDefault="00E04CBA" w:rsidP="00093827">
            <w:pPr>
              <w:spacing w:before="120"/>
              <w:rPr>
                <w:rFonts w:ascii="Arial Narrow" w:hAnsi="Arial Narrow" w:cs="Arial"/>
                <w:b/>
                <w:sz w:val="20"/>
                <w:szCs w:val="20"/>
                <w:u w:val="single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  <w:u w:val="single"/>
              </w:rPr>
              <w:t>What does it look like?</w:t>
            </w:r>
          </w:p>
          <w:p w14:paraId="5204605A" w14:textId="77777777" w:rsidR="00641C8A" w:rsidRPr="00C71A68" w:rsidRDefault="00EF5E8F" w:rsidP="0072169B">
            <w:pPr>
              <w:pStyle w:val="ListParagraph"/>
              <w:numPr>
                <w:ilvl w:val="0"/>
                <w:numId w:val="3"/>
              </w:numPr>
              <w:tabs>
                <w:tab w:val="clear" w:pos="72"/>
                <w:tab w:val="num" w:pos="180"/>
              </w:tabs>
              <w:spacing w:before="40"/>
              <w:ind w:left="180" w:hanging="180"/>
              <w:rPr>
                <w:rFonts w:ascii="Arial Narrow" w:hAnsi="Arial Narrow"/>
                <w:sz w:val="20"/>
                <w:szCs w:val="18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Gen Division doubled with at least 1 remote location</w:t>
            </w:r>
          </w:p>
          <w:p w14:paraId="0CF14034" w14:textId="77777777" w:rsidR="00F0645B" w:rsidRPr="00F0645B" w:rsidRDefault="00EF5E8F" w:rsidP="00F0645B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All divisions generating NP of at least $100k</w:t>
            </w:r>
          </w:p>
          <w:p w14:paraId="1E38C6C3" w14:textId="77777777" w:rsidR="00424EA3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Assistant site leads in place for all divisions</w:t>
            </w:r>
          </w:p>
          <w:p w14:paraId="032DDF57" w14:textId="77777777" w:rsidR="00EF5E8F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High performing road sales for all divisions</w:t>
            </w:r>
          </w:p>
          <w:p w14:paraId="11DDBE70" w14:textId="77777777" w:rsidR="00EF5E8F" w:rsidRDefault="00EF5E8F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AI and technology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leveraged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for high efficiency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 &amp; </w:t>
            </w:r>
            <w:r>
              <w:rPr>
                <w:rFonts w:ascii="Arial Narrow" w:hAnsi="Arial Narrow" w:cs="Arial"/>
                <w:sz w:val="20"/>
                <w:szCs w:val="20"/>
              </w:rPr>
              <w:t>accuracy while still preserving personal relationship buildin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g (</w:t>
            </w:r>
            <w:proofErr w:type="spellStart"/>
            <w:r w:rsidR="00F252E8">
              <w:rPr>
                <w:rFonts w:ascii="Arial Narrow" w:hAnsi="Arial Narrow" w:cs="Arial"/>
                <w:sz w:val="20"/>
                <w:szCs w:val="20"/>
              </w:rPr>
              <w:t>self checkout</w:t>
            </w:r>
            <w:proofErr w:type="spellEnd"/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, ecommerce, AI parts lookup, web help, </w:t>
            </w:r>
            <w:proofErr w:type="spellStart"/>
            <w:r w:rsidR="00F252E8">
              <w:rPr>
                <w:rFonts w:ascii="Arial Narrow" w:hAnsi="Arial Narrow" w:cs="Arial"/>
                <w:sz w:val="20"/>
                <w:szCs w:val="20"/>
              </w:rPr>
              <w:t>etc</w:t>
            </w:r>
            <w:proofErr w:type="spellEnd"/>
            <w:r w:rsidR="00F252E8">
              <w:rPr>
                <w:rFonts w:ascii="Arial Narrow" w:hAnsi="Arial Narrow" w:cs="Arial"/>
                <w:sz w:val="20"/>
                <w:szCs w:val="20"/>
              </w:rPr>
              <w:t>).</w:t>
            </w:r>
          </w:p>
          <w:p w14:paraId="02DF7A27" w14:textId="6F82056C" w:rsidR="00F252E8" w:rsidRPr="00743B28" w:rsidRDefault="009235E6" w:rsidP="00743B28">
            <w:pPr>
              <w:pStyle w:val="ListParagraph"/>
              <w:numPr>
                <w:ilvl w:val="0"/>
                <w:numId w:val="18"/>
              </w:numPr>
              <w:spacing w:before="40"/>
              <w:ind w:left="187" w:hanging="187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Multiple </w:t>
            </w:r>
            <w:r w:rsidR="00C8136E">
              <w:rPr>
                <w:rFonts w:ascii="Arial Narrow" w:hAnsi="Arial Narrow" w:cs="Arial"/>
                <w:sz w:val="20"/>
                <w:szCs w:val="20"/>
              </w:rPr>
              <w:t xml:space="preserve">unit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RTM operating year around at high level for mobile service, not just tune-ups.</w:t>
            </w:r>
          </w:p>
        </w:tc>
      </w:tr>
      <w:tr w:rsidR="00E04CBA" w14:paraId="0EF48FFC" w14:textId="77777777">
        <w:trPr>
          <w:cantSplit/>
          <w:trHeight w:hRule="exact" w:val="1728"/>
          <w:jc w:val="center"/>
        </w:trPr>
        <w:tc>
          <w:tcPr>
            <w:tcW w:w="2390" w:type="dxa"/>
            <w:gridSpan w:val="2"/>
            <w:shd w:val="clear" w:color="auto" w:fill="BFBFBF"/>
            <w:vAlign w:val="center"/>
          </w:tcPr>
          <w:p w14:paraId="75C4F7D9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  <w:vertAlign w:val="superscript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CORE FOCUS</w:t>
            </w:r>
            <w:r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75" w:type="dxa"/>
            <w:vAlign w:val="center"/>
          </w:tcPr>
          <w:p w14:paraId="2065242A" w14:textId="77777777" w:rsidR="00E04CBA" w:rsidRPr="00A23C5F" w:rsidRDefault="00E04CBA" w:rsidP="00470F21">
            <w:pPr>
              <w:spacing w:after="24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A23C5F">
              <w:rPr>
                <w:rFonts w:ascii="Arial Narrow" w:hAnsi="Arial Narrow" w:cs="Arial"/>
                <w:b/>
                <w:sz w:val="20"/>
                <w:szCs w:val="20"/>
              </w:rPr>
              <w:t xml:space="preserve">Passion: </w:t>
            </w:r>
            <w:r w:rsidR="00C766E0">
              <w:rPr>
                <w:rFonts w:ascii="Arial Narrow" w:hAnsi="Arial Narrow"/>
                <w:b/>
                <w:bCs/>
                <w:color w:val="FF0000"/>
                <w:sz w:val="20"/>
                <w:szCs w:val="18"/>
              </w:rPr>
              <w:t>Building Extraordinary Relationships</w:t>
            </w:r>
          </w:p>
          <w:p w14:paraId="63291B20" w14:textId="77777777" w:rsidR="00E04CBA" w:rsidRPr="008B0E2E" w:rsidRDefault="00E04CBA" w:rsidP="00470F21">
            <w:pPr>
              <w:spacing w:after="24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Our Niche: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97D3E" w:rsidRPr="00A97D3E">
              <w:rPr>
                <w:rFonts w:ascii="Arial Narrow" w:hAnsi="Arial Narrow" w:cs="Arial"/>
                <w:sz w:val="20"/>
                <w:szCs w:val="20"/>
              </w:rPr>
              <w:t>The lawn and power equipment experience</w:t>
            </w:r>
            <w:r w:rsidR="00993E5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B02797C" w14:textId="77777777" w:rsidR="00E04CBA" w:rsidRPr="00A23C5F" w:rsidRDefault="00E04CBA" w:rsidP="004F2BC9">
            <w:pPr>
              <w:rPr>
                <w:rFonts w:ascii="Arial Narrow" w:hAnsi="Arial Narrow" w:cs="Arial"/>
                <w:b/>
                <w:color w:val="FF0000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#1 Cash Flow Driver:</w:t>
            </w:r>
            <w:r w:rsidR="00843613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97D3E" w:rsidRPr="00A97D3E">
              <w:rPr>
                <w:rFonts w:ascii="Arial Narrow" w:hAnsi="Arial Narrow" w:cs="Arial"/>
                <w:sz w:val="20"/>
                <w:szCs w:val="20"/>
              </w:rPr>
              <w:t xml:space="preserve">Profit per </w:t>
            </w:r>
            <w:r w:rsidR="00A23C5F">
              <w:rPr>
                <w:rFonts w:ascii="Arial Narrow" w:hAnsi="Arial Narrow" w:cs="Arial"/>
                <w:b/>
                <w:color w:val="FF0000"/>
                <w:sz w:val="20"/>
                <w:szCs w:val="20"/>
              </w:rPr>
              <w:t>RELATIONSHIP</w:t>
            </w:r>
          </w:p>
        </w:tc>
        <w:tc>
          <w:tcPr>
            <w:tcW w:w="4896" w:type="dxa"/>
            <w:vMerge/>
          </w:tcPr>
          <w:p w14:paraId="68FB623C" w14:textId="77777777" w:rsidR="00E04CBA" w:rsidRDefault="00E04CBA" w:rsidP="00E04CBA"/>
        </w:tc>
      </w:tr>
      <w:tr w:rsidR="00E04CBA" w14:paraId="79F26249" w14:textId="77777777" w:rsidTr="000D7F7F">
        <w:trPr>
          <w:cantSplit/>
          <w:trHeight w:hRule="exact" w:val="864"/>
          <w:jc w:val="center"/>
        </w:trPr>
        <w:tc>
          <w:tcPr>
            <w:tcW w:w="2369" w:type="dxa"/>
            <w:shd w:val="clear" w:color="auto" w:fill="BFBFBF"/>
            <w:vAlign w:val="center"/>
          </w:tcPr>
          <w:p w14:paraId="57447782" w14:textId="77777777" w:rsidR="00E04CBA" w:rsidRPr="00CE34A2" w:rsidRDefault="00CA208F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>
              <w:rPr>
                <w:rFonts w:ascii="Arial Narrow" w:hAnsi="Arial Narrow" w:cs="Arial"/>
                <w:b/>
                <w:sz w:val="28"/>
              </w:rPr>
              <w:t>CORE</w:t>
            </w:r>
            <w:r w:rsidR="00E04CBA" w:rsidRPr="00CE34A2">
              <w:rPr>
                <w:rFonts w:ascii="Arial Narrow" w:hAnsi="Arial Narrow" w:cs="Arial"/>
                <w:b/>
                <w:sz w:val="28"/>
              </w:rPr>
              <w:t xml:space="preserve"> TARGET</w:t>
            </w:r>
            <w:r w:rsidR="00E04CBA" w:rsidRPr="00CE34A2">
              <w:rPr>
                <w:rFonts w:ascii="Arial Narrow" w:hAnsi="Arial Narrow" w:cs="Arial"/>
                <w:b/>
                <w:sz w:val="28"/>
                <w:vertAlign w:val="superscript"/>
              </w:rPr>
              <w:t>™</w:t>
            </w:r>
          </w:p>
        </w:tc>
        <w:tc>
          <w:tcPr>
            <w:tcW w:w="7696" w:type="dxa"/>
            <w:gridSpan w:val="2"/>
            <w:vAlign w:val="center"/>
          </w:tcPr>
          <w:p w14:paraId="78A9A292" w14:textId="421B9A9B" w:rsidR="00D36E69" w:rsidRPr="008B0E2E" w:rsidRDefault="00DA7962" w:rsidP="00B127CF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Advance the Legacy – by 12/31/</w:t>
            </w:r>
            <w:r w:rsidR="00A7796B">
              <w:rPr>
                <w:rFonts w:ascii="Arial Narrow" w:hAnsi="Arial Narrow" w:cs="Arial"/>
                <w:b/>
                <w:sz w:val="20"/>
                <w:szCs w:val="20"/>
              </w:rPr>
              <w:t>203</w:t>
            </w:r>
            <w:r w:rsidR="00100311">
              <w:rPr>
                <w:rFonts w:ascii="Arial Narrow" w:hAnsi="Arial Narrow" w:cs="Arial"/>
                <w:b/>
                <w:sz w:val="20"/>
                <w:szCs w:val="20"/>
              </w:rPr>
              <w:t>5</w:t>
            </w:r>
            <w:r w:rsidR="00A7796B">
              <w:rPr>
                <w:rFonts w:ascii="Arial Narrow" w:hAnsi="Arial Narrow" w:cs="Arial"/>
                <w:b/>
                <w:sz w:val="20"/>
                <w:szCs w:val="20"/>
              </w:rPr>
              <w:t xml:space="preserve"> we will </w:t>
            </w:r>
            <w:r w:rsidR="00AE3530">
              <w:rPr>
                <w:rFonts w:ascii="Arial Narrow" w:hAnsi="Arial Narrow" w:cs="Arial"/>
                <w:b/>
                <w:sz w:val="20"/>
                <w:szCs w:val="20"/>
              </w:rPr>
              <w:t xml:space="preserve">be the premier </w:t>
            </w:r>
            <w:r w:rsidR="00E152AB">
              <w:rPr>
                <w:rFonts w:ascii="Arial Narrow" w:hAnsi="Arial Narrow" w:cs="Arial"/>
                <w:b/>
                <w:sz w:val="20"/>
                <w:szCs w:val="20"/>
              </w:rPr>
              <w:t xml:space="preserve">operator in all divisions </w:t>
            </w:r>
            <w:r w:rsidR="00835D1C">
              <w:rPr>
                <w:rFonts w:ascii="Arial Narrow" w:hAnsi="Arial Narrow" w:cs="Arial"/>
                <w:b/>
                <w:sz w:val="20"/>
                <w:szCs w:val="20"/>
              </w:rPr>
              <w:t>and every territory</w:t>
            </w:r>
            <w:r w:rsidR="005629BD">
              <w:rPr>
                <w:rFonts w:ascii="Arial Narrow" w:hAnsi="Arial Narrow" w:cs="Arial"/>
                <w:b/>
                <w:sz w:val="20"/>
                <w:szCs w:val="20"/>
              </w:rPr>
              <w:t xml:space="preserve">.  </w:t>
            </w:r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 xml:space="preserve">We will build on our existing legacy </w:t>
            </w:r>
            <w:r w:rsidR="005629BD">
              <w:rPr>
                <w:rFonts w:ascii="Arial Narrow" w:hAnsi="Arial Narrow" w:cs="Arial"/>
                <w:b/>
                <w:sz w:val="20"/>
                <w:szCs w:val="20"/>
              </w:rPr>
              <w:t>by investing</w:t>
            </w:r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 xml:space="preserve"> in people first, then </w:t>
            </w:r>
            <w:proofErr w:type="gramStart"/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>process</w:t>
            </w:r>
            <w:proofErr w:type="gramEnd"/>
            <w:r w:rsidR="00D63B58">
              <w:rPr>
                <w:rFonts w:ascii="Arial Narrow" w:hAnsi="Arial Narrow" w:cs="Arial"/>
                <w:b/>
                <w:sz w:val="20"/>
                <w:szCs w:val="20"/>
              </w:rPr>
              <w:t>, and</w:t>
            </w:r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proofErr w:type="gramStart"/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>leverage</w:t>
            </w:r>
            <w:proofErr w:type="gramEnd"/>
            <w:r w:rsidR="00D672B2">
              <w:rPr>
                <w:rFonts w:ascii="Arial Narrow" w:hAnsi="Arial Narrow" w:cs="Arial"/>
                <w:b/>
                <w:sz w:val="20"/>
                <w:szCs w:val="20"/>
              </w:rPr>
              <w:t xml:space="preserve"> technology </w:t>
            </w:r>
            <w:r w:rsidR="00FE2DE3">
              <w:rPr>
                <w:rFonts w:ascii="Arial Narrow" w:hAnsi="Arial Narrow" w:cs="Arial"/>
                <w:b/>
                <w:sz w:val="20"/>
                <w:szCs w:val="20"/>
              </w:rPr>
              <w:t>to develop RELATIONSHIPS.</w:t>
            </w:r>
          </w:p>
        </w:tc>
        <w:tc>
          <w:tcPr>
            <w:tcW w:w="4896" w:type="dxa"/>
            <w:vMerge/>
          </w:tcPr>
          <w:p w14:paraId="1ECEADE8" w14:textId="77777777" w:rsidR="00E04CBA" w:rsidRDefault="00E04CBA" w:rsidP="00E04CBA"/>
        </w:tc>
      </w:tr>
      <w:tr w:rsidR="00E04CBA" w14:paraId="4BDD99A1" w14:textId="77777777">
        <w:trPr>
          <w:cantSplit/>
          <w:trHeight w:hRule="exact" w:val="3888"/>
          <w:jc w:val="center"/>
        </w:trPr>
        <w:tc>
          <w:tcPr>
            <w:tcW w:w="2390" w:type="dxa"/>
            <w:gridSpan w:val="2"/>
            <w:shd w:val="clear" w:color="auto" w:fill="BFBFBF"/>
            <w:vAlign w:val="center"/>
          </w:tcPr>
          <w:p w14:paraId="62B195E2" w14:textId="77777777" w:rsidR="00E04CBA" w:rsidRPr="00CE34A2" w:rsidRDefault="00E04CBA" w:rsidP="00E04CBA">
            <w:pPr>
              <w:jc w:val="center"/>
              <w:rPr>
                <w:rFonts w:ascii="Arial Narrow" w:hAnsi="Arial Narrow" w:cs="Arial"/>
                <w:b/>
                <w:sz w:val="28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MARKETING</w:t>
            </w:r>
          </w:p>
          <w:p w14:paraId="51CFF99C" w14:textId="77777777" w:rsidR="00E04CBA" w:rsidRPr="00CE34A2" w:rsidRDefault="00E04CBA" w:rsidP="00E04CBA">
            <w:pPr>
              <w:jc w:val="center"/>
              <w:rPr>
                <w:rFonts w:ascii="Arial Narrow" w:hAnsi="Arial Narrow"/>
                <w:b/>
                <w:sz w:val="28"/>
                <w:szCs w:val="32"/>
              </w:rPr>
            </w:pPr>
            <w:r w:rsidRPr="00CE34A2">
              <w:rPr>
                <w:rFonts w:ascii="Arial Narrow" w:hAnsi="Arial Narrow" w:cs="Arial"/>
                <w:b/>
                <w:sz w:val="28"/>
              </w:rPr>
              <w:t>STRATEGY</w:t>
            </w:r>
          </w:p>
        </w:tc>
        <w:tc>
          <w:tcPr>
            <w:tcW w:w="7675" w:type="dxa"/>
            <w:vAlign w:val="center"/>
          </w:tcPr>
          <w:p w14:paraId="32A7AED6" w14:textId="77777777" w:rsidR="00E04CBA" w:rsidRPr="008B0E2E" w:rsidRDefault="000E4FCB" w:rsidP="00E66D6C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U</w:t>
            </w:r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niques</w:t>
            </w:r>
            <w:proofErr w:type="spellEnd"/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</w:p>
          <w:p w14:paraId="65EB276C" w14:textId="77777777" w:rsidR="00271D64" w:rsidRDefault="00271D64" w:rsidP="00271D64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lawn and power equipment experts; our passion</w:t>
            </w:r>
            <w:r w:rsidRPr="009D18B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t>(n</w:t>
            </w:r>
            <w:r w:rsidRPr="009D18B0">
              <w:rPr>
                <w:rFonts w:ascii="Arial Narrow" w:hAnsi="Arial Narrow" w:cs="Arial"/>
                <w:sz w:val="20"/>
                <w:szCs w:val="20"/>
              </w:rPr>
              <w:t>ot isle managers</w:t>
            </w:r>
            <w:r>
              <w:rPr>
                <w:rFonts w:ascii="Arial Narrow" w:hAnsi="Arial Narrow" w:cs="Arial"/>
                <w:sz w:val="20"/>
                <w:szCs w:val="20"/>
              </w:rPr>
              <w:t>)</w:t>
            </w:r>
          </w:p>
          <w:p w14:paraId="095458B8" w14:textId="77777777" w:rsidR="00271D64" w:rsidRPr="008B0E2E" w:rsidRDefault="00D36E69" w:rsidP="00271D64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Largest On-Hand inventory of lawn and power equipment in SW Michigan</w:t>
            </w:r>
          </w:p>
          <w:p w14:paraId="03DC2F56" w14:textId="77777777" w:rsidR="00005B66" w:rsidRDefault="008F1B63" w:rsidP="0021778F">
            <w:pPr>
              <w:pStyle w:val="ListParagraph"/>
              <w:numPr>
                <w:ilvl w:val="0"/>
                <w:numId w:val="17"/>
              </w:numPr>
              <w:spacing w:before="20"/>
              <w:ind w:left="850" w:hanging="216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hassle</w:t>
            </w:r>
            <w:r w:rsidR="006C0180">
              <w:rPr>
                <w:rFonts w:ascii="Arial Narrow" w:hAnsi="Arial Narrow" w:cs="Arial"/>
                <w:sz w:val="20"/>
                <w:szCs w:val="20"/>
              </w:rPr>
              <w:t>-</w:t>
            </w:r>
            <w:r w:rsidR="00E834B5">
              <w:rPr>
                <w:rFonts w:ascii="Arial Narrow" w:hAnsi="Arial Narrow" w:cs="Arial"/>
                <w:sz w:val="20"/>
                <w:szCs w:val="20"/>
              </w:rPr>
              <w:t>free ownership</w:t>
            </w:r>
            <w:r w:rsidR="001B228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3110BB54" w14:textId="77777777" w:rsidR="00E04CBA" w:rsidRPr="008B0E2E" w:rsidRDefault="00B4159C" w:rsidP="000C06FC">
            <w:pPr>
              <w:spacing w:before="240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Guarantee</w:t>
            </w:r>
            <w:proofErr w:type="gramStart"/>
            <w:r w:rsidR="00E04CBA" w:rsidRPr="008B0E2E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E04CBA"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0906A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3969DA">
              <w:rPr>
                <w:rFonts w:ascii="Arial Narrow" w:hAnsi="Arial Narrow" w:cs="Arial"/>
                <w:sz w:val="20"/>
                <w:szCs w:val="20"/>
              </w:rPr>
              <w:t>We</w:t>
            </w:r>
            <w:proofErr w:type="gramEnd"/>
            <w:r w:rsidR="003969DA">
              <w:rPr>
                <w:rFonts w:ascii="Arial Narrow" w:hAnsi="Arial Narrow" w:cs="Arial"/>
                <w:sz w:val="20"/>
                <w:szCs w:val="20"/>
              </w:rPr>
              <w:t xml:space="preserve"> Can Help</w:t>
            </w:r>
          </w:p>
          <w:p w14:paraId="69EF4B1F" w14:textId="77777777" w:rsidR="00E04CBA" w:rsidRPr="008B0E2E" w:rsidRDefault="00E04CBA" w:rsidP="000C06FC">
            <w:pPr>
              <w:spacing w:before="24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Proven Process: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  <w:r w:rsidR="009D18B0" w:rsidRPr="009D18B0">
              <w:rPr>
                <w:rFonts w:ascii="Arial Narrow" w:hAnsi="Arial Narrow" w:cs="Arial"/>
                <w:sz w:val="20"/>
                <w:szCs w:val="20"/>
              </w:rPr>
              <w:t>The Steensma Lawn &amp; Power Equipment Experience</w:t>
            </w:r>
          </w:p>
          <w:p w14:paraId="1C21DAA7" w14:textId="77777777" w:rsidR="00E04CBA" w:rsidRPr="008B0E2E" w:rsidRDefault="00E04CBA" w:rsidP="00B127CF">
            <w:pPr>
              <w:spacing w:before="240"/>
              <w:rPr>
                <w:rFonts w:ascii="Arial Narrow" w:hAnsi="Arial Narrow" w:cs="Arial"/>
                <w:sz w:val="20"/>
                <w:szCs w:val="20"/>
              </w:rPr>
            </w:pPr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Target Market</w:t>
            </w:r>
            <w:proofErr w:type="gramStart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/“</w:t>
            </w:r>
            <w:proofErr w:type="gramEnd"/>
            <w:r w:rsidRPr="008B0E2E">
              <w:rPr>
                <w:rFonts w:ascii="Arial Narrow" w:hAnsi="Arial Narrow" w:cs="Arial"/>
                <w:b/>
                <w:sz w:val="20"/>
                <w:szCs w:val="20"/>
              </w:rPr>
              <w:t>The List”:</w:t>
            </w:r>
            <w:r w:rsidRPr="008B0E2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7C73CC">
              <w:rPr>
                <w:rFonts w:ascii="Arial Narrow" w:hAnsi="Arial Narrow" w:cs="Arial"/>
                <w:sz w:val="20"/>
                <w:szCs w:val="20"/>
              </w:rPr>
              <w:t xml:space="preserve">SW Michigan </w:t>
            </w:r>
            <w:r w:rsidR="004641F3">
              <w:rPr>
                <w:rFonts w:ascii="Arial Narrow" w:hAnsi="Arial Narrow" w:cs="Arial"/>
                <w:sz w:val="20"/>
                <w:szCs w:val="20"/>
              </w:rPr>
              <w:t>property owners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>75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>K+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 xml:space="preserve"> income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), </w:t>
            </w:r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Males </w:t>
            </w:r>
            <w:r w:rsidR="00B127CF">
              <w:rPr>
                <w:rFonts w:ascii="Arial Narrow" w:hAnsi="Arial Narrow" w:cs="Arial"/>
                <w:sz w:val="20"/>
                <w:szCs w:val="20"/>
              </w:rPr>
              <w:t>35-75</w:t>
            </w:r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 years </w:t>
            </w:r>
            <w:proofErr w:type="gramStart"/>
            <w:r w:rsidR="00D36E69">
              <w:rPr>
                <w:rFonts w:ascii="Arial Narrow" w:hAnsi="Arial Narrow" w:cs="Arial"/>
                <w:sz w:val="20"/>
                <w:szCs w:val="20"/>
              </w:rPr>
              <w:t xml:space="preserve">old,  </w:t>
            </w:r>
            <w:r w:rsidR="00BD74F2">
              <w:rPr>
                <w:rFonts w:ascii="Arial Narrow" w:hAnsi="Arial Narrow" w:cs="Arial"/>
                <w:sz w:val="20"/>
                <w:szCs w:val="20"/>
              </w:rPr>
              <w:t>businesses</w:t>
            </w:r>
            <w:proofErr w:type="gramEnd"/>
            <w:r w:rsidR="00BD74F2">
              <w:rPr>
                <w:rFonts w:ascii="Arial Narrow" w:hAnsi="Arial Narrow" w:cs="Arial"/>
                <w:sz w:val="20"/>
                <w:szCs w:val="20"/>
              </w:rPr>
              <w:t xml:space="preserve"> and municipalities that have interest in premium equipment with parts and service support; enjoy the outdoors; </w:t>
            </w:r>
            <w:r w:rsidR="001104F5">
              <w:rPr>
                <w:rFonts w:ascii="Arial Narrow" w:hAnsi="Arial Narrow" w:cs="Arial"/>
                <w:sz w:val="20"/>
                <w:szCs w:val="20"/>
              </w:rPr>
              <w:t xml:space="preserve">wanting </w:t>
            </w:r>
            <w:r w:rsidR="00F90A75">
              <w:rPr>
                <w:rFonts w:ascii="Arial Narrow" w:hAnsi="Arial Narrow" w:cs="Arial"/>
                <w:sz w:val="20"/>
                <w:szCs w:val="20"/>
              </w:rPr>
              <w:t>to own and control their</w:t>
            </w:r>
            <w:r w:rsidR="000C06FC">
              <w:rPr>
                <w:rFonts w:ascii="Arial Narrow" w:hAnsi="Arial Narrow" w:cs="Arial"/>
                <w:sz w:val="20"/>
                <w:szCs w:val="20"/>
              </w:rPr>
              <w:t xml:space="preserve"> experience</w:t>
            </w:r>
          </w:p>
        </w:tc>
        <w:tc>
          <w:tcPr>
            <w:tcW w:w="4896" w:type="dxa"/>
            <w:vMerge/>
          </w:tcPr>
          <w:p w14:paraId="59CDEBD8" w14:textId="77777777" w:rsidR="00E04CBA" w:rsidRDefault="00E04CBA" w:rsidP="00E04CBA"/>
        </w:tc>
      </w:tr>
    </w:tbl>
    <w:p w14:paraId="0F5B9F5E" w14:textId="77777777" w:rsidR="008E1333" w:rsidRPr="009A6C47" w:rsidRDefault="00E04CBA" w:rsidP="008E1333">
      <w:pPr>
        <w:rPr>
          <w:rFonts w:ascii="Arial Narrow" w:hAnsi="Arial Narrow"/>
          <w:sz w:val="22"/>
          <w:szCs w:val="22"/>
        </w:rPr>
      </w:pPr>
      <w:r>
        <w:rPr>
          <w:rFonts w:ascii="DIN1451EngAlt" w:hAnsi="DIN1451EngAlt"/>
          <w:b/>
          <w:sz w:val="14"/>
          <w:szCs w:val="14"/>
          <w:u w:val="single"/>
        </w:rPr>
        <w:br w:type="page"/>
      </w:r>
    </w:p>
    <w:p w14:paraId="48FD7F83" w14:textId="77777777" w:rsidR="008E1333" w:rsidRPr="009A6C47" w:rsidRDefault="00000000" w:rsidP="008E1333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pict w14:anchorId="1486D647">
          <v:shape id="_x0000_s1200" type="#_x0000_t75" style="position:absolute;margin-left:5.4pt;margin-top:-4.85pt;width:135pt;height:117pt;z-index:7">
            <v:imagedata r:id="rId11" o:title="eosmodelblack"/>
          </v:shape>
        </w:pict>
      </w:r>
      <w:r>
        <w:rPr>
          <w:rFonts w:ascii="Arial Narrow" w:hAnsi="Arial Narrow"/>
          <w:noProof/>
          <w:sz w:val="22"/>
          <w:szCs w:val="22"/>
        </w:rPr>
        <w:pict w14:anchorId="13D71D5D">
          <v:shape id="_x0000_s1198" type="#_x0000_t202" style="position:absolute;margin-left:159pt;margin-top:-8.7pt;width:567pt;height:46.95pt;z-index:5" strokecolor="white">
            <v:textbox style="mso-next-textbox:#_x0000_s1198">
              <w:txbxContent>
                <w:p w14:paraId="46000499" w14:textId="77777777" w:rsidR="008E1333" w:rsidRPr="00E04CBA" w:rsidRDefault="008E1333" w:rsidP="008E1333">
                  <w:pPr>
                    <w:jc w:val="center"/>
                    <w:rPr>
                      <w:rFonts w:ascii="Arial Narrow" w:hAnsi="Arial Narrow"/>
                      <w:sz w:val="76"/>
                      <w:szCs w:val="76"/>
                    </w:rPr>
                  </w:pPr>
                  <w:r w:rsidRPr="002C3E01">
                    <w:rPr>
                      <w:rFonts w:ascii="Arial Narrow" w:hAnsi="Arial Narrow"/>
                      <w:sz w:val="64"/>
                      <w:szCs w:val="64"/>
                    </w:rPr>
                    <w:t>THE VISION/TRACTION ORGANIZER</w:t>
                  </w:r>
                  <w:r w:rsidRPr="002C3E01">
                    <w:rPr>
                      <w:rFonts w:ascii="Arial Narrow" w:hAnsi="Arial Narrow"/>
                      <w:position w:val="8"/>
                      <w:sz w:val="56"/>
                      <w:szCs w:val="56"/>
                      <w:vertAlign w:val="superscript"/>
                    </w:rPr>
                    <w:t>™</w:t>
                  </w:r>
                </w:p>
              </w:txbxContent>
            </v:textbox>
          </v:shape>
        </w:pict>
      </w:r>
    </w:p>
    <w:p w14:paraId="40119E6E" w14:textId="77777777" w:rsidR="008E1333" w:rsidRPr="009A6C47" w:rsidRDefault="008E1333" w:rsidP="008E1333">
      <w:pPr>
        <w:rPr>
          <w:rFonts w:ascii="Arial Narrow" w:hAnsi="Arial Narrow"/>
          <w:b/>
          <w:sz w:val="22"/>
          <w:szCs w:val="22"/>
          <w:u w:val="single"/>
        </w:rPr>
      </w:pPr>
    </w:p>
    <w:p w14:paraId="7EF7B3A1" w14:textId="77777777" w:rsidR="008E1333" w:rsidRDefault="008E1333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</w:p>
    <w:p w14:paraId="7FB3273D" w14:textId="77777777" w:rsidR="008E1333" w:rsidRDefault="00000000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3E8E3BC5">
          <v:shape id="_x0000_s1199" type="#_x0000_t202" style="position:absolute;margin-left:240pt;margin-top:4.75pt;width:405pt;height:27pt;z-index:6">
            <v:textbox style="mso-next-textbox:#_x0000_s1199">
              <w:txbxContent>
                <w:p w14:paraId="3A8F3C10" w14:textId="5E0625E4" w:rsidR="008E1333" w:rsidRPr="00E04CBA" w:rsidRDefault="008E1333" w:rsidP="00B94D15">
                  <w:pPr>
                    <w:rPr>
                      <w:rFonts w:ascii="Arial Narrow" w:hAnsi="Arial Narrow"/>
                      <w:sz w:val="32"/>
                      <w:szCs w:val="32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32"/>
                    </w:rPr>
                    <w:t>ORGANIZATION NAME</w:t>
                  </w:r>
                  <w:r w:rsidR="00B94D15">
                    <w:rPr>
                      <w:rFonts w:ascii="Arial Narrow" w:hAnsi="Arial Narrow"/>
                      <w:b/>
                      <w:sz w:val="32"/>
                      <w:szCs w:val="32"/>
                    </w:rPr>
                    <w:t>:</w:t>
                  </w:r>
                  <w:r w:rsidR="00A97D3E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 </w:t>
                  </w:r>
                  <w:r w:rsidR="00432A92">
                    <w:rPr>
                      <w:rFonts w:ascii="Arial Narrow" w:hAnsi="Arial Narrow"/>
                      <w:b/>
                      <w:sz w:val="32"/>
                      <w:szCs w:val="32"/>
                    </w:rPr>
                    <w:t>Plainwell Site</w:t>
                  </w:r>
                  <w:r w:rsidR="00F15E56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</w:t>
                  </w:r>
                  <w:r w:rsidR="00F0645B">
                    <w:rPr>
                      <w:rFonts w:ascii="Arial Narrow" w:hAnsi="Arial Narrow"/>
                      <w:b/>
                      <w:sz w:val="32"/>
                      <w:szCs w:val="32"/>
                    </w:rPr>
                    <w:t>20</w:t>
                  </w:r>
                  <w:r w:rsidR="00465617">
                    <w:rPr>
                      <w:rFonts w:ascii="Arial Narrow" w:hAnsi="Arial Narrow"/>
                      <w:b/>
                      <w:sz w:val="32"/>
                      <w:szCs w:val="32"/>
                    </w:rPr>
                    <w:t>2</w:t>
                  </w:r>
                  <w:r w:rsidR="00F252E8">
                    <w:rPr>
                      <w:rFonts w:ascii="Arial Narrow" w:hAnsi="Arial Narrow"/>
                      <w:b/>
                      <w:sz w:val="32"/>
                      <w:szCs w:val="32"/>
                    </w:rPr>
                    <w:t>6</w:t>
                  </w:r>
                  <w:r w:rsidR="00917F0D">
                    <w:rPr>
                      <w:rFonts w:ascii="Arial Narrow" w:hAnsi="Arial Narrow"/>
                      <w:b/>
                      <w:sz w:val="32"/>
                      <w:szCs w:val="32"/>
                    </w:rPr>
                    <w:t xml:space="preserve"> Q</w:t>
                  </w:r>
                  <w:r w:rsidR="00F252E8">
                    <w:rPr>
                      <w:rFonts w:ascii="Arial Narrow" w:hAnsi="Arial Narrow"/>
                      <w:b/>
                      <w:sz w:val="32"/>
                      <w:szCs w:val="32"/>
                    </w:rPr>
                    <w:t>1</w:t>
                  </w:r>
                </w:p>
              </w:txbxContent>
            </v:textbox>
          </v:shape>
        </w:pict>
      </w:r>
    </w:p>
    <w:p w14:paraId="16F543D4" w14:textId="77777777" w:rsidR="008E1333" w:rsidRDefault="00000000" w:rsidP="008E1333">
      <w:pPr>
        <w:spacing w:after="120"/>
        <w:rPr>
          <w:rFonts w:ascii="Arial Narrow" w:hAnsi="Arial Narrow"/>
          <w:b/>
          <w:sz w:val="22"/>
          <w:szCs w:val="22"/>
          <w:u w:val="single"/>
        </w:rPr>
      </w:pPr>
      <w:r>
        <w:rPr>
          <w:rFonts w:ascii="Arial Narrow" w:hAnsi="Arial Narrow"/>
          <w:noProof/>
          <w:sz w:val="22"/>
          <w:szCs w:val="22"/>
        </w:rPr>
        <w:pict w14:anchorId="7197DD3D">
          <v:shape id="_x0000_s1201" type="#_x0000_t202" style="position:absolute;margin-left:358.5pt;margin-top:20.15pt;width:168pt;height:36pt;z-index:8;mso-position-horizontal-relative:margin" filled="f" stroked="f">
            <v:textbox style="mso-next-textbox:#_x0000_s1201">
              <w:txbxContent>
                <w:p w14:paraId="314A51A7" w14:textId="77777777" w:rsidR="008E1333" w:rsidRPr="00DE7E15" w:rsidRDefault="008E1333" w:rsidP="008E1333">
                  <w:pPr>
                    <w:jc w:val="center"/>
                    <w:rPr>
                      <w:rFonts w:ascii="Arial Narrow" w:hAnsi="Arial Narrow"/>
                      <w:sz w:val="40"/>
                      <w:szCs w:val="40"/>
                      <w:u w:val="single"/>
                    </w:rPr>
                  </w:pPr>
                  <w:r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TRACT</w:t>
                  </w:r>
                  <w:r w:rsidRPr="00DE7E15">
                    <w:rPr>
                      <w:rFonts w:ascii="Arial Narrow" w:hAnsi="Arial Narrow"/>
                      <w:b/>
                      <w:sz w:val="40"/>
                      <w:szCs w:val="40"/>
                      <w:u w:val="single"/>
                    </w:rPr>
                    <w:t>ION</w:t>
                  </w:r>
                </w:p>
              </w:txbxContent>
            </v:textbox>
            <w10:wrap anchorx="margin"/>
          </v:shape>
        </w:pict>
      </w:r>
    </w:p>
    <w:tbl>
      <w:tblPr>
        <w:tblpPr w:leftFromText="180" w:rightFromText="180" w:vertAnchor="text" w:horzAnchor="margin" w:tblpXSpec="center" w:tblpY="786"/>
        <w:tblW w:w="1499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4997"/>
        <w:gridCol w:w="4997"/>
        <w:gridCol w:w="4997"/>
      </w:tblGrid>
      <w:tr w:rsidR="00BB4A64" w:rsidRPr="00E02AEB" w14:paraId="6A334600" w14:textId="77777777">
        <w:trPr>
          <w:cantSplit/>
          <w:trHeight w:hRule="exact" w:val="792"/>
        </w:trPr>
        <w:tc>
          <w:tcPr>
            <w:tcW w:w="4997" w:type="dxa"/>
            <w:shd w:val="clear" w:color="auto" w:fill="BFBFBF"/>
            <w:vAlign w:val="center"/>
          </w:tcPr>
          <w:p w14:paraId="5A37C872" w14:textId="77777777" w:rsidR="00BB4A64" w:rsidRPr="00E02AEB" w:rsidRDefault="00BB4A64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 w:rsidRPr="00E02AEB">
              <w:rPr>
                <w:rFonts w:ascii="Arial Narrow" w:hAnsi="Arial Narrow" w:cs="Arial"/>
                <w:b/>
                <w:sz w:val="28"/>
                <w:szCs w:val="28"/>
              </w:rPr>
              <w:t xml:space="preserve">1 </w:t>
            </w:r>
            <w:r w:rsidR="00E02AEB">
              <w:rPr>
                <w:rFonts w:ascii="Arial Narrow" w:hAnsi="Arial Narrow" w:cs="Arial"/>
                <w:b/>
                <w:sz w:val="28"/>
                <w:szCs w:val="28"/>
              </w:rPr>
              <w:t>YEAR PLAN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2911B29B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ROCKS</w:t>
            </w:r>
          </w:p>
        </w:tc>
        <w:tc>
          <w:tcPr>
            <w:tcW w:w="4997" w:type="dxa"/>
            <w:shd w:val="clear" w:color="auto" w:fill="BFBFBF"/>
            <w:vAlign w:val="center"/>
          </w:tcPr>
          <w:p w14:paraId="26FD9B15" w14:textId="77777777" w:rsidR="00BB4A64" w:rsidRPr="00E02AEB" w:rsidRDefault="00E02AEB" w:rsidP="00E02AEB">
            <w:pPr>
              <w:spacing w:before="40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ISSUES LIST</w:t>
            </w:r>
          </w:p>
        </w:tc>
      </w:tr>
      <w:tr w:rsidR="00005B66" w14:paraId="7DD5B24C" w14:textId="77777777">
        <w:trPr>
          <w:cantSplit/>
          <w:trHeight w:hRule="exact" w:val="7416"/>
        </w:trPr>
        <w:tc>
          <w:tcPr>
            <w:tcW w:w="4997" w:type="dxa"/>
          </w:tcPr>
          <w:p w14:paraId="4C1151E1" w14:textId="77777777" w:rsidR="00B93E3B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23C5F">
              <w:rPr>
                <w:rFonts w:ascii="Arial Narrow" w:hAnsi="Arial Narrow" w:cs="Arial"/>
                <w:sz w:val="20"/>
                <w:szCs w:val="20"/>
              </w:rPr>
              <w:t>12/31/20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2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6</w:t>
            </w:r>
          </w:p>
          <w:p w14:paraId="4F7F0372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Revenue</w:t>
            </w:r>
            <w:proofErr w:type="gramStart"/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  <w:r w:rsidR="00F15E56">
              <w:rPr>
                <w:rFonts w:ascii="Arial Narrow" w:hAnsi="Arial Narrow" w:cs="Arial"/>
                <w:sz w:val="20"/>
                <w:szCs w:val="20"/>
              </w:rPr>
              <w:t xml:space="preserve">  $</w:t>
            </w:r>
            <w:proofErr w:type="gramEnd"/>
            <w:r w:rsidR="00F252E8">
              <w:rPr>
                <w:rFonts w:ascii="Arial Narrow" w:hAnsi="Arial Narrow" w:cs="Arial"/>
                <w:sz w:val="20"/>
                <w:szCs w:val="20"/>
              </w:rPr>
              <w:t>27.5M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 xml:space="preserve"> (KZ:11M, PW:7.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424EA3">
              <w:rPr>
                <w:rFonts w:ascii="Arial Narrow" w:hAnsi="Arial Narrow" w:cs="Arial"/>
                <w:sz w:val="20"/>
                <w:szCs w:val="20"/>
              </w:rPr>
              <w:t xml:space="preserve">M,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Gen: 6.5M, Web 2.5M)</w:t>
            </w:r>
          </w:p>
          <w:p w14:paraId="56B41D08" w14:textId="6A16FB44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Profit:</w:t>
            </w:r>
            <w:r w:rsidR="00DA294E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B93E3B">
              <w:rPr>
                <w:rFonts w:ascii="Arial Narrow" w:hAnsi="Arial Narrow" w:cs="Arial"/>
                <w:sz w:val="20"/>
                <w:szCs w:val="20"/>
              </w:rPr>
              <w:t xml:space="preserve">GP of </w:t>
            </w:r>
            <w:r w:rsidR="00533387">
              <w:rPr>
                <w:rFonts w:ascii="Arial Narrow" w:hAnsi="Arial Narrow" w:cs="Arial"/>
                <w:sz w:val="20"/>
                <w:szCs w:val="20"/>
              </w:rPr>
              <w:t>$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 xml:space="preserve">6.6M (24%) </w:t>
            </w:r>
          </w:p>
          <w:p w14:paraId="56CA95F8" w14:textId="77777777" w:rsidR="00DE7829" w:rsidRDefault="00005B66" w:rsidP="00436B3F">
            <w:pPr>
              <w:spacing w:before="60"/>
              <w:rPr>
                <w:rFonts w:ascii="Arial Narrow" w:hAnsi="Arial Narrow" w:cs="Arial"/>
                <w:sz w:val="20"/>
                <w:szCs w:val="20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0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500</w:t>
            </w:r>
            <w:r w:rsidR="00436B3F" w:rsidRPr="00C71A68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12F06">
              <w:rPr>
                <w:rFonts w:ascii="Arial Narrow" w:hAnsi="Arial Narrow" w:cs="Arial"/>
                <w:sz w:val="20"/>
                <w:szCs w:val="20"/>
              </w:rPr>
              <w:t>OSS</w:t>
            </w:r>
            <w:r w:rsidR="00B127CF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r w:rsidR="004211F9">
              <w:rPr>
                <w:rFonts w:ascii="Arial Narrow" w:hAnsi="Arial Narrow" w:cs="Arial"/>
                <w:sz w:val="20"/>
                <w:szCs w:val="20"/>
              </w:rPr>
              <w:t>5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75</w:t>
            </w:r>
            <w:r w:rsidR="00436B3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12F06">
              <w:rPr>
                <w:rFonts w:ascii="Arial Narrow" w:hAnsi="Arial Narrow" w:cs="Arial"/>
                <w:sz w:val="20"/>
                <w:szCs w:val="20"/>
              </w:rPr>
              <w:t xml:space="preserve">installs, </w:t>
            </w:r>
            <w:r w:rsidR="00F252E8">
              <w:rPr>
                <w:rFonts w:ascii="Arial Narrow" w:hAnsi="Arial Narrow" w:cs="Arial"/>
                <w:sz w:val="20"/>
                <w:szCs w:val="20"/>
              </w:rPr>
              <w:t>85 NPS</w:t>
            </w:r>
          </w:p>
          <w:p w14:paraId="34E831AC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0"/>
              </w:rPr>
            </w:pPr>
            <w:r w:rsidRPr="00A5787C">
              <w:rPr>
                <w:rFonts w:ascii="Arial Narrow" w:hAnsi="Arial Narrow" w:cs="Arial"/>
                <w:b/>
                <w:szCs w:val="20"/>
              </w:rPr>
              <w:t>Goals for the Year: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0A0C6A" w:rsidRPr="003E3F71" w14:paraId="113AEEBE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AC66083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77150F1" w14:textId="7919440E" w:rsidR="00C30CC7" w:rsidRPr="003E3F71" w:rsidRDefault="00AA2593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Establish Strong Leadership meeting pulse</w:t>
                  </w:r>
                </w:p>
              </w:tc>
            </w:tr>
            <w:tr w:rsidR="000A0C6A" w:rsidRPr="003E3F71" w14:paraId="54736DD8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1CE5A38D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30C0185D" w14:textId="553FD331" w:rsidR="000A0C6A" w:rsidRPr="003E3F71" w:rsidRDefault="00AA2593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Research and Execute John Deere growth plan including </w:t>
                  </w:r>
                  <w:r w:rsidR="00CA1EA3">
                    <w:rPr>
                      <w:rFonts w:ascii="Arial Narrow" w:hAnsi="Arial Narrow" w:cs="Arial"/>
                      <w:sz w:val="20"/>
                      <w:szCs w:val="20"/>
                    </w:rPr>
                    <w:t>CUTs</w:t>
                  </w:r>
                </w:p>
              </w:tc>
            </w:tr>
            <w:tr w:rsidR="000A0C6A" w:rsidRPr="003E3F71" w14:paraId="29E10E45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B49CAF0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8FB405E" w14:textId="70A0E83A" w:rsidR="000A0C6A" w:rsidRPr="00DE7829" w:rsidRDefault="00CA1EA3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Research and </w:t>
                  </w:r>
                  <w:proofErr w:type="gramStart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execute</w:t>
                  </w:r>
                  <w:proofErr w:type="gramEnd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plan to expand extended warranty sales</w:t>
                  </w:r>
                </w:p>
              </w:tc>
            </w:tr>
            <w:tr w:rsidR="000A0C6A" w:rsidRPr="003E3F71" w14:paraId="3272D84C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9ED48C8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F0DE0B8" w14:textId="1F160336" w:rsidR="00C766E0" w:rsidRPr="003E3F71" w:rsidRDefault="00027FFB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027FFB">
                    <w:rPr>
                      <w:rFonts w:ascii="Arial Narrow" w:hAnsi="Arial Narrow" w:cs="Arial"/>
                      <w:sz w:val="20"/>
                      <w:szCs w:val="20"/>
                    </w:rPr>
                    <w:t>Decide on and train up CSR for Web Support</w:t>
                  </w:r>
                </w:p>
              </w:tc>
            </w:tr>
            <w:tr w:rsidR="000A0C6A" w:rsidRPr="003E3F71" w14:paraId="69C58272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AE0B333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9479255" w14:textId="36EBD827" w:rsidR="000A0C6A" w:rsidRPr="00DE7829" w:rsidRDefault="00783659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Shop Expansion</w:t>
                  </w:r>
                </w:p>
              </w:tc>
            </w:tr>
            <w:tr w:rsidR="000A0C6A" w:rsidRPr="003E3F71" w14:paraId="2FD28D47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92A38C3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3D07984" w14:textId="7BE1408D" w:rsidR="000A0C6A" w:rsidRPr="003E3F71" w:rsidRDefault="00C94A99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Growth (Road, Shop Schedule)</w:t>
                  </w:r>
                  <w:r w:rsidR="003D5C60"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– Maximize Resources</w:t>
                  </w:r>
                </w:p>
              </w:tc>
            </w:tr>
            <w:tr w:rsidR="000A0C6A" w:rsidRPr="003E3F71" w14:paraId="758DFBD0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B82ABD8" w14:textId="77777777" w:rsidR="000A0C6A" w:rsidRPr="003E3F71" w:rsidRDefault="000A0C6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F074926" w14:textId="4460CFCF" w:rsidR="000A0C6A" w:rsidRPr="00DE7829" w:rsidRDefault="001012E7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Inventory Levels – (Lost Sales, Better </w:t>
                  </w:r>
                  <w:proofErr w:type="gramStart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On</w:t>
                  </w:r>
                  <w:proofErr w:type="gramEnd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 Hand </w:t>
                  </w:r>
                  <w:r w:rsidR="006E6C61">
                    <w:rPr>
                      <w:rFonts w:ascii="Arial Narrow" w:hAnsi="Arial Narrow" w:cs="Arial"/>
                      <w:sz w:val="20"/>
                      <w:szCs w:val="20"/>
                    </w:rPr>
                    <w:t>Parts)</w:t>
                  </w:r>
                </w:p>
              </w:tc>
            </w:tr>
            <w:tr w:rsidR="00917F0D" w:rsidRPr="003E3F71" w14:paraId="7E145E73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3023F90" w14:textId="77777777" w:rsidR="00917F0D" w:rsidRPr="003E3F71" w:rsidRDefault="005F0F6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8. 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84D71D1" w14:textId="6D4A0BEC" w:rsidR="00917F0D" w:rsidRDefault="006E6C61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Setup/Warehouse Lead</w:t>
                  </w:r>
                </w:p>
              </w:tc>
            </w:tr>
            <w:tr w:rsidR="009B24BC" w:rsidRPr="003E3F71" w14:paraId="0D6BED5E" w14:textId="77777777">
              <w:trPr>
                <w:trHeight w:val="504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E7867D2" w14:textId="77777777" w:rsidR="009B24BC" w:rsidRDefault="009B24BC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 xml:space="preserve">9. 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C33E1D8" w14:textId="77777777" w:rsidR="009B24BC" w:rsidRDefault="009B24BC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007DF715" w14:textId="77777777" w:rsidR="00005B66" w:rsidRPr="00A5787C" w:rsidRDefault="003E3F71" w:rsidP="003E3F71">
            <w:pPr>
              <w:spacing w:before="60"/>
              <w:jc w:val="center"/>
              <w:rPr>
                <w:rFonts w:ascii="Arial Narrow" w:hAnsi="Arial Narrow"/>
                <w:sz w:val="22"/>
                <w:szCs w:val="20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press Tab to add another row.</w:t>
            </w:r>
          </w:p>
        </w:tc>
        <w:tc>
          <w:tcPr>
            <w:tcW w:w="4997" w:type="dxa"/>
          </w:tcPr>
          <w:p w14:paraId="7B7CA27D" w14:textId="77777777" w:rsidR="00005B66" w:rsidRPr="000A0C6A" w:rsidRDefault="00005B66" w:rsidP="00E02AEB">
            <w:pPr>
              <w:spacing w:before="18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Future Date: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  <w:r w:rsidR="00A416AC">
              <w:rPr>
                <w:rFonts w:ascii="Arial Narrow" w:hAnsi="Arial Narrow" w:cs="Arial"/>
                <w:sz w:val="20"/>
                <w:szCs w:val="22"/>
              </w:rPr>
              <w:t>3/1/2026</w:t>
            </w:r>
          </w:p>
          <w:p w14:paraId="777288A6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Revenue: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 </w:t>
            </w:r>
          </w:p>
          <w:p w14:paraId="7FF13B9E" w14:textId="77777777" w:rsidR="00A67900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Profit:</w:t>
            </w:r>
            <w:r w:rsidR="00BC68C4" w:rsidRPr="00BC68C4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</w:p>
          <w:p w14:paraId="64890B37" w14:textId="77777777" w:rsidR="00005B66" w:rsidRPr="000A0C6A" w:rsidRDefault="00005B66" w:rsidP="001A6B4F">
            <w:pPr>
              <w:spacing w:before="60"/>
              <w:rPr>
                <w:rFonts w:ascii="Arial Narrow" w:hAnsi="Arial Narrow" w:cs="Arial"/>
                <w:sz w:val="20"/>
                <w:szCs w:val="22"/>
              </w:rPr>
            </w:pPr>
            <w:r w:rsidRPr="000A0C6A">
              <w:rPr>
                <w:rFonts w:ascii="Arial Narrow" w:hAnsi="Arial Narrow" w:cs="Arial"/>
                <w:b/>
                <w:sz w:val="20"/>
                <w:szCs w:val="22"/>
              </w:rPr>
              <w:t>Measurables:</w:t>
            </w:r>
            <w:r w:rsidRPr="000A0C6A">
              <w:rPr>
                <w:rFonts w:ascii="Arial Narrow" w:hAnsi="Arial Narrow" w:cs="Arial"/>
                <w:sz w:val="20"/>
                <w:szCs w:val="22"/>
              </w:rPr>
              <w:t xml:space="preserve"> </w:t>
            </w:r>
          </w:p>
          <w:p w14:paraId="78802FB1" w14:textId="77777777" w:rsidR="00005B66" w:rsidRPr="00A5787C" w:rsidRDefault="00005B66" w:rsidP="00302A8B">
            <w:pPr>
              <w:spacing w:before="300" w:after="40"/>
              <w:rPr>
                <w:rFonts w:ascii="Arial Narrow" w:hAnsi="Arial Narrow" w:cs="Arial"/>
                <w:b/>
                <w:szCs w:val="22"/>
              </w:rPr>
            </w:pPr>
            <w:r w:rsidRPr="00A5787C">
              <w:rPr>
                <w:rFonts w:ascii="Arial Narrow" w:hAnsi="Arial Narrow" w:cs="Arial"/>
                <w:b/>
                <w:szCs w:val="22"/>
              </w:rPr>
              <w:t xml:space="preserve">Rocks for the Quarter:               </w:t>
            </w:r>
            <w:r w:rsidR="00E02AEB" w:rsidRPr="00A5787C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</w:t>
            </w:r>
            <w:r w:rsidR="00AB30CA">
              <w:rPr>
                <w:rFonts w:ascii="Arial Narrow" w:hAnsi="Arial Narrow" w:cs="Arial"/>
                <w:b/>
                <w:szCs w:val="22"/>
              </w:rPr>
              <w:t xml:space="preserve"> </w:t>
            </w:r>
            <w:r w:rsidRPr="00A5787C">
              <w:rPr>
                <w:rFonts w:ascii="Arial Narrow" w:hAnsi="Arial Narrow" w:cs="Arial"/>
                <w:b/>
                <w:szCs w:val="22"/>
              </w:rPr>
              <w:t xml:space="preserve">             Who</w:t>
            </w: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1"/>
              <w:gridCol w:w="3689"/>
              <w:gridCol w:w="633"/>
            </w:tblGrid>
            <w:tr w:rsidR="004475BA" w:rsidRPr="003E3F71" w14:paraId="7279906E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68B29D06" w14:textId="77777777" w:rsidR="004475BA" w:rsidRPr="003E3F71" w:rsidRDefault="004475B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273ED59C" w14:textId="194BA587" w:rsidR="00243DD6" w:rsidRDefault="002001A3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Work closely with Scott to ensure continuity in </w:t>
                  </w:r>
                  <w:proofErr w:type="spellStart"/>
                  <w:r>
                    <w:rPr>
                      <w:rFonts w:ascii="Arial Narrow" w:hAnsi="Arial Narrow"/>
                      <w:color w:val="000000"/>
                      <w:sz w:val="18"/>
                    </w:rPr>
                    <w:t>Pwell</w:t>
                  </w:r>
                  <w:proofErr w:type="spellEnd"/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 leadership.  Learn proces</w:t>
                  </w:r>
                  <w:r w:rsidR="00B3286E">
                    <w:rPr>
                      <w:rFonts w:ascii="Arial Narrow" w:hAnsi="Arial Narrow"/>
                      <w:color w:val="000000"/>
                      <w:sz w:val="18"/>
                    </w:rPr>
                    <w:t>ses, meeting pulse, people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309580C3" w14:textId="551BA34C" w:rsidR="004475BA" w:rsidRDefault="00B3286E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Jeff</w:t>
                  </w:r>
                </w:p>
              </w:tc>
            </w:tr>
            <w:tr w:rsidR="00B97FFB" w:rsidRPr="003E3F71" w14:paraId="357FD3AF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3CA6B2C3" w14:textId="77777777" w:rsidR="00B97FFB" w:rsidRPr="003E3F71" w:rsidRDefault="00B97FF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224C4C5" w14:textId="37138232" w:rsidR="00B97FFB" w:rsidRPr="0061374F" w:rsidRDefault="00C227ED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Install 4</w:t>
                  </w:r>
                  <w:r w:rsidRPr="00C227ED">
                    <w:rPr>
                      <w:rFonts w:ascii="Arial Narrow" w:hAnsi="Arial Narrow"/>
                      <w:color w:val="000000"/>
                      <w:sz w:val="18"/>
                      <w:vertAlign w:val="superscript"/>
                    </w:rPr>
                    <w:t>th</w:t>
                  </w: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 technician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379DA2EB" w14:textId="5FB41D10" w:rsidR="00B97FFB" w:rsidRPr="0061374F" w:rsidRDefault="00C227ED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Jeff</w:t>
                  </w:r>
                </w:p>
              </w:tc>
            </w:tr>
            <w:tr w:rsidR="0053682D" w:rsidRPr="003E3F71" w14:paraId="35DDE5EC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03E8B0E7" w14:textId="77777777" w:rsidR="0053682D" w:rsidRPr="003E3F71" w:rsidRDefault="0053682D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0D7369B" w14:textId="4885B190" w:rsidR="0053682D" w:rsidRPr="0061374F" w:rsidRDefault="00027FFB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 w:rsidRPr="00027FFB">
                    <w:rPr>
                      <w:rFonts w:ascii="Arial Narrow" w:hAnsi="Arial Narrow"/>
                      <w:color w:val="000000"/>
                      <w:sz w:val="18"/>
                    </w:rPr>
                    <w:t xml:space="preserve">Decide on </w:t>
                  </w:r>
                  <w:r>
                    <w:rPr>
                      <w:rFonts w:ascii="Arial Narrow" w:hAnsi="Arial Narrow"/>
                      <w:color w:val="000000"/>
                      <w:sz w:val="18"/>
                    </w:rPr>
                    <w:t>CSR and possibly send for training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2B56A3FD" w14:textId="78B72EB7" w:rsidR="0053682D" w:rsidRPr="0061374F" w:rsidRDefault="00783659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Don</w:t>
                  </w:r>
                </w:p>
              </w:tc>
            </w:tr>
            <w:tr w:rsidR="003D4C70" w:rsidRPr="003E3F71" w14:paraId="6FC764DD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1CCA4D60" w14:textId="77777777" w:rsidR="003D4C70" w:rsidRPr="003E3F71" w:rsidRDefault="003D4C7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8073006" w14:textId="79657AC9" w:rsidR="003D4C70" w:rsidRPr="0061374F" w:rsidRDefault="009665DF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Create and execute </w:t>
                  </w:r>
                  <w:proofErr w:type="gramStart"/>
                  <w:r>
                    <w:rPr>
                      <w:rFonts w:ascii="Arial Narrow" w:hAnsi="Arial Narrow"/>
                      <w:color w:val="000000"/>
                      <w:sz w:val="18"/>
                    </w:rPr>
                    <w:t>plan</w:t>
                  </w:r>
                  <w:proofErr w:type="gramEnd"/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 for OSS presales, especially on current OSS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6CA08FB" w14:textId="0CC10C13" w:rsidR="003D4C70" w:rsidRPr="0061374F" w:rsidRDefault="00C94A99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Don</w:t>
                  </w:r>
                </w:p>
              </w:tc>
            </w:tr>
            <w:tr w:rsidR="003D4C70" w:rsidRPr="003E3F71" w14:paraId="1215EB62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4F7570C3" w14:textId="77777777" w:rsidR="003D4C70" w:rsidRPr="003E3F71" w:rsidRDefault="003D4C7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773DA0E" w14:textId="29D820DD" w:rsidR="003D4C70" w:rsidRPr="0061374F" w:rsidRDefault="003E07DE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Meeting – Leads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2813688" w14:textId="24524934" w:rsidR="003D4C70" w:rsidRPr="0061374F" w:rsidRDefault="003E07DE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Jeff</w:t>
                  </w:r>
                </w:p>
              </w:tc>
            </w:tr>
            <w:tr w:rsidR="003D4C70" w:rsidRPr="003E3F71" w14:paraId="22017B4D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6DF3B842" w14:textId="77777777" w:rsidR="003D4C70" w:rsidRPr="003E3F71" w:rsidRDefault="003D4C7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39F0BBE1" w14:textId="3468EFCA" w:rsidR="003D4C70" w:rsidRPr="0061374F" w:rsidRDefault="00BB1E02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Store Transfers </w:t>
                  </w:r>
                  <w:r w:rsidR="00D135A1">
                    <w:rPr>
                      <w:rFonts w:ascii="Arial Narrow" w:hAnsi="Arial Narrow"/>
                      <w:color w:val="000000"/>
                      <w:sz w:val="18"/>
                    </w:rPr>
                    <w:t>–</w:t>
                  </w: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 </w:t>
                  </w:r>
                  <w:r w:rsidR="00D135A1">
                    <w:rPr>
                      <w:rFonts w:ascii="Arial Narrow" w:hAnsi="Arial Narrow"/>
                      <w:color w:val="000000"/>
                      <w:sz w:val="18"/>
                    </w:rPr>
                    <w:t>(Parts, Paperwork, Process)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36482F9" w14:textId="250A5C9D" w:rsidR="003D4C70" w:rsidRPr="0061374F" w:rsidRDefault="00D135A1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Doug</w:t>
                  </w:r>
                </w:p>
              </w:tc>
            </w:tr>
            <w:tr w:rsidR="008A071F" w:rsidRPr="003E3F71" w14:paraId="35340B07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2DE40194" w14:textId="77777777" w:rsidR="008A071F" w:rsidRPr="003E3F71" w:rsidRDefault="008A071F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1F1D64FB" w14:textId="0B835D02" w:rsidR="008A071F" w:rsidRPr="0061374F" w:rsidRDefault="00BB1E02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OSS Pre-Sales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45B7BF55" w14:textId="4A6B1B6D" w:rsidR="008A071F" w:rsidRPr="0061374F" w:rsidRDefault="00BB1E02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Don</w:t>
                  </w:r>
                </w:p>
              </w:tc>
            </w:tr>
            <w:tr w:rsidR="008A071F" w:rsidRPr="003E3F71" w14:paraId="475E8C28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2897DBA5" w14:textId="77777777" w:rsidR="008A071F" w:rsidRPr="003E3F71" w:rsidRDefault="008A071F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64D20315" w14:textId="51D07B3D" w:rsidR="008A071F" w:rsidRPr="0061374F" w:rsidRDefault="00204B1D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 xml:space="preserve">Parts Receiving </w:t>
                  </w:r>
                  <w:r w:rsidR="00FB308B">
                    <w:rPr>
                      <w:rFonts w:ascii="Arial Narrow" w:hAnsi="Arial Narrow"/>
                      <w:color w:val="000000"/>
                      <w:sz w:val="18"/>
                    </w:rPr>
                    <w:t>Process (Check-In, Short Sales)</w:t>
                  </w: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67CD3B08" w14:textId="41964900" w:rsidR="008A071F" w:rsidRPr="0061374F" w:rsidRDefault="00985878" w:rsidP="00EE3576">
                  <w:pPr>
                    <w:framePr w:hSpace="180" w:wrap="around" w:vAnchor="text" w:hAnchor="margin" w:xAlign="center" w:y="786"/>
                    <w:spacing w:before="120"/>
                    <w:rPr>
                      <w:rFonts w:ascii="Arial Narrow" w:hAnsi="Arial Narrow"/>
                      <w:color w:val="000000"/>
                      <w:sz w:val="18"/>
                    </w:rPr>
                  </w:pPr>
                  <w:r>
                    <w:rPr>
                      <w:rFonts w:ascii="Arial Narrow" w:hAnsi="Arial Narrow"/>
                      <w:color w:val="000000"/>
                      <w:sz w:val="18"/>
                    </w:rPr>
                    <w:t>Don</w:t>
                  </w:r>
                </w:p>
              </w:tc>
            </w:tr>
            <w:tr w:rsidR="008A071F" w:rsidRPr="003E3F71" w14:paraId="53396C71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1133A3BD" w14:textId="77777777" w:rsidR="008A071F" w:rsidRDefault="008A071F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051D4EE6" w14:textId="77777777" w:rsidR="008A071F" w:rsidRPr="007D0854" w:rsidRDefault="008A071F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50687ABC" w14:textId="77777777" w:rsidR="008A071F" w:rsidRPr="007D0854" w:rsidRDefault="008A071F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18"/>
                      <w:szCs w:val="18"/>
                    </w:rPr>
                  </w:pPr>
                </w:p>
              </w:tc>
            </w:tr>
            <w:tr w:rsidR="00E72A9A" w:rsidRPr="003E3F71" w14:paraId="06BF5546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5D020557" w14:textId="77777777" w:rsidR="00E72A9A" w:rsidRDefault="00E72A9A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3193AFBA" w14:textId="77777777" w:rsidR="00E72A9A" w:rsidRDefault="00E72A9A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09C9333D" w14:textId="77777777" w:rsidR="00E72A9A" w:rsidRDefault="00E72A9A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02C4D" w:rsidRPr="003E3F71" w14:paraId="52FAFDA6" w14:textId="77777777" w:rsidTr="00844EBC">
              <w:trPr>
                <w:trHeight w:val="504"/>
                <w:jc w:val="center"/>
              </w:trPr>
              <w:tc>
                <w:tcPr>
                  <w:tcW w:w="401" w:type="dxa"/>
                  <w:tcMar>
                    <w:left w:w="43" w:type="dxa"/>
                    <w:right w:w="43" w:type="dxa"/>
                  </w:tcMar>
                </w:tcPr>
                <w:p w14:paraId="7537150D" w14:textId="77777777" w:rsidR="00302C4D" w:rsidRDefault="00302C4D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3689" w:type="dxa"/>
                  <w:tcMar>
                    <w:left w:w="43" w:type="dxa"/>
                    <w:right w:w="43" w:type="dxa"/>
                  </w:tcMar>
                </w:tcPr>
                <w:p w14:paraId="5D2F7D85" w14:textId="77777777" w:rsidR="00302C4D" w:rsidRDefault="00302C4D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  <w:tc>
                <w:tcPr>
                  <w:tcW w:w="633" w:type="dxa"/>
                  <w:tcMar>
                    <w:left w:w="43" w:type="dxa"/>
                    <w:right w:w="43" w:type="dxa"/>
                  </w:tcMar>
                </w:tcPr>
                <w:p w14:paraId="01EF4371" w14:textId="77777777" w:rsidR="00302C4D" w:rsidRDefault="00302C4D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01E19A9C" w14:textId="77777777" w:rsidR="00104CF9" w:rsidRPr="00104CF9" w:rsidRDefault="00AB30CA" w:rsidP="00104CF9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  <w:tc>
          <w:tcPr>
            <w:tcW w:w="4997" w:type="dxa"/>
            <w:tcMar>
              <w:top w:w="43" w:type="dxa"/>
              <w:left w:w="115" w:type="dxa"/>
              <w:right w:w="115" w:type="dxa"/>
            </w:tcMar>
          </w:tcPr>
          <w:p w14:paraId="46F4F9DC" w14:textId="77777777" w:rsidR="00005B66" w:rsidRPr="003E3F71" w:rsidRDefault="00005B66" w:rsidP="003E3F71">
            <w:pPr>
              <w:rPr>
                <w:rFonts w:ascii="Arial Narrow" w:hAnsi="Arial Narrow"/>
                <w:sz w:val="20"/>
                <w:szCs w:val="20"/>
              </w:rPr>
            </w:pPr>
          </w:p>
          <w:tbl>
            <w:tblPr>
              <w:tblW w:w="47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03"/>
              <w:gridCol w:w="4320"/>
            </w:tblGrid>
            <w:tr w:rsidR="00D449DB" w:rsidRPr="003E3F71" w14:paraId="65A52162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F2246B0" w14:textId="77777777" w:rsidR="00D449DB" w:rsidRPr="003E3F71" w:rsidRDefault="00D449D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0FEAFA5" w14:textId="162E62E1" w:rsidR="00D449DB" w:rsidRPr="003E3F71" w:rsidRDefault="00273FFD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Property Management</w:t>
                  </w:r>
                </w:p>
              </w:tc>
            </w:tr>
            <w:tr w:rsidR="00D449DB" w:rsidRPr="003E3F71" w14:paraId="4214AEE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AFEA1A5" w14:textId="77777777" w:rsidR="00D449DB" w:rsidRPr="003E3F71" w:rsidRDefault="00D449D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58BDFC6" w14:textId="34E345C6" w:rsidR="00D449DB" w:rsidRPr="003E3F71" w:rsidRDefault="00E66A84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Team Work</w:t>
                  </w:r>
                  <w:proofErr w:type="gramEnd"/>
                </w:p>
              </w:tc>
            </w:tr>
            <w:tr w:rsidR="00D449DB" w:rsidRPr="003E3F71" w14:paraId="308846A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E86DD6A" w14:textId="77777777" w:rsidR="00D449DB" w:rsidRPr="003E3F71" w:rsidRDefault="00D449D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6E8EAE7" w14:textId="237B798F" w:rsidR="00D449DB" w:rsidRPr="003E3F71" w:rsidRDefault="00CC7514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Attendance</w:t>
                  </w:r>
                </w:p>
              </w:tc>
            </w:tr>
            <w:tr w:rsidR="00D449DB" w:rsidRPr="003E3F71" w14:paraId="118F822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70B7158" w14:textId="77777777" w:rsidR="00D449DB" w:rsidRPr="003E3F71" w:rsidRDefault="00D449D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D0846C4" w14:textId="7EC4E418" w:rsidR="004B5737" w:rsidRPr="003E3F71" w:rsidRDefault="004B5737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Shop Organization</w:t>
                  </w:r>
                </w:p>
              </w:tc>
            </w:tr>
            <w:tr w:rsidR="00D449DB" w:rsidRPr="003E3F71" w14:paraId="43E2F30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981E24C" w14:textId="77777777" w:rsidR="00D449DB" w:rsidRPr="003E3F71" w:rsidRDefault="00D449D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16D3514F" w14:textId="5D2802CF" w:rsidR="00D449DB" w:rsidRPr="003E3F71" w:rsidRDefault="004B5737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Parking</w:t>
                  </w:r>
                </w:p>
              </w:tc>
            </w:tr>
            <w:tr w:rsidR="00D449DB" w:rsidRPr="003E3F71" w14:paraId="1B68FC7B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74933221" w14:textId="77777777" w:rsidR="00D449DB" w:rsidRPr="003E3F71" w:rsidRDefault="00D449DB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4DF71838" w14:textId="66C6F0A9" w:rsidR="00D449DB" w:rsidRPr="003E3F71" w:rsidRDefault="00D449DB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3E3F71" w:rsidRPr="003E3F71" w14:paraId="1156138E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5AAAFE2" w14:textId="77777777" w:rsidR="003E3F71" w:rsidRPr="003E3F71" w:rsidRDefault="003E3F71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 w:rsidRPr="003E3F71">
                    <w:rPr>
                      <w:rFonts w:ascii="Arial Narrow" w:hAnsi="Arial Narrow" w:cs="Arial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202A4998" w14:textId="77777777" w:rsidR="00433B68" w:rsidRPr="003E3F71" w:rsidRDefault="00433B68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5E534FCF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E38DF11" w14:textId="77777777" w:rsidR="008B0E2E" w:rsidRPr="003E3F71" w:rsidRDefault="008B0E2E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6D256A8" w14:textId="77777777" w:rsidR="008B0E2E" w:rsidRPr="003E3F71" w:rsidRDefault="008B0E2E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54EE898F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3D299DCD" w14:textId="77777777" w:rsidR="008B0E2E" w:rsidRDefault="008B0E2E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097A701" w14:textId="77777777" w:rsidR="008B0E2E" w:rsidRPr="003E3F71" w:rsidRDefault="008B0E2E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8B0E2E" w:rsidRPr="003E3F71" w14:paraId="395254CA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5E2015A1" w14:textId="77777777" w:rsidR="008B0E2E" w:rsidRDefault="008B0E2E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0FEAAF43" w14:textId="77777777" w:rsidR="008B0E2E" w:rsidRPr="003E3F71" w:rsidRDefault="008B0E2E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5AFBB26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268B8CBF" w14:textId="77777777" w:rsidR="007B4B56" w:rsidRDefault="007B4B56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2A33A2D" w14:textId="77777777" w:rsidR="007B4B56" w:rsidRDefault="007B4B56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2A6784D8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4F8F6E3" w14:textId="77777777" w:rsidR="007B4B56" w:rsidRDefault="007B4B56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5E241C88" w14:textId="77777777" w:rsidR="007B4B56" w:rsidRDefault="007B4B56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7B4B56" w:rsidRPr="003E3F71" w14:paraId="168837E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60601A79" w14:textId="77777777" w:rsidR="007B4B56" w:rsidRDefault="00E8174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13.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61E48326" w14:textId="77777777" w:rsidR="007B4B56" w:rsidRDefault="007B4B56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E81740" w:rsidRPr="003E3F71" w14:paraId="148ECA6A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02D640E4" w14:textId="77777777" w:rsidR="00E81740" w:rsidRDefault="00E8174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14.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0840A5F" w14:textId="77777777" w:rsidR="00E81740" w:rsidRDefault="00E81740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  <w:tr w:rsidR="00E81740" w:rsidRPr="003E3F71" w14:paraId="2EBA0C8D" w14:textId="77777777">
              <w:trPr>
                <w:trHeight w:val="360"/>
                <w:jc w:val="center"/>
              </w:trPr>
              <w:tc>
                <w:tcPr>
                  <w:tcW w:w="403" w:type="dxa"/>
                  <w:tcMar>
                    <w:left w:w="43" w:type="dxa"/>
                    <w:right w:w="43" w:type="dxa"/>
                  </w:tcMar>
                </w:tcPr>
                <w:p w14:paraId="44F7FE47" w14:textId="77777777" w:rsidR="00E81740" w:rsidRDefault="00E81740" w:rsidP="00EE3576">
                  <w:pPr>
                    <w:pStyle w:val="ListParagraph"/>
                    <w:framePr w:hSpace="180" w:wrap="around" w:vAnchor="text" w:hAnchor="margin" w:xAlign="center" w:y="786"/>
                    <w:spacing w:before="80"/>
                    <w:ind w:left="0"/>
                    <w:jc w:val="right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</w:rPr>
                    <w:t>15.</w:t>
                  </w:r>
                </w:p>
              </w:tc>
              <w:tc>
                <w:tcPr>
                  <w:tcW w:w="4320" w:type="dxa"/>
                  <w:tcMar>
                    <w:left w:w="43" w:type="dxa"/>
                    <w:right w:w="43" w:type="dxa"/>
                  </w:tcMar>
                </w:tcPr>
                <w:p w14:paraId="78E2C55A" w14:textId="77777777" w:rsidR="00E81740" w:rsidRDefault="00E81740" w:rsidP="00EE3576">
                  <w:pPr>
                    <w:framePr w:hSpace="180" w:wrap="around" w:vAnchor="text" w:hAnchor="margin" w:xAlign="center" w:y="786"/>
                    <w:spacing w:before="80"/>
                    <w:rPr>
                      <w:rFonts w:ascii="Arial Narrow" w:hAnsi="Arial Narrow" w:cs="Arial"/>
                      <w:sz w:val="20"/>
                      <w:szCs w:val="20"/>
                    </w:rPr>
                  </w:pPr>
                </w:p>
              </w:tc>
            </w:tr>
          </w:tbl>
          <w:p w14:paraId="328044A1" w14:textId="77777777" w:rsidR="008B0E2E" w:rsidRPr="008B0E2E" w:rsidRDefault="003E3F71" w:rsidP="008B0E2E">
            <w:pPr>
              <w:spacing w:before="60"/>
              <w:jc w:val="center"/>
              <w:rPr>
                <w:rFonts w:ascii="Arial Narrow" w:hAnsi="Arial Narrow" w:cs="Arial"/>
                <w:sz w:val="16"/>
                <w:szCs w:val="22"/>
              </w:rPr>
            </w:pPr>
            <w:r w:rsidRPr="00AB30CA">
              <w:rPr>
                <w:rFonts w:ascii="Arial Narrow" w:hAnsi="Arial Narrow" w:cs="Arial"/>
                <w:sz w:val="16"/>
                <w:szCs w:val="22"/>
              </w:rPr>
              <w:t xml:space="preserve">With </w:t>
            </w:r>
            <w:r>
              <w:rPr>
                <w:rFonts w:ascii="Arial Narrow" w:hAnsi="Arial Narrow" w:cs="Arial"/>
                <w:sz w:val="16"/>
                <w:szCs w:val="22"/>
              </w:rPr>
              <w:t xml:space="preserve">your </w:t>
            </w:r>
            <w:r w:rsidRPr="00AB30CA">
              <w:rPr>
                <w:rFonts w:ascii="Arial Narrow" w:hAnsi="Arial Narrow" w:cs="Arial"/>
                <w:sz w:val="16"/>
                <w:szCs w:val="22"/>
              </w:rPr>
              <w:t>cursor in the last row, press Tab to add another row.</w:t>
            </w:r>
          </w:p>
        </w:tc>
      </w:tr>
    </w:tbl>
    <w:p w14:paraId="0A25F756" w14:textId="77777777" w:rsidR="00BB4A64" w:rsidRDefault="00BB4A64" w:rsidP="003046A0">
      <w:pPr>
        <w:rPr>
          <w:rFonts w:ascii="Arial Narrow" w:hAnsi="Arial Narrow"/>
          <w:b/>
          <w:sz w:val="22"/>
          <w:szCs w:val="22"/>
          <w:u w:val="single"/>
        </w:rPr>
      </w:pPr>
    </w:p>
    <w:p w14:paraId="6D8E5D1B" w14:textId="77777777" w:rsidR="008E1333" w:rsidRPr="00BB4A64" w:rsidRDefault="008E1333" w:rsidP="00BB4A64">
      <w:pPr>
        <w:rPr>
          <w:rFonts w:ascii="Arial Narrow" w:hAnsi="Arial Narrow"/>
          <w:b/>
          <w:sz w:val="22"/>
          <w:szCs w:val="22"/>
          <w:u w:val="single"/>
        </w:rPr>
      </w:pPr>
    </w:p>
    <w:sectPr w:rsidR="008E1333" w:rsidRPr="00BB4A64" w:rsidSect="00BA4817">
      <w:footerReference w:type="default" r:id="rId12"/>
      <w:pgSz w:w="15840" w:h="12240" w:orient="landscape"/>
      <w:pgMar w:top="288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1F72" w14:textId="77777777" w:rsidR="00B64392" w:rsidRDefault="00B64392" w:rsidP="000E4FCB">
      <w:r>
        <w:separator/>
      </w:r>
    </w:p>
  </w:endnote>
  <w:endnote w:type="continuationSeparator" w:id="0">
    <w:p w14:paraId="3CFE7C30" w14:textId="77777777" w:rsidR="00B64392" w:rsidRDefault="00B64392" w:rsidP="000E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1451EngAlt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E2E4" w14:textId="77777777" w:rsidR="000E4FCB" w:rsidRPr="000E4FCB" w:rsidRDefault="000E4FCB" w:rsidP="000E4FCB">
    <w:pPr>
      <w:tabs>
        <w:tab w:val="left" w:pos="11077"/>
      </w:tabs>
      <w:rPr>
        <w:rFonts w:ascii="Arial Narrow" w:hAnsi="Arial Narrow"/>
        <w:sz w:val="20"/>
      </w:rPr>
    </w:pPr>
    <w:r w:rsidRPr="00791C43">
      <w:rPr>
        <w:rFonts w:ascii="Arial Narrow" w:hAnsi="Arial Narrow"/>
        <w:sz w:val="20"/>
      </w:rPr>
      <w:t>© 2003-2007. Gino Wickman. 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429B4" w14:textId="77777777" w:rsidR="00B64392" w:rsidRDefault="00B64392" w:rsidP="000E4FCB">
      <w:r>
        <w:separator/>
      </w:r>
    </w:p>
  </w:footnote>
  <w:footnote w:type="continuationSeparator" w:id="0">
    <w:p w14:paraId="589CDA83" w14:textId="77777777" w:rsidR="00B64392" w:rsidRDefault="00B64392" w:rsidP="000E4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EB9"/>
    <w:multiLevelType w:val="hybridMultilevel"/>
    <w:tmpl w:val="E63E7A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197A57"/>
    <w:multiLevelType w:val="hybridMultilevel"/>
    <w:tmpl w:val="D4705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9E38DB"/>
    <w:multiLevelType w:val="multilevel"/>
    <w:tmpl w:val="7B8636EA"/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1E2C"/>
    <w:multiLevelType w:val="hybridMultilevel"/>
    <w:tmpl w:val="7B5292B2"/>
    <w:lvl w:ilvl="0" w:tplc="BB4CDB5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764FF"/>
    <w:multiLevelType w:val="hybridMultilevel"/>
    <w:tmpl w:val="CC7A0904"/>
    <w:lvl w:ilvl="0" w:tplc="8F2C1B88">
      <w:start w:val="1"/>
      <w:numFmt w:val="bullet"/>
      <w:lvlText w:val=""/>
      <w:lvlJc w:val="left"/>
      <w:pPr>
        <w:tabs>
          <w:tab w:val="num" w:pos="288"/>
        </w:tabs>
        <w:ind w:left="64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A5D84"/>
    <w:multiLevelType w:val="hybridMultilevel"/>
    <w:tmpl w:val="96664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94018F"/>
    <w:multiLevelType w:val="hybridMultilevel"/>
    <w:tmpl w:val="D2384750"/>
    <w:lvl w:ilvl="0" w:tplc="74A08AC8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E70E9"/>
    <w:multiLevelType w:val="multilevel"/>
    <w:tmpl w:val="D94A92E2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F6EB5"/>
    <w:multiLevelType w:val="hybridMultilevel"/>
    <w:tmpl w:val="49F83FEA"/>
    <w:lvl w:ilvl="0" w:tplc="153E4820">
      <w:start w:val="1"/>
      <w:numFmt w:val="decimal"/>
      <w:lvlText w:val="%1."/>
      <w:lvlJc w:val="righ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368D7"/>
    <w:multiLevelType w:val="hybridMultilevel"/>
    <w:tmpl w:val="29027CAA"/>
    <w:lvl w:ilvl="0" w:tplc="76D423C2">
      <w:numFmt w:val="bullet"/>
      <w:lvlText w:val="-"/>
      <w:lvlJc w:val="left"/>
      <w:pPr>
        <w:ind w:left="1305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 w15:restartNumberingAfterBreak="0">
    <w:nsid w:val="3DAD4F6F"/>
    <w:multiLevelType w:val="multilevel"/>
    <w:tmpl w:val="D2384750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767A7"/>
    <w:multiLevelType w:val="hybridMultilevel"/>
    <w:tmpl w:val="7B8636EA"/>
    <w:lvl w:ilvl="0" w:tplc="AF608626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63044"/>
    <w:multiLevelType w:val="hybridMultilevel"/>
    <w:tmpl w:val="D94A92E2"/>
    <w:lvl w:ilvl="0" w:tplc="C9C638EE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B650F"/>
    <w:multiLevelType w:val="multilevel"/>
    <w:tmpl w:val="4888DA4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617FF"/>
    <w:multiLevelType w:val="hybridMultilevel"/>
    <w:tmpl w:val="20FCD0E4"/>
    <w:lvl w:ilvl="0" w:tplc="438CC990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B2916"/>
    <w:multiLevelType w:val="multilevel"/>
    <w:tmpl w:val="F50EE562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B1514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2C52F3"/>
    <w:multiLevelType w:val="hybridMultilevel"/>
    <w:tmpl w:val="08A4F850"/>
    <w:lvl w:ilvl="0" w:tplc="9EEC2A2A">
      <w:start w:val="1"/>
      <w:numFmt w:val="bullet"/>
      <w:lvlText w:val=""/>
      <w:lvlJc w:val="left"/>
      <w:pPr>
        <w:tabs>
          <w:tab w:val="num" w:pos="72"/>
        </w:tabs>
        <w:ind w:left="144" w:hanging="144"/>
      </w:pPr>
      <w:rPr>
        <w:rFonts w:ascii="Arial Narrow" w:hAnsi="Arial Narro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147E4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165BC0"/>
    <w:multiLevelType w:val="hybridMultilevel"/>
    <w:tmpl w:val="CE22AB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4557CD"/>
    <w:multiLevelType w:val="hybridMultilevel"/>
    <w:tmpl w:val="4888DA4A"/>
    <w:lvl w:ilvl="0" w:tplc="01124EC8">
      <w:start w:val="1"/>
      <w:numFmt w:val="bullet"/>
      <w:lvlText w:val=""/>
      <w:lvlJc w:val="left"/>
      <w:pPr>
        <w:tabs>
          <w:tab w:val="num" w:pos="288"/>
        </w:tabs>
        <w:ind w:left="648" w:hanging="432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8000F"/>
    <w:multiLevelType w:val="multilevel"/>
    <w:tmpl w:val="8870912A"/>
    <w:lvl w:ilvl="0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A350D"/>
    <w:multiLevelType w:val="hybridMultilevel"/>
    <w:tmpl w:val="F50EE562"/>
    <w:lvl w:ilvl="0" w:tplc="DDD48A84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07301"/>
    <w:multiLevelType w:val="hybridMultilevel"/>
    <w:tmpl w:val="8870912A"/>
    <w:lvl w:ilvl="0" w:tplc="04324F4C">
      <w:start w:val="1"/>
      <w:numFmt w:val="bullet"/>
      <w:lvlText w:val=""/>
      <w:lvlJc w:val="left"/>
      <w:pPr>
        <w:tabs>
          <w:tab w:val="num" w:pos="288"/>
        </w:tabs>
        <w:ind w:left="648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293D"/>
    <w:multiLevelType w:val="hybridMultilevel"/>
    <w:tmpl w:val="21D2CB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9D70006"/>
    <w:multiLevelType w:val="hybridMultilevel"/>
    <w:tmpl w:val="09C40B4A"/>
    <w:lvl w:ilvl="0" w:tplc="F67ED2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0428413">
    <w:abstractNumId w:val="12"/>
  </w:num>
  <w:num w:numId="2" w16cid:durableId="1892425088">
    <w:abstractNumId w:val="17"/>
  </w:num>
  <w:num w:numId="3" w16cid:durableId="2133816252">
    <w:abstractNumId w:val="14"/>
  </w:num>
  <w:num w:numId="4" w16cid:durableId="867063771">
    <w:abstractNumId w:val="11"/>
  </w:num>
  <w:num w:numId="5" w16cid:durableId="590697682">
    <w:abstractNumId w:val="2"/>
  </w:num>
  <w:num w:numId="6" w16cid:durableId="901795125">
    <w:abstractNumId w:val="23"/>
  </w:num>
  <w:num w:numId="7" w16cid:durableId="514618881">
    <w:abstractNumId w:val="21"/>
  </w:num>
  <w:num w:numId="8" w16cid:durableId="1513913291">
    <w:abstractNumId w:val="7"/>
  </w:num>
  <w:num w:numId="9" w16cid:durableId="2027557625">
    <w:abstractNumId w:val="22"/>
  </w:num>
  <w:num w:numId="10" w16cid:durableId="422842106">
    <w:abstractNumId w:val="15"/>
  </w:num>
  <w:num w:numId="11" w16cid:durableId="1355037411">
    <w:abstractNumId w:val="20"/>
  </w:num>
  <w:num w:numId="12" w16cid:durableId="1622111936">
    <w:abstractNumId w:val="13"/>
  </w:num>
  <w:num w:numId="13" w16cid:durableId="1854341990">
    <w:abstractNumId w:val="6"/>
  </w:num>
  <w:num w:numId="14" w16cid:durableId="345257488">
    <w:abstractNumId w:val="10"/>
  </w:num>
  <w:num w:numId="15" w16cid:durableId="1349019187">
    <w:abstractNumId w:val="4"/>
  </w:num>
  <w:num w:numId="16" w16cid:durableId="204954943">
    <w:abstractNumId w:val="1"/>
  </w:num>
  <w:num w:numId="17" w16cid:durableId="383524946">
    <w:abstractNumId w:val="0"/>
  </w:num>
  <w:num w:numId="18" w16cid:durableId="741027913">
    <w:abstractNumId w:val="5"/>
  </w:num>
  <w:num w:numId="19" w16cid:durableId="736393184">
    <w:abstractNumId w:val="24"/>
  </w:num>
  <w:num w:numId="20" w16cid:durableId="679166831">
    <w:abstractNumId w:val="16"/>
  </w:num>
  <w:num w:numId="21" w16cid:durableId="921720172">
    <w:abstractNumId w:val="18"/>
  </w:num>
  <w:num w:numId="22" w16cid:durableId="1182013174">
    <w:abstractNumId w:val="19"/>
  </w:num>
  <w:num w:numId="23" w16cid:durableId="142503746">
    <w:abstractNumId w:val="8"/>
  </w:num>
  <w:num w:numId="24" w16cid:durableId="411582526">
    <w:abstractNumId w:val="3"/>
  </w:num>
  <w:num w:numId="25" w16cid:durableId="1414660862">
    <w:abstractNumId w:val="25"/>
  </w:num>
  <w:num w:numId="26" w16cid:durableId="2070106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8"/>
  <w:drawingGridVerticalSpacing w:val="58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D99"/>
    <w:rsid w:val="00005B66"/>
    <w:rsid w:val="00007DA5"/>
    <w:rsid w:val="00010B04"/>
    <w:rsid w:val="0001635A"/>
    <w:rsid w:val="00017F53"/>
    <w:rsid w:val="00020DCF"/>
    <w:rsid w:val="00025794"/>
    <w:rsid w:val="00027FFB"/>
    <w:rsid w:val="00031620"/>
    <w:rsid w:val="00032C07"/>
    <w:rsid w:val="000361CC"/>
    <w:rsid w:val="00037B7A"/>
    <w:rsid w:val="00051DC1"/>
    <w:rsid w:val="00052A6F"/>
    <w:rsid w:val="0005385D"/>
    <w:rsid w:val="00055945"/>
    <w:rsid w:val="0006700B"/>
    <w:rsid w:val="000702BB"/>
    <w:rsid w:val="00073BCA"/>
    <w:rsid w:val="000742EB"/>
    <w:rsid w:val="00076CAC"/>
    <w:rsid w:val="00086D3D"/>
    <w:rsid w:val="000906A7"/>
    <w:rsid w:val="00093827"/>
    <w:rsid w:val="00097AC7"/>
    <w:rsid w:val="000A0C6A"/>
    <w:rsid w:val="000C06FC"/>
    <w:rsid w:val="000D7F7F"/>
    <w:rsid w:val="000E4E72"/>
    <w:rsid w:val="000E4FCB"/>
    <w:rsid w:val="000E531E"/>
    <w:rsid w:val="000E5F21"/>
    <w:rsid w:val="000E692B"/>
    <w:rsid w:val="000E6E96"/>
    <w:rsid w:val="000F227D"/>
    <w:rsid w:val="000F4AE0"/>
    <w:rsid w:val="000F4C1B"/>
    <w:rsid w:val="000F5EBD"/>
    <w:rsid w:val="00100311"/>
    <w:rsid w:val="001012E7"/>
    <w:rsid w:val="00101C7A"/>
    <w:rsid w:val="00104CF9"/>
    <w:rsid w:val="001104F5"/>
    <w:rsid w:val="00112C8F"/>
    <w:rsid w:val="001258FF"/>
    <w:rsid w:val="001279FE"/>
    <w:rsid w:val="001319AD"/>
    <w:rsid w:val="00133B25"/>
    <w:rsid w:val="00135DB8"/>
    <w:rsid w:val="001404C8"/>
    <w:rsid w:val="00143B67"/>
    <w:rsid w:val="0017132F"/>
    <w:rsid w:val="0017353C"/>
    <w:rsid w:val="001812CD"/>
    <w:rsid w:val="00197AF9"/>
    <w:rsid w:val="00197EA0"/>
    <w:rsid w:val="001A3510"/>
    <w:rsid w:val="001A6052"/>
    <w:rsid w:val="001A6B4F"/>
    <w:rsid w:val="001B1DD0"/>
    <w:rsid w:val="001B2283"/>
    <w:rsid w:val="001B5B4A"/>
    <w:rsid w:val="001B6215"/>
    <w:rsid w:val="001C6375"/>
    <w:rsid w:val="001E0944"/>
    <w:rsid w:val="001E6C58"/>
    <w:rsid w:val="001F6442"/>
    <w:rsid w:val="001F7DAA"/>
    <w:rsid w:val="002001A3"/>
    <w:rsid w:val="00200716"/>
    <w:rsid w:val="00202392"/>
    <w:rsid w:val="002028DC"/>
    <w:rsid w:val="002035F4"/>
    <w:rsid w:val="00204B1D"/>
    <w:rsid w:val="00212F06"/>
    <w:rsid w:val="0021778F"/>
    <w:rsid w:val="002214D3"/>
    <w:rsid w:val="002220D7"/>
    <w:rsid w:val="00233CB9"/>
    <w:rsid w:val="00243DD6"/>
    <w:rsid w:val="0024554A"/>
    <w:rsid w:val="00257906"/>
    <w:rsid w:val="00260CE6"/>
    <w:rsid w:val="00271D64"/>
    <w:rsid w:val="00273FFD"/>
    <w:rsid w:val="00280C93"/>
    <w:rsid w:val="00282479"/>
    <w:rsid w:val="0029123B"/>
    <w:rsid w:val="00295B24"/>
    <w:rsid w:val="002A7B6B"/>
    <w:rsid w:val="002B3116"/>
    <w:rsid w:val="002B3A43"/>
    <w:rsid w:val="002B4FE6"/>
    <w:rsid w:val="002B5FF7"/>
    <w:rsid w:val="002B7699"/>
    <w:rsid w:val="002C3E01"/>
    <w:rsid w:val="002C78F8"/>
    <w:rsid w:val="002F417D"/>
    <w:rsid w:val="00302A8B"/>
    <w:rsid w:val="00302C4D"/>
    <w:rsid w:val="003046A0"/>
    <w:rsid w:val="00307B7A"/>
    <w:rsid w:val="00311A87"/>
    <w:rsid w:val="0031250C"/>
    <w:rsid w:val="00313F3F"/>
    <w:rsid w:val="00322D8E"/>
    <w:rsid w:val="00325D04"/>
    <w:rsid w:val="00326B73"/>
    <w:rsid w:val="003338AE"/>
    <w:rsid w:val="003376DB"/>
    <w:rsid w:val="0034639D"/>
    <w:rsid w:val="0035762E"/>
    <w:rsid w:val="003576C2"/>
    <w:rsid w:val="00364B55"/>
    <w:rsid w:val="003656AD"/>
    <w:rsid w:val="003733C1"/>
    <w:rsid w:val="00374923"/>
    <w:rsid w:val="00375251"/>
    <w:rsid w:val="003871FA"/>
    <w:rsid w:val="00391D97"/>
    <w:rsid w:val="003969DA"/>
    <w:rsid w:val="003A46E7"/>
    <w:rsid w:val="003A5A85"/>
    <w:rsid w:val="003B44AD"/>
    <w:rsid w:val="003C4673"/>
    <w:rsid w:val="003C7E83"/>
    <w:rsid w:val="003D0EC6"/>
    <w:rsid w:val="003D4C70"/>
    <w:rsid w:val="003D4F5E"/>
    <w:rsid w:val="003D5C60"/>
    <w:rsid w:val="003E07DE"/>
    <w:rsid w:val="003E3F71"/>
    <w:rsid w:val="003F0E73"/>
    <w:rsid w:val="004000B2"/>
    <w:rsid w:val="004211F9"/>
    <w:rsid w:val="00421FC0"/>
    <w:rsid w:val="0042384F"/>
    <w:rsid w:val="0042398C"/>
    <w:rsid w:val="00424EA3"/>
    <w:rsid w:val="004311B4"/>
    <w:rsid w:val="00431E70"/>
    <w:rsid w:val="0043282A"/>
    <w:rsid w:val="00432A92"/>
    <w:rsid w:val="00433B68"/>
    <w:rsid w:val="00436B3F"/>
    <w:rsid w:val="004475BA"/>
    <w:rsid w:val="0045027E"/>
    <w:rsid w:val="00452202"/>
    <w:rsid w:val="00462048"/>
    <w:rsid w:val="004641F3"/>
    <w:rsid w:val="00464C89"/>
    <w:rsid w:val="00465617"/>
    <w:rsid w:val="00470F21"/>
    <w:rsid w:val="00474EF5"/>
    <w:rsid w:val="0048076C"/>
    <w:rsid w:val="004828B7"/>
    <w:rsid w:val="00483F9F"/>
    <w:rsid w:val="00485400"/>
    <w:rsid w:val="0049254B"/>
    <w:rsid w:val="004A1D30"/>
    <w:rsid w:val="004A7B1B"/>
    <w:rsid w:val="004B2E92"/>
    <w:rsid w:val="004B5737"/>
    <w:rsid w:val="004B6D1B"/>
    <w:rsid w:val="004C55D2"/>
    <w:rsid w:val="004D4B48"/>
    <w:rsid w:val="004D6BDF"/>
    <w:rsid w:val="004D79E1"/>
    <w:rsid w:val="004E0AA0"/>
    <w:rsid w:val="004E7565"/>
    <w:rsid w:val="004F1016"/>
    <w:rsid w:val="004F2BC9"/>
    <w:rsid w:val="00500286"/>
    <w:rsid w:val="005145E4"/>
    <w:rsid w:val="00527056"/>
    <w:rsid w:val="00527EB6"/>
    <w:rsid w:val="00533387"/>
    <w:rsid w:val="00535DFE"/>
    <w:rsid w:val="0053682D"/>
    <w:rsid w:val="00540B39"/>
    <w:rsid w:val="00550E08"/>
    <w:rsid w:val="00556E95"/>
    <w:rsid w:val="00557BC9"/>
    <w:rsid w:val="0056205D"/>
    <w:rsid w:val="005629BD"/>
    <w:rsid w:val="005929E6"/>
    <w:rsid w:val="00597587"/>
    <w:rsid w:val="005A1BDB"/>
    <w:rsid w:val="005A314F"/>
    <w:rsid w:val="005A54B0"/>
    <w:rsid w:val="005B074A"/>
    <w:rsid w:val="005B2E2E"/>
    <w:rsid w:val="005B36A7"/>
    <w:rsid w:val="005B41E4"/>
    <w:rsid w:val="005B7926"/>
    <w:rsid w:val="005C1811"/>
    <w:rsid w:val="005C7049"/>
    <w:rsid w:val="005E25BE"/>
    <w:rsid w:val="005F0F60"/>
    <w:rsid w:val="005F3815"/>
    <w:rsid w:val="005F7DF5"/>
    <w:rsid w:val="006028F0"/>
    <w:rsid w:val="00606AC4"/>
    <w:rsid w:val="006105A4"/>
    <w:rsid w:val="0063372E"/>
    <w:rsid w:val="00635202"/>
    <w:rsid w:val="00641C8A"/>
    <w:rsid w:val="00647DE3"/>
    <w:rsid w:val="006531CE"/>
    <w:rsid w:val="00660277"/>
    <w:rsid w:val="006640D8"/>
    <w:rsid w:val="0067320F"/>
    <w:rsid w:val="00691D99"/>
    <w:rsid w:val="006A7A5E"/>
    <w:rsid w:val="006B1586"/>
    <w:rsid w:val="006B1C6C"/>
    <w:rsid w:val="006B3946"/>
    <w:rsid w:val="006B3AA5"/>
    <w:rsid w:val="006B4702"/>
    <w:rsid w:val="006B57B1"/>
    <w:rsid w:val="006C0180"/>
    <w:rsid w:val="006C0422"/>
    <w:rsid w:val="006C07C6"/>
    <w:rsid w:val="006C7920"/>
    <w:rsid w:val="006D1A40"/>
    <w:rsid w:val="006D28A9"/>
    <w:rsid w:val="006D4B46"/>
    <w:rsid w:val="006D6032"/>
    <w:rsid w:val="006D7D25"/>
    <w:rsid w:val="006E1172"/>
    <w:rsid w:val="006E5804"/>
    <w:rsid w:val="006E6C61"/>
    <w:rsid w:val="006E6E8C"/>
    <w:rsid w:val="006E7BBC"/>
    <w:rsid w:val="006F36D9"/>
    <w:rsid w:val="007044AF"/>
    <w:rsid w:val="0070583E"/>
    <w:rsid w:val="007069D5"/>
    <w:rsid w:val="0071015F"/>
    <w:rsid w:val="00712E05"/>
    <w:rsid w:val="00717E97"/>
    <w:rsid w:val="0072169B"/>
    <w:rsid w:val="007258F3"/>
    <w:rsid w:val="00735337"/>
    <w:rsid w:val="00740C06"/>
    <w:rsid w:val="0074209E"/>
    <w:rsid w:val="00743B28"/>
    <w:rsid w:val="00745C7B"/>
    <w:rsid w:val="007472F5"/>
    <w:rsid w:val="00752F08"/>
    <w:rsid w:val="007545CA"/>
    <w:rsid w:val="00760BC0"/>
    <w:rsid w:val="00762D2E"/>
    <w:rsid w:val="00772615"/>
    <w:rsid w:val="00783659"/>
    <w:rsid w:val="0078613B"/>
    <w:rsid w:val="00791F32"/>
    <w:rsid w:val="007957B4"/>
    <w:rsid w:val="0079658D"/>
    <w:rsid w:val="00797706"/>
    <w:rsid w:val="007A2395"/>
    <w:rsid w:val="007B4B56"/>
    <w:rsid w:val="007C34AB"/>
    <w:rsid w:val="007C73CC"/>
    <w:rsid w:val="007D0854"/>
    <w:rsid w:val="007D0F6B"/>
    <w:rsid w:val="007D53E2"/>
    <w:rsid w:val="007D6004"/>
    <w:rsid w:val="007D71E0"/>
    <w:rsid w:val="007E08A2"/>
    <w:rsid w:val="007F0459"/>
    <w:rsid w:val="007F3DAC"/>
    <w:rsid w:val="008017D2"/>
    <w:rsid w:val="00804C2B"/>
    <w:rsid w:val="008070AB"/>
    <w:rsid w:val="00812B44"/>
    <w:rsid w:val="00817869"/>
    <w:rsid w:val="00830A38"/>
    <w:rsid w:val="00835D1C"/>
    <w:rsid w:val="00843613"/>
    <w:rsid w:val="008445AD"/>
    <w:rsid w:val="00844EBC"/>
    <w:rsid w:val="00845385"/>
    <w:rsid w:val="00857837"/>
    <w:rsid w:val="00857C09"/>
    <w:rsid w:val="008660AE"/>
    <w:rsid w:val="008708EA"/>
    <w:rsid w:val="00875D2A"/>
    <w:rsid w:val="00876565"/>
    <w:rsid w:val="00876A7A"/>
    <w:rsid w:val="00883AFC"/>
    <w:rsid w:val="00886200"/>
    <w:rsid w:val="0089041E"/>
    <w:rsid w:val="00896363"/>
    <w:rsid w:val="008A071F"/>
    <w:rsid w:val="008A32AF"/>
    <w:rsid w:val="008A6E6C"/>
    <w:rsid w:val="008B0E2E"/>
    <w:rsid w:val="008B55A2"/>
    <w:rsid w:val="008B6E1A"/>
    <w:rsid w:val="008D479B"/>
    <w:rsid w:val="008E1333"/>
    <w:rsid w:val="008E4983"/>
    <w:rsid w:val="008F1B63"/>
    <w:rsid w:val="009138B3"/>
    <w:rsid w:val="00914897"/>
    <w:rsid w:val="00915312"/>
    <w:rsid w:val="00917F0D"/>
    <w:rsid w:val="00922055"/>
    <w:rsid w:val="009235E6"/>
    <w:rsid w:val="009252D7"/>
    <w:rsid w:val="00934093"/>
    <w:rsid w:val="00941958"/>
    <w:rsid w:val="009434ED"/>
    <w:rsid w:val="009463A6"/>
    <w:rsid w:val="00951589"/>
    <w:rsid w:val="00957C61"/>
    <w:rsid w:val="00960F96"/>
    <w:rsid w:val="009615CE"/>
    <w:rsid w:val="009618F6"/>
    <w:rsid w:val="009665DF"/>
    <w:rsid w:val="00967EFC"/>
    <w:rsid w:val="00977940"/>
    <w:rsid w:val="00985878"/>
    <w:rsid w:val="009859E3"/>
    <w:rsid w:val="00991424"/>
    <w:rsid w:val="00993E5A"/>
    <w:rsid w:val="00995FDA"/>
    <w:rsid w:val="009A6C47"/>
    <w:rsid w:val="009B0AAF"/>
    <w:rsid w:val="009B24BC"/>
    <w:rsid w:val="009B45FD"/>
    <w:rsid w:val="009B7512"/>
    <w:rsid w:val="009D155E"/>
    <w:rsid w:val="009D18B0"/>
    <w:rsid w:val="009D2B01"/>
    <w:rsid w:val="009E65DB"/>
    <w:rsid w:val="009E6C01"/>
    <w:rsid w:val="009F0FAB"/>
    <w:rsid w:val="009F3A9A"/>
    <w:rsid w:val="00A00357"/>
    <w:rsid w:val="00A03845"/>
    <w:rsid w:val="00A146D3"/>
    <w:rsid w:val="00A16ABA"/>
    <w:rsid w:val="00A2052A"/>
    <w:rsid w:val="00A228BD"/>
    <w:rsid w:val="00A23C5F"/>
    <w:rsid w:val="00A241F5"/>
    <w:rsid w:val="00A416AC"/>
    <w:rsid w:val="00A4399C"/>
    <w:rsid w:val="00A53C8D"/>
    <w:rsid w:val="00A5787C"/>
    <w:rsid w:val="00A61695"/>
    <w:rsid w:val="00A67900"/>
    <w:rsid w:val="00A703C9"/>
    <w:rsid w:val="00A735BE"/>
    <w:rsid w:val="00A7796B"/>
    <w:rsid w:val="00A85C71"/>
    <w:rsid w:val="00A909F3"/>
    <w:rsid w:val="00A97D3E"/>
    <w:rsid w:val="00AA2593"/>
    <w:rsid w:val="00AA2C02"/>
    <w:rsid w:val="00AB30CA"/>
    <w:rsid w:val="00AC080A"/>
    <w:rsid w:val="00AC09BF"/>
    <w:rsid w:val="00AC49C5"/>
    <w:rsid w:val="00AD3405"/>
    <w:rsid w:val="00AD6772"/>
    <w:rsid w:val="00AD7DBD"/>
    <w:rsid w:val="00AE043A"/>
    <w:rsid w:val="00AE3530"/>
    <w:rsid w:val="00AE410D"/>
    <w:rsid w:val="00AE6B0C"/>
    <w:rsid w:val="00AF6660"/>
    <w:rsid w:val="00B01E81"/>
    <w:rsid w:val="00B0259F"/>
    <w:rsid w:val="00B127CF"/>
    <w:rsid w:val="00B156FB"/>
    <w:rsid w:val="00B20293"/>
    <w:rsid w:val="00B24CE3"/>
    <w:rsid w:val="00B25696"/>
    <w:rsid w:val="00B3286E"/>
    <w:rsid w:val="00B3393B"/>
    <w:rsid w:val="00B4159C"/>
    <w:rsid w:val="00B41AA6"/>
    <w:rsid w:val="00B466AC"/>
    <w:rsid w:val="00B472B7"/>
    <w:rsid w:val="00B5405F"/>
    <w:rsid w:val="00B64392"/>
    <w:rsid w:val="00B81812"/>
    <w:rsid w:val="00B81CF1"/>
    <w:rsid w:val="00B836CD"/>
    <w:rsid w:val="00B87033"/>
    <w:rsid w:val="00B918EC"/>
    <w:rsid w:val="00B93DC7"/>
    <w:rsid w:val="00B93E3B"/>
    <w:rsid w:val="00B94D15"/>
    <w:rsid w:val="00B97FFB"/>
    <w:rsid w:val="00BA4817"/>
    <w:rsid w:val="00BB0463"/>
    <w:rsid w:val="00BB1E02"/>
    <w:rsid w:val="00BB4A64"/>
    <w:rsid w:val="00BB7322"/>
    <w:rsid w:val="00BC46F5"/>
    <w:rsid w:val="00BC68C4"/>
    <w:rsid w:val="00BD5065"/>
    <w:rsid w:val="00BD74F2"/>
    <w:rsid w:val="00C00652"/>
    <w:rsid w:val="00C02B5F"/>
    <w:rsid w:val="00C03EB8"/>
    <w:rsid w:val="00C06E66"/>
    <w:rsid w:val="00C11798"/>
    <w:rsid w:val="00C13F9D"/>
    <w:rsid w:val="00C15C36"/>
    <w:rsid w:val="00C227ED"/>
    <w:rsid w:val="00C25C26"/>
    <w:rsid w:val="00C30CC7"/>
    <w:rsid w:val="00C459E3"/>
    <w:rsid w:val="00C46407"/>
    <w:rsid w:val="00C51AB6"/>
    <w:rsid w:val="00C52558"/>
    <w:rsid w:val="00C56599"/>
    <w:rsid w:val="00C66D65"/>
    <w:rsid w:val="00C71A68"/>
    <w:rsid w:val="00C735B9"/>
    <w:rsid w:val="00C766E0"/>
    <w:rsid w:val="00C77203"/>
    <w:rsid w:val="00C8136E"/>
    <w:rsid w:val="00C904F0"/>
    <w:rsid w:val="00C94A99"/>
    <w:rsid w:val="00C96D05"/>
    <w:rsid w:val="00CA1EA3"/>
    <w:rsid w:val="00CA208F"/>
    <w:rsid w:val="00CA64EA"/>
    <w:rsid w:val="00CB2434"/>
    <w:rsid w:val="00CC0806"/>
    <w:rsid w:val="00CC5370"/>
    <w:rsid w:val="00CC7514"/>
    <w:rsid w:val="00CE34A2"/>
    <w:rsid w:val="00CE67BE"/>
    <w:rsid w:val="00CF0466"/>
    <w:rsid w:val="00CF2E90"/>
    <w:rsid w:val="00CF34A5"/>
    <w:rsid w:val="00CF5A5D"/>
    <w:rsid w:val="00D02C35"/>
    <w:rsid w:val="00D11985"/>
    <w:rsid w:val="00D12E4A"/>
    <w:rsid w:val="00D135A1"/>
    <w:rsid w:val="00D3142A"/>
    <w:rsid w:val="00D32656"/>
    <w:rsid w:val="00D32CDC"/>
    <w:rsid w:val="00D342E7"/>
    <w:rsid w:val="00D36E69"/>
    <w:rsid w:val="00D41D61"/>
    <w:rsid w:val="00D449DB"/>
    <w:rsid w:val="00D56552"/>
    <w:rsid w:val="00D63B58"/>
    <w:rsid w:val="00D660CB"/>
    <w:rsid w:val="00D672B2"/>
    <w:rsid w:val="00D67E90"/>
    <w:rsid w:val="00D72CA0"/>
    <w:rsid w:val="00D86F9D"/>
    <w:rsid w:val="00D96E7D"/>
    <w:rsid w:val="00DA248D"/>
    <w:rsid w:val="00DA294E"/>
    <w:rsid w:val="00DA506C"/>
    <w:rsid w:val="00DA7962"/>
    <w:rsid w:val="00DB5FF4"/>
    <w:rsid w:val="00DC6271"/>
    <w:rsid w:val="00DC79A9"/>
    <w:rsid w:val="00DD45C6"/>
    <w:rsid w:val="00DE7829"/>
    <w:rsid w:val="00DE7E15"/>
    <w:rsid w:val="00DF4C67"/>
    <w:rsid w:val="00E02AEB"/>
    <w:rsid w:val="00E04CBA"/>
    <w:rsid w:val="00E0569E"/>
    <w:rsid w:val="00E06311"/>
    <w:rsid w:val="00E136D1"/>
    <w:rsid w:val="00E14FA6"/>
    <w:rsid w:val="00E152AB"/>
    <w:rsid w:val="00E165AE"/>
    <w:rsid w:val="00E208AA"/>
    <w:rsid w:val="00E31B91"/>
    <w:rsid w:val="00E32B63"/>
    <w:rsid w:val="00E35C94"/>
    <w:rsid w:val="00E362A4"/>
    <w:rsid w:val="00E363CC"/>
    <w:rsid w:val="00E36CA4"/>
    <w:rsid w:val="00E41B4A"/>
    <w:rsid w:val="00E44B41"/>
    <w:rsid w:val="00E45234"/>
    <w:rsid w:val="00E457BE"/>
    <w:rsid w:val="00E46B11"/>
    <w:rsid w:val="00E477C8"/>
    <w:rsid w:val="00E50233"/>
    <w:rsid w:val="00E53B58"/>
    <w:rsid w:val="00E62045"/>
    <w:rsid w:val="00E66A84"/>
    <w:rsid w:val="00E66D6C"/>
    <w:rsid w:val="00E72A9A"/>
    <w:rsid w:val="00E81740"/>
    <w:rsid w:val="00E8346A"/>
    <w:rsid w:val="00E834B5"/>
    <w:rsid w:val="00E92B4C"/>
    <w:rsid w:val="00EB0BE2"/>
    <w:rsid w:val="00EC1BB4"/>
    <w:rsid w:val="00EC5422"/>
    <w:rsid w:val="00EC73BB"/>
    <w:rsid w:val="00ED41C8"/>
    <w:rsid w:val="00EE2D02"/>
    <w:rsid w:val="00EE3576"/>
    <w:rsid w:val="00EE5836"/>
    <w:rsid w:val="00EF0099"/>
    <w:rsid w:val="00EF5830"/>
    <w:rsid w:val="00EF5E8F"/>
    <w:rsid w:val="00F001BE"/>
    <w:rsid w:val="00F0368C"/>
    <w:rsid w:val="00F0645B"/>
    <w:rsid w:val="00F06BC1"/>
    <w:rsid w:val="00F06CE8"/>
    <w:rsid w:val="00F15B6B"/>
    <w:rsid w:val="00F15E56"/>
    <w:rsid w:val="00F252E8"/>
    <w:rsid w:val="00F25875"/>
    <w:rsid w:val="00F42E03"/>
    <w:rsid w:val="00F50F14"/>
    <w:rsid w:val="00F55FA4"/>
    <w:rsid w:val="00F63746"/>
    <w:rsid w:val="00F64E12"/>
    <w:rsid w:val="00F7134D"/>
    <w:rsid w:val="00F723D3"/>
    <w:rsid w:val="00F74F50"/>
    <w:rsid w:val="00F773F3"/>
    <w:rsid w:val="00F858AA"/>
    <w:rsid w:val="00F90A75"/>
    <w:rsid w:val="00F930D5"/>
    <w:rsid w:val="00F942F5"/>
    <w:rsid w:val="00F94E83"/>
    <w:rsid w:val="00F9607A"/>
    <w:rsid w:val="00FA01CB"/>
    <w:rsid w:val="00FB308B"/>
    <w:rsid w:val="00FB319B"/>
    <w:rsid w:val="00FB40F8"/>
    <w:rsid w:val="00FC18D8"/>
    <w:rsid w:val="00FC43F0"/>
    <w:rsid w:val="00FD1A35"/>
    <w:rsid w:val="00FE2DE3"/>
    <w:rsid w:val="00FF0A2C"/>
    <w:rsid w:val="00FF4B6C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2"/>
    <o:shapelayout v:ext="edit">
      <o:idmap v:ext="edit" data="1"/>
    </o:shapelayout>
  </w:shapeDefaults>
  <w:decimalSymbol w:val="."/>
  <w:listSeparator w:val=","/>
  <w14:docId w14:val="7E0AE27D"/>
  <w15:chartTrackingRefBased/>
  <w15:docId w15:val="{037FB411-F86D-4627-9763-0F384F6B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91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C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E4F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0E4F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4FC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E4FC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FC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E4F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92FF73D40A3B48A8B0CE683AD5D624" ma:contentTypeVersion="18" ma:contentTypeDescription="Create a new document." ma:contentTypeScope="" ma:versionID="c94135977e53e0d7a4d34b4b426958bc">
  <xsd:schema xmlns:xsd="http://www.w3.org/2001/XMLSchema" xmlns:xs="http://www.w3.org/2001/XMLSchema" xmlns:p="http://schemas.microsoft.com/office/2006/metadata/properties" xmlns:ns3="4cec0ad6-f001-4238-841c-27821c60909c" xmlns:ns4="11a4d06e-322f-40e1-ba88-45317efa819f" targetNamespace="http://schemas.microsoft.com/office/2006/metadata/properties" ma:root="true" ma:fieldsID="e6dc8e1072635578bfddc879a0689b6e" ns3:_="" ns4:_="">
    <xsd:import namespace="4cec0ad6-f001-4238-841c-27821c60909c"/>
    <xsd:import namespace="11a4d06e-322f-40e1-ba88-45317efa81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ec0ad6-f001-4238-841c-27821c609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4d06e-322f-40e1-ba88-45317efa8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ec0ad6-f001-4238-841c-27821c60909c" xsi:nil="true"/>
  </documentManagement>
</p:properties>
</file>

<file path=customXml/itemProps1.xml><?xml version="1.0" encoding="utf-8"?>
<ds:datastoreItem xmlns:ds="http://schemas.openxmlformats.org/officeDocument/2006/customXml" ds:itemID="{A19B7885-4A27-4072-8BA1-3E8A882F6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375841-6B99-43AB-949E-39EA984B79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ec0ad6-f001-4238-841c-27821c60909c"/>
    <ds:schemaRef ds:uri="11a4d06e-322f-40e1-ba88-45317efa8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D448B8-C0BB-4639-B26A-CCA8CC4349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4379D5-936D-4CAB-A43F-23A2E578F3B7}">
  <ds:schemaRefs>
    <ds:schemaRef ds:uri="http://schemas.microsoft.com/office/2006/metadata/properties"/>
    <ds:schemaRef ds:uri="http://schemas.microsoft.com/office/infopath/2007/PartnerControls"/>
    <ds:schemaRef ds:uri="4cec0ad6-f001-4238-841c-27821c6090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521</Words>
  <Characters>2719</Characters>
  <Application>Microsoft Office Word</Application>
  <DocSecurity>0</DocSecurity>
  <Lines>181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Grooms</dc:creator>
  <cp:keywords/>
  <cp:lastModifiedBy>Jeffrey Dean</cp:lastModifiedBy>
  <cp:revision>19</cp:revision>
  <cp:lastPrinted>2026-02-10T08:06:00Z</cp:lastPrinted>
  <dcterms:created xsi:type="dcterms:W3CDTF">2026-01-25T09:40:00Z</dcterms:created>
  <dcterms:modified xsi:type="dcterms:W3CDTF">2026-02-10T08:07:00Z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0x0101009692FF73D40A3B48A8B0CE683AD5D624</vt:lpwstr>
  </property>
</Properties>
</file>