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CB60" w14:textId="77777777" w:rsidR="00691D99" w:rsidRPr="009A6C47" w:rsidRDefault="00A549F5" w:rsidP="00DE7E15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0996BD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92" type="#_x0000_t75" style="position:absolute;margin-left:4.3pt;margin-top:4.55pt;width:135pt;height:117pt;z-index:251656192">
            <v:imagedata r:id="rId8" o:title="eosmodelblack"/>
          </v:shape>
        </w:pict>
      </w:r>
      <w:r>
        <w:rPr>
          <w:rFonts w:ascii="Arial Narrow" w:hAnsi="Arial Narrow"/>
          <w:noProof/>
          <w:sz w:val="22"/>
          <w:szCs w:val="22"/>
        </w:rPr>
        <w:pict w14:anchorId="76FE6DDF">
          <v:shapetype id="_x0000_t202" coordsize="21600,21600" o:spt="202" path="m,l,21600r21600,l21600,xe">
            <v:stroke joinstyle="miter"/>
            <v:path gradientshapeok="t" o:connecttype="rect"/>
          </v:shapetype>
          <v:shape id="_x0000_s1106" type="#_x0000_t202" style="position:absolute;margin-left:159pt;margin-top:2.6pt;width:567pt;height:48.25pt;z-index:251654144" strokecolor="white">
            <v:textbox style="mso-next-textbox:#_x0000_s1106">
              <w:txbxContent>
                <w:p w14:paraId="15E4EBD9" w14:textId="77777777" w:rsidR="00691D99" w:rsidRPr="00E04CBA" w:rsidRDefault="00922055" w:rsidP="00691D99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1A6B4F">
                    <w:rPr>
                      <w:rFonts w:ascii="Arial Narrow" w:hAnsi="Arial Narrow"/>
                      <w:sz w:val="64"/>
                      <w:szCs w:val="64"/>
                    </w:rPr>
                    <w:t xml:space="preserve">THE </w:t>
                  </w:r>
                  <w:r w:rsidR="00691D99" w:rsidRPr="001A6B4F">
                    <w:rPr>
                      <w:rFonts w:ascii="Arial Narrow" w:hAnsi="Arial Narrow"/>
                      <w:sz w:val="64"/>
                      <w:szCs w:val="64"/>
                    </w:rPr>
                    <w:t>VISION/TRACTION ORGANIZER</w:t>
                  </w:r>
                  <w:r w:rsidR="00691D99" w:rsidRPr="001A6B4F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1CEF1F3C" w14:textId="77777777" w:rsidR="00691D99" w:rsidRPr="009A6C47" w:rsidRDefault="00691D99" w:rsidP="00DE7E15">
      <w:pPr>
        <w:rPr>
          <w:rFonts w:ascii="Arial Narrow" w:hAnsi="Arial Narrow"/>
          <w:sz w:val="22"/>
          <w:szCs w:val="22"/>
        </w:rPr>
      </w:pPr>
    </w:p>
    <w:p w14:paraId="1C8DEFDB" w14:textId="77777777" w:rsidR="00691D99" w:rsidRPr="009A6C47" w:rsidRDefault="00691D99" w:rsidP="00DE7E15">
      <w:pPr>
        <w:rPr>
          <w:rFonts w:ascii="Arial Narrow" w:hAnsi="Arial Narrow"/>
          <w:b/>
          <w:sz w:val="22"/>
          <w:szCs w:val="22"/>
          <w:u w:val="single"/>
        </w:rPr>
      </w:pPr>
    </w:p>
    <w:p w14:paraId="0C375ABC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2A09E49" w14:textId="77777777" w:rsidR="00DE7E15" w:rsidRDefault="00A549F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19C9F2C2">
          <v:shape id="_x0000_s1110" type="#_x0000_t202" style="position:absolute;margin-left:240pt;margin-top:4.75pt;width:405pt;height:27pt;z-index:251655168">
            <v:textbox style="mso-next-textbox:#_x0000_s1110">
              <w:txbxContent>
                <w:p w14:paraId="374B2C4C" w14:textId="486D2161" w:rsidR="00691D99" w:rsidRPr="00E04CBA" w:rsidRDefault="00E04CBA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  <w:r w:rsidR="00762D2E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SLP </w:t>
                  </w:r>
                  <w:r w:rsidR="0010783E">
                    <w:rPr>
                      <w:rFonts w:ascii="Arial Narrow" w:hAnsi="Arial Narrow"/>
                      <w:b/>
                      <w:sz w:val="32"/>
                      <w:szCs w:val="32"/>
                    </w:rPr>
                    <w:t>Generator Division</w:t>
                  </w:r>
                  <w:r w:rsidR="00993E5A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</w:t>
                  </w:r>
                  <w:r w:rsidR="00533387">
                    <w:rPr>
                      <w:rFonts w:ascii="Arial Narrow" w:hAnsi="Arial Narrow"/>
                      <w:b/>
                      <w:sz w:val="32"/>
                      <w:szCs w:val="32"/>
                    </w:rPr>
                    <w:t>202</w:t>
                  </w:r>
                  <w:r w:rsidR="00EF5E8F">
                    <w:rPr>
                      <w:rFonts w:ascii="Arial Narrow" w:hAnsi="Arial Narrow"/>
                      <w:b/>
                      <w:sz w:val="32"/>
                      <w:szCs w:val="32"/>
                    </w:rPr>
                    <w:t>6</w:t>
                  </w:r>
                  <w:r w:rsidR="00533387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Q</w:t>
                  </w:r>
                  <w:r w:rsidR="00EF5E8F">
                    <w:rPr>
                      <w:rFonts w:ascii="Arial Narrow" w:hAnsi="Arial Narrow"/>
                      <w:b/>
                      <w:sz w:val="32"/>
                      <w:szCs w:val="32"/>
                    </w:rPr>
                    <w:t>1</w:t>
                  </w:r>
                </w:p>
              </w:txbxContent>
            </v:textbox>
          </v:shape>
        </w:pict>
      </w:r>
    </w:p>
    <w:p w14:paraId="26E53502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22F4313" w14:textId="77777777" w:rsidR="009A6C47" w:rsidRPr="009A6C47" w:rsidRDefault="00A549F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372C1EF">
          <v:shape id="_x0000_s1197" type="#_x0000_t202" style="position:absolute;margin-left:358.5pt;margin-top:.45pt;width:168pt;height:36pt;z-index:251657216;mso-position-horizontal-relative:margin" filled="f" stroked="f">
            <v:textbox style="mso-next-textbox:#_x0000_s1197">
              <w:txbxContent>
                <w:p w14:paraId="46094A27" w14:textId="77777777" w:rsidR="00DE7E15" w:rsidRPr="00DE7E15" w:rsidRDefault="00DE7E15" w:rsidP="00E04CBA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VISION</w:t>
                  </w:r>
                </w:p>
              </w:txbxContent>
            </v:textbox>
            <w10:wrap anchorx="margin"/>
          </v:shape>
        </w:pict>
      </w:r>
    </w:p>
    <w:p w14:paraId="2A2D1655" w14:textId="77777777" w:rsidR="00691D99" w:rsidRPr="00DE7E15" w:rsidRDefault="00691D99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tbl>
      <w:tblPr>
        <w:tblW w:w="149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9"/>
        <w:gridCol w:w="21"/>
        <w:gridCol w:w="7675"/>
        <w:gridCol w:w="4896"/>
      </w:tblGrid>
      <w:tr w:rsidR="00E04CBA" w14:paraId="482DBD0C" w14:textId="77777777">
        <w:trPr>
          <w:cantSplit/>
          <w:trHeight w:hRule="exact" w:val="792"/>
          <w:jc w:val="center"/>
        </w:trPr>
        <w:tc>
          <w:tcPr>
            <w:tcW w:w="2390" w:type="dxa"/>
            <w:gridSpan w:val="2"/>
            <w:vMerge w:val="restart"/>
            <w:shd w:val="clear" w:color="auto" w:fill="BFBFBF"/>
            <w:vAlign w:val="center"/>
          </w:tcPr>
          <w:p w14:paraId="1EBE79F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VALUES</w:t>
            </w:r>
          </w:p>
        </w:tc>
        <w:tc>
          <w:tcPr>
            <w:tcW w:w="7675" w:type="dxa"/>
            <w:vMerge w:val="restart"/>
            <w:vAlign w:val="center"/>
          </w:tcPr>
          <w:p w14:paraId="0C59F6B0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completely positive</w:t>
            </w:r>
          </w:p>
          <w:p w14:paraId="72597E60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totally reliable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6E520ACE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team oriented</w:t>
            </w:r>
            <w:r w:rsidR="00B87033" w:rsidRPr="00B87033">
              <w:rPr>
                <w:rFonts w:ascii="Arial Narrow" w:hAnsi="Arial Narrow" w:cs="Arial"/>
                <w:color w:val="FF0000"/>
                <w:sz w:val="20"/>
                <w:szCs w:val="20"/>
              </w:rPr>
              <w:t xml:space="preserve"> </w:t>
            </w:r>
          </w:p>
          <w:p w14:paraId="5C756A42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customer focused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1F7A55B2" w14:textId="77777777" w:rsidR="00B0259F" w:rsidRPr="00B0259F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perfection driven</w:t>
            </w:r>
          </w:p>
        </w:tc>
        <w:tc>
          <w:tcPr>
            <w:tcW w:w="4896" w:type="dxa"/>
            <w:shd w:val="clear" w:color="auto" w:fill="BFBFBF"/>
            <w:vAlign w:val="center"/>
          </w:tcPr>
          <w:p w14:paraId="333660D6" w14:textId="77777777" w:rsidR="00E04CBA" w:rsidRPr="00CE34A2" w:rsidRDefault="00F252E8" w:rsidP="00CE34A2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3</w:t>
            </w:r>
            <w:r w:rsidR="00465617">
              <w:rPr>
                <w:rFonts w:ascii="Arial Narrow" w:hAnsi="Arial Narrow" w:cs="Arial"/>
                <w:b/>
                <w:sz w:val="28"/>
                <w:szCs w:val="28"/>
              </w:rPr>
              <w:t xml:space="preserve"> </w:t>
            </w:r>
            <w:r w:rsidR="00E04CBA" w:rsidRPr="00CE34A2">
              <w:rPr>
                <w:rFonts w:ascii="Arial Narrow" w:hAnsi="Arial Narrow" w:cs="Arial"/>
                <w:b/>
                <w:sz w:val="28"/>
                <w:szCs w:val="28"/>
              </w:rPr>
              <w:t>YEAR PICTURE</w:t>
            </w:r>
          </w:p>
        </w:tc>
      </w:tr>
      <w:tr w:rsidR="00E04CBA" w14:paraId="525DDBC5" w14:textId="77777777">
        <w:trPr>
          <w:cantSplit/>
          <w:trHeight w:hRule="exact" w:val="936"/>
          <w:jc w:val="center"/>
        </w:trPr>
        <w:tc>
          <w:tcPr>
            <w:tcW w:w="2390" w:type="dxa"/>
            <w:gridSpan w:val="2"/>
            <w:vMerge/>
            <w:shd w:val="clear" w:color="auto" w:fill="BFBFBF"/>
            <w:vAlign w:val="center"/>
          </w:tcPr>
          <w:p w14:paraId="1DBA3DE4" w14:textId="77777777" w:rsidR="00E04CBA" w:rsidRPr="00E66D6C" w:rsidRDefault="00E04CBA" w:rsidP="00E04CB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7675" w:type="dxa"/>
            <w:vMerge/>
          </w:tcPr>
          <w:p w14:paraId="0CE52714" w14:textId="77777777" w:rsidR="00E04CBA" w:rsidRPr="008B0E2E" w:rsidRDefault="00E04CBA" w:rsidP="00E04C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vMerge w:val="restart"/>
          </w:tcPr>
          <w:p w14:paraId="4E18D62C" w14:textId="77777777" w:rsidR="00E04CBA" w:rsidRPr="008B0E2E" w:rsidRDefault="00E04CBA" w:rsidP="00005B66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96D05">
              <w:rPr>
                <w:rFonts w:ascii="Arial Narrow" w:hAnsi="Arial Narrow" w:cs="Arial"/>
                <w:sz w:val="20"/>
                <w:szCs w:val="20"/>
              </w:rPr>
              <w:t>12/31/2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8</w:t>
            </w:r>
          </w:p>
          <w:p w14:paraId="29DD40C2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Revenue: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35.5M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1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M 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KZ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 xml:space="preserve">; 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8M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PW</w:t>
            </w:r>
            <w:r w:rsidR="00CF34A5">
              <w:rPr>
                <w:rFonts w:ascii="Arial Narrow" w:hAnsi="Arial Narrow" w:cs="Arial"/>
                <w:sz w:val="20"/>
                <w:szCs w:val="20"/>
              </w:rPr>
              <w:t>;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 xml:space="preserve"> 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12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>M Gen; 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3.5M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 xml:space="preserve"> Web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280A2619" w14:textId="1DA664E0" w:rsidR="00E04CBA" w:rsidRPr="00DE7829" w:rsidRDefault="00E04CBA" w:rsidP="001B5B4A">
            <w:pPr>
              <w:spacing w:before="60"/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EF5E8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="00EF5E8F" w:rsidRPr="00EF5E8F">
              <w:rPr>
                <w:rFonts w:ascii="Arial Narrow" w:hAnsi="Arial Narrow" w:cs="Arial"/>
                <w:bCs/>
                <w:sz w:val="20"/>
                <w:szCs w:val="20"/>
              </w:rPr>
              <w:t>GP of</w:t>
            </w:r>
            <w:r w:rsidR="00EF5E8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9.25M (26%) </w:t>
            </w:r>
          </w:p>
          <w:p w14:paraId="28645BD5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525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 xml:space="preserve"> OSS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>8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 xml:space="preserve"> installs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85 NPS overall </w:t>
            </w:r>
          </w:p>
          <w:p w14:paraId="2D23D08C" w14:textId="77777777" w:rsidR="00093827" w:rsidRPr="008B0E2E" w:rsidRDefault="00E04CBA" w:rsidP="00093827">
            <w:pPr>
              <w:spacing w:before="120"/>
              <w:rPr>
                <w:rFonts w:ascii="Arial Narrow" w:hAnsi="Arial Narrow" w:cs="Arial"/>
                <w:b/>
                <w:sz w:val="20"/>
                <w:szCs w:val="20"/>
                <w:u w:val="single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  <w:u w:val="single"/>
              </w:rPr>
              <w:t>What does it look like?</w:t>
            </w:r>
          </w:p>
          <w:p w14:paraId="5204605A" w14:textId="77777777" w:rsidR="00641C8A" w:rsidRPr="00C71A68" w:rsidRDefault="00EF5E8F" w:rsidP="0072169B">
            <w:pPr>
              <w:pStyle w:val="ListParagraph"/>
              <w:numPr>
                <w:ilvl w:val="0"/>
                <w:numId w:val="3"/>
              </w:numPr>
              <w:tabs>
                <w:tab w:val="clear" w:pos="72"/>
                <w:tab w:val="num" w:pos="180"/>
              </w:tabs>
              <w:spacing w:before="40"/>
              <w:ind w:left="180" w:hanging="180"/>
              <w:rPr>
                <w:rFonts w:ascii="Arial Narrow" w:hAnsi="Arial Narrow"/>
                <w:sz w:val="20"/>
                <w:szCs w:val="18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Gen Division doubled with at least 1 remote location</w:t>
            </w:r>
          </w:p>
          <w:p w14:paraId="0CF14034" w14:textId="77777777" w:rsidR="00F0645B" w:rsidRPr="00F0645B" w:rsidRDefault="00EF5E8F" w:rsidP="00F0645B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All divisions generating NP of at least $100k</w:t>
            </w:r>
          </w:p>
          <w:p w14:paraId="1E38C6C3" w14:textId="77777777" w:rsidR="00424EA3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Assistant site leads in place for all divisions</w:t>
            </w:r>
          </w:p>
          <w:p w14:paraId="032DDF57" w14:textId="77777777" w:rsidR="00EF5E8F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High performing road sales for all divisions</w:t>
            </w:r>
          </w:p>
          <w:p w14:paraId="11DDBE70" w14:textId="77777777" w:rsidR="00EF5E8F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AI and technology leveraged for high efficiency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 &amp; </w:t>
            </w:r>
            <w:r>
              <w:rPr>
                <w:rFonts w:ascii="Arial Narrow" w:hAnsi="Arial Narrow" w:cs="Arial"/>
                <w:sz w:val="20"/>
                <w:szCs w:val="20"/>
              </w:rPr>
              <w:t>accuracy while still preserving personal relationship buildin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g (self checkout, ecommerce, AI parts lookup, web help, etc).</w:t>
            </w:r>
          </w:p>
          <w:p w14:paraId="02DF7A27" w14:textId="77777777" w:rsidR="00F252E8" w:rsidRPr="00743B28" w:rsidRDefault="00F252E8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RTM operating year around at high level for mobile service, not just tune-ups.</w:t>
            </w:r>
          </w:p>
        </w:tc>
      </w:tr>
      <w:tr w:rsidR="00E04CBA" w14:paraId="0EF48FFC" w14:textId="77777777">
        <w:trPr>
          <w:cantSplit/>
          <w:trHeight w:hRule="exact" w:val="1728"/>
          <w:jc w:val="center"/>
        </w:trPr>
        <w:tc>
          <w:tcPr>
            <w:tcW w:w="2390" w:type="dxa"/>
            <w:gridSpan w:val="2"/>
            <w:shd w:val="clear" w:color="auto" w:fill="BFBFBF"/>
            <w:vAlign w:val="center"/>
          </w:tcPr>
          <w:p w14:paraId="75C4F7D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  <w:vertAlign w:val="superscript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FOCUS</w:t>
            </w:r>
            <w:r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75" w:type="dxa"/>
            <w:vAlign w:val="center"/>
          </w:tcPr>
          <w:p w14:paraId="2065242A" w14:textId="77777777" w:rsidR="00E04CBA" w:rsidRPr="00A23C5F" w:rsidRDefault="00E04CBA" w:rsidP="00470F21">
            <w:pPr>
              <w:spacing w:after="24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A23C5F">
              <w:rPr>
                <w:rFonts w:ascii="Arial Narrow" w:hAnsi="Arial Narrow" w:cs="Arial"/>
                <w:b/>
                <w:sz w:val="20"/>
                <w:szCs w:val="20"/>
              </w:rPr>
              <w:t xml:space="preserve">Passion: </w:t>
            </w:r>
            <w:r w:rsidR="00C766E0">
              <w:rPr>
                <w:rFonts w:ascii="Arial Narrow" w:hAnsi="Arial Narrow"/>
                <w:b/>
                <w:bCs/>
                <w:color w:val="FF0000"/>
                <w:sz w:val="20"/>
                <w:szCs w:val="18"/>
              </w:rPr>
              <w:t>Building Extraordinary Relationships</w:t>
            </w:r>
          </w:p>
          <w:p w14:paraId="63291B20" w14:textId="77777777" w:rsidR="00E04CBA" w:rsidRPr="008B0E2E" w:rsidRDefault="00E04CBA" w:rsidP="00470F21">
            <w:pPr>
              <w:spacing w:after="24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Our Niche: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97D3E" w:rsidRPr="00A97D3E">
              <w:rPr>
                <w:rFonts w:ascii="Arial Narrow" w:hAnsi="Arial Narrow" w:cs="Arial"/>
                <w:sz w:val="20"/>
                <w:szCs w:val="20"/>
              </w:rPr>
              <w:t>The lawn and power equipment experience</w:t>
            </w:r>
            <w:r w:rsidR="00993E5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B02797C" w14:textId="77777777" w:rsidR="00E04CBA" w:rsidRPr="00A23C5F" w:rsidRDefault="00E04CBA" w:rsidP="004F2BC9">
            <w:pPr>
              <w:rPr>
                <w:rFonts w:ascii="Arial Narrow" w:hAnsi="Arial Narrow" w:cs="Arial"/>
                <w:b/>
                <w:color w:val="FF0000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#1 Cash Flow Driver:</w:t>
            </w:r>
            <w:r w:rsidR="00843613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97D3E" w:rsidRPr="00A97D3E">
              <w:rPr>
                <w:rFonts w:ascii="Arial Narrow" w:hAnsi="Arial Narrow" w:cs="Arial"/>
                <w:sz w:val="20"/>
                <w:szCs w:val="20"/>
              </w:rPr>
              <w:t xml:space="preserve">Profit per </w:t>
            </w:r>
            <w:r w:rsidR="00A23C5F">
              <w:rPr>
                <w:rFonts w:ascii="Arial Narrow" w:hAnsi="Arial Narrow" w:cs="Arial"/>
                <w:b/>
                <w:color w:val="FF0000"/>
                <w:sz w:val="20"/>
                <w:szCs w:val="20"/>
              </w:rPr>
              <w:t>RELATIONSHIP</w:t>
            </w:r>
          </w:p>
        </w:tc>
        <w:tc>
          <w:tcPr>
            <w:tcW w:w="4896" w:type="dxa"/>
            <w:vMerge/>
          </w:tcPr>
          <w:p w14:paraId="68FB623C" w14:textId="77777777" w:rsidR="00E04CBA" w:rsidRDefault="00E04CBA" w:rsidP="00E04CBA"/>
        </w:tc>
      </w:tr>
      <w:tr w:rsidR="00E04CBA" w14:paraId="79F26249" w14:textId="77777777" w:rsidTr="000D7F7F">
        <w:trPr>
          <w:cantSplit/>
          <w:trHeight w:hRule="exact" w:val="864"/>
          <w:jc w:val="center"/>
        </w:trPr>
        <w:tc>
          <w:tcPr>
            <w:tcW w:w="2369" w:type="dxa"/>
            <w:shd w:val="clear" w:color="auto" w:fill="BFBFBF"/>
            <w:vAlign w:val="center"/>
          </w:tcPr>
          <w:p w14:paraId="57447782" w14:textId="77777777" w:rsidR="00E04CBA" w:rsidRPr="00CE34A2" w:rsidRDefault="00CA208F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>
              <w:rPr>
                <w:rFonts w:ascii="Arial Narrow" w:hAnsi="Arial Narrow" w:cs="Arial"/>
                <w:b/>
                <w:sz w:val="28"/>
              </w:rPr>
              <w:t>CORE</w:t>
            </w:r>
            <w:r w:rsidR="00E04CBA" w:rsidRPr="00CE34A2">
              <w:rPr>
                <w:rFonts w:ascii="Arial Narrow" w:hAnsi="Arial Narrow" w:cs="Arial"/>
                <w:b/>
                <w:sz w:val="28"/>
              </w:rPr>
              <w:t xml:space="preserve"> TARGET</w:t>
            </w:r>
            <w:r w:rsidR="00E04CBA"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96" w:type="dxa"/>
            <w:gridSpan w:val="2"/>
            <w:vAlign w:val="center"/>
          </w:tcPr>
          <w:p w14:paraId="78A9A292" w14:textId="47C244DF" w:rsidR="00D36E69" w:rsidRPr="008B0E2E" w:rsidRDefault="00DA7962" w:rsidP="00B127C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Advance the Legacy – by 12/31/</w:t>
            </w:r>
            <w:r w:rsidR="00A7796B">
              <w:rPr>
                <w:rFonts w:ascii="Arial Narrow" w:hAnsi="Arial Narrow" w:cs="Arial"/>
                <w:b/>
                <w:sz w:val="20"/>
                <w:szCs w:val="20"/>
              </w:rPr>
              <w:t>203</w:t>
            </w:r>
            <w:r w:rsidR="00100311">
              <w:rPr>
                <w:rFonts w:ascii="Arial Narrow" w:hAnsi="Arial Narrow" w:cs="Arial"/>
                <w:b/>
                <w:sz w:val="20"/>
                <w:szCs w:val="20"/>
              </w:rPr>
              <w:t>5</w:t>
            </w:r>
            <w:r w:rsidR="00A7796B">
              <w:rPr>
                <w:rFonts w:ascii="Arial Narrow" w:hAnsi="Arial Narrow" w:cs="Arial"/>
                <w:b/>
                <w:sz w:val="20"/>
                <w:szCs w:val="20"/>
              </w:rPr>
              <w:t xml:space="preserve"> we will </w:t>
            </w:r>
            <w:r w:rsidR="00AE3530">
              <w:rPr>
                <w:rFonts w:ascii="Arial Narrow" w:hAnsi="Arial Narrow" w:cs="Arial"/>
                <w:b/>
                <w:sz w:val="20"/>
                <w:szCs w:val="20"/>
              </w:rPr>
              <w:t xml:space="preserve">be the premier </w:t>
            </w:r>
            <w:r w:rsidR="00E152AB">
              <w:rPr>
                <w:rFonts w:ascii="Arial Narrow" w:hAnsi="Arial Narrow" w:cs="Arial"/>
                <w:b/>
                <w:sz w:val="20"/>
                <w:szCs w:val="20"/>
              </w:rPr>
              <w:t xml:space="preserve">operator in all divisions </w:t>
            </w:r>
            <w:r w:rsidR="00835D1C">
              <w:rPr>
                <w:rFonts w:ascii="Arial Narrow" w:hAnsi="Arial Narrow" w:cs="Arial"/>
                <w:b/>
                <w:sz w:val="20"/>
                <w:szCs w:val="20"/>
              </w:rPr>
              <w:t xml:space="preserve">and every territory with revenue </w:t>
            </w:r>
            <w:r w:rsidR="008017D2">
              <w:rPr>
                <w:rFonts w:ascii="Arial Narrow" w:hAnsi="Arial Narrow" w:cs="Arial"/>
                <w:b/>
                <w:sz w:val="20"/>
                <w:szCs w:val="20"/>
              </w:rPr>
              <w:t xml:space="preserve">exceeding </w:t>
            </w:r>
            <w:r w:rsidR="001B6215">
              <w:rPr>
                <w:rFonts w:ascii="Arial Narrow" w:hAnsi="Arial Narrow" w:cs="Arial"/>
                <w:b/>
                <w:sz w:val="20"/>
                <w:szCs w:val="20"/>
              </w:rPr>
              <w:t>$100M and NPS of 85+</w:t>
            </w:r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>.  We will build on our existing legacy and invest in people first, then process, and</w:t>
            </w:r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 xml:space="preserve"> leverage technology </w:t>
            </w:r>
            <w:r w:rsidR="00FE2DE3">
              <w:rPr>
                <w:rFonts w:ascii="Arial Narrow" w:hAnsi="Arial Narrow" w:cs="Arial"/>
                <w:b/>
                <w:sz w:val="20"/>
                <w:szCs w:val="20"/>
              </w:rPr>
              <w:t>to develop RELATIONSHIPS.</w:t>
            </w:r>
          </w:p>
        </w:tc>
        <w:tc>
          <w:tcPr>
            <w:tcW w:w="4896" w:type="dxa"/>
            <w:vMerge/>
          </w:tcPr>
          <w:p w14:paraId="1ECEADE8" w14:textId="77777777" w:rsidR="00E04CBA" w:rsidRDefault="00E04CBA" w:rsidP="00E04CBA"/>
        </w:tc>
      </w:tr>
      <w:tr w:rsidR="00E04CBA" w14:paraId="4BDD99A1" w14:textId="77777777">
        <w:trPr>
          <w:cantSplit/>
          <w:trHeight w:hRule="exact" w:val="3888"/>
          <w:jc w:val="center"/>
        </w:trPr>
        <w:tc>
          <w:tcPr>
            <w:tcW w:w="2390" w:type="dxa"/>
            <w:gridSpan w:val="2"/>
            <w:shd w:val="clear" w:color="auto" w:fill="BFBFBF"/>
            <w:vAlign w:val="center"/>
          </w:tcPr>
          <w:p w14:paraId="62B195E2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MARKETING</w:t>
            </w:r>
          </w:p>
          <w:p w14:paraId="51CFF99C" w14:textId="77777777" w:rsidR="00E04CBA" w:rsidRPr="00CE34A2" w:rsidRDefault="00E04CBA" w:rsidP="00E04CBA">
            <w:pPr>
              <w:jc w:val="center"/>
              <w:rPr>
                <w:rFonts w:ascii="Arial Narrow" w:hAnsi="Arial Narrow"/>
                <w:b/>
                <w:sz w:val="28"/>
                <w:szCs w:val="32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STRATEGY</w:t>
            </w:r>
          </w:p>
        </w:tc>
        <w:tc>
          <w:tcPr>
            <w:tcW w:w="7675" w:type="dxa"/>
            <w:vAlign w:val="center"/>
          </w:tcPr>
          <w:p w14:paraId="32A7AED6" w14:textId="77777777" w:rsidR="00E04CBA" w:rsidRPr="008B0E2E" w:rsidRDefault="000E4FCB" w:rsidP="00E66D6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U</w:t>
            </w:r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niques:</w:t>
            </w:r>
          </w:p>
          <w:p w14:paraId="65EB276C" w14:textId="77777777" w:rsidR="00271D64" w:rsidRDefault="00271D64" w:rsidP="00271D64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lawn and power equipment experts; our passion</w:t>
            </w:r>
            <w:r w:rsidRPr="009D18B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(n</w:t>
            </w:r>
            <w:r w:rsidRPr="009D18B0">
              <w:rPr>
                <w:rFonts w:ascii="Arial Narrow" w:hAnsi="Arial Narrow" w:cs="Arial"/>
                <w:sz w:val="20"/>
                <w:szCs w:val="20"/>
              </w:rPr>
              <w:t>ot isle managers</w:t>
            </w:r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095458B8" w14:textId="77777777" w:rsidR="00271D64" w:rsidRPr="008B0E2E" w:rsidRDefault="00D36E69" w:rsidP="00271D64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Largest On-Hand inventory of lawn and power equipment in SW Michigan</w:t>
            </w:r>
          </w:p>
          <w:p w14:paraId="03DC2F56" w14:textId="77777777" w:rsidR="00005B66" w:rsidRDefault="008F1B63" w:rsidP="0021778F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hassle</w:t>
            </w:r>
            <w:r w:rsidR="006C0180">
              <w:rPr>
                <w:rFonts w:ascii="Arial Narrow" w:hAnsi="Arial Narrow" w:cs="Arial"/>
                <w:sz w:val="20"/>
                <w:szCs w:val="20"/>
              </w:rPr>
              <w:t>-</w:t>
            </w:r>
            <w:r w:rsidR="00E834B5">
              <w:rPr>
                <w:rFonts w:ascii="Arial Narrow" w:hAnsi="Arial Narrow" w:cs="Arial"/>
                <w:sz w:val="20"/>
                <w:szCs w:val="20"/>
              </w:rPr>
              <w:t>free ownership</w:t>
            </w:r>
            <w:r w:rsidR="001B228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110BB54" w14:textId="77777777" w:rsidR="00E04CBA" w:rsidRPr="008B0E2E" w:rsidRDefault="00B4159C" w:rsidP="000C06FC">
            <w:pPr>
              <w:spacing w:before="24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Guarantee</w:t>
            </w:r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0906A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3969DA">
              <w:rPr>
                <w:rFonts w:ascii="Arial Narrow" w:hAnsi="Arial Narrow" w:cs="Arial"/>
                <w:sz w:val="20"/>
                <w:szCs w:val="20"/>
              </w:rPr>
              <w:t>We Can Help</w:t>
            </w:r>
          </w:p>
          <w:p w14:paraId="69EF4B1F" w14:textId="77777777" w:rsidR="00E04CBA" w:rsidRPr="008B0E2E" w:rsidRDefault="00E04CBA" w:rsidP="000C06FC">
            <w:pPr>
              <w:spacing w:before="24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Proven Process: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>The Steensma Lawn &amp; Power Equipment Experience</w:t>
            </w:r>
          </w:p>
          <w:p w14:paraId="1C21DAA7" w14:textId="77777777" w:rsidR="00E04CBA" w:rsidRPr="008B0E2E" w:rsidRDefault="00E04CBA" w:rsidP="00B127CF">
            <w:pPr>
              <w:spacing w:before="24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Target Market/“The List”: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7C73CC">
              <w:rPr>
                <w:rFonts w:ascii="Arial Narrow" w:hAnsi="Arial Narrow" w:cs="Arial"/>
                <w:sz w:val="20"/>
                <w:szCs w:val="20"/>
              </w:rPr>
              <w:t xml:space="preserve">SW Michigan </w:t>
            </w:r>
            <w:r w:rsidR="004641F3">
              <w:rPr>
                <w:rFonts w:ascii="Arial Narrow" w:hAnsi="Arial Narrow" w:cs="Arial"/>
                <w:sz w:val="20"/>
                <w:szCs w:val="20"/>
              </w:rPr>
              <w:t>property owners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>75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>K+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 xml:space="preserve"> income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), </w:t>
            </w:r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Males </w:t>
            </w:r>
            <w:r w:rsidR="00B127CF">
              <w:rPr>
                <w:rFonts w:ascii="Arial Narrow" w:hAnsi="Arial Narrow" w:cs="Arial"/>
                <w:sz w:val="20"/>
                <w:szCs w:val="20"/>
              </w:rPr>
              <w:t>35-75</w:t>
            </w:r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 years old,  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businesses and municipalities that have interest in premium equipment with parts and service support; enjoy the outdoors; </w:t>
            </w:r>
            <w:r w:rsidR="001104F5">
              <w:rPr>
                <w:rFonts w:ascii="Arial Narrow" w:hAnsi="Arial Narrow" w:cs="Arial"/>
                <w:sz w:val="20"/>
                <w:szCs w:val="20"/>
              </w:rPr>
              <w:t xml:space="preserve">wanting 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>to own and control their</w:t>
            </w:r>
            <w:r w:rsidR="000C06FC">
              <w:rPr>
                <w:rFonts w:ascii="Arial Narrow" w:hAnsi="Arial Narrow" w:cs="Arial"/>
                <w:sz w:val="20"/>
                <w:szCs w:val="20"/>
              </w:rPr>
              <w:t xml:space="preserve"> experience</w:t>
            </w:r>
          </w:p>
        </w:tc>
        <w:tc>
          <w:tcPr>
            <w:tcW w:w="4896" w:type="dxa"/>
            <w:vMerge/>
          </w:tcPr>
          <w:p w14:paraId="59CDEBD8" w14:textId="77777777" w:rsidR="00E04CBA" w:rsidRDefault="00E04CBA" w:rsidP="00E04CBA"/>
        </w:tc>
      </w:tr>
    </w:tbl>
    <w:p w14:paraId="0F5B9F5E" w14:textId="77777777" w:rsidR="008E1333" w:rsidRPr="009A6C47" w:rsidRDefault="00E04CBA" w:rsidP="008E1333">
      <w:pPr>
        <w:rPr>
          <w:rFonts w:ascii="Arial Narrow" w:hAnsi="Arial Narrow"/>
          <w:sz w:val="22"/>
          <w:szCs w:val="22"/>
        </w:rPr>
      </w:pPr>
      <w:r>
        <w:rPr>
          <w:rFonts w:ascii="DIN1451EngAlt" w:hAnsi="DIN1451EngAlt"/>
          <w:b/>
          <w:sz w:val="14"/>
          <w:szCs w:val="14"/>
          <w:u w:val="single"/>
        </w:rPr>
        <w:br w:type="page"/>
      </w:r>
    </w:p>
    <w:p w14:paraId="48FD7F83" w14:textId="77777777" w:rsidR="008E1333" w:rsidRPr="009A6C47" w:rsidRDefault="00A549F5" w:rsidP="008E1333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1486D647">
          <v:shape id="_x0000_s1200" type="#_x0000_t75" style="position:absolute;margin-left:5.4pt;margin-top:-4.85pt;width:135pt;height:117pt;z-index:251660288">
            <v:imagedata r:id="rId8" o:title="eosmodelblack"/>
          </v:shape>
        </w:pict>
      </w:r>
      <w:r>
        <w:rPr>
          <w:rFonts w:ascii="Arial Narrow" w:hAnsi="Arial Narrow"/>
          <w:noProof/>
          <w:sz w:val="22"/>
          <w:szCs w:val="22"/>
        </w:rPr>
        <w:pict w14:anchorId="13D71D5D">
          <v:shape id="_x0000_s1198" type="#_x0000_t202" style="position:absolute;margin-left:159pt;margin-top:-8.7pt;width:567pt;height:46.95pt;z-index:251658240" strokecolor="white">
            <v:textbox style="mso-next-textbox:#_x0000_s1198">
              <w:txbxContent>
                <w:p w14:paraId="46000499" w14:textId="77777777" w:rsidR="008E1333" w:rsidRPr="00E04CBA" w:rsidRDefault="008E1333" w:rsidP="008E1333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2C3E01">
                    <w:rPr>
                      <w:rFonts w:ascii="Arial Narrow" w:hAnsi="Arial Narrow"/>
                      <w:sz w:val="64"/>
                      <w:szCs w:val="64"/>
                    </w:rPr>
                    <w:t>THE VISION/TRACTION ORGANIZER</w:t>
                  </w:r>
                  <w:r w:rsidRPr="002C3E01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40119E6E" w14:textId="77777777" w:rsidR="008E1333" w:rsidRPr="009A6C47" w:rsidRDefault="008E1333" w:rsidP="008E1333">
      <w:pPr>
        <w:rPr>
          <w:rFonts w:ascii="Arial Narrow" w:hAnsi="Arial Narrow"/>
          <w:b/>
          <w:sz w:val="22"/>
          <w:szCs w:val="22"/>
          <w:u w:val="single"/>
        </w:rPr>
      </w:pPr>
    </w:p>
    <w:p w14:paraId="7EF7B3A1" w14:textId="77777777" w:rsidR="008E1333" w:rsidRDefault="008E1333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7FB3273D" w14:textId="77777777" w:rsidR="008E1333" w:rsidRDefault="00A549F5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3E8E3BC5">
          <v:shape id="_x0000_s1199" type="#_x0000_t202" style="position:absolute;margin-left:240pt;margin-top:4.75pt;width:405pt;height:27pt;z-index:251659264">
            <v:textbox style="mso-next-textbox:#_x0000_s1199">
              <w:txbxContent>
                <w:p w14:paraId="3A8F3C10" w14:textId="12DDCAD3" w:rsidR="008E1333" w:rsidRPr="00E04CBA" w:rsidRDefault="008E1333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 w:rsidR="00A97D3E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  <w:r w:rsidR="00F723D3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SLP </w:t>
                  </w:r>
                  <w:r w:rsidR="009A7296">
                    <w:rPr>
                      <w:rFonts w:ascii="Arial Narrow" w:hAnsi="Arial Narrow"/>
                      <w:b/>
                      <w:sz w:val="32"/>
                      <w:szCs w:val="32"/>
                    </w:rPr>
                    <w:t>Generator Division</w:t>
                  </w:r>
                  <w:r w:rsidR="00F15E56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</w:t>
                  </w:r>
                  <w:r w:rsidR="00F0645B">
                    <w:rPr>
                      <w:rFonts w:ascii="Arial Narrow" w:hAnsi="Arial Narrow"/>
                      <w:b/>
                      <w:sz w:val="32"/>
                      <w:szCs w:val="32"/>
                    </w:rPr>
                    <w:t>20</w:t>
                  </w:r>
                  <w:r w:rsidR="00465617">
                    <w:rPr>
                      <w:rFonts w:ascii="Arial Narrow" w:hAnsi="Arial Narrow"/>
                      <w:b/>
                      <w:sz w:val="32"/>
                      <w:szCs w:val="32"/>
                    </w:rPr>
                    <w:t>2</w:t>
                  </w:r>
                  <w:r w:rsidR="00F252E8">
                    <w:rPr>
                      <w:rFonts w:ascii="Arial Narrow" w:hAnsi="Arial Narrow"/>
                      <w:b/>
                      <w:sz w:val="32"/>
                      <w:szCs w:val="32"/>
                    </w:rPr>
                    <w:t>6</w:t>
                  </w:r>
                  <w:r w:rsidR="00917F0D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Q</w:t>
                  </w:r>
                  <w:r w:rsidR="00F252E8">
                    <w:rPr>
                      <w:rFonts w:ascii="Arial Narrow" w:hAnsi="Arial Narrow"/>
                      <w:b/>
                      <w:sz w:val="32"/>
                      <w:szCs w:val="32"/>
                    </w:rPr>
                    <w:t>1</w:t>
                  </w:r>
                </w:p>
              </w:txbxContent>
            </v:textbox>
          </v:shape>
        </w:pict>
      </w:r>
    </w:p>
    <w:p w14:paraId="16F543D4" w14:textId="77777777" w:rsidR="008E1333" w:rsidRDefault="00A549F5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197DD3D">
          <v:shape id="_x0000_s1201" type="#_x0000_t202" style="position:absolute;margin-left:358.5pt;margin-top:20.15pt;width:168pt;height:36pt;z-index:251661312;mso-position-horizontal-relative:margin" filled="f" stroked="f">
            <v:textbox style="mso-next-textbox:#_x0000_s1201">
              <w:txbxContent>
                <w:p w14:paraId="314A51A7" w14:textId="77777777" w:rsidR="008E1333" w:rsidRPr="00DE7E15" w:rsidRDefault="008E1333" w:rsidP="008E1333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TRACT</w:t>
                  </w: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ION</w:t>
                  </w:r>
                </w:p>
              </w:txbxContent>
            </v:textbox>
            <w10:wrap anchorx="margin"/>
          </v:shape>
        </w:pict>
      </w:r>
    </w:p>
    <w:tbl>
      <w:tblPr>
        <w:tblpPr w:leftFromText="180" w:rightFromText="180" w:vertAnchor="text" w:horzAnchor="margin" w:tblpXSpec="center" w:tblpY="786"/>
        <w:tblW w:w="149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4997"/>
        <w:gridCol w:w="4997"/>
        <w:gridCol w:w="4997"/>
      </w:tblGrid>
      <w:tr w:rsidR="00BB4A64" w:rsidRPr="00E02AEB" w14:paraId="6A334600" w14:textId="77777777">
        <w:trPr>
          <w:cantSplit/>
          <w:trHeight w:hRule="exact" w:val="792"/>
        </w:trPr>
        <w:tc>
          <w:tcPr>
            <w:tcW w:w="4997" w:type="dxa"/>
            <w:shd w:val="clear" w:color="auto" w:fill="BFBFBF"/>
            <w:vAlign w:val="center"/>
          </w:tcPr>
          <w:p w14:paraId="5A37C872" w14:textId="77777777" w:rsidR="00BB4A64" w:rsidRPr="00E02AEB" w:rsidRDefault="00BB4A64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E02AEB">
              <w:rPr>
                <w:rFonts w:ascii="Arial Narrow" w:hAnsi="Arial Narrow" w:cs="Arial"/>
                <w:b/>
                <w:sz w:val="28"/>
                <w:szCs w:val="28"/>
              </w:rPr>
              <w:t xml:space="preserve">1 </w:t>
            </w:r>
            <w:r w:rsidR="00E02AEB">
              <w:rPr>
                <w:rFonts w:ascii="Arial Narrow" w:hAnsi="Arial Narrow" w:cs="Arial"/>
                <w:b/>
                <w:sz w:val="28"/>
                <w:szCs w:val="28"/>
              </w:rPr>
              <w:t>YEAR PLAN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2911B29B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ROCKS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26FD9B15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ISSUES LIST</w:t>
            </w:r>
          </w:p>
        </w:tc>
      </w:tr>
      <w:tr w:rsidR="00005B66" w14:paraId="7DD5B24C" w14:textId="77777777">
        <w:trPr>
          <w:cantSplit/>
          <w:trHeight w:hRule="exact" w:val="7416"/>
        </w:trPr>
        <w:tc>
          <w:tcPr>
            <w:tcW w:w="4997" w:type="dxa"/>
          </w:tcPr>
          <w:p w14:paraId="4C1151E1" w14:textId="77777777" w:rsidR="00B93E3B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23C5F">
              <w:rPr>
                <w:rFonts w:ascii="Arial Narrow" w:hAnsi="Arial Narrow" w:cs="Arial"/>
                <w:sz w:val="20"/>
                <w:szCs w:val="20"/>
              </w:rPr>
              <w:t>12/31/20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6</w:t>
            </w:r>
          </w:p>
          <w:p w14:paraId="4F7F0372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Revenue:</w:t>
            </w:r>
            <w:r w:rsidR="00F15E56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27.5M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 xml:space="preserve"> (KZ:11M, PW:7.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 xml:space="preserve">M,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Gen: 6.5M, Web 2.5M)</w:t>
            </w:r>
          </w:p>
          <w:p w14:paraId="56B41D08" w14:textId="3D940E8E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DA294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B93E3B">
              <w:rPr>
                <w:rFonts w:ascii="Arial Narrow" w:hAnsi="Arial Narrow" w:cs="Arial"/>
                <w:sz w:val="20"/>
                <w:szCs w:val="20"/>
              </w:rPr>
              <w:t xml:space="preserve">GP of 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6.6M (24%) </w:t>
            </w:r>
          </w:p>
          <w:p w14:paraId="56CA95F8" w14:textId="77777777" w:rsidR="00DE7829" w:rsidRDefault="00005B66" w:rsidP="00436B3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500</w:t>
            </w:r>
            <w:r w:rsidR="00436B3F" w:rsidRPr="00C71A6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12F06">
              <w:rPr>
                <w:rFonts w:ascii="Arial Narrow" w:hAnsi="Arial Narrow" w:cs="Arial"/>
                <w:sz w:val="20"/>
                <w:szCs w:val="20"/>
              </w:rPr>
              <w:t>OSS</w:t>
            </w:r>
            <w:r w:rsidR="00B127CF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4211F9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75</w:t>
            </w:r>
            <w:r w:rsidR="00436B3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12F06">
              <w:rPr>
                <w:rFonts w:ascii="Arial Narrow" w:hAnsi="Arial Narrow" w:cs="Arial"/>
                <w:sz w:val="20"/>
                <w:szCs w:val="20"/>
              </w:rPr>
              <w:t xml:space="preserve">installs,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85 NPS</w:t>
            </w:r>
          </w:p>
          <w:p w14:paraId="34E831AC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0"/>
              </w:rPr>
            </w:pPr>
            <w:r w:rsidRPr="00A5787C">
              <w:rPr>
                <w:rFonts w:ascii="Arial Narrow" w:hAnsi="Arial Narrow" w:cs="Arial"/>
                <w:b/>
                <w:szCs w:val="20"/>
              </w:rPr>
              <w:t>Goals for the Year: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A919CC" w:rsidRPr="003E3F71" w14:paraId="113AEEBE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AC66083" w14:textId="77777777" w:rsidR="00A919CC" w:rsidRPr="003E3F71" w:rsidRDefault="00A919CC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77150F1" w14:textId="70488EA3" w:rsidR="00A919CC" w:rsidRPr="003E3F71" w:rsidRDefault="00A919CC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Develop contractor business for Gen division</w:t>
                  </w:r>
                </w:p>
              </w:tc>
            </w:tr>
            <w:tr w:rsidR="00A919CC" w:rsidRPr="003E3F71" w14:paraId="54736DD8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1CE5A38D" w14:textId="77777777" w:rsidR="00A919CC" w:rsidRPr="003E3F71" w:rsidRDefault="00A919CC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0C0185D" w14:textId="2A9500A5" w:rsidR="00A919CC" w:rsidRPr="003E3F71" w:rsidRDefault="00A919CC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Expand Generator sales and service territory to North and West (Holland, Zeeland, Byron Center and south)</w:t>
                  </w:r>
                </w:p>
              </w:tc>
            </w:tr>
            <w:tr w:rsidR="000A0C6A" w:rsidRPr="003E3F71" w14:paraId="29E10E45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B49CAF0" w14:textId="77777777" w:rsidR="000A0C6A" w:rsidRPr="003E3F71" w:rsidRDefault="000A0C6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8FB405E" w14:textId="79A0A61D" w:rsidR="000A0C6A" w:rsidRPr="00DE7829" w:rsidRDefault="00B90078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Increase Service Agreement participation by 1000 from </w:t>
                  </w:r>
                  <w:r w:rsidR="009A7296">
                    <w:rPr>
                      <w:rFonts w:ascii="Arial Narrow" w:hAnsi="Arial Narrow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4500 to 5500</w:t>
                  </w:r>
                  <w:r w:rsidR="009A7296">
                    <w:rPr>
                      <w:rFonts w:ascii="Arial Narrow" w:hAnsi="Arial Narrow" w:cs="Arial"/>
                      <w:sz w:val="20"/>
                      <w:szCs w:val="20"/>
                    </w:rPr>
                    <w:t>)</w:t>
                  </w:r>
                </w:p>
              </w:tc>
            </w:tr>
            <w:tr w:rsidR="000A0C6A" w:rsidRPr="003E3F71" w14:paraId="3272D84C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9ED48C8" w14:textId="77777777" w:rsidR="000A0C6A" w:rsidRPr="003E3F71" w:rsidRDefault="000A0C6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F0DE0B8" w14:textId="4E637163" w:rsidR="00C766E0" w:rsidRPr="003E3F71" w:rsidRDefault="008B4A75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Develop and execute plan to increase Fleet participation to 25%+</w:t>
                  </w:r>
                </w:p>
              </w:tc>
            </w:tr>
            <w:tr w:rsidR="000A0C6A" w:rsidRPr="003E3F71" w14:paraId="69C58272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AE0B333" w14:textId="77777777" w:rsidR="000A0C6A" w:rsidRPr="003E3F71" w:rsidRDefault="000A0C6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9479255" w14:textId="77FD5DA6" w:rsidR="000A0C6A" w:rsidRPr="00DE7829" w:rsidRDefault="000E3E52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Investigate and decide on alternative revenue including Battery Wall, smoke/CO detectors, Ecobee, etc.  </w:t>
                  </w:r>
                </w:p>
              </w:tc>
            </w:tr>
            <w:tr w:rsidR="000A0C6A" w:rsidRPr="003E3F71" w14:paraId="2FD28D47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92A38C3" w14:textId="77777777" w:rsidR="000A0C6A" w:rsidRPr="003E3F71" w:rsidRDefault="000A0C6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3D07984" w14:textId="395D9637" w:rsidR="000A0C6A" w:rsidRPr="003E3F71" w:rsidRDefault="000A0C6A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0A0C6A" w:rsidRPr="003E3F71" w14:paraId="758DFBD0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B82ABD8" w14:textId="77777777" w:rsidR="000A0C6A" w:rsidRPr="003E3F71" w:rsidRDefault="000A0C6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F074926" w14:textId="2576EFAC" w:rsidR="000A0C6A" w:rsidRPr="00DE7829" w:rsidRDefault="000A0C6A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917F0D" w:rsidRPr="003E3F71" w14:paraId="7E145E73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3023F90" w14:textId="77777777" w:rsidR="00917F0D" w:rsidRPr="003E3F71" w:rsidRDefault="005F0F6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8. 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84D71D1" w14:textId="5ED5628A" w:rsidR="00917F0D" w:rsidRDefault="00917F0D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9B24BC" w:rsidRPr="003E3F71" w14:paraId="0D6BED5E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E7867D2" w14:textId="77777777" w:rsidR="009B24BC" w:rsidRDefault="009B24BC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9. 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C33E1D8" w14:textId="77777777" w:rsidR="009B24BC" w:rsidRDefault="009B24BC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007DF715" w14:textId="77777777" w:rsidR="00005B66" w:rsidRPr="00A5787C" w:rsidRDefault="003E3F71" w:rsidP="003E3F71">
            <w:pPr>
              <w:spacing w:before="60"/>
              <w:jc w:val="center"/>
              <w:rPr>
                <w:rFonts w:ascii="Arial Narrow" w:hAnsi="Arial Narrow"/>
                <w:sz w:val="22"/>
                <w:szCs w:val="20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press Tab to add another row.</w:t>
            </w:r>
          </w:p>
        </w:tc>
        <w:tc>
          <w:tcPr>
            <w:tcW w:w="4997" w:type="dxa"/>
          </w:tcPr>
          <w:p w14:paraId="7B7CA27D" w14:textId="77777777" w:rsidR="00005B66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  <w:r w:rsidR="00A416AC">
              <w:rPr>
                <w:rFonts w:ascii="Arial Narrow" w:hAnsi="Arial Narrow" w:cs="Arial"/>
                <w:sz w:val="20"/>
                <w:szCs w:val="22"/>
              </w:rPr>
              <w:t>3/1/2026</w:t>
            </w:r>
          </w:p>
          <w:p w14:paraId="777288A6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Revenue: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 </w:t>
            </w:r>
          </w:p>
          <w:p w14:paraId="7FF13B9E" w14:textId="77777777" w:rsidR="00A67900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Profit:</w:t>
            </w:r>
            <w:r w:rsidR="00BC68C4" w:rsidRPr="00BC68C4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</w:p>
          <w:p w14:paraId="64890B37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</w:p>
          <w:p w14:paraId="78802FB1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2"/>
              </w:rPr>
            </w:pPr>
            <w:r w:rsidRPr="00A5787C">
              <w:rPr>
                <w:rFonts w:ascii="Arial Narrow" w:hAnsi="Arial Narrow" w:cs="Arial"/>
                <w:b/>
                <w:szCs w:val="22"/>
              </w:rPr>
              <w:t xml:space="preserve">Rocks for the Quarter:               </w:t>
            </w:r>
            <w:r w:rsidR="00E02AEB" w:rsidRPr="00A5787C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</w:t>
            </w:r>
            <w:r w:rsidR="00AB30CA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    Who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1"/>
              <w:gridCol w:w="3689"/>
              <w:gridCol w:w="633"/>
            </w:tblGrid>
            <w:tr w:rsidR="004475BA" w:rsidRPr="003E3F71" w14:paraId="7279906E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68B29D06" w14:textId="77777777" w:rsidR="004475BA" w:rsidRPr="003E3F71" w:rsidRDefault="004475B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273ED59C" w14:textId="69CB36C0" w:rsidR="00243DD6" w:rsidRDefault="00A919C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Review phone tree and adjust as needed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309580C3" w14:textId="0056D45A" w:rsidR="004475BA" w:rsidRDefault="00CD270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Tammy</w:t>
                  </w:r>
                </w:p>
              </w:tc>
            </w:tr>
            <w:tr w:rsidR="00B97FFB" w:rsidRPr="003E3F71" w14:paraId="357FD3AF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3CA6B2C3" w14:textId="77777777" w:rsidR="00B97FFB" w:rsidRPr="003E3F71" w:rsidRDefault="00B97FF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224C4C5" w14:textId="78C9469F" w:rsidR="00B97FFB" w:rsidRPr="0061374F" w:rsidRDefault="00CD270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Finish PDF Quote with Financing options, program fees, margins, etc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379DA2EB" w14:textId="4C63A19A" w:rsidR="00B97FFB" w:rsidRPr="0061374F" w:rsidRDefault="00CD270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Adam</w:t>
                  </w:r>
                </w:p>
              </w:tc>
            </w:tr>
            <w:tr w:rsidR="0053682D" w:rsidRPr="003E3F71" w14:paraId="35DDE5EC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03E8B0E7" w14:textId="77777777" w:rsidR="0053682D" w:rsidRPr="003E3F71" w:rsidRDefault="0053682D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0D7369B" w14:textId="1E0249F9" w:rsidR="0053682D" w:rsidRPr="0061374F" w:rsidRDefault="00A04D4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Finish the Contractor Program and start distribution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2B56A3FD" w14:textId="2A717BD4" w:rsidR="00E559ED" w:rsidRPr="0061374F" w:rsidRDefault="00A04D4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Adam</w:t>
                  </w:r>
                </w:p>
              </w:tc>
            </w:tr>
            <w:tr w:rsidR="003D4C70" w:rsidRPr="003E3F71" w14:paraId="6FC764DD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1CCA4D60" w14:textId="77777777" w:rsidR="003D4C70" w:rsidRPr="003E3F71" w:rsidRDefault="003D4C7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8073006" w14:textId="63139083" w:rsidR="003D4C70" w:rsidRPr="0061374F" w:rsidRDefault="00A04D4C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Design and be</w:t>
                  </w:r>
                  <w:r w:rsidR="00C47D9F">
                    <w:rPr>
                      <w:rFonts w:ascii="Arial Narrow" w:hAnsi="Arial Narrow"/>
                      <w:color w:val="000000"/>
                      <w:sz w:val="18"/>
                    </w:rPr>
                    <w:t>gin</w:t>
                  </w: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 Service Agreement Initi</w:t>
                  </w:r>
                  <w:r w:rsidR="00B90078">
                    <w:rPr>
                      <w:rFonts w:ascii="Arial Narrow" w:hAnsi="Arial Narrow"/>
                      <w:color w:val="000000"/>
                      <w:sz w:val="18"/>
                    </w:rPr>
                    <w:t>ative to increase agreement customers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6CA08FB" w14:textId="6A551DD4" w:rsidR="003D4C70" w:rsidRPr="0061374F" w:rsidRDefault="00B90078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Jason</w:t>
                  </w:r>
                </w:p>
              </w:tc>
            </w:tr>
            <w:tr w:rsidR="003D4C70" w:rsidRPr="003E3F71" w14:paraId="1215EB62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4F7570C3" w14:textId="77777777" w:rsidR="003D4C70" w:rsidRPr="003E3F71" w:rsidRDefault="003D4C7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773DA0E" w14:textId="5CC30E54" w:rsidR="003D4C70" w:rsidRPr="0061374F" w:rsidRDefault="003D4C70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2813688" w14:textId="423740F0" w:rsidR="003D4C70" w:rsidRPr="0061374F" w:rsidRDefault="003D4C70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</w:tr>
            <w:tr w:rsidR="003D4C70" w:rsidRPr="003E3F71" w14:paraId="22017B4D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6DF3B842" w14:textId="77777777" w:rsidR="003D4C70" w:rsidRPr="003E3F71" w:rsidRDefault="003D4C7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39F0BBE1" w14:textId="77777777" w:rsidR="003D4C70" w:rsidRPr="0061374F" w:rsidRDefault="003D4C70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36482F9" w14:textId="77777777" w:rsidR="003D4C70" w:rsidRPr="0061374F" w:rsidRDefault="003D4C70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</w:tr>
            <w:tr w:rsidR="008A071F" w:rsidRPr="003E3F71" w14:paraId="35340B07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2DE40194" w14:textId="77777777" w:rsidR="008A071F" w:rsidRPr="003E3F71" w:rsidRDefault="008A071F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F1D64FB" w14:textId="77777777" w:rsidR="008A071F" w:rsidRPr="0061374F" w:rsidRDefault="008A071F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45B7BF55" w14:textId="77777777" w:rsidR="008A071F" w:rsidRPr="0061374F" w:rsidRDefault="008A071F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</w:tr>
            <w:tr w:rsidR="008A071F" w:rsidRPr="003E3F71" w14:paraId="475E8C28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2897DBA5" w14:textId="77777777" w:rsidR="008A071F" w:rsidRPr="003E3F71" w:rsidRDefault="008A071F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4D20315" w14:textId="77777777" w:rsidR="008A071F" w:rsidRPr="0061374F" w:rsidRDefault="008A071F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7CD3B08" w14:textId="77777777" w:rsidR="008A071F" w:rsidRPr="0061374F" w:rsidRDefault="008A071F" w:rsidP="00C47D9F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</w:p>
              </w:tc>
            </w:tr>
            <w:tr w:rsidR="008A071F" w:rsidRPr="003E3F71" w14:paraId="53396C71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1133A3BD" w14:textId="77777777" w:rsidR="008A071F" w:rsidRDefault="008A071F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051D4EE6" w14:textId="77777777" w:rsidR="008A071F" w:rsidRPr="007D0854" w:rsidRDefault="008A071F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50687ABC" w14:textId="77777777" w:rsidR="008A071F" w:rsidRPr="007D0854" w:rsidRDefault="008A071F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</w:tr>
            <w:tr w:rsidR="00E72A9A" w:rsidRPr="003E3F71" w14:paraId="06BF5546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5D020557" w14:textId="77777777" w:rsidR="00E72A9A" w:rsidRDefault="00E72A9A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3193AFBA" w14:textId="77777777" w:rsidR="00E72A9A" w:rsidRDefault="00E72A9A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09C9333D" w14:textId="77777777" w:rsidR="00E72A9A" w:rsidRDefault="00E72A9A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02C4D" w:rsidRPr="003E3F71" w14:paraId="52FAFDA6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7537150D" w14:textId="77777777" w:rsidR="00302C4D" w:rsidRDefault="00302C4D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5D2F7D85" w14:textId="77777777" w:rsidR="00302C4D" w:rsidRDefault="00302C4D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01EF4371" w14:textId="77777777" w:rsidR="00302C4D" w:rsidRDefault="00302C4D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01E19A9C" w14:textId="77777777" w:rsidR="00104CF9" w:rsidRPr="00104CF9" w:rsidRDefault="00AB30CA" w:rsidP="00104CF9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  <w:tc>
          <w:tcPr>
            <w:tcW w:w="4997" w:type="dxa"/>
            <w:tcMar>
              <w:top w:w="43" w:type="dxa"/>
              <w:left w:w="115" w:type="dxa"/>
              <w:right w:w="115" w:type="dxa"/>
            </w:tcMar>
          </w:tcPr>
          <w:p w14:paraId="46F4F9DC" w14:textId="77777777" w:rsidR="00005B66" w:rsidRPr="003E3F71" w:rsidRDefault="00005B66" w:rsidP="003E3F71">
            <w:pPr>
              <w:rPr>
                <w:rFonts w:ascii="Arial Narrow" w:hAnsi="Arial Narrow"/>
                <w:sz w:val="20"/>
                <w:szCs w:val="20"/>
              </w:rPr>
            </w:pP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D449DB" w:rsidRPr="003E3F71" w14:paraId="65A52162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F2246B0" w14:textId="77777777" w:rsidR="00D449DB" w:rsidRPr="003E3F71" w:rsidRDefault="00D449D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0FEAFA5" w14:textId="42098FDF" w:rsidR="00D449DB" w:rsidRPr="003E3F71" w:rsidRDefault="00D449DB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D449DB" w:rsidRPr="003E3F71" w14:paraId="4214AEE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AFEA1A5" w14:textId="77777777" w:rsidR="00D449DB" w:rsidRPr="003E3F71" w:rsidRDefault="00D449D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58BDFC6" w14:textId="03E1324F" w:rsidR="00D449DB" w:rsidRPr="003E3F71" w:rsidRDefault="00D449DB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D449DB" w:rsidRPr="003E3F71" w14:paraId="308846A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E86DD6A" w14:textId="77777777" w:rsidR="00D449DB" w:rsidRPr="003E3F71" w:rsidRDefault="00D449D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6E8EAE7" w14:textId="7153C16F" w:rsidR="00D449DB" w:rsidRPr="003E3F71" w:rsidRDefault="00D449DB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D449DB" w:rsidRPr="003E3F71" w14:paraId="118F822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70B7158" w14:textId="77777777" w:rsidR="00D449DB" w:rsidRPr="003E3F71" w:rsidRDefault="00D449D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D0846C4" w14:textId="3530BD21" w:rsidR="00D449DB" w:rsidRPr="003E3F71" w:rsidRDefault="00D449DB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D449DB" w:rsidRPr="003E3F71" w14:paraId="43E2F30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981E24C" w14:textId="77777777" w:rsidR="00D449DB" w:rsidRPr="003E3F71" w:rsidRDefault="00D449D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6D3514F" w14:textId="1CB19EC2" w:rsidR="00D449DB" w:rsidRPr="003E3F71" w:rsidRDefault="00D449DB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D449DB" w:rsidRPr="003E3F71" w14:paraId="1B68FC7B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4933221" w14:textId="77777777" w:rsidR="00D449DB" w:rsidRPr="003E3F71" w:rsidRDefault="00D449DB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DF71838" w14:textId="0029CDE2" w:rsidR="00D449DB" w:rsidRPr="003E3F71" w:rsidRDefault="00D449DB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1156138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5AAAFE2" w14:textId="77777777" w:rsidR="003E3F71" w:rsidRPr="003E3F71" w:rsidRDefault="003E3F71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02A4998" w14:textId="77777777" w:rsidR="00433B68" w:rsidRPr="003E3F71" w:rsidRDefault="00433B68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5E534FCF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E38DF11" w14:textId="77777777" w:rsidR="008B0E2E" w:rsidRPr="003E3F71" w:rsidRDefault="008B0E2E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6D256A8" w14:textId="77777777" w:rsidR="008B0E2E" w:rsidRPr="003E3F71" w:rsidRDefault="008B0E2E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54EE898F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D299DCD" w14:textId="77777777" w:rsidR="008B0E2E" w:rsidRDefault="008B0E2E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097A701" w14:textId="77777777" w:rsidR="008B0E2E" w:rsidRPr="003E3F71" w:rsidRDefault="008B0E2E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395254CA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E2015A1" w14:textId="77777777" w:rsidR="008B0E2E" w:rsidRDefault="008B0E2E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FEAAF43" w14:textId="77777777" w:rsidR="008B0E2E" w:rsidRPr="003E3F71" w:rsidRDefault="008B0E2E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5AFBB26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68B8CBF" w14:textId="77777777" w:rsidR="007B4B56" w:rsidRDefault="007B4B56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2A33A2D" w14:textId="77777777" w:rsidR="007B4B56" w:rsidRDefault="007B4B56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2A6784D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4F8F6E3" w14:textId="77777777" w:rsidR="007B4B56" w:rsidRDefault="007B4B56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E241C88" w14:textId="77777777" w:rsidR="007B4B56" w:rsidRDefault="007B4B56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168837E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0601A79" w14:textId="77777777" w:rsidR="007B4B56" w:rsidRDefault="00E8174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1E48326" w14:textId="77777777" w:rsidR="007B4B56" w:rsidRDefault="007B4B56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E81740" w:rsidRPr="003E3F71" w14:paraId="148ECA6A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2D640E4" w14:textId="77777777" w:rsidR="00E81740" w:rsidRDefault="00E8174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0840A5F" w14:textId="77777777" w:rsidR="00E81740" w:rsidRDefault="00E81740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E81740" w:rsidRPr="003E3F71" w14:paraId="2EBA0C8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4F7FE47" w14:textId="77777777" w:rsidR="00E81740" w:rsidRDefault="00E81740" w:rsidP="00C47D9F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8E2C55A" w14:textId="77777777" w:rsidR="00E81740" w:rsidRDefault="00E81740" w:rsidP="00C47D9F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328044A1" w14:textId="77777777" w:rsidR="008B0E2E" w:rsidRPr="008B0E2E" w:rsidRDefault="003E3F71" w:rsidP="008B0E2E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</w:tr>
    </w:tbl>
    <w:p w14:paraId="0A25F756" w14:textId="77777777" w:rsidR="00BB4A64" w:rsidRDefault="00BB4A64" w:rsidP="003046A0">
      <w:pPr>
        <w:rPr>
          <w:rFonts w:ascii="Arial Narrow" w:hAnsi="Arial Narrow"/>
          <w:b/>
          <w:sz w:val="22"/>
          <w:szCs w:val="22"/>
          <w:u w:val="single"/>
        </w:rPr>
      </w:pPr>
    </w:p>
    <w:p w14:paraId="6D8E5D1B" w14:textId="77777777" w:rsidR="008E1333" w:rsidRPr="00BB4A64" w:rsidRDefault="008E1333" w:rsidP="00BB4A64">
      <w:pPr>
        <w:rPr>
          <w:rFonts w:ascii="Arial Narrow" w:hAnsi="Arial Narrow"/>
          <w:b/>
          <w:sz w:val="22"/>
          <w:szCs w:val="22"/>
          <w:u w:val="single"/>
        </w:rPr>
      </w:pPr>
    </w:p>
    <w:sectPr w:rsidR="008E1333" w:rsidRPr="00BB4A64" w:rsidSect="00BA4817">
      <w:footerReference w:type="default" r:id="rId9"/>
      <w:pgSz w:w="15840" w:h="12240" w:orient="landscape"/>
      <w:pgMar w:top="288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C453" w14:textId="77777777" w:rsidR="00A549F5" w:rsidRDefault="00A549F5" w:rsidP="000E4FCB">
      <w:r>
        <w:separator/>
      </w:r>
    </w:p>
  </w:endnote>
  <w:endnote w:type="continuationSeparator" w:id="0">
    <w:p w14:paraId="7A995FD2" w14:textId="77777777" w:rsidR="00A549F5" w:rsidRDefault="00A549F5" w:rsidP="000E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1451EngAlt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E2E4" w14:textId="77777777" w:rsidR="000E4FCB" w:rsidRPr="000E4FCB" w:rsidRDefault="000E4FCB" w:rsidP="000E4FCB">
    <w:pPr>
      <w:tabs>
        <w:tab w:val="left" w:pos="11077"/>
      </w:tabs>
      <w:rPr>
        <w:rFonts w:ascii="Arial Narrow" w:hAnsi="Arial Narrow"/>
        <w:sz w:val="20"/>
      </w:rPr>
    </w:pPr>
    <w:r w:rsidRPr="00791C43">
      <w:rPr>
        <w:rFonts w:ascii="Arial Narrow" w:hAnsi="Arial Narrow"/>
        <w:sz w:val="20"/>
      </w:rPr>
      <w:t>© 2003-2007. Gino Wickman. 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006E" w14:textId="77777777" w:rsidR="00A549F5" w:rsidRDefault="00A549F5" w:rsidP="000E4FCB">
      <w:r>
        <w:separator/>
      </w:r>
    </w:p>
  </w:footnote>
  <w:footnote w:type="continuationSeparator" w:id="0">
    <w:p w14:paraId="06BE7035" w14:textId="77777777" w:rsidR="00A549F5" w:rsidRDefault="00A549F5" w:rsidP="000E4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EB9"/>
    <w:multiLevelType w:val="hybridMultilevel"/>
    <w:tmpl w:val="E63E7A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197A57"/>
    <w:multiLevelType w:val="hybridMultilevel"/>
    <w:tmpl w:val="D4705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9E38DB"/>
    <w:multiLevelType w:val="multilevel"/>
    <w:tmpl w:val="7B8636EA"/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1E2C"/>
    <w:multiLevelType w:val="hybridMultilevel"/>
    <w:tmpl w:val="7B5292B2"/>
    <w:lvl w:ilvl="0" w:tplc="BB4CDB5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764FF"/>
    <w:multiLevelType w:val="hybridMultilevel"/>
    <w:tmpl w:val="CC7A0904"/>
    <w:lvl w:ilvl="0" w:tplc="8F2C1B88">
      <w:start w:val="1"/>
      <w:numFmt w:val="bullet"/>
      <w:lvlText w:val=""/>
      <w:lvlJc w:val="left"/>
      <w:pPr>
        <w:tabs>
          <w:tab w:val="num" w:pos="28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5D84"/>
    <w:multiLevelType w:val="hybridMultilevel"/>
    <w:tmpl w:val="96664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94018F"/>
    <w:multiLevelType w:val="hybridMultilevel"/>
    <w:tmpl w:val="D2384750"/>
    <w:lvl w:ilvl="0" w:tplc="74A08AC8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E70E9"/>
    <w:multiLevelType w:val="multilevel"/>
    <w:tmpl w:val="D94A92E2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F6EB5"/>
    <w:multiLevelType w:val="hybridMultilevel"/>
    <w:tmpl w:val="49F83FEA"/>
    <w:lvl w:ilvl="0" w:tplc="153E482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368D7"/>
    <w:multiLevelType w:val="hybridMultilevel"/>
    <w:tmpl w:val="29027CAA"/>
    <w:lvl w:ilvl="0" w:tplc="76D423C2">
      <w:numFmt w:val="bullet"/>
      <w:lvlText w:val="-"/>
      <w:lvlJc w:val="left"/>
      <w:pPr>
        <w:ind w:left="1305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DAD4F6F"/>
    <w:multiLevelType w:val="multilevel"/>
    <w:tmpl w:val="D2384750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767A7"/>
    <w:multiLevelType w:val="hybridMultilevel"/>
    <w:tmpl w:val="7B8636EA"/>
    <w:lvl w:ilvl="0" w:tplc="AF608626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63044"/>
    <w:multiLevelType w:val="hybridMultilevel"/>
    <w:tmpl w:val="D94A92E2"/>
    <w:lvl w:ilvl="0" w:tplc="C9C638EE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B650F"/>
    <w:multiLevelType w:val="multilevel"/>
    <w:tmpl w:val="4888DA4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617FF"/>
    <w:multiLevelType w:val="hybridMultilevel"/>
    <w:tmpl w:val="20FCD0E4"/>
    <w:lvl w:ilvl="0" w:tplc="438CC990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B2916"/>
    <w:multiLevelType w:val="multilevel"/>
    <w:tmpl w:val="F50EE562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B1514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2C52F3"/>
    <w:multiLevelType w:val="hybridMultilevel"/>
    <w:tmpl w:val="08A4F850"/>
    <w:lvl w:ilvl="0" w:tplc="9EEC2A2A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Arial Narrow" w:hAnsi="Arial Narro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147E4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165BC0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4557CD"/>
    <w:multiLevelType w:val="hybridMultilevel"/>
    <w:tmpl w:val="4888DA4A"/>
    <w:lvl w:ilvl="0" w:tplc="01124EC8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8000F"/>
    <w:multiLevelType w:val="multilevel"/>
    <w:tmpl w:val="8870912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A350D"/>
    <w:multiLevelType w:val="hybridMultilevel"/>
    <w:tmpl w:val="F50EE562"/>
    <w:lvl w:ilvl="0" w:tplc="DDD48A84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07301"/>
    <w:multiLevelType w:val="hybridMultilevel"/>
    <w:tmpl w:val="8870912A"/>
    <w:lvl w:ilvl="0" w:tplc="04324F4C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293D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9D70006"/>
    <w:multiLevelType w:val="hybridMultilevel"/>
    <w:tmpl w:val="09C40B4A"/>
    <w:lvl w:ilvl="0" w:tplc="F67ED2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0428413">
    <w:abstractNumId w:val="12"/>
  </w:num>
  <w:num w:numId="2" w16cid:durableId="1892425088">
    <w:abstractNumId w:val="17"/>
  </w:num>
  <w:num w:numId="3" w16cid:durableId="2133816252">
    <w:abstractNumId w:val="14"/>
  </w:num>
  <w:num w:numId="4" w16cid:durableId="867063771">
    <w:abstractNumId w:val="11"/>
  </w:num>
  <w:num w:numId="5" w16cid:durableId="590697682">
    <w:abstractNumId w:val="2"/>
  </w:num>
  <w:num w:numId="6" w16cid:durableId="901795125">
    <w:abstractNumId w:val="23"/>
  </w:num>
  <w:num w:numId="7" w16cid:durableId="514618881">
    <w:abstractNumId w:val="21"/>
  </w:num>
  <w:num w:numId="8" w16cid:durableId="1513913291">
    <w:abstractNumId w:val="7"/>
  </w:num>
  <w:num w:numId="9" w16cid:durableId="2027557625">
    <w:abstractNumId w:val="22"/>
  </w:num>
  <w:num w:numId="10" w16cid:durableId="422842106">
    <w:abstractNumId w:val="15"/>
  </w:num>
  <w:num w:numId="11" w16cid:durableId="1355037411">
    <w:abstractNumId w:val="20"/>
  </w:num>
  <w:num w:numId="12" w16cid:durableId="1622111936">
    <w:abstractNumId w:val="13"/>
  </w:num>
  <w:num w:numId="13" w16cid:durableId="1854341990">
    <w:abstractNumId w:val="6"/>
  </w:num>
  <w:num w:numId="14" w16cid:durableId="345257488">
    <w:abstractNumId w:val="10"/>
  </w:num>
  <w:num w:numId="15" w16cid:durableId="1349019187">
    <w:abstractNumId w:val="4"/>
  </w:num>
  <w:num w:numId="16" w16cid:durableId="204954943">
    <w:abstractNumId w:val="1"/>
  </w:num>
  <w:num w:numId="17" w16cid:durableId="383524946">
    <w:abstractNumId w:val="0"/>
  </w:num>
  <w:num w:numId="18" w16cid:durableId="741027913">
    <w:abstractNumId w:val="5"/>
  </w:num>
  <w:num w:numId="19" w16cid:durableId="736393184">
    <w:abstractNumId w:val="24"/>
  </w:num>
  <w:num w:numId="20" w16cid:durableId="679166831">
    <w:abstractNumId w:val="16"/>
  </w:num>
  <w:num w:numId="21" w16cid:durableId="921720172">
    <w:abstractNumId w:val="18"/>
  </w:num>
  <w:num w:numId="22" w16cid:durableId="1182013174">
    <w:abstractNumId w:val="19"/>
  </w:num>
  <w:num w:numId="23" w16cid:durableId="142503746">
    <w:abstractNumId w:val="8"/>
  </w:num>
  <w:num w:numId="24" w16cid:durableId="411582526">
    <w:abstractNumId w:val="3"/>
  </w:num>
  <w:num w:numId="25" w16cid:durableId="1414660862">
    <w:abstractNumId w:val="25"/>
  </w:num>
  <w:num w:numId="26" w16cid:durableId="2070106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8"/>
  <w:drawingGridVerticalSpacing w:val="58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D99"/>
    <w:rsid w:val="00005B66"/>
    <w:rsid w:val="00007DA5"/>
    <w:rsid w:val="00010327"/>
    <w:rsid w:val="00010B04"/>
    <w:rsid w:val="0001635A"/>
    <w:rsid w:val="00017F53"/>
    <w:rsid w:val="00020DCF"/>
    <w:rsid w:val="00025794"/>
    <w:rsid w:val="00027CD9"/>
    <w:rsid w:val="00031620"/>
    <w:rsid w:val="00032C07"/>
    <w:rsid w:val="000361CC"/>
    <w:rsid w:val="00037B7A"/>
    <w:rsid w:val="00051DC1"/>
    <w:rsid w:val="00052A6F"/>
    <w:rsid w:val="0005385D"/>
    <w:rsid w:val="0006700B"/>
    <w:rsid w:val="000702BB"/>
    <w:rsid w:val="00073BCA"/>
    <w:rsid w:val="000742EB"/>
    <w:rsid w:val="00076CAC"/>
    <w:rsid w:val="00086D3D"/>
    <w:rsid w:val="000906A7"/>
    <w:rsid w:val="00093827"/>
    <w:rsid w:val="00097AC7"/>
    <w:rsid w:val="000A0C6A"/>
    <w:rsid w:val="000C06FC"/>
    <w:rsid w:val="000C3DFC"/>
    <w:rsid w:val="000D7F7F"/>
    <w:rsid w:val="000E3E52"/>
    <w:rsid w:val="000E4E72"/>
    <w:rsid w:val="000E4FCB"/>
    <w:rsid w:val="000E531E"/>
    <w:rsid w:val="000E5F21"/>
    <w:rsid w:val="000E692B"/>
    <w:rsid w:val="000E6E96"/>
    <w:rsid w:val="000F227D"/>
    <w:rsid w:val="000F4AE0"/>
    <w:rsid w:val="000F4C1B"/>
    <w:rsid w:val="000F5EBD"/>
    <w:rsid w:val="00100311"/>
    <w:rsid w:val="00101C7A"/>
    <w:rsid w:val="00104CF9"/>
    <w:rsid w:val="0010783E"/>
    <w:rsid w:val="001104F5"/>
    <w:rsid w:val="00112C8F"/>
    <w:rsid w:val="001258FF"/>
    <w:rsid w:val="001279FE"/>
    <w:rsid w:val="001319AD"/>
    <w:rsid w:val="00133B25"/>
    <w:rsid w:val="00135DB8"/>
    <w:rsid w:val="001404C8"/>
    <w:rsid w:val="00143B67"/>
    <w:rsid w:val="0017132F"/>
    <w:rsid w:val="0017353C"/>
    <w:rsid w:val="001812CD"/>
    <w:rsid w:val="00197AF9"/>
    <w:rsid w:val="00197EA0"/>
    <w:rsid w:val="001A3510"/>
    <w:rsid w:val="001A6052"/>
    <w:rsid w:val="001A6B4F"/>
    <w:rsid w:val="001B1DD0"/>
    <w:rsid w:val="001B2283"/>
    <w:rsid w:val="001B5B4A"/>
    <w:rsid w:val="001B6215"/>
    <w:rsid w:val="001C6375"/>
    <w:rsid w:val="001E0944"/>
    <w:rsid w:val="001E6C58"/>
    <w:rsid w:val="001F6442"/>
    <w:rsid w:val="001F7DAA"/>
    <w:rsid w:val="00200716"/>
    <w:rsid w:val="00202392"/>
    <w:rsid w:val="002028DC"/>
    <w:rsid w:val="002035F4"/>
    <w:rsid w:val="00212F06"/>
    <w:rsid w:val="0021778F"/>
    <w:rsid w:val="002214D3"/>
    <w:rsid w:val="002220D7"/>
    <w:rsid w:val="00233CB9"/>
    <w:rsid w:val="002427F7"/>
    <w:rsid w:val="00243DD6"/>
    <w:rsid w:val="0024554A"/>
    <w:rsid w:val="00257906"/>
    <w:rsid w:val="00260CE6"/>
    <w:rsid w:val="00271D64"/>
    <w:rsid w:val="00280C93"/>
    <w:rsid w:val="00282479"/>
    <w:rsid w:val="0029123B"/>
    <w:rsid w:val="00295B24"/>
    <w:rsid w:val="002A7B6B"/>
    <w:rsid w:val="002B3116"/>
    <w:rsid w:val="002B3A43"/>
    <w:rsid w:val="002B4FE6"/>
    <w:rsid w:val="002B5FF7"/>
    <w:rsid w:val="002B7699"/>
    <w:rsid w:val="002C3E01"/>
    <w:rsid w:val="002C78F8"/>
    <w:rsid w:val="002F417D"/>
    <w:rsid w:val="00302A8B"/>
    <w:rsid w:val="00302C4D"/>
    <w:rsid w:val="003046A0"/>
    <w:rsid w:val="00307B7A"/>
    <w:rsid w:val="00311A87"/>
    <w:rsid w:val="0031250C"/>
    <w:rsid w:val="00313F3F"/>
    <w:rsid w:val="00325D04"/>
    <w:rsid w:val="00326B73"/>
    <w:rsid w:val="003338AE"/>
    <w:rsid w:val="003376DB"/>
    <w:rsid w:val="0034639D"/>
    <w:rsid w:val="0035762E"/>
    <w:rsid w:val="00364B55"/>
    <w:rsid w:val="003656AD"/>
    <w:rsid w:val="00372C3C"/>
    <w:rsid w:val="003733C1"/>
    <w:rsid w:val="00374923"/>
    <w:rsid w:val="003871FA"/>
    <w:rsid w:val="00391D97"/>
    <w:rsid w:val="003969DA"/>
    <w:rsid w:val="003A46E7"/>
    <w:rsid w:val="003A5A85"/>
    <w:rsid w:val="003B44AD"/>
    <w:rsid w:val="003C7E83"/>
    <w:rsid w:val="003D0EC6"/>
    <w:rsid w:val="003D4C70"/>
    <w:rsid w:val="003D4F5E"/>
    <w:rsid w:val="003E3F71"/>
    <w:rsid w:val="003F0E73"/>
    <w:rsid w:val="004000B2"/>
    <w:rsid w:val="00407FA0"/>
    <w:rsid w:val="004211F9"/>
    <w:rsid w:val="00421FC0"/>
    <w:rsid w:val="0042384F"/>
    <w:rsid w:val="0042398C"/>
    <w:rsid w:val="00424EA3"/>
    <w:rsid w:val="004311B4"/>
    <w:rsid w:val="00431E70"/>
    <w:rsid w:val="0043282A"/>
    <w:rsid w:val="00433B68"/>
    <w:rsid w:val="00436B3F"/>
    <w:rsid w:val="004475BA"/>
    <w:rsid w:val="0045027E"/>
    <w:rsid w:val="00452202"/>
    <w:rsid w:val="00462048"/>
    <w:rsid w:val="004641F3"/>
    <w:rsid w:val="00464C89"/>
    <w:rsid w:val="00465617"/>
    <w:rsid w:val="00470F21"/>
    <w:rsid w:val="00474EF5"/>
    <w:rsid w:val="0048076C"/>
    <w:rsid w:val="004828B7"/>
    <w:rsid w:val="00483E22"/>
    <w:rsid w:val="00483F9F"/>
    <w:rsid w:val="0049254B"/>
    <w:rsid w:val="004A1D30"/>
    <w:rsid w:val="004A42FE"/>
    <w:rsid w:val="004A7B1B"/>
    <w:rsid w:val="004B2E92"/>
    <w:rsid w:val="004B6D1B"/>
    <w:rsid w:val="004C55D2"/>
    <w:rsid w:val="004D4B48"/>
    <w:rsid w:val="004D79E1"/>
    <w:rsid w:val="004E0AA0"/>
    <w:rsid w:val="004E7565"/>
    <w:rsid w:val="004F1016"/>
    <w:rsid w:val="004F2BC9"/>
    <w:rsid w:val="00500286"/>
    <w:rsid w:val="005145E4"/>
    <w:rsid w:val="00527056"/>
    <w:rsid w:val="00527EB6"/>
    <w:rsid w:val="00533387"/>
    <w:rsid w:val="00535DFE"/>
    <w:rsid w:val="0053682D"/>
    <w:rsid w:val="00540B39"/>
    <w:rsid w:val="00550E08"/>
    <w:rsid w:val="00556E95"/>
    <w:rsid w:val="00557BC9"/>
    <w:rsid w:val="0056205D"/>
    <w:rsid w:val="005929E6"/>
    <w:rsid w:val="00597587"/>
    <w:rsid w:val="005A1BDB"/>
    <w:rsid w:val="005A314F"/>
    <w:rsid w:val="005A54B0"/>
    <w:rsid w:val="005B074A"/>
    <w:rsid w:val="005B2E2E"/>
    <w:rsid w:val="005B36A7"/>
    <w:rsid w:val="005B41E4"/>
    <w:rsid w:val="005B7926"/>
    <w:rsid w:val="005C1811"/>
    <w:rsid w:val="005C7049"/>
    <w:rsid w:val="005E25BE"/>
    <w:rsid w:val="005F0F60"/>
    <w:rsid w:val="005F2C98"/>
    <w:rsid w:val="005F3815"/>
    <w:rsid w:val="005F7DF5"/>
    <w:rsid w:val="006028F0"/>
    <w:rsid w:val="00606AC4"/>
    <w:rsid w:val="006105A4"/>
    <w:rsid w:val="00617FBB"/>
    <w:rsid w:val="0063372E"/>
    <w:rsid w:val="00635202"/>
    <w:rsid w:val="00641C8A"/>
    <w:rsid w:val="00647DE3"/>
    <w:rsid w:val="006531CE"/>
    <w:rsid w:val="00660277"/>
    <w:rsid w:val="00663C32"/>
    <w:rsid w:val="006640D8"/>
    <w:rsid w:val="0067320F"/>
    <w:rsid w:val="00691D99"/>
    <w:rsid w:val="006A7A5E"/>
    <w:rsid w:val="006B1586"/>
    <w:rsid w:val="006B1C6C"/>
    <w:rsid w:val="006B3946"/>
    <w:rsid w:val="006B3AA5"/>
    <w:rsid w:val="006B4702"/>
    <w:rsid w:val="006C0180"/>
    <w:rsid w:val="006C0422"/>
    <w:rsid w:val="006C07C6"/>
    <w:rsid w:val="006C7920"/>
    <w:rsid w:val="006D1A40"/>
    <w:rsid w:val="006D28A9"/>
    <w:rsid w:val="006D4B46"/>
    <w:rsid w:val="006D4B9B"/>
    <w:rsid w:val="006D6032"/>
    <w:rsid w:val="006D7D25"/>
    <w:rsid w:val="006E5804"/>
    <w:rsid w:val="006E6E8C"/>
    <w:rsid w:val="006E7BBC"/>
    <w:rsid w:val="006F36D9"/>
    <w:rsid w:val="007044AF"/>
    <w:rsid w:val="0070583E"/>
    <w:rsid w:val="007069D5"/>
    <w:rsid w:val="0071015F"/>
    <w:rsid w:val="00712E05"/>
    <w:rsid w:val="00717E97"/>
    <w:rsid w:val="0072169B"/>
    <w:rsid w:val="007258F3"/>
    <w:rsid w:val="00735337"/>
    <w:rsid w:val="00740C06"/>
    <w:rsid w:val="0074209E"/>
    <w:rsid w:val="00743B28"/>
    <w:rsid w:val="00745C7B"/>
    <w:rsid w:val="007516ED"/>
    <w:rsid w:val="00752F08"/>
    <w:rsid w:val="007545CA"/>
    <w:rsid w:val="00760BC0"/>
    <w:rsid w:val="00762D2E"/>
    <w:rsid w:val="00770D02"/>
    <w:rsid w:val="00772615"/>
    <w:rsid w:val="007853F0"/>
    <w:rsid w:val="0078613B"/>
    <w:rsid w:val="00791F32"/>
    <w:rsid w:val="007957B4"/>
    <w:rsid w:val="0079658D"/>
    <w:rsid w:val="00797706"/>
    <w:rsid w:val="007A2395"/>
    <w:rsid w:val="007B4B56"/>
    <w:rsid w:val="007C34AB"/>
    <w:rsid w:val="007C73CC"/>
    <w:rsid w:val="007D0854"/>
    <w:rsid w:val="007D53E2"/>
    <w:rsid w:val="007D6004"/>
    <w:rsid w:val="007D71E0"/>
    <w:rsid w:val="007E08A2"/>
    <w:rsid w:val="007F0459"/>
    <w:rsid w:val="007F3DAC"/>
    <w:rsid w:val="008017D2"/>
    <w:rsid w:val="00804C2B"/>
    <w:rsid w:val="008070AB"/>
    <w:rsid w:val="00812B44"/>
    <w:rsid w:val="00817869"/>
    <w:rsid w:val="00830A38"/>
    <w:rsid w:val="00835D1C"/>
    <w:rsid w:val="00843613"/>
    <w:rsid w:val="008445AD"/>
    <w:rsid w:val="00844EBC"/>
    <w:rsid w:val="00857837"/>
    <w:rsid w:val="00857C09"/>
    <w:rsid w:val="008660AE"/>
    <w:rsid w:val="008708EA"/>
    <w:rsid w:val="00876565"/>
    <w:rsid w:val="00876A7A"/>
    <w:rsid w:val="00883AFC"/>
    <w:rsid w:val="0089041E"/>
    <w:rsid w:val="00896363"/>
    <w:rsid w:val="008A071F"/>
    <w:rsid w:val="008A32AF"/>
    <w:rsid w:val="008A6E6C"/>
    <w:rsid w:val="008B0E2E"/>
    <w:rsid w:val="008B4A75"/>
    <w:rsid w:val="008B6E1A"/>
    <w:rsid w:val="008D479B"/>
    <w:rsid w:val="008E1333"/>
    <w:rsid w:val="008E4983"/>
    <w:rsid w:val="008E5565"/>
    <w:rsid w:val="008F1B63"/>
    <w:rsid w:val="009138B3"/>
    <w:rsid w:val="00914897"/>
    <w:rsid w:val="00915312"/>
    <w:rsid w:val="00917F0D"/>
    <w:rsid w:val="00922055"/>
    <w:rsid w:val="009252D7"/>
    <w:rsid w:val="00934093"/>
    <w:rsid w:val="00941958"/>
    <w:rsid w:val="009434ED"/>
    <w:rsid w:val="00945FEA"/>
    <w:rsid w:val="009463A6"/>
    <w:rsid w:val="00951589"/>
    <w:rsid w:val="00957C61"/>
    <w:rsid w:val="00960F96"/>
    <w:rsid w:val="009615CE"/>
    <w:rsid w:val="009618F6"/>
    <w:rsid w:val="00967EFC"/>
    <w:rsid w:val="00977940"/>
    <w:rsid w:val="009859E3"/>
    <w:rsid w:val="00991424"/>
    <w:rsid w:val="0099367C"/>
    <w:rsid w:val="00993E5A"/>
    <w:rsid w:val="00995FDA"/>
    <w:rsid w:val="009A6C47"/>
    <w:rsid w:val="009A7296"/>
    <w:rsid w:val="009B0AAF"/>
    <w:rsid w:val="009B24BC"/>
    <w:rsid w:val="009B45FD"/>
    <w:rsid w:val="009B7512"/>
    <w:rsid w:val="009D155E"/>
    <w:rsid w:val="009D18B0"/>
    <w:rsid w:val="009D2B01"/>
    <w:rsid w:val="009E65DB"/>
    <w:rsid w:val="009E6C01"/>
    <w:rsid w:val="009F0FAB"/>
    <w:rsid w:val="009F3A9A"/>
    <w:rsid w:val="00A00357"/>
    <w:rsid w:val="00A03845"/>
    <w:rsid w:val="00A04D4C"/>
    <w:rsid w:val="00A146D3"/>
    <w:rsid w:val="00A16ABA"/>
    <w:rsid w:val="00A2052A"/>
    <w:rsid w:val="00A228BD"/>
    <w:rsid w:val="00A23C5F"/>
    <w:rsid w:val="00A241F5"/>
    <w:rsid w:val="00A416AC"/>
    <w:rsid w:val="00A4399C"/>
    <w:rsid w:val="00A53C8D"/>
    <w:rsid w:val="00A549F5"/>
    <w:rsid w:val="00A5787C"/>
    <w:rsid w:val="00A61695"/>
    <w:rsid w:val="00A66B95"/>
    <w:rsid w:val="00A67900"/>
    <w:rsid w:val="00A703C9"/>
    <w:rsid w:val="00A735BE"/>
    <w:rsid w:val="00A7796B"/>
    <w:rsid w:val="00A85C71"/>
    <w:rsid w:val="00A909F3"/>
    <w:rsid w:val="00A919CC"/>
    <w:rsid w:val="00A97D3E"/>
    <w:rsid w:val="00AA2C02"/>
    <w:rsid w:val="00AB30CA"/>
    <w:rsid w:val="00AC080A"/>
    <w:rsid w:val="00AC09BF"/>
    <w:rsid w:val="00AC49C5"/>
    <w:rsid w:val="00AD3405"/>
    <w:rsid w:val="00AD6772"/>
    <w:rsid w:val="00AD7DBD"/>
    <w:rsid w:val="00AE043A"/>
    <w:rsid w:val="00AE3530"/>
    <w:rsid w:val="00AE410D"/>
    <w:rsid w:val="00AE6B0C"/>
    <w:rsid w:val="00AF1820"/>
    <w:rsid w:val="00AF6660"/>
    <w:rsid w:val="00B01E81"/>
    <w:rsid w:val="00B0259F"/>
    <w:rsid w:val="00B127CF"/>
    <w:rsid w:val="00B156FB"/>
    <w:rsid w:val="00B20293"/>
    <w:rsid w:val="00B24CE3"/>
    <w:rsid w:val="00B25696"/>
    <w:rsid w:val="00B3393B"/>
    <w:rsid w:val="00B4159C"/>
    <w:rsid w:val="00B41AA6"/>
    <w:rsid w:val="00B466AC"/>
    <w:rsid w:val="00B472B7"/>
    <w:rsid w:val="00B5405F"/>
    <w:rsid w:val="00B81812"/>
    <w:rsid w:val="00B81CF1"/>
    <w:rsid w:val="00B836CD"/>
    <w:rsid w:val="00B87033"/>
    <w:rsid w:val="00B90078"/>
    <w:rsid w:val="00B918EC"/>
    <w:rsid w:val="00B93DC7"/>
    <w:rsid w:val="00B93E3B"/>
    <w:rsid w:val="00B94D15"/>
    <w:rsid w:val="00B97FFB"/>
    <w:rsid w:val="00BA4817"/>
    <w:rsid w:val="00BB0463"/>
    <w:rsid w:val="00BB4A64"/>
    <w:rsid w:val="00BB7322"/>
    <w:rsid w:val="00BC68C4"/>
    <w:rsid w:val="00BD5065"/>
    <w:rsid w:val="00BD74F2"/>
    <w:rsid w:val="00C00652"/>
    <w:rsid w:val="00C02B5F"/>
    <w:rsid w:val="00C03EB8"/>
    <w:rsid w:val="00C04949"/>
    <w:rsid w:val="00C06E66"/>
    <w:rsid w:val="00C11798"/>
    <w:rsid w:val="00C13F9D"/>
    <w:rsid w:val="00C15C36"/>
    <w:rsid w:val="00C25C26"/>
    <w:rsid w:val="00C30CC7"/>
    <w:rsid w:val="00C459E3"/>
    <w:rsid w:val="00C46407"/>
    <w:rsid w:val="00C47D9F"/>
    <w:rsid w:val="00C51AB6"/>
    <w:rsid w:val="00C52558"/>
    <w:rsid w:val="00C56599"/>
    <w:rsid w:val="00C66D65"/>
    <w:rsid w:val="00C71A68"/>
    <w:rsid w:val="00C735B9"/>
    <w:rsid w:val="00C766E0"/>
    <w:rsid w:val="00C77203"/>
    <w:rsid w:val="00C904F0"/>
    <w:rsid w:val="00C96D05"/>
    <w:rsid w:val="00CA208F"/>
    <w:rsid w:val="00CA64EA"/>
    <w:rsid w:val="00CB2434"/>
    <w:rsid w:val="00CB6C1B"/>
    <w:rsid w:val="00CC0806"/>
    <w:rsid w:val="00CC5370"/>
    <w:rsid w:val="00CD270C"/>
    <w:rsid w:val="00CE34A2"/>
    <w:rsid w:val="00CE67BE"/>
    <w:rsid w:val="00CF0466"/>
    <w:rsid w:val="00CF2E90"/>
    <w:rsid w:val="00CF34A5"/>
    <w:rsid w:val="00CF5A5D"/>
    <w:rsid w:val="00D02C35"/>
    <w:rsid w:val="00D11985"/>
    <w:rsid w:val="00D12E4A"/>
    <w:rsid w:val="00D32656"/>
    <w:rsid w:val="00D32CDC"/>
    <w:rsid w:val="00D342E7"/>
    <w:rsid w:val="00D36E69"/>
    <w:rsid w:val="00D41D61"/>
    <w:rsid w:val="00D449DB"/>
    <w:rsid w:val="00D56552"/>
    <w:rsid w:val="00D63B58"/>
    <w:rsid w:val="00D660CB"/>
    <w:rsid w:val="00D672B2"/>
    <w:rsid w:val="00D67E90"/>
    <w:rsid w:val="00D86F9D"/>
    <w:rsid w:val="00D9303C"/>
    <w:rsid w:val="00D96E7D"/>
    <w:rsid w:val="00DA248D"/>
    <w:rsid w:val="00DA294E"/>
    <w:rsid w:val="00DA506C"/>
    <w:rsid w:val="00DA7962"/>
    <w:rsid w:val="00DB5FF4"/>
    <w:rsid w:val="00DC6271"/>
    <w:rsid w:val="00DC79A9"/>
    <w:rsid w:val="00DD45C6"/>
    <w:rsid w:val="00DE7829"/>
    <w:rsid w:val="00DE7E15"/>
    <w:rsid w:val="00DF4C67"/>
    <w:rsid w:val="00E02AEB"/>
    <w:rsid w:val="00E04CBA"/>
    <w:rsid w:val="00E0569E"/>
    <w:rsid w:val="00E06311"/>
    <w:rsid w:val="00E136D1"/>
    <w:rsid w:val="00E14FA6"/>
    <w:rsid w:val="00E152AB"/>
    <w:rsid w:val="00E165AE"/>
    <w:rsid w:val="00E208AA"/>
    <w:rsid w:val="00E276B9"/>
    <w:rsid w:val="00E32B63"/>
    <w:rsid w:val="00E35C94"/>
    <w:rsid w:val="00E362A4"/>
    <w:rsid w:val="00E363CC"/>
    <w:rsid w:val="00E36CA4"/>
    <w:rsid w:val="00E41B4A"/>
    <w:rsid w:val="00E44B41"/>
    <w:rsid w:val="00E45234"/>
    <w:rsid w:val="00E457BE"/>
    <w:rsid w:val="00E46B11"/>
    <w:rsid w:val="00E50233"/>
    <w:rsid w:val="00E53B58"/>
    <w:rsid w:val="00E559ED"/>
    <w:rsid w:val="00E62045"/>
    <w:rsid w:val="00E66D6C"/>
    <w:rsid w:val="00E72A9A"/>
    <w:rsid w:val="00E81740"/>
    <w:rsid w:val="00E8346A"/>
    <w:rsid w:val="00E834B5"/>
    <w:rsid w:val="00E92B4C"/>
    <w:rsid w:val="00E9306A"/>
    <w:rsid w:val="00EB0BE2"/>
    <w:rsid w:val="00EC1BB4"/>
    <w:rsid w:val="00EC5422"/>
    <w:rsid w:val="00EC73BB"/>
    <w:rsid w:val="00ED41C8"/>
    <w:rsid w:val="00EE2D02"/>
    <w:rsid w:val="00EE5836"/>
    <w:rsid w:val="00EF0099"/>
    <w:rsid w:val="00EF5830"/>
    <w:rsid w:val="00EF5E8F"/>
    <w:rsid w:val="00F001BE"/>
    <w:rsid w:val="00F0645B"/>
    <w:rsid w:val="00F06BC1"/>
    <w:rsid w:val="00F06CE8"/>
    <w:rsid w:val="00F15B6B"/>
    <w:rsid w:val="00F15E56"/>
    <w:rsid w:val="00F252E8"/>
    <w:rsid w:val="00F25875"/>
    <w:rsid w:val="00F50F14"/>
    <w:rsid w:val="00F55FA4"/>
    <w:rsid w:val="00F63746"/>
    <w:rsid w:val="00F64E12"/>
    <w:rsid w:val="00F7134D"/>
    <w:rsid w:val="00F723D3"/>
    <w:rsid w:val="00F74F50"/>
    <w:rsid w:val="00F773F3"/>
    <w:rsid w:val="00F858AA"/>
    <w:rsid w:val="00F90A75"/>
    <w:rsid w:val="00F930D5"/>
    <w:rsid w:val="00F942F5"/>
    <w:rsid w:val="00F94E83"/>
    <w:rsid w:val="00F9607A"/>
    <w:rsid w:val="00FA01CB"/>
    <w:rsid w:val="00FB319B"/>
    <w:rsid w:val="00FB40F8"/>
    <w:rsid w:val="00FC18D8"/>
    <w:rsid w:val="00FC43F0"/>
    <w:rsid w:val="00FD1A35"/>
    <w:rsid w:val="00FE2DE3"/>
    <w:rsid w:val="00FF0A2C"/>
    <w:rsid w:val="00FF4B6C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2"/>
    <o:shapelayout v:ext="edit">
      <o:idmap v:ext="edit" data="1"/>
    </o:shapelayout>
  </w:shapeDefaults>
  <w:decimalSymbol w:val="."/>
  <w:listSeparator w:val=","/>
  <w14:docId w14:val="7E0AE27D"/>
  <w15:chartTrackingRefBased/>
  <w15:docId w15:val="{037FB411-F86D-4627-9763-0F384F6B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91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C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E4F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0E4F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4F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E4FC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FC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E4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B7885-4A27-4072-8BA1-3E8A882F6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Grooms</dc:creator>
  <cp:keywords/>
  <cp:lastModifiedBy>Brian Steensma</cp:lastModifiedBy>
  <cp:revision>13</cp:revision>
  <cp:lastPrinted>2025-10-09T12:37:00Z</cp:lastPrinted>
  <dcterms:created xsi:type="dcterms:W3CDTF">2026-02-03T13:28:00Z</dcterms:created>
  <dcterms:modified xsi:type="dcterms:W3CDTF">2026-02-03T14:24:00Z</dcterms:modified>
</cp:coreProperties>
</file>