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CB60" w14:textId="77777777" w:rsidR="00691D99" w:rsidRPr="009A6C47" w:rsidRDefault="000B31E1" w:rsidP="00DE7E15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0996BD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92" type="#_x0000_t75" style="position:absolute;margin-left:4.3pt;margin-top:4.55pt;width:135pt;height:117pt;z-index:251656192">
            <v:imagedata r:id="rId11" o:title="eosmodelblack"/>
          </v:shape>
        </w:pict>
      </w:r>
      <w:r>
        <w:rPr>
          <w:rFonts w:ascii="Arial Narrow" w:hAnsi="Arial Narrow"/>
          <w:noProof/>
          <w:sz w:val="22"/>
          <w:szCs w:val="22"/>
        </w:rPr>
        <w:pict w14:anchorId="76FE6DDF">
          <v:shapetype id="_x0000_t202" coordsize="21600,21600" o:spt="202" path="m,l,21600r21600,l21600,xe">
            <v:stroke joinstyle="miter"/>
            <v:path gradientshapeok="t" o:connecttype="rect"/>
          </v:shapetype>
          <v:shape id="_x0000_s1106" type="#_x0000_t202" style="position:absolute;margin-left:159pt;margin-top:2.6pt;width:567pt;height:48.25pt;z-index:251654144" strokecolor="white">
            <v:textbox style="mso-next-textbox:#_x0000_s1106">
              <w:txbxContent>
                <w:p w14:paraId="15E4EBD9" w14:textId="77777777" w:rsidR="00691D99" w:rsidRPr="00E04CBA" w:rsidRDefault="00922055" w:rsidP="00691D99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1A6B4F">
                    <w:rPr>
                      <w:rFonts w:ascii="Arial Narrow" w:hAnsi="Arial Narrow"/>
                      <w:sz w:val="64"/>
                      <w:szCs w:val="64"/>
                    </w:rPr>
                    <w:t xml:space="preserve">THE </w:t>
                  </w:r>
                  <w:r w:rsidR="00691D99" w:rsidRPr="001A6B4F">
                    <w:rPr>
                      <w:rFonts w:ascii="Arial Narrow" w:hAnsi="Arial Narrow"/>
                      <w:sz w:val="64"/>
                      <w:szCs w:val="64"/>
                    </w:rPr>
                    <w:t>VISION/TRACTION ORGANIZER</w:t>
                  </w:r>
                  <w:r w:rsidR="00691D99" w:rsidRPr="001A6B4F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1CEF1F3C" w14:textId="77777777" w:rsidR="00691D99" w:rsidRPr="009A6C47" w:rsidRDefault="00691D99" w:rsidP="00DE7E15">
      <w:pPr>
        <w:rPr>
          <w:rFonts w:ascii="Arial Narrow" w:hAnsi="Arial Narrow"/>
          <w:sz w:val="22"/>
          <w:szCs w:val="22"/>
        </w:rPr>
      </w:pPr>
    </w:p>
    <w:p w14:paraId="1C8DEFDB" w14:textId="77777777" w:rsidR="00691D99" w:rsidRPr="009A6C47" w:rsidRDefault="00691D99" w:rsidP="00DE7E15">
      <w:pPr>
        <w:rPr>
          <w:rFonts w:ascii="Arial Narrow" w:hAnsi="Arial Narrow"/>
          <w:b/>
          <w:sz w:val="22"/>
          <w:szCs w:val="22"/>
          <w:u w:val="single"/>
        </w:rPr>
      </w:pPr>
    </w:p>
    <w:p w14:paraId="0C375ABC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42A09E49" w14:textId="77777777" w:rsidR="00DE7E15" w:rsidRDefault="000B31E1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19C9F2C2">
          <v:shape id="_x0000_s1110" type="#_x0000_t202" style="position:absolute;margin-left:240pt;margin-top:4.75pt;width:405pt;height:27pt;z-index:251655168">
            <v:textbox style="mso-next-textbox:#_x0000_s1110">
              <w:txbxContent>
                <w:p w14:paraId="374B2C4C" w14:textId="1834F43D" w:rsidR="00691D99" w:rsidRPr="00E04CBA" w:rsidRDefault="00E04CBA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  <w:r w:rsidR="00B344FA">
                    <w:rPr>
                      <w:rFonts w:ascii="Arial Narrow" w:hAnsi="Arial Narrow"/>
                      <w:b/>
                      <w:sz w:val="32"/>
                      <w:szCs w:val="32"/>
                    </w:rPr>
                    <w:t>Kalamazoo Site</w:t>
                  </w:r>
                  <w:r w:rsidR="00993E5A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</w:t>
                  </w:r>
                  <w:r w:rsidR="00533387">
                    <w:rPr>
                      <w:rFonts w:ascii="Arial Narrow" w:hAnsi="Arial Narrow"/>
                      <w:b/>
                      <w:sz w:val="32"/>
                      <w:szCs w:val="32"/>
                    </w:rPr>
                    <w:t>202</w:t>
                  </w:r>
                  <w:r w:rsidR="00EF5E8F">
                    <w:rPr>
                      <w:rFonts w:ascii="Arial Narrow" w:hAnsi="Arial Narrow"/>
                      <w:b/>
                      <w:sz w:val="32"/>
                      <w:szCs w:val="32"/>
                    </w:rPr>
                    <w:t>6</w:t>
                  </w:r>
                  <w:r w:rsidR="00533387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Q</w:t>
                  </w:r>
                  <w:r w:rsidR="00EF5E8F">
                    <w:rPr>
                      <w:rFonts w:ascii="Arial Narrow" w:hAnsi="Arial Narrow"/>
                      <w:b/>
                      <w:sz w:val="32"/>
                      <w:szCs w:val="32"/>
                    </w:rPr>
                    <w:t>1</w:t>
                  </w:r>
                </w:p>
              </w:txbxContent>
            </v:textbox>
          </v:shape>
        </w:pict>
      </w:r>
    </w:p>
    <w:p w14:paraId="26E53502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422F4313" w14:textId="77777777" w:rsidR="009A6C47" w:rsidRPr="009A6C47" w:rsidRDefault="000B31E1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7372C1EF">
          <v:shape id="_x0000_s1197" type="#_x0000_t202" style="position:absolute;margin-left:358.5pt;margin-top:.45pt;width:168pt;height:36pt;z-index:251657216;mso-position-horizontal-relative:margin" filled="f" stroked="f">
            <v:textbox style="mso-next-textbox:#_x0000_s1197">
              <w:txbxContent>
                <w:p w14:paraId="46094A27" w14:textId="77777777" w:rsidR="00DE7E15" w:rsidRPr="00DE7E15" w:rsidRDefault="00DE7E15" w:rsidP="00E04CBA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VISION</w:t>
                  </w:r>
                </w:p>
              </w:txbxContent>
            </v:textbox>
            <w10:wrap anchorx="margin"/>
          </v:shape>
        </w:pict>
      </w:r>
    </w:p>
    <w:p w14:paraId="2A2D1655" w14:textId="77777777" w:rsidR="00691D99" w:rsidRPr="00DE7E15" w:rsidRDefault="00691D99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tbl>
      <w:tblPr>
        <w:tblW w:w="149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9"/>
        <w:gridCol w:w="21"/>
        <w:gridCol w:w="7675"/>
        <w:gridCol w:w="4896"/>
      </w:tblGrid>
      <w:tr w:rsidR="00E04CBA" w14:paraId="482DBD0C" w14:textId="77777777">
        <w:trPr>
          <w:cantSplit/>
          <w:trHeight w:hRule="exact" w:val="792"/>
          <w:jc w:val="center"/>
        </w:trPr>
        <w:tc>
          <w:tcPr>
            <w:tcW w:w="2390" w:type="dxa"/>
            <w:gridSpan w:val="2"/>
            <w:vMerge w:val="restart"/>
            <w:shd w:val="clear" w:color="auto" w:fill="BFBFBF"/>
            <w:vAlign w:val="center"/>
          </w:tcPr>
          <w:p w14:paraId="1EBE79F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VALUES</w:t>
            </w:r>
          </w:p>
        </w:tc>
        <w:tc>
          <w:tcPr>
            <w:tcW w:w="7675" w:type="dxa"/>
            <w:vMerge w:val="restart"/>
            <w:vAlign w:val="center"/>
          </w:tcPr>
          <w:p w14:paraId="0C59F6B0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completely positive</w:t>
            </w:r>
          </w:p>
          <w:p w14:paraId="72597E60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totally reliable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6E520ACE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team oriented</w:t>
            </w:r>
            <w:r w:rsidR="00B87033" w:rsidRPr="00B87033">
              <w:rPr>
                <w:rFonts w:ascii="Arial Narrow" w:hAnsi="Arial Narrow" w:cs="Arial"/>
                <w:color w:val="FF0000"/>
                <w:sz w:val="20"/>
                <w:szCs w:val="20"/>
              </w:rPr>
              <w:t xml:space="preserve"> </w:t>
            </w:r>
          </w:p>
          <w:p w14:paraId="5C756A42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customer focused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1F7A55B2" w14:textId="77777777" w:rsidR="00B0259F" w:rsidRPr="00B0259F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perfection driven</w:t>
            </w:r>
          </w:p>
        </w:tc>
        <w:tc>
          <w:tcPr>
            <w:tcW w:w="4896" w:type="dxa"/>
            <w:shd w:val="clear" w:color="auto" w:fill="BFBFBF"/>
            <w:vAlign w:val="center"/>
          </w:tcPr>
          <w:p w14:paraId="333660D6" w14:textId="77777777" w:rsidR="00E04CBA" w:rsidRPr="00CE34A2" w:rsidRDefault="00F252E8" w:rsidP="00CE34A2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3</w:t>
            </w:r>
            <w:r w:rsidR="00465617">
              <w:rPr>
                <w:rFonts w:ascii="Arial Narrow" w:hAnsi="Arial Narrow" w:cs="Arial"/>
                <w:b/>
                <w:sz w:val="28"/>
                <w:szCs w:val="28"/>
              </w:rPr>
              <w:t xml:space="preserve"> </w:t>
            </w:r>
            <w:r w:rsidR="00E04CBA" w:rsidRPr="00CE34A2">
              <w:rPr>
                <w:rFonts w:ascii="Arial Narrow" w:hAnsi="Arial Narrow" w:cs="Arial"/>
                <w:b/>
                <w:sz w:val="28"/>
                <w:szCs w:val="28"/>
              </w:rPr>
              <w:t>YEAR PICTURE</w:t>
            </w:r>
          </w:p>
        </w:tc>
      </w:tr>
      <w:tr w:rsidR="00E04CBA" w14:paraId="525DDBC5" w14:textId="77777777">
        <w:trPr>
          <w:cantSplit/>
          <w:trHeight w:hRule="exact" w:val="936"/>
          <w:jc w:val="center"/>
        </w:trPr>
        <w:tc>
          <w:tcPr>
            <w:tcW w:w="2390" w:type="dxa"/>
            <w:gridSpan w:val="2"/>
            <w:vMerge/>
            <w:shd w:val="clear" w:color="auto" w:fill="BFBFBF"/>
            <w:vAlign w:val="center"/>
          </w:tcPr>
          <w:p w14:paraId="1DBA3DE4" w14:textId="77777777" w:rsidR="00E04CBA" w:rsidRPr="00E66D6C" w:rsidRDefault="00E04CBA" w:rsidP="00E04CB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7675" w:type="dxa"/>
            <w:vMerge/>
          </w:tcPr>
          <w:p w14:paraId="0CE52714" w14:textId="77777777" w:rsidR="00E04CBA" w:rsidRPr="008B0E2E" w:rsidRDefault="00E04CBA" w:rsidP="00E04C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vMerge w:val="restart"/>
          </w:tcPr>
          <w:p w14:paraId="4E18D62C" w14:textId="77777777" w:rsidR="00E04CBA" w:rsidRPr="008B0E2E" w:rsidRDefault="00E04CBA" w:rsidP="00005B66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C96D05">
              <w:rPr>
                <w:rFonts w:ascii="Arial Narrow" w:hAnsi="Arial Narrow" w:cs="Arial"/>
                <w:sz w:val="20"/>
                <w:szCs w:val="20"/>
              </w:rPr>
              <w:t>12/31/2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>0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8</w:t>
            </w:r>
          </w:p>
          <w:p w14:paraId="29DD40C2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Revenue</w:t>
            </w:r>
            <w:proofErr w:type="gram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  <w:proofErr w:type="gramEnd"/>
            <w:r w:rsidR="00424EA3">
              <w:rPr>
                <w:rFonts w:ascii="Arial Narrow" w:hAnsi="Arial Narrow" w:cs="Arial"/>
                <w:sz w:val="20"/>
                <w:szCs w:val="20"/>
              </w:rPr>
              <w:t>35.5</w:t>
            </w:r>
            <w:proofErr w:type="gramStart"/>
            <w:r w:rsidR="00424EA3">
              <w:rPr>
                <w:rFonts w:ascii="Arial Narrow" w:hAnsi="Arial Narrow" w:cs="Arial"/>
                <w:sz w:val="20"/>
                <w:szCs w:val="20"/>
              </w:rPr>
              <w:t>M</w:t>
            </w:r>
            <w:r w:rsidR="0009382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proofErr w:type="gramEnd"/>
            <w:r w:rsidR="0009382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1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M 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KZ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 xml:space="preserve">; </w:t>
            </w:r>
            <w:r w:rsidR="0009382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8M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PW</w:t>
            </w:r>
            <w:r w:rsidR="00CF34A5">
              <w:rPr>
                <w:rFonts w:ascii="Arial Narrow" w:hAnsi="Arial Narrow" w:cs="Arial"/>
                <w:sz w:val="20"/>
                <w:szCs w:val="20"/>
              </w:rPr>
              <w:t>;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 xml:space="preserve"> 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12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>M Gen; 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3.5M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 xml:space="preserve"> Web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280A2619" w14:textId="729B08DC" w:rsidR="00E04CBA" w:rsidRPr="00DE7829" w:rsidRDefault="00E04CBA" w:rsidP="001B5B4A">
            <w:pPr>
              <w:spacing w:before="60"/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="00EF5E8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r w:rsidR="00EF5E8F" w:rsidRPr="00EF5E8F">
              <w:rPr>
                <w:rFonts w:ascii="Arial Narrow" w:hAnsi="Arial Narrow" w:cs="Arial"/>
                <w:bCs/>
                <w:sz w:val="20"/>
                <w:szCs w:val="20"/>
              </w:rPr>
              <w:t>GP of</w:t>
            </w:r>
            <w:r w:rsidR="00EF5E8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9.25M (26%) </w:t>
            </w:r>
          </w:p>
          <w:p w14:paraId="28645BD5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525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 xml:space="preserve"> OSS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>8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>0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 xml:space="preserve"> installs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85 NPS overall </w:t>
            </w:r>
          </w:p>
          <w:p w14:paraId="2D23D08C" w14:textId="77777777" w:rsidR="00093827" w:rsidRPr="008B0E2E" w:rsidRDefault="00E04CBA" w:rsidP="00093827">
            <w:pPr>
              <w:spacing w:before="120"/>
              <w:rPr>
                <w:rFonts w:ascii="Arial Narrow" w:hAnsi="Arial Narrow" w:cs="Arial"/>
                <w:b/>
                <w:sz w:val="20"/>
                <w:szCs w:val="20"/>
                <w:u w:val="single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  <w:u w:val="single"/>
              </w:rPr>
              <w:t>What does it look like?</w:t>
            </w:r>
          </w:p>
          <w:p w14:paraId="5204605A" w14:textId="77777777" w:rsidR="00641C8A" w:rsidRPr="00C71A68" w:rsidRDefault="00EF5E8F" w:rsidP="0072169B">
            <w:pPr>
              <w:pStyle w:val="ListParagraph"/>
              <w:numPr>
                <w:ilvl w:val="0"/>
                <w:numId w:val="3"/>
              </w:numPr>
              <w:tabs>
                <w:tab w:val="clear" w:pos="72"/>
                <w:tab w:val="num" w:pos="180"/>
              </w:tabs>
              <w:spacing w:before="40"/>
              <w:ind w:left="180" w:hanging="180"/>
              <w:rPr>
                <w:rFonts w:ascii="Arial Narrow" w:hAnsi="Arial Narrow"/>
                <w:sz w:val="20"/>
                <w:szCs w:val="18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Gen Division doubled with at least 1 remote location</w:t>
            </w:r>
          </w:p>
          <w:p w14:paraId="0CF14034" w14:textId="77777777" w:rsidR="00F0645B" w:rsidRPr="00F0645B" w:rsidRDefault="00EF5E8F" w:rsidP="00F0645B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All divisions generating NP of at least $100k</w:t>
            </w:r>
          </w:p>
          <w:p w14:paraId="1E38C6C3" w14:textId="77777777" w:rsidR="00424EA3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Assistant site leads in place for all divisions</w:t>
            </w:r>
          </w:p>
          <w:p w14:paraId="032DDF57" w14:textId="77777777" w:rsidR="00EF5E8F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High performing road sales for all divisions</w:t>
            </w:r>
          </w:p>
          <w:p w14:paraId="11DDBE70" w14:textId="77777777" w:rsidR="00EF5E8F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AI and technology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leveraged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for high efficiency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 &amp; </w:t>
            </w:r>
            <w:r>
              <w:rPr>
                <w:rFonts w:ascii="Arial Narrow" w:hAnsi="Arial Narrow" w:cs="Arial"/>
                <w:sz w:val="20"/>
                <w:szCs w:val="20"/>
              </w:rPr>
              <w:t>accuracy while still preserving personal relationship buildin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g (</w:t>
            </w:r>
            <w:proofErr w:type="spellStart"/>
            <w:r w:rsidR="00F252E8">
              <w:rPr>
                <w:rFonts w:ascii="Arial Narrow" w:hAnsi="Arial Narrow" w:cs="Arial"/>
                <w:sz w:val="20"/>
                <w:szCs w:val="20"/>
              </w:rPr>
              <w:t>self checkout</w:t>
            </w:r>
            <w:proofErr w:type="spellEnd"/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, ecommerce, AI parts lookup, web help, </w:t>
            </w:r>
            <w:proofErr w:type="spellStart"/>
            <w:r w:rsidR="00F252E8">
              <w:rPr>
                <w:rFonts w:ascii="Arial Narrow" w:hAnsi="Arial Narrow" w:cs="Arial"/>
                <w:sz w:val="20"/>
                <w:szCs w:val="20"/>
              </w:rPr>
              <w:t>etc</w:t>
            </w:r>
            <w:proofErr w:type="spellEnd"/>
            <w:r w:rsidR="00F252E8">
              <w:rPr>
                <w:rFonts w:ascii="Arial Narrow" w:hAnsi="Arial Narrow" w:cs="Arial"/>
                <w:sz w:val="20"/>
                <w:szCs w:val="20"/>
              </w:rPr>
              <w:t>).</w:t>
            </w:r>
          </w:p>
          <w:p w14:paraId="02DF7A27" w14:textId="6F82056C" w:rsidR="00F252E8" w:rsidRPr="00743B28" w:rsidRDefault="009235E6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Multiple </w:t>
            </w:r>
            <w:r w:rsidR="00C8136E">
              <w:rPr>
                <w:rFonts w:ascii="Arial Narrow" w:hAnsi="Arial Narrow" w:cs="Arial"/>
                <w:sz w:val="20"/>
                <w:szCs w:val="20"/>
              </w:rPr>
              <w:t xml:space="preserve">unit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RTM operating year around at high level for mobile service, not just tune-ups.</w:t>
            </w:r>
          </w:p>
        </w:tc>
      </w:tr>
      <w:tr w:rsidR="00E04CBA" w14:paraId="0EF48FFC" w14:textId="77777777">
        <w:trPr>
          <w:cantSplit/>
          <w:trHeight w:hRule="exact" w:val="1728"/>
          <w:jc w:val="center"/>
        </w:trPr>
        <w:tc>
          <w:tcPr>
            <w:tcW w:w="2390" w:type="dxa"/>
            <w:gridSpan w:val="2"/>
            <w:shd w:val="clear" w:color="auto" w:fill="BFBFBF"/>
            <w:vAlign w:val="center"/>
          </w:tcPr>
          <w:p w14:paraId="75C4F7D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  <w:vertAlign w:val="superscript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FOCUS</w:t>
            </w:r>
            <w:r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75" w:type="dxa"/>
            <w:vAlign w:val="center"/>
          </w:tcPr>
          <w:p w14:paraId="2065242A" w14:textId="77777777" w:rsidR="00E04CBA" w:rsidRPr="00A23C5F" w:rsidRDefault="00E04CBA" w:rsidP="00470F21">
            <w:pPr>
              <w:spacing w:after="24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A23C5F">
              <w:rPr>
                <w:rFonts w:ascii="Arial Narrow" w:hAnsi="Arial Narrow" w:cs="Arial"/>
                <w:b/>
                <w:sz w:val="20"/>
                <w:szCs w:val="20"/>
              </w:rPr>
              <w:t xml:space="preserve">Passion: </w:t>
            </w:r>
            <w:r w:rsidR="00C766E0">
              <w:rPr>
                <w:rFonts w:ascii="Arial Narrow" w:hAnsi="Arial Narrow"/>
                <w:b/>
                <w:bCs/>
                <w:color w:val="FF0000"/>
                <w:sz w:val="20"/>
                <w:szCs w:val="18"/>
              </w:rPr>
              <w:t>Building Extraordinary Relationships</w:t>
            </w:r>
          </w:p>
          <w:p w14:paraId="63291B20" w14:textId="77777777" w:rsidR="00E04CBA" w:rsidRPr="008B0E2E" w:rsidRDefault="00E04CBA" w:rsidP="00470F21">
            <w:pPr>
              <w:spacing w:after="24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Our Niche: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97D3E" w:rsidRPr="00A97D3E">
              <w:rPr>
                <w:rFonts w:ascii="Arial Narrow" w:hAnsi="Arial Narrow" w:cs="Arial"/>
                <w:sz w:val="20"/>
                <w:szCs w:val="20"/>
              </w:rPr>
              <w:t>The lawn and power equipment experience</w:t>
            </w:r>
            <w:r w:rsidR="00993E5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B02797C" w14:textId="77777777" w:rsidR="00E04CBA" w:rsidRPr="00A23C5F" w:rsidRDefault="00E04CBA" w:rsidP="004F2BC9">
            <w:pPr>
              <w:rPr>
                <w:rFonts w:ascii="Arial Narrow" w:hAnsi="Arial Narrow" w:cs="Arial"/>
                <w:b/>
                <w:color w:val="FF0000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#1 Cash Flow Driver:</w:t>
            </w:r>
            <w:r w:rsidR="00843613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97D3E" w:rsidRPr="00A97D3E">
              <w:rPr>
                <w:rFonts w:ascii="Arial Narrow" w:hAnsi="Arial Narrow" w:cs="Arial"/>
                <w:sz w:val="20"/>
                <w:szCs w:val="20"/>
              </w:rPr>
              <w:t xml:space="preserve">Profit per </w:t>
            </w:r>
            <w:r w:rsidR="00A23C5F">
              <w:rPr>
                <w:rFonts w:ascii="Arial Narrow" w:hAnsi="Arial Narrow" w:cs="Arial"/>
                <w:b/>
                <w:color w:val="FF0000"/>
                <w:sz w:val="20"/>
                <w:szCs w:val="20"/>
              </w:rPr>
              <w:t>RELATIONSHIP</w:t>
            </w:r>
          </w:p>
        </w:tc>
        <w:tc>
          <w:tcPr>
            <w:tcW w:w="4896" w:type="dxa"/>
            <w:vMerge/>
          </w:tcPr>
          <w:p w14:paraId="68FB623C" w14:textId="77777777" w:rsidR="00E04CBA" w:rsidRDefault="00E04CBA" w:rsidP="00E04CBA"/>
        </w:tc>
      </w:tr>
      <w:tr w:rsidR="00E04CBA" w14:paraId="79F26249" w14:textId="77777777" w:rsidTr="000D7F7F">
        <w:trPr>
          <w:cantSplit/>
          <w:trHeight w:hRule="exact" w:val="864"/>
          <w:jc w:val="center"/>
        </w:trPr>
        <w:tc>
          <w:tcPr>
            <w:tcW w:w="2369" w:type="dxa"/>
            <w:shd w:val="clear" w:color="auto" w:fill="BFBFBF"/>
            <w:vAlign w:val="center"/>
          </w:tcPr>
          <w:p w14:paraId="57447782" w14:textId="77777777" w:rsidR="00E04CBA" w:rsidRPr="00CE34A2" w:rsidRDefault="00CA208F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>
              <w:rPr>
                <w:rFonts w:ascii="Arial Narrow" w:hAnsi="Arial Narrow" w:cs="Arial"/>
                <w:b/>
                <w:sz w:val="28"/>
              </w:rPr>
              <w:t>CORE</w:t>
            </w:r>
            <w:r w:rsidR="00E04CBA" w:rsidRPr="00CE34A2">
              <w:rPr>
                <w:rFonts w:ascii="Arial Narrow" w:hAnsi="Arial Narrow" w:cs="Arial"/>
                <w:b/>
                <w:sz w:val="28"/>
              </w:rPr>
              <w:t xml:space="preserve"> TARGET</w:t>
            </w:r>
            <w:r w:rsidR="00E04CBA"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96" w:type="dxa"/>
            <w:gridSpan w:val="2"/>
            <w:vAlign w:val="center"/>
          </w:tcPr>
          <w:p w14:paraId="78A9A292" w14:textId="421B9A9B" w:rsidR="00D36E69" w:rsidRPr="008B0E2E" w:rsidRDefault="00DA7962" w:rsidP="00B127C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Advance the Legacy – by 12/31/</w:t>
            </w:r>
            <w:r w:rsidR="00A7796B">
              <w:rPr>
                <w:rFonts w:ascii="Arial Narrow" w:hAnsi="Arial Narrow" w:cs="Arial"/>
                <w:b/>
                <w:sz w:val="20"/>
                <w:szCs w:val="20"/>
              </w:rPr>
              <w:t>203</w:t>
            </w:r>
            <w:r w:rsidR="00100311">
              <w:rPr>
                <w:rFonts w:ascii="Arial Narrow" w:hAnsi="Arial Narrow" w:cs="Arial"/>
                <w:b/>
                <w:sz w:val="20"/>
                <w:szCs w:val="20"/>
              </w:rPr>
              <w:t>5</w:t>
            </w:r>
            <w:r w:rsidR="00A7796B">
              <w:rPr>
                <w:rFonts w:ascii="Arial Narrow" w:hAnsi="Arial Narrow" w:cs="Arial"/>
                <w:b/>
                <w:sz w:val="20"/>
                <w:szCs w:val="20"/>
              </w:rPr>
              <w:t xml:space="preserve"> we will </w:t>
            </w:r>
            <w:r w:rsidR="00AE3530">
              <w:rPr>
                <w:rFonts w:ascii="Arial Narrow" w:hAnsi="Arial Narrow" w:cs="Arial"/>
                <w:b/>
                <w:sz w:val="20"/>
                <w:szCs w:val="20"/>
              </w:rPr>
              <w:t xml:space="preserve">be the premier </w:t>
            </w:r>
            <w:r w:rsidR="00E152AB">
              <w:rPr>
                <w:rFonts w:ascii="Arial Narrow" w:hAnsi="Arial Narrow" w:cs="Arial"/>
                <w:b/>
                <w:sz w:val="20"/>
                <w:szCs w:val="20"/>
              </w:rPr>
              <w:t xml:space="preserve">operator in all divisions </w:t>
            </w:r>
            <w:r w:rsidR="00835D1C">
              <w:rPr>
                <w:rFonts w:ascii="Arial Narrow" w:hAnsi="Arial Narrow" w:cs="Arial"/>
                <w:b/>
                <w:sz w:val="20"/>
                <w:szCs w:val="20"/>
              </w:rPr>
              <w:t>and every territory</w:t>
            </w:r>
            <w:r w:rsidR="005629BD">
              <w:rPr>
                <w:rFonts w:ascii="Arial Narrow" w:hAnsi="Arial Narrow" w:cs="Arial"/>
                <w:b/>
                <w:sz w:val="20"/>
                <w:szCs w:val="20"/>
              </w:rPr>
              <w:t xml:space="preserve">.  </w:t>
            </w:r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 xml:space="preserve">We will build on our existing legacy </w:t>
            </w:r>
            <w:r w:rsidR="005629BD">
              <w:rPr>
                <w:rFonts w:ascii="Arial Narrow" w:hAnsi="Arial Narrow" w:cs="Arial"/>
                <w:b/>
                <w:sz w:val="20"/>
                <w:szCs w:val="20"/>
              </w:rPr>
              <w:t>by investing</w:t>
            </w:r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 xml:space="preserve"> in people first, then </w:t>
            </w:r>
            <w:proofErr w:type="gramStart"/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>process</w:t>
            </w:r>
            <w:proofErr w:type="gramEnd"/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>, and</w:t>
            </w:r>
            <w:r w:rsidR="00D672B2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proofErr w:type="gramStart"/>
            <w:r w:rsidR="00D672B2">
              <w:rPr>
                <w:rFonts w:ascii="Arial Narrow" w:hAnsi="Arial Narrow" w:cs="Arial"/>
                <w:b/>
                <w:sz w:val="20"/>
                <w:szCs w:val="20"/>
              </w:rPr>
              <w:t>leverage</w:t>
            </w:r>
            <w:proofErr w:type="gramEnd"/>
            <w:r w:rsidR="00D672B2">
              <w:rPr>
                <w:rFonts w:ascii="Arial Narrow" w:hAnsi="Arial Narrow" w:cs="Arial"/>
                <w:b/>
                <w:sz w:val="20"/>
                <w:szCs w:val="20"/>
              </w:rPr>
              <w:t xml:space="preserve"> technology </w:t>
            </w:r>
            <w:r w:rsidR="00FE2DE3">
              <w:rPr>
                <w:rFonts w:ascii="Arial Narrow" w:hAnsi="Arial Narrow" w:cs="Arial"/>
                <w:b/>
                <w:sz w:val="20"/>
                <w:szCs w:val="20"/>
              </w:rPr>
              <w:t>to develop RELATIONSHIPS.</w:t>
            </w:r>
          </w:p>
        </w:tc>
        <w:tc>
          <w:tcPr>
            <w:tcW w:w="4896" w:type="dxa"/>
            <w:vMerge/>
          </w:tcPr>
          <w:p w14:paraId="1ECEADE8" w14:textId="77777777" w:rsidR="00E04CBA" w:rsidRDefault="00E04CBA" w:rsidP="00E04CBA"/>
        </w:tc>
      </w:tr>
      <w:tr w:rsidR="00E04CBA" w14:paraId="4BDD99A1" w14:textId="77777777">
        <w:trPr>
          <w:cantSplit/>
          <w:trHeight w:hRule="exact" w:val="3888"/>
          <w:jc w:val="center"/>
        </w:trPr>
        <w:tc>
          <w:tcPr>
            <w:tcW w:w="2390" w:type="dxa"/>
            <w:gridSpan w:val="2"/>
            <w:shd w:val="clear" w:color="auto" w:fill="BFBFBF"/>
            <w:vAlign w:val="center"/>
          </w:tcPr>
          <w:p w14:paraId="62B195E2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MARKETING</w:t>
            </w:r>
          </w:p>
          <w:p w14:paraId="51CFF99C" w14:textId="77777777" w:rsidR="00E04CBA" w:rsidRPr="00CE34A2" w:rsidRDefault="00E04CBA" w:rsidP="00E04CBA">
            <w:pPr>
              <w:jc w:val="center"/>
              <w:rPr>
                <w:rFonts w:ascii="Arial Narrow" w:hAnsi="Arial Narrow"/>
                <w:b/>
                <w:sz w:val="28"/>
                <w:szCs w:val="32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STRATEGY</w:t>
            </w:r>
          </w:p>
        </w:tc>
        <w:tc>
          <w:tcPr>
            <w:tcW w:w="7675" w:type="dxa"/>
            <w:vAlign w:val="center"/>
          </w:tcPr>
          <w:p w14:paraId="32A7AED6" w14:textId="77777777" w:rsidR="00E04CBA" w:rsidRPr="008B0E2E" w:rsidRDefault="000E4FCB" w:rsidP="00E66D6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U</w:t>
            </w:r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niques</w:t>
            </w:r>
            <w:proofErr w:type="spellEnd"/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</w:p>
          <w:p w14:paraId="65EB276C" w14:textId="77777777" w:rsidR="00271D64" w:rsidRDefault="00271D64" w:rsidP="00271D64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lawn and power equipment experts; our passion</w:t>
            </w:r>
            <w:r w:rsidRPr="009D18B0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(n</w:t>
            </w:r>
            <w:r w:rsidRPr="009D18B0">
              <w:rPr>
                <w:rFonts w:ascii="Arial Narrow" w:hAnsi="Arial Narrow" w:cs="Arial"/>
                <w:sz w:val="20"/>
                <w:szCs w:val="20"/>
              </w:rPr>
              <w:t>ot isle managers</w:t>
            </w:r>
            <w:r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095458B8" w14:textId="77777777" w:rsidR="00271D64" w:rsidRPr="008B0E2E" w:rsidRDefault="00D36E69" w:rsidP="00271D64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Largest On-Hand inventory of lawn and power equipment in SW Michigan</w:t>
            </w:r>
          </w:p>
          <w:p w14:paraId="03DC2F56" w14:textId="77777777" w:rsidR="00005B66" w:rsidRDefault="008F1B63" w:rsidP="0021778F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hassle</w:t>
            </w:r>
            <w:r w:rsidR="006C0180">
              <w:rPr>
                <w:rFonts w:ascii="Arial Narrow" w:hAnsi="Arial Narrow" w:cs="Arial"/>
                <w:sz w:val="20"/>
                <w:szCs w:val="20"/>
              </w:rPr>
              <w:t>-</w:t>
            </w:r>
            <w:r w:rsidR="00E834B5">
              <w:rPr>
                <w:rFonts w:ascii="Arial Narrow" w:hAnsi="Arial Narrow" w:cs="Arial"/>
                <w:sz w:val="20"/>
                <w:szCs w:val="20"/>
              </w:rPr>
              <w:t>free ownership</w:t>
            </w:r>
            <w:r w:rsidR="001B228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110BB54" w14:textId="77777777" w:rsidR="00E04CBA" w:rsidRPr="008B0E2E" w:rsidRDefault="00B4159C" w:rsidP="000C06FC">
            <w:pPr>
              <w:spacing w:before="24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Guarantee</w:t>
            </w:r>
            <w:proofErr w:type="gramStart"/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0906A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3969DA">
              <w:rPr>
                <w:rFonts w:ascii="Arial Narrow" w:hAnsi="Arial Narrow" w:cs="Arial"/>
                <w:sz w:val="20"/>
                <w:szCs w:val="20"/>
              </w:rPr>
              <w:t>We</w:t>
            </w:r>
            <w:proofErr w:type="gramEnd"/>
            <w:r w:rsidR="003969DA">
              <w:rPr>
                <w:rFonts w:ascii="Arial Narrow" w:hAnsi="Arial Narrow" w:cs="Arial"/>
                <w:sz w:val="20"/>
                <w:szCs w:val="20"/>
              </w:rPr>
              <w:t xml:space="preserve"> Can Help</w:t>
            </w:r>
          </w:p>
          <w:p w14:paraId="69EF4B1F" w14:textId="77777777" w:rsidR="00E04CBA" w:rsidRPr="008B0E2E" w:rsidRDefault="00E04CBA" w:rsidP="000C06FC">
            <w:pPr>
              <w:spacing w:before="24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Proven Process: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>The Steensma Lawn &amp; Power Equipment Experience</w:t>
            </w:r>
          </w:p>
          <w:p w14:paraId="1C21DAA7" w14:textId="77777777" w:rsidR="00E04CBA" w:rsidRPr="008B0E2E" w:rsidRDefault="00E04CBA" w:rsidP="00B127CF">
            <w:pPr>
              <w:spacing w:before="24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Target Market</w:t>
            </w:r>
            <w:proofErr w:type="gram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/“</w:t>
            </w:r>
            <w:proofErr w:type="gramEnd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The List”: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7C73CC">
              <w:rPr>
                <w:rFonts w:ascii="Arial Narrow" w:hAnsi="Arial Narrow" w:cs="Arial"/>
                <w:sz w:val="20"/>
                <w:szCs w:val="20"/>
              </w:rPr>
              <w:t xml:space="preserve">SW Michigan </w:t>
            </w:r>
            <w:r w:rsidR="004641F3">
              <w:rPr>
                <w:rFonts w:ascii="Arial Narrow" w:hAnsi="Arial Narrow" w:cs="Arial"/>
                <w:sz w:val="20"/>
                <w:szCs w:val="20"/>
              </w:rPr>
              <w:t>property owners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>75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>K+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 xml:space="preserve"> income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), </w:t>
            </w:r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Males </w:t>
            </w:r>
            <w:r w:rsidR="00B127CF">
              <w:rPr>
                <w:rFonts w:ascii="Arial Narrow" w:hAnsi="Arial Narrow" w:cs="Arial"/>
                <w:sz w:val="20"/>
                <w:szCs w:val="20"/>
              </w:rPr>
              <w:t>35-75</w:t>
            </w:r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 years </w:t>
            </w:r>
            <w:proofErr w:type="gramStart"/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old,  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>businesses</w:t>
            </w:r>
            <w:proofErr w:type="gramEnd"/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 and municipalities that have interest in premium equipment with parts and service support; enjoy the outdoors; </w:t>
            </w:r>
            <w:r w:rsidR="001104F5">
              <w:rPr>
                <w:rFonts w:ascii="Arial Narrow" w:hAnsi="Arial Narrow" w:cs="Arial"/>
                <w:sz w:val="20"/>
                <w:szCs w:val="20"/>
              </w:rPr>
              <w:t xml:space="preserve">wanting 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>to own and control their</w:t>
            </w:r>
            <w:r w:rsidR="000C06FC">
              <w:rPr>
                <w:rFonts w:ascii="Arial Narrow" w:hAnsi="Arial Narrow" w:cs="Arial"/>
                <w:sz w:val="20"/>
                <w:szCs w:val="20"/>
              </w:rPr>
              <w:t xml:space="preserve"> experience</w:t>
            </w:r>
          </w:p>
        </w:tc>
        <w:tc>
          <w:tcPr>
            <w:tcW w:w="4896" w:type="dxa"/>
            <w:vMerge/>
          </w:tcPr>
          <w:p w14:paraId="59CDEBD8" w14:textId="77777777" w:rsidR="00E04CBA" w:rsidRDefault="00E04CBA" w:rsidP="00E04CBA"/>
        </w:tc>
      </w:tr>
    </w:tbl>
    <w:p w14:paraId="0F5B9F5E" w14:textId="77777777" w:rsidR="008E1333" w:rsidRPr="009A6C47" w:rsidRDefault="00E04CBA" w:rsidP="008E1333">
      <w:pPr>
        <w:rPr>
          <w:rFonts w:ascii="Arial Narrow" w:hAnsi="Arial Narrow"/>
          <w:sz w:val="22"/>
          <w:szCs w:val="22"/>
        </w:rPr>
      </w:pPr>
      <w:r>
        <w:rPr>
          <w:rFonts w:ascii="DIN1451EngAlt" w:hAnsi="DIN1451EngAlt"/>
          <w:b/>
          <w:sz w:val="14"/>
          <w:szCs w:val="14"/>
          <w:u w:val="single"/>
        </w:rPr>
        <w:br w:type="page"/>
      </w:r>
    </w:p>
    <w:p w14:paraId="48FD7F83" w14:textId="77777777" w:rsidR="008E1333" w:rsidRPr="009A6C47" w:rsidRDefault="000B31E1" w:rsidP="008E1333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1486D647">
          <v:shape id="_x0000_s1200" type="#_x0000_t75" style="position:absolute;margin-left:5.4pt;margin-top:-4.85pt;width:135pt;height:117pt;z-index:251660288">
            <v:imagedata r:id="rId11" o:title="eosmodelblack"/>
          </v:shape>
        </w:pict>
      </w:r>
      <w:r>
        <w:rPr>
          <w:rFonts w:ascii="Arial Narrow" w:hAnsi="Arial Narrow"/>
          <w:noProof/>
          <w:sz w:val="22"/>
          <w:szCs w:val="22"/>
        </w:rPr>
        <w:pict w14:anchorId="13D71D5D">
          <v:shape id="_x0000_s1198" type="#_x0000_t202" style="position:absolute;margin-left:159pt;margin-top:-8.7pt;width:567pt;height:46.95pt;z-index:251658240" strokecolor="white">
            <v:textbox style="mso-next-textbox:#_x0000_s1198">
              <w:txbxContent>
                <w:p w14:paraId="46000499" w14:textId="77777777" w:rsidR="008E1333" w:rsidRPr="00E04CBA" w:rsidRDefault="008E1333" w:rsidP="008E1333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2C3E01">
                    <w:rPr>
                      <w:rFonts w:ascii="Arial Narrow" w:hAnsi="Arial Narrow"/>
                      <w:sz w:val="64"/>
                      <w:szCs w:val="64"/>
                    </w:rPr>
                    <w:t>THE VISION/TRACTION ORGANIZER</w:t>
                  </w:r>
                  <w:r w:rsidRPr="002C3E01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40119E6E" w14:textId="77777777" w:rsidR="008E1333" w:rsidRPr="009A6C47" w:rsidRDefault="008E1333" w:rsidP="008E1333">
      <w:pPr>
        <w:rPr>
          <w:rFonts w:ascii="Arial Narrow" w:hAnsi="Arial Narrow"/>
          <w:b/>
          <w:sz w:val="22"/>
          <w:szCs w:val="22"/>
          <w:u w:val="single"/>
        </w:rPr>
      </w:pPr>
    </w:p>
    <w:p w14:paraId="7EF7B3A1" w14:textId="77777777" w:rsidR="008E1333" w:rsidRDefault="008E1333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7FB3273D" w14:textId="77777777" w:rsidR="008E1333" w:rsidRDefault="000B31E1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3E8E3BC5">
          <v:shape id="_x0000_s1199" type="#_x0000_t202" style="position:absolute;margin-left:240pt;margin-top:4.75pt;width:405pt;height:27pt;z-index:251659264">
            <v:textbox style="mso-next-textbox:#_x0000_s1199">
              <w:txbxContent>
                <w:p w14:paraId="3A8F3C10" w14:textId="6FA387C3" w:rsidR="008E1333" w:rsidRPr="00E04CBA" w:rsidRDefault="008E1333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 w:rsidR="00A97D3E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  <w:r w:rsidR="0045356D">
                    <w:rPr>
                      <w:rFonts w:ascii="Arial Narrow" w:hAnsi="Arial Narrow"/>
                      <w:b/>
                      <w:sz w:val="32"/>
                      <w:szCs w:val="32"/>
                    </w:rPr>
                    <w:t>Kalamazoo Site</w:t>
                  </w:r>
                  <w:r w:rsidR="00F15E56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</w:t>
                  </w:r>
                  <w:r w:rsidR="00F0645B">
                    <w:rPr>
                      <w:rFonts w:ascii="Arial Narrow" w:hAnsi="Arial Narrow"/>
                      <w:b/>
                      <w:sz w:val="32"/>
                      <w:szCs w:val="32"/>
                    </w:rPr>
                    <w:t>20</w:t>
                  </w:r>
                  <w:r w:rsidR="00465617">
                    <w:rPr>
                      <w:rFonts w:ascii="Arial Narrow" w:hAnsi="Arial Narrow"/>
                      <w:b/>
                      <w:sz w:val="32"/>
                      <w:szCs w:val="32"/>
                    </w:rPr>
                    <w:t>2</w:t>
                  </w:r>
                  <w:r w:rsidR="00F252E8">
                    <w:rPr>
                      <w:rFonts w:ascii="Arial Narrow" w:hAnsi="Arial Narrow"/>
                      <w:b/>
                      <w:sz w:val="32"/>
                      <w:szCs w:val="32"/>
                    </w:rPr>
                    <w:t>6</w:t>
                  </w:r>
                  <w:r w:rsidR="00917F0D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Q</w:t>
                  </w:r>
                  <w:r w:rsidR="00F252E8">
                    <w:rPr>
                      <w:rFonts w:ascii="Arial Narrow" w:hAnsi="Arial Narrow"/>
                      <w:b/>
                      <w:sz w:val="32"/>
                      <w:szCs w:val="32"/>
                    </w:rPr>
                    <w:t>1</w:t>
                  </w:r>
                </w:p>
              </w:txbxContent>
            </v:textbox>
          </v:shape>
        </w:pict>
      </w:r>
    </w:p>
    <w:p w14:paraId="16F543D4" w14:textId="77777777" w:rsidR="008E1333" w:rsidRDefault="000B31E1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7197DD3D">
          <v:shape id="_x0000_s1201" type="#_x0000_t202" style="position:absolute;margin-left:358.5pt;margin-top:20.15pt;width:168pt;height:36pt;z-index:251661312;mso-position-horizontal-relative:margin" filled="f" stroked="f">
            <v:textbox style="mso-next-textbox:#_x0000_s1201">
              <w:txbxContent>
                <w:p w14:paraId="314A51A7" w14:textId="77777777" w:rsidR="008E1333" w:rsidRPr="00DE7E15" w:rsidRDefault="008E1333" w:rsidP="008E1333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TRACT</w:t>
                  </w: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ION</w:t>
                  </w:r>
                </w:p>
              </w:txbxContent>
            </v:textbox>
            <w10:wrap anchorx="margin"/>
          </v:shape>
        </w:pict>
      </w:r>
    </w:p>
    <w:tbl>
      <w:tblPr>
        <w:tblpPr w:leftFromText="180" w:rightFromText="180" w:vertAnchor="text" w:horzAnchor="margin" w:tblpXSpec="center" w:tblpY="786"/>
        <w:tblW w:w="1499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4997"/>
        <w:gridCol w:w="4997"/>
        <w:gridCol w:w="4997"/>
      </w:tblGrid>
      <w:tr w:rsidR="00BB4A64" w:rsidRPr="00E02AEB" w14:paraId="6A334600" w14:textId="77777777">
        <w:trPr>
          <w:cantSplit/>
          <w:trHeight w:hRule="exact" w:val="792"/>
        </w:trPr>
        <w:tc>
          <w:tcPr>
            <w:tcW w:w="4997" w:type="dxa"/>
            <w:shd w:val="clear" w:color="auto" w:fill="BFBFBF"/>
            <w:vAlign w:val="center"/>
          </w:tcPr>
          <w:p w14:paraId="5A37C872" w14:textId="77777777" w:rsidR="00BB4A64" w:rsidRPr="00E02AEB" w:rsidRDefault="00BB4A64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E02AEB">
              <w:rPr>
                <w:rFonts w:ascii="Arial Narrow" w:hAnsi="Arial Narrow" w:cs="Arial"/>
                <w:b/>
                <w:sz w:val="28"/>
                <w:szCs w:val="28"/>
              </w:rPr>
              <w:t xml:space="preserve">1 </w:t>
            </w:r>
            <w:r w:rsidR="00E02AEB">
              <w:rPr>
                <w:rFonts w:ascii="Arial Narrow" w:hAnsi="Arial Narrow" w:cs="Arial"/>
                <w:b/>
                <w:sz w:val="28"/>
                <w:szCs w:val="28"/>
              </w:rPr>
              <w:t>YEAR PLAN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2911B29B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ROCKS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26FD9B15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ISSUES LIST</w:t>
            </w:r>
          </w:p>
        </w:tc>
      </w:tr>
      <w:tr w:rsidR="00005B66" w14:paraId="7DD5B24C" w14:textId="77777777">
        <w:trPr>
          <w:cantSplit/>
          <w:trHeight w:hRule="exact" w:val="7416"/>
        </w:trPr>
        <w:tc>
          <w:tcPr>
            <w:tcW w:w="4997" w:type="dxa"/>
          </w:tcPr>
          <w:p w14:paraId="4C1151E1" w14:textId="77777777" w:rsidR="00B93E3B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23C5F">
              <w:rPr>
                <w:rFonts w:ascii="Arial Narrow" w:hAnsi="Arial Narrow" w:cs="Arial"/>
                <w:sz w:val="20"/>
                <w:szCs w:val="20"/>
              </w:rPr>
              <w:t>12/31/20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6</w:t>
            </w:r>
          </w:p>
          <w:p w14:paraId="4F7F0372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Revenue</w:t>
            </w:r>
            <w:proofErr w:type="gramStart"/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  <w:r w:rsidR="00F15E56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  <w:proofErr w:type="gramEnd"/>
            <w:r w:rsidR="00F252E8">
              <w:rPr>
                <w:rFonts w:ascii="Arial Narrow" w:hAnsi="Arial Narrow" w:cs="Arial"/>
                <w:sz w:val="20"/>
                <w:szCs w:val="20"/>
              </w:rPr>
              <w:t>27.5M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 xml:space="preserve"> (KZ:11M, PW:7.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 xml:space="preserve">M,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Gen: 6.5M, Web 2.5M)</w:t>
            </w:r>
          </w:p>
          <w:p w14:paraId="56B41D08" w14:textId="6A16FB44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="00DA294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B93E3B">
              <w:rPr>
                <w:rFonts w:ascii="Arial Narrow" w:hAnsi="Arial Narrow" w:cs="Arial"/>
                <w:sz w:val="20"/>
                <w:szCs w:val="20"/>
              </w:rPr>
              <w:t xml:space="preserve">GP of 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6.6M (24%) </w:t>
            </w:r>
          </w:p>
          <w:p w14:paraId="56CA95F8" w14:textId="77777777" w:rsidR="00DE7829" w:rsidRDefault="00005B66" w:rsidP="00436B3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500</w:t>
            </w:r>
            <w:r w:rsidR="00436B3F" w:rsidRPr="00C71A6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12F06">
              <w:rPr>
                <w:rFonts w:ascii="Arial Narrow" w:hAnsi="Arial Narrow" w:cs="Arial"/>
                <w:sz w:val="20"/>
                <w:szCs w:val="20"/>
              </w:rPr>
              <w:t>OSS</w:t>
            </w:r>
            <w:r w:rsidR="00B127CF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4211F9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75</w:t>
            </w:r>
            <w:r w:rsidR="00436B3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12F06">
              <w:rPr>
                <w:rFonts w:ascii="Arial Narrow" w:hAnsi="Arial Narrow" w:cs="Arial"/>
                <w:sz w:val="20"/>
                <w:szCs w:val="20"/>
              </w:rPr>
              <w:t xml:space="preserve">installs,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85 NPS</w:t>
            </w:r>
          </w:p>
          <w:p w14:paraId="34E831AC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0"/>
              </w:rPr>
            </w:pPr>
            <w:r w:rsidRPr="00A5787C">
              <w:rPr>
                <w:rFonts w:ascii="Arial Narrow" w:hAnsi="Arial Narrow" w:cs="Arial"/>
                <w:b/>
                <w:szCs w:val="20"/>
              </w:rPr>
              <w:t>Goals for the Year: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0A0C6A" w:rsidRPr="003E3F71" w14:paraId="113AEEBE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AC66083" w14:textId="77777777" w:rsidR="000A0C6A" w:rsidRPr="003E3F71" w:rsidRDefault="000A0C6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77150F1" w14:textId="09FB866B" w:rsidR="00C30CC7" w:rsidRPr="003E3F71" w:rsidRDefault="00AE2D2A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Research &amp; execute expanding road sales with Matt H</w:t>
                  </w:r>
                  <w:r w:rsidR="00884127"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and Jeff N.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– commercial</w:t>
                  </w:r>
                  <w:r w:rsidR="00884127"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and s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pray applications</w:t>
                  </w:r>
                </w:p>
              </w:tc>
            </w:tr>
            <w:tr w:rsidR="000A0C6A" w:rsidRPr="003E3F71" w14:paraId="54736DD8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1CE5A38D" w14:textId="77777777" w:rsidR="000A0C6A" w:rsidRPr="003E3F71" w:rsidRDefault="000A0C6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0C0185D" w14:textId="41B4C6A6" w:rsidR="000A0C6A" w:rsidRPr="003E3F71" w:rsidRDefault="00481D07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Research and </w:t>
                  </w:r>
                  <w:proofErr w:type="gramStart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execute</w:t>
                  </w:r>
                  <w:proofErr w:type="gramEnd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plan to expand John Deere sales</w:t>
                  </w:r>
                  <w:r w:rsidR="00BF2A60"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including CUTs</w:t>
                  </w:r>
                </w:p>
              </w:tc>
            </w:tr>
            <w:tr w:rsidR="000A0C6A" w:rsidRPr="003E3F71" w14:paraId="29E10E45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B49CAF0" w14:textId="77777777" w:rsidR="000A0C6A" w:rsidRPr="003E3F71" w:rsidRDefault="000A0C6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8FB405E" w14:textId="156B8DF0" w:rsidR="000A0C6A" w:rsidRPr="00DE7829" w:rsidRDefault="00BF2A60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Research and </w:t>
                  </w:r>
                  <w:proofErr w:type="gramStart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execute</w:t>
                  </w:r>
                  <w:proofErr w:type="gramEnd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plan to expand extended warranty sales</w:t>
                  </w:r>
                </w:p>
              </w:tc>
            </w:tr>
            <w:tr w:rsidR="000A0C6A" w:rsidRPr="003E3F71" w14:paraId="3272D84C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9ED48C8" w14:textId="77777777" w:rsidR="000A0C6A" w:rsidRPr="003E3F71" w:rsidRDefault="000A0C6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F0DE0B8" w14:textId="15B5B64D" w:rsidR="00C766E0" w:rsidRPr="003E3F71" w:rsidRDefault="004A1005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Decide on and train up CSR for Web Support </w:t>
                  </w:r>
                </w:p>
              </w:tc>
            </w:tr>
            <w:tr w:rsidR="000A0C6A" w:rsidRPr="003E3F71" w14:paraId="69C58272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AE0B333" w14:textId="77777777" w:rsidR="000A0C6A" w:rsidRPr="003E3F71" w:rsidRDefault="000A0C6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9479255" w14:textId="7A0CB3DC" w:rsidR="000A0C6A" w:rsidRPr="00DE7829" w:rsidRDefault="00884127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Growth (Road Sales – more people on the ground, and outbound selling via phone and email blasts)</w:t>
                  </w:r>
                </w:p>
              </w:tc>
            </w:tr>
            <w:tr w:rsidR="000A0C6A" w:rsidRPr="003E3F71" w14:paraId="2FD28D47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92A38C3" w14:textId="77777777" w:rsidR="000A0C6A" w:rsidRPr="003E3F71" w:rsidRDefault="000A0C6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43D07984" w14:textId="081D834F" w:rsidR="00884127" w:rsidRPr="003E3F71" w:rsidRDefault="00884127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Inventory Levels – (Lost Sales, Better </w:t>
                  </w:r>
                  <w:r w:rsidR="0006057C">
                    <w:rPr>
                      <w:rFonts w:ascii="Arial Narrow" w:hAnsi="Arial Narrow" w:cs="Arial"/>
                      <w:sz w:val="20"/>
                      <w:szCs w:val="20"/>
                    </w:rPr>
                    <w:t>on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Hand Inventory – both parts and units/</w:t>
                  </w:r>
                  <w:proofErr w:type="spellStart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wholegoods</w:t>
                  </w:r>
                  <w:proofErr w:type="spellEnd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)</w:t>
                  </w:r>
                </w:p>
              </w:tc>
            </w:tr>
            <w:tr w:rsidR="000A0C6A" w:rsidRPr="003E3F71" w14:paraId="758DFBD0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B82ABD8" w14:textId="77777777" w:rsidR="000A0C6A" w:rsidRPr="003E3F71" w:rsidRDefault="000A0C6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F074926" w14:textId="2F150449" w:rsidR="000A0C6A" w:rsidRPr="00DE7829" w:rsidRDefault="00C252FE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Assistant Site Lead Identified</w:t>
                  </w:r>
                </w:p>
              </w:tc>
            </w:tr>
            <w:tr w:rsidR="00917F0D" w:rsidRPr="003E3F71" w14:paraId="7E145E73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3023F90" w14:textId="77777777" w:rsidR="00917F0D" w:rsidRPr="003E3F71" w:rsidRDefault="005F0F60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8. 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84D71D1" w14:textId="77777777" w:rsidR="00917F0D" w:rsidRDefault="00917F0D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9B24BC" w:rsidRPr="003E3F71" w14:paraId="0D6BED5E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E7867D2" w14:textId="77777777" w:rsidR="009B24BC" w:rsidRDefault="009B24BC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9. 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C33E1D8" w14:textId="77777777" w:rsidR="009B24BC" w:rsidRDefault="009B24BC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007DF715" w14:textId="77777777" w:rsidR="00005B66" w:rsidRPr="00A5787C" w:rsidRDefault="003E3F71" w:rsidP="003E3F71">
            <w:pPr>
              <w:spacing w:before="60"/>
              <w:jc w:val="center"/>
              <w:rPr>
                <w:rFonts w:ascii="Arial Narrow" w:hAnsi="Arial Narrow"/>
                <w:sz w:val="22"/>
                <w:szCs w:val="20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press Tab to add another row.</w:t>
            </w:r>
          </w:p>
        </w:tc>
        <w:tc>
          <w:tcPr>
            <w:tcW w:w="4997" w:type="dxa"/>
          </w:tcPr>
          <w:p w14:paraId="7B7CA27D" w14:textId="77777777" w:rsidR="00005B66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  <w:r w:rsidR="00A416AC">
              <w:rPr>
                <w:rFonts w:ascii="Arial Narrow" w:hAnsi="Arial Narrow" w:cs="Arial"/>
                <w:sz w:val="20"/>
                <w:szCs w:val="22"/>
              </w:rPr>
              <w:t>3/1/2026</w:t>
            </w:r>
          </w:p>
          <w:p w14:paraId="777288A6" w14:textId="4D640130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Revenue</w:t>
            </w:r>
            <w:proofErr w:type="gramStart"/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 </w:t>
            </w:r>
            <w:r w:rsidR="008A0F7B">
              <w:rPr>
                <w:rFonts w:ascii="Arial Narrow" w:hAnsi="Arial Narrow" w:cs="Arial"/>
                <w:sz w:val="20"/>
                <w:szCs w:val="22"/>
              </w:rPr>
              <w:t>$</w:t>
            </w:r>
            <w:proofErr w:type="gramEnd"/>
            <w:r w:rsidR="008A0F7B">
              <w:rPr>
                <w:rFonts w:ascii="Arial Narrow" w:hAnsi="Arial Narrow" w:cs="Arial"/>
                <w:sz w:val="20"/>
                <w:szCs w:val="22"/>
              </w:rPr>
              <w:t>2,377,800</w:t>
            </w:r>
          </w:p>
          <w:p w14:paraId="7FF13B9E" w14:textId="2959B84B" w:rsidR="00A67900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Profit:</w:t>
            </w:r>
            <w:r w:rsidR="00BC68C4" w:rsidRPr="00BC68C4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  <w:r w:rsidR="008A0F7B">
              <w:rPr>
                <w:rFonts w:ascii="Arial Narrow" w:hAnsi="Arial Narrow" w:cs="Arial"/>
                <w:sz w:val="20"/>
                <w:szCs w:val="22"/>
              </w:rPr>
              <w:t>570,672</w:t>
            </w:r>
          </w:p>
          <w:p w14:paraId="64890B37" w14:textId="334F96E4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  <w:r w:rsidR="00C252FE">
              <w:rPr>
                <w:rFonts w:ascii="Arial Narrow" w:hAnsi="Arial Narrow" w:cs="Arial"/>
                <w:sz w:val="20"/>
                <w:szCs w:val="22"/>
              </w:rPr>
              <w:t>50</w:t>
            </w:r>
            <w:r w:rsidR="008A0F7B">
              <w:rPr>
                <w:rFonts w:ascii="Arial Narrow" w:hAnsi="Arial Narrow" w:cs="Arial"/>
                <w:sz w:val="20"/>
                <w:szCs w:val="22"/>
              </w:rPr>
              <w:t xml:space="preserve"> OSS, 85 NPS</w:t>
            </w:r>
            <w:r w:rsidR="00C252FE">
              <w:rPr>
                <w:rFonts w:ascii="Arial Narrow" w:hAnsi="Arial Narrow" w:cs="Arial"/>
                <w:sz w:val="20"/>
                <w:szCs w:val="22"/>
              </w:rPr>
              <w:t xml:space="preserve">, </w:t>
            </w:r>
          </w:p>
          <w:p w14:paraId="78802FB1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2"/>
              </w:rPr>
            </w:pPr>
            <w:r w:rsidRPr="00A5787C">
              <w:rPr>
                <w:rFonts w:ascii="Arial Narrow" w:hAnsi="Arial Narrow" w:cs="Arial"/>
                <w:b/>
                <w:szCs w:val="22"/>
              </w:rPr>
              <w:t xml:space="preserve">Rocks for the Quarter:               </w:t>
            </w:r>
            <w:r w:rsidR="00E02AEB" w:rsidRPr="00A5787C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</w:t>
            </w:r>
            <w:r w:rsidR="00AB30CA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    Who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1"/>
              <w:gridCol w:w="3689"/>
              <w:gridCol w:w="633"/>
            </w:tblGrid>
            <w:tr w:rsidR="004475BA" w:rsidRPr="003E3F71" w14:paraId="7279906E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68B29D06" w14:textId="77777777" w:rsidR="004475BA" w:rsidRPr="003E3F71" w:rsidRDefault="004475BA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273ED59C" w14:textId="354BA39D" w:rsidR="00243DD6" w:rsidRDefault="00FF11A4" w:rsidP="00DB5185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Get Matt H </w:t>
                  </w:r>
                  <w:r w:rsidR="00DB5185">
                    <w:rPr>
                      <w:rFonts w:ascii="Arial Narrow" w:hAnsi="Arial Narrow"/>
                      <w:color w:val="000000"/>
                      <w:sz w:val="18"/>
                    </w:rPr>
                    <w:t xml:space="preserve">and Jeff N. </w:t>
                  </w:r>
                  <w:r>
                    <w:rPr>
                      <w:rFonts w:ascii="Arial Narrow" w:hAnsi="Arial Narrow"/>
                      <w:color w:val="000000"/>
                      <w:sz w:val="18"/>
                    </w:rPr>
                    <w:t>on road preseason with commercial guys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309580C3" w14:textId="21E07ED3" w:rsidR="004475BA" w:rsidRDefault="00FF11A4" w:rsidP="00DB5185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Jack</w:t>
                  </w:r>
                </w:p>
              </w:tc>
            </w:tr>
            <w:tr w:rsidR="0006057C" w:rsidRPr="003E3F71" w14:paraId="357FD3AF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3CA6B2C3" w14:textId="77777777" w:rsidR="0006057C" w:rsidRPr="003E3F71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224C4C5" w14:textId="35DE7D9B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Setup Help/Web Support – hire one person to share between departments during the year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379DA2EB" w14:textId="478273CD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Ryan</w:t>
                  </w:r>
                </w:p>
              </w:tc>
            </w:tr>
            <w:tr w:rsidR="0006057C" w:rsidRPr="003E3F71" w14:paraId="35DDE5EC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03E8B0E7" w14:textId="77777777" w:rsidR="0006057C" w:rsidRPr="003E3F71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0D7369B" w14:textId="4BD08E21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Store Transfers – Parts, Paperwork, and Process)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2B56A3FD" w14:textId="4700E9B7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Jack</w:t>
                  </w:r>
                </w:p>
              </w:tc>
            </w:tr>
            <w:tr w:rsidR="0006057C" w:rsidRPr="003E3F71" w14:paraId="6FC764DD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1CCA4D60" w14:textId="77777777" w:rsidR="0006057C" w:rsidRPr="003E3F71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8073006" w14:textId="5A29C480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Parts Receiving Process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6CA08FB" w14:textId="434EF615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JT</w:t>
                  </w:r>
                </w:p>
              </w:tc>
            </w:tr>
            <w:tr w:rsidR="0006057C" w:rsidRPr="003E3F71" w14:paraId="1215EB62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4F7570C3" w14:textId="77777777" w:rsidR="0006057C" w:rsidRPr="003E3F71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773DA0E" w14:textId="6069787A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Setup Process Efficiency- John Deere Product (first step)/Product on Sales Floor when needed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2813688" w14:textId="5B2BF44A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Ryan</w:t>
                  </w:r>
                </w:p>
              </w:tc>
            </w:tr>
            <w:tr w:rsidR="0006057C" w:rsidRPr="003E3F71" w14:paraId="22017B4D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6DF3B842" w14:textId="77777777" w:rsidR="0006057C" w:rsidRPr="003E3F71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39F0BBE1" w14:textId="6E71765E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Repair Order Write up’s – collect more accurate information for Service Shop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36482F9" w14:textId="16844024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Mike/JT</w:t>
                  </w:r>
                </w:p>
              </w:tc>
            </w:tr>
            <w:tr w:rsidR="0006057C" w:rsidRPr="003E3F71" w14:paraId="35340B07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2DE40194" w14:textId="77777777" w:rsidR="0006057C" w:rsidRPr="003E3F71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F1D64FB" w14:textId="72A14AFF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45B7BF55" w14:textId="30C71C70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</w:tr>
            <w:tr w:rsidR="0006057C" w:rsidRPr="003E3F71" w14:paraId="475E8C28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2897DBA5" w14:textId="77777777" w:rsidR="0006057C" w:rsidRPr="003E3F71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4D20315" w14:textId="77777777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7CD3B08" w14:textId="77777777" w:rsidR="0006057C" w:rsidRPr="0061374F" w:rsidRDefault="0006057C" w:rsidP="0006057C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</w:tr>
            <w:tr w:rsidR="0006057C" w:rsidRPr="003E3F71" w14:paraId="53396C71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1133A3BD" w14:textId="77777777" w:rsidR="0006057C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051D4EE6" w14:textId="77777777" w:rsidR="0006057C" w:rsidRPr="007D0854" w:rsidRDefault="0006057C" w:rsidP="0006057C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18"/>
                      <w:szCs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50687ABC" w14:textId="77777777" w:rsidR="0006057C" w:rsidRPr="007D0854" w:rsidRDefault="0006057C" w:rsidP="0006057C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18"/>
                      <w:szCs w:val="18"/>
                    </w:rPr>
                  </w:pPr>
                </w:p>
              </w:tc>
            </w:tr>
            <w:tr w:rsidR="0006057C" w:rsidRPr="003E3F71" w14:paraId="06BF5546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5D020557" w14:textId="77777777" w:rsidR="0006057C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3193AFBA" w14:textId="77777777" w:rsidR="0006057C" w:rsidRDefault="0006057C" w:rsidP="0006057C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09C9333D" w14:textId="77777777" w:rsidR="0006057C" w:rsidRDefault="0006057C" w:rsidP="0006057C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6057C" w:rsidRPr="003E3F71" w14:paraId="52FAFDA6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7537150D" w14:textId="77777777" w:rsidR="0006057C" w:rsidRDefault="0006057C" w:rsidP="0006057C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5D2F7D85" w14:textId="77777777" w:rsidR="0006057C" w:rsidRDefault="0006057C" w:rsidP="0006057C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01EF4371" w14:textId="77777777" w:rsidR="0006057C" w:rsidRDefault="0006057C" w:rsidP="0006057C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01E19A9C" w14:textId="77777777" w:rsidR="00104CF9" w:rsidRPr="00104CF9" w:rsidRDefault="00AB30CA" w:rsidP="00104CF9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  <w:tc>
          <w:tcPr>
            <w:tcW w:w="4997" w:type="dxa"/>
            <w:tcMar>
              <w:top w:w="43" w:type="dxa"/>
              <w:left w:w="115" w:type="dxa"/>
              <w:right w:w="115" w:type="dxa"/>
            </w:tcMar>
          </w:tcPr>
          <w:p w14:paraId="46F4F9DC" w14:textId="77777777" w:rsidR="00005B66" w:rsidRPr="003E3F71" w:rsidRDefault="00005B66" w:rsidP="003E3F71">
            <w:pPr>
              <w:rPr>
                <w:rFonts w:ascii="Arial Narrow" w:hAnsi="Arial Narrow"/>
                <w:sz w:val="20"/>
                <w:szCs w:val="20"/>
              </w:rPr>
            </w:pP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D449DB" w:rsidRPr="003E3F71" w14:paraId="65A52162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F2246B0" w14:textId="77777777" w:rsidR="00D449DB" w:rsidRPr="003E3F71" w:rsidRDefault="00D449DB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0FEAFA5" w14:textId="4A31B7E7" w:rsidR="00D449DB" w:rsidRPr="003E3F71" w:rsidRDefault="008069A8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Inventory Clean up</w:t>
                  </w:r>
                </w:p>
              </w:tc>
            </w:tr>
            <w:tr w:rsidR="00D449DB" w:rsidRPr="003E3F71" w14:paraId="4214AEE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AFEA1A5" w14:textId="77777777" w:rsidR="00D449DB" w:rsidRPr="003E3F71" w:rsidRDefault="00D449DB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58BDFC6" w14:textId="2324AEBA" w:rsidR="00D449DB" w:rsidRPr="003E3F71" w:rsidRDefault="008069A8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Woods Equipment – Dead Stock</w:t>
                  </w:r>
                </w:p>
              </w:tc>
            </w:tr>
            <w:tr w:rsidR="00D449DB" w:rsidRPr="003E3F71" w14:paraId="308846A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E86DD6A" w14:textId="77777777" w:rsidR="00D449DB" w:rsidRPr="003E3F71" w:rsidRDefault="00D449DB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6E8EAE7" w14:textId="546E8B7B" w:rsidR="00D449DB" w:rsidRPr="003E3F71" w:rsidRDefault="008069A8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Back Order Reporting</w:t>
                  </w:r>
                </w:p>
              </w:tc>
            </w:tr>
            <w:tr w:rsidR="00D449DB" w:rsidRPr="003E3F71" w14:paraId="118F822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70B7158" w14:textId="77777777" w:rsidR="00D449DB" w:rsidRPr="003E3F71" w:rsidRDefault="00D449DB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D0846C4" w14:textId="16574A12" w:rsidR="00D449DB" w:rsidRPr="003E3F71" w:rsidRDefault="008069A8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CSR Shop Support</w:t>
                  </w:r>
                </w:p>
              </w:tc>
            </w:tr>
            <w:tr w:rsidR="00D449DB" w:rsidRPr="003E3F71" w14:paraId="43E2F30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981E24C" w14:textId="77777777" w:rsidR="00D449DB" w:rsidRPr="003E3F71" w:rsidRDefault="00D449DB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6D3514F" w14:textId="7BD8984E" w:rsidR="00D449DB" w:rsidRPr="003E3F71" w:rsidRDefault="008069A8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Government Sales – successor for Tom</w:t>
                  </w:r>
                  <w:r w:rsidR="0006057C"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Myland</w:t>
                  </w:r>
                </w:p>
              </w:tc>
            </w:tr>
            <w:tr w:rsidR="00D449DB" w:rsidRPr="003E3F71" w14:paraId="1B68FC7B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4933221" w14:textId="77777777" w:rsidR="00D449DB" w:rsidRPr="003E3F71" w:rsidRDefault="00D449DB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4DF71838" w14:textId="22396A57" w:rsidR="00D449DB" w:rsidRPr="003E3F71" w:rsidRDefault="008069A8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More Service Techs and Training for Techs</w:t>
                  </w:r>
                </w:p>
              </w:tc>
            </w:tr>
            <w:tr w:rsidR="003E3F71" w:rsidRPr="003E3F71" w14:paraId="1156138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5AAAFE2" w14:textId="77777777" w:rsidR="003E3F71" w:rsidRPr="003E3F71" w:rsidRDefault="003E3F71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02A4998" w14:textId="4DD433C2" w:rsidR="00433B68" w:rsidRPr="003E3F71" w:rsidRDefault="008069A8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CSR Help – better training process for new CSR’s</w:t>
                  </w:r>
                </w:p>
              </w:tc>
            </w:tr>
            <w:tr w:rsidR="008B0E2E" w:rsidRPr="003E3F71" w14:paraId="5E534FCF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E38DF11" w14:textId="77777777" w:rsidR="008B0E2E" w:rsidRPr="003E3F71" w:rsidRDefault="008B0E2E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6D256A8" w14:textId="77777777" w:rsidR="008B0E2E" w:rsidRPr="003E3F71" w:rsidRDefault="008B0E2E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54EE898F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D299DCD" w14:textId="77777777" w:rsidR="008B0E2E" w:rsidRDefault="008B0E2E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097A701" w14:textId="77777777" w:rsidR="008B0E2E" w:rsidRPr="003E3F71" w:rsidRDefault="008B0E2E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395254CA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E2015A1" w14:textId="77777777" w:rsidR="008B0E2E" w:rsidRDefault="008B0E2E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FEAAF43" w14:textId="77777777" w:rsidR="008B0E2E" w:rsidRPr="003E3F71" w:rsidRDefault="008B0E2E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5AFBB26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68B8CBF" w14:textId="77777777" w:rsidR="007B4B56" w:rsidRDefault="007B4B56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2A33A2D" w14:textId="77777777" w:rsidR="007B4B56" w:rsidRDefault="007B4B56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2A6784D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4F8F6E3" w14:textId="77777777" w:rsidR="007B4B56" w:rsidRDefault="007B4B56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E241C88" w14:textId="77777777" w:rsidR="007B4B56" w:rsidRDefault="007B4B56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168837E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0601A79" w14:textId="77777777" w:rsidR="007B4B56" w:rsidRDefault="00E81740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1E48326" w14:textId="77777777" w:rsidR="007B4B56" w:rsidRDefault="007B4B56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E81740" w:rsidRPr="003E3F71" w14:paraId="148ECA6A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2D640E4" w14:textId="77777777" w:rsidR="00E81740" w:rsidRDefault="00E81740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0840A5F" w14:textId="77777777" w:rsidR="00E81740" w:rsidRDefault="00E81740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E81740" w:rsidRPr="003E3F71" w14:paraId="2EBA0C8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4F7FE47" w14:textId="77777777" w:rsidR="00E81740" w:rsidRDefault="00E81740" w:rsidP="00DB5185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8E2C55A" w14:textId="77777777" w:rsidR="00E81740" w:rsidRDefault="00E81740" w:rsidP="00DB5185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328044A1" w14:textId="77777777" w:rsidR="008B0E2E" w:rsidRPr="008B0E2E" w:rsidRDefault="003E3F71" w:rsidP="008B0E2E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</w:tr>
      <w:tr w:rsidR="008A0F7B" w14:paraId="49FCE489" w14:textId="77777777">
        <w:trPr>
          <w:cantSplit/>
          <w:trHeight w:hRule="exact" w:val="7416"/>
        </w:trPr>
        <w:tc>
          <w:tcPr>
            <w:tcW w:w="4997" w:type="dxa"/>
          </w:tcPr>
          <w:p w14:paraId="6E9D8C3A" w14:textId="77777777" w:rsidR="008A0F7B" w:rsidRPr="000A0C6A" w:rsidRDefault="008A0F7B" w:rsidP="00E02AEB">
            <w:pPr>
              <w:spacing w:before="180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997" w:type="dxa"/>
          </w:tcPr>
          <w:p w14:paraId="2D198542" w14:textId="77777777" w:rsidR="008A0F7B" w:rsidRPr="000A0C6A" w:rsidRDefault="008A0F7B" w:rsidP="00E02AEB">
            <w:pPr>
              <w:spacing w:before="180"/>
              <w:rPr>
                <w:rFonts w:ascii="Arial Narrow" w:hAnsi="Arial Narrow" w:cs="Arial"/>
                <w:b/>
                <w:sz w:val="20"/>
                <w:szCs w:val="22"/>
              </w:rPr>
            </w:pPr>
          </w:p>
        </w:tc>
        <w:tc>
          <w:tcPr>
            <w:tcW w:w="4997" w:type="dxa"/>
            <w:tcMar>
              <w:top w:w="43" w:type="dxa"/>
              <w:left w:w="115" w:type="dxa"/>
              <w:right w:w="115" w:type="dxa"/>
            </w:tcMar>
          </w:tcPr>
          <w:p w14:paraId="4719F5F0" w14:textId="77777777" w:rsidR="008A0F7B" w:rsidRPr="003E3F71" w:rsidRDefault="008A0F7B" w:rsidP="003E3F7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A25F756" w14:textId="77777777" w:rsidR="00BB4A64" w:rsidRDefault="00BB4A64" w:rsidP="003046A0">
      <w:pPr>
        <w:rPr>
          <w:rFonts w:ascii="Arial Narrow" w:hAnsi="Arial Narrow"/>
          <w:b/>
          <w:sz w:val="22"/>
          <w:szCs w:val="22"/>
          <w:u w:val="single"/>
        </w:rPr>
      </w:pPr>
    </w:p>
    <w:p w14:paraId="6D8E5D1B" w14:textId="77777777" w:rsidR="008E1333" w:rsidRPr="00BB4A64" w:rsidRDefault="008E1333" w:rsidP="00BB4A64">
      <w:pPr>
        <w:rPr>
          <w:rFonts w:ascii="Arial Narrow" w:hAnsi="Arial Narrow"/>
          <w:b/>
          <w:sz w:val="22"/>
          <w:szCs w:val="22"/>
          <w:u w:val="single"/>
        </w:rPr>
      </w:pPr>
    </w:p>
    <w:sectPr w:rsidR="008E1333" w:rsidRPr="00BB4A64" w:rsidSect="00BA4817">
      <w:footerReference w:type="default" r:id="rId12"/>
      <w:pgSz w:w="15840" w:h="12240" w:orient="landscape"/>
      <w:pgMar w:top="288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8E174" w14:textId="77777777" w:rsidR="000B31E1" w:rsidRDefault="000B31E1" w:rsidP="000E4FCB">
      <w:r>
        <w:separator/>
      </w:r>
    </w:p>
  </w:endnote>
  <w:endnote w:type="continuationSeparator" w:id="0">
    <w:p w14:paraId="55FB86E9" w14:textId="77777777" w:rsidR="000B31E1" w:rsidRDefault="000B31E1" w:rsidP="000E4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1451EngAlt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E2E4" w14:textId="77777777" w:rsidR="000E4FCB" w:rsidRPr="000E4FCB" w:rsidRDefault="000E4FCB" w:rsidP="000E4FCB">
    <w:pPr>
      <w:tabs>
        <w:tab w:val="left" w:pos="11077"/>
      </w:tabs>
      <w:rPr>
        <w:rFonts w:ascii="Arial Narrow" w:hAnsi="Arial Narrow"/>
        <w:sz w:val="20"/>
      </w:rPr>
    </w:pPr>
    <w:r w:rsidRPr="00791C43">
      <w:rPr>
        <w:rFonts w:ascii="Arial Narrow" w:hAnsi="Arial Narrow"/>
        <w:sz w:val="20"/>
      </w:rPr>
      <w:t>© 2003-2007. Gino Wickman. 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F472" w14:textId="77777777" w:rsidR="000B31E1" w:rsidRDefault="000B31E1" w:rsidP="000E4FCB">
      <w:r>
        <w:separator/>
      </w:r>
    </w:p>
  </w:footnote>
  <w:footnote w:type="continuationSeparator" w:id="0">
    <w:p w14:paraId="36408D9F" w14:textId="77777777" w:rsidR="000B31E1" w:rsidRDefault="000B31E1" w:rsidP="000E4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EB9"/>
    <w:multiLevelType w:val="hybridMultilevel"/>
    <w:tmpl w:val="E63E7A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197A57"/>
    <w:multiLevelType w:val="hybridMultilevel"/>
    <w:tmpl w:val="D47050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9E38DB"/>
    <w:multiLevelType w:val="multilevel"/>
    <w:tmpl w:val="7B8636EA"/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41E2C"/>
    <w:multiLevelType w:val="hybridMultilevel"/>
    <w:tmpl w:val="7B5292B2"/>
    <w:lvl w:ilvl="0" w:tplc="BB4CDB5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764FF"/>
    <w:multiLevelType w:val="hybridMultilevel"/>
    <w:tmpl w:val="CC7A0904"/>
    <w:lvl w:ilvl="0" w:tplc="8F2C1B88">
      <w:start w:val="1"/>
      <w:numFmt w:val="bullet"/>
      <w:lvlText w:val=""/>
      <w:lvlJc w:val="left"/>
      <w:pPr>
        <w:tabs>
          <w:tab w:val="num" w:pos="28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A5D84"/>
    <w:multiLevelType w:val="hybridMultilevel"/>
    <w:tmpl w:val="96664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94018F"/>
    <w:multiLevelType w:val="hybridMultilevel"/>
    <w:tmpl w:val="D2384750"/>
    <w:lvl w:ilvl="0" w:tplc="74A08AC8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E70E9"/>
    <w:multiLevelType w:val="multilevel"/>
    <w:tmpl w:val="D94A92E2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F6EB5"/>
    <w:multiLevelType w:val="hybridMultilevel"/>
    <w:tmpl w:val="49F83FEA"/>
    <w:lvl w:ilvl="0" w:tplc="153E482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368D7"/>
    <w:multiLevelType w:val="hybridMultilevel"/>
    <w:tmpl w:val="29027CAA"/>
    <w:lvl w:ilvl="0" w:tplc="76D423C2">
      <w:numFmt w:val="bullet"/>
      <w:lvlText w:val="-"/>
      <w:lvlJc w:val="left"/>
      <w:pPr>
        <w:ind w:left="1305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3DAD4F6F"/>
    <w:multiLevelType w:val="multilevel"/>
    <w:tmpl w:val="D2384750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767A7"/>
    <w:multiLevelType w:val="hybridMultilevel"/>
    <w:tmpl w:val="7B8636EA"/>
    <w:lvl w:ilvl="0" w:tplc="AF608626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63044"/>
    <w:multiLevelType w:val="hybridMultilevel"/>
    <w:tmpl w:val="D94A92E2"/>
    <w:lvl w:ilvl="0" w:tplc="C9C638EE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4B650F"/>
    <w:multiLevelType w:val="multilevel"/>
    <w:tmpl w:val="4888DA4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617FF"/>
    <w:multiLevelType w:val="hybridMultilevel"/>
    <w:tmpl w:val="20FCD0E4"/>
    <w:lvl w:ilvl="0" w:tplc="438CC990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B2916"/>
    <w:multiLevelType w:val="multilevel"/>
    <w:tmpl w:val="F50EE562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B1514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2C52F3"/>
    <w:multiLevelType w:val="hybridMultilevel"/>
    <w:tmpl w:val="08A4F850"/>
    <w:lvl w:ilvl="0" w:tplc="9EEC2A2A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Arial Narrow" w:hAnsi="Arial Narro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147E4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165BC0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4557CD"/>
    <w:multiLevelType w:val="hybridMultilevel"/>
    <w:tmpl w:val="4888DA4A"/>
    <w:lvl w:ilvl="0" w:tplc="01124EC8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8000F"/>
    <w:multiLevelType w:val="multilevel"/>
    <w:tmpl w:val="8870912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A350D"/>
    <w:multiLevelType w:val="hybridMultilevel"/>
    <w:tmpl w:val="F50EE562"/>
    <w:lvl w:ilvl="0" w:tplc="DDD48A84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07301"/>
    <w:multiLevelType w:val="hybridMultilevel"/>
    <w:tmpl w:val="8870912A"/>
    <w:lvl w:ilvl="0" w:tplc="04324F4C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E293D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9D70006"/>
    <w:multiLevelType w:val="hybridMultilevel"/>
    <w:tmpl w:val="09C40B4A"/>
    <w:lvl w:ilvl="0" w:tplc="F67ED2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0428413">
    <w:abstractNumId w:val="12"/>
  </w:num>
  <w:num w:numId="2" w16cid:durableId="1892425088">
    <w:abstractNumId w:val="17"/>
  </w:num>
  <w:num w:numId="3" w16cid:durableId="2133816252">
    <w:abstractNumId w:val="14"/>
  </w:num>
  <w:num w:numId="4" w16cid:durableId="867063771">
    <w:abstractNumId w:val="11"/>
  </w:num>
  <w:num w:numId="5" w16cid:durableId="590697682">
    <w:abstractNumId w:val="2"/>
  </w:num>
  <w:num w:numId="6" w16cid:durableId="901795125">
    <w:abstractNumId w:val="23"/>
  </w:num>
  <w:num w:numId="7" w16cid:durableId="514618881">
    <w:abstractNumId w:val="21"/>
  </w:num>
  <w:num w:numId="8" w16cid:durableId="1513913291">
    <w:abstractNumId w:val="7"/>
  </w:num>
  <w:num w:numId="9" w16cid:durableId="2027557625">
    <w:abstractNumId w:val="22"/>
  </w:num>
  <w:num w:numId="10" w16cid:durableId="422842106">
    <w:abstractNumId w:val="15"/>
  </w:num>
  <w:num w:numId="11" w16cid:durableId="1355037411">
    <w:abstractNumId w:val="20"/>
  </w:num>
  <w:num w:numId="12" w16cid:durableId="1622111936">
    <w:abstractNumId w:val="13"/>
  </w:num>
  <w:num w:numId="13" w16cid:durableId="1854341990">
    <w:abstractNumId w:val="6"/>
  </w:num>
  <w:num w:numId="14" w16cid:durableId="345257488">
    <w:abstractNumId w:val="10"/>
  </w:num>
  <w:num w:numId="15" w16cid:durableId="1349019187">
    <w:abstractNumId w:val="4"/>
  </w:num>
  <w:num w:numId="16" w16cid:durableId="204954943">
    <w:abstractNumId w:val="1"/>
  </w:num>
  <w:num w:numId="17" w16cid:durableId="383524946">
    <w:abstractNumId w:val="0"/>
  </w:num>
  <w:num w:numId="18" w16cid:durableId="741027913">
    <w:abstractNumId w:val="5"/>
  </w:num>
  <w:num w:numId="19" w16cid:durableId="736393184">
    <w:abstractNumId w:val="24"/>
  </w:num>
  <w:num w:numId="20" w16cid:durableId="679166831">
    <w:abstractNumId w:val="16"/>
  </w:num>
  <w:num w:numId="21" w16cid:durableId="921720172">
    <w:abstractNumId w:val="18"/>
  </w:num>
  <w:num w:numId="22" w16cid:durableId="1182013174">
    <w:abstractNumId w:val="19"/>
  </w:num>
  <w:num w:numId="23" w16cid:durableId="142503746">
    <w:abstractNumId w:val="8"/>
  </w:num>
  <w:num w:numId="24" w16cid:durableId="411582526">
    <w:abstractNumId w:val="3"/>
  </w:num>
  <w:num w:numId="25" w16cid:durableId="1414660862">
    <w:abstractNumId w:val="25"/>
  </w:num>
  <w:num w:numId="26" w16cid:durableId="2070106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8"/>
  <w:drawingGridVerticalSpacing w:val="58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D99"/>
    <w:rsid w:val="00005B66"/>
    <w:rsid w:val="00007DA5"/>
    <w:rsid w:val="00010B04"/>
    <w:rsid w:val="0001635A"/>
    <w:rsid w:val="00017F53"/>
    <w:rsid w:val="00020DCF"/>
    <w:rsid w:val="00025794"/>
    <w:rsid w:val="00031620"/>
    <w:rsid w:val="00032C07"/>
    <w:rsid w:val="000361CC"/>
    <w:rsid w:val="00037B7A"/>
    <w:rsid w:val="00051DC1"/>
    <w:rsid w:val="00052A6F"/>
    <w:rsid w:val="0005385D"/>
    <w:rsid w:val="0006057C"/>
    <w:rsid w:val="0006700B"/>
    <w:rsid w:val="000702BB"/>
    <w:rsid w:val="00073BCA"/>
    <w:rsid w:val="000742EB"/>
    <w:rsid w:val="00076CAC"/>
    <w:rsid w:val="00086D3D"/>
    <w:rsid w:val="000906A7"/>
    <w:rsid w:val="00093827"/>
    <w:rsid w:val="00097AC7"/>
    <w:rsid w:val="000A0C6A"/>
    <w:rsid w:val="000B31E1"/>
    <w:rsid w:val="000C06FC"/>
    <w:rsid w:val="000D6163"/>
    <w:rsid w:val="000D7F7F"/>
    <w:rsid w:val="000E4E72"/>
    <w:rsid w:val="000E4FCB"/>
    <w:rsid w:val="000E531E"/>
    <w:rsid w:val="000E5F21"/>
    <w:rsid w:val="000E692B"/>
    <w:rsid w:val="000E6E96"/>
    <w:rsid w:val="000F227D"/>
    <w:rsid w:val="000F4AE0"/>
    <w:rsid w:val="000F4C1B"/>
    <w:rsid w:val="000F5EBD"/>
    <w:rsid w:val="00100311"/>
    <w:rsid w:val="00101C7A"/>
    <w:rsid w:val="00104CF9"/>
    <w:rsid w:val="001104F5"/>
    <w:rsid w:val="00112C8F"/>
    <w:rsid w:val="001258FF"/>
    <w:rsid w:val="001279FE"/>
    <w:rsid w:val="001319AD"/>
    <w:rsid w:val="00133B25"/>
    <w:rsid w:val="00135DB8"/>
    <w:rsid w:val="001404C8"/>
    <w:rsid w:val="00143B67"/>
    <w:rsid w:val="0017132F"/>
    <w:rsid w:val="0017353C"/>
    <w:rsid w:val="001812CD"/>
    <w:rsid w:val="00197AF9"/>
    <w:rsid w:val="00197EA0"/>
    <w:rsid w:val="001A3510"/>
    <w:rsid w:val="001A6052"/>
    <w:rsid w:val="001A6B4F"/>
    <w:rsid w:val="001B1DD0"/>
    <w:rsid w:val="001B2283"/>
    <w:rsid w:val="001B5B4A"/>
    <w:rsid w:val="001B6215"/>
    <w:rsid w:val="001C6375"/>
    <w:rsid w:val="001E0944"/>
    <w:rsid w:val="001E6C58"/>
    <w:rsid w:val="001F6442"/>
    <w:rsid w:val="001F7DAA"/>
    <w:rsid w:val="00200716"/>
    <w:rsid w:val="00202392"/>
    <w:rsid w:val="002028DC"/>
    <w:rsid w:val="002035F4"/>
    <w:rsid w:val="00212F06"/>
    <w:rsid w:val="0021778F"/>
    <w:rsid w:val="002214D3"/>
    <w:rsid w:val="002220D7"/>
    <w:rsid w:val="00233CB9"/>
    <w:rsid w:val="00243DD6"/>
    <w:rsid w:val="0024554A"/>
    <w:rsid w:val="00256A10"/>
    <w:rsid w:val="00257906"/>
    <w:rsid w:val="00260CE6"/>
    <w:rsid w:val="00271D64"/>
    <w:rsid w:val="00280C93"/>
    <w:rsid w:val="00282479"/>
    <w:rsid w:val="0029123B"/>
    <w:rsid w:val="00295B24"/>
    <w:rsid w:val="002A7B6B"/>
    <w:rsid w:val="002B3116"/>
    <w:rsid w:val="002B3A43"/>
    <w:rsid w:val="002B4FE6"/>
    <w:rsid w:val="002B5FF7"/>
    <w:rsid w:val="002B7699"/>
    <w:rsid w:val="002C3E01"/>
    <w:rsid w:val="002C78F8"/>
    <w:rsid w:val="002F417D"/>
    <w:rsid w:val="002F5DB9"/>
    <w:rsid w:val="00302A8B"/>
    <w:rsid w:val="00302C4D"/>
    <w:rsid w:val="003046A0"/>
    <w:rsid w:val="00307B7A"/>
    <w:rsid w:val="00311A87"/>
    <w:rsid w:val="0031250C"/>
    <w:rsid w:val="00313F3F"/>
    <w:rsid w:val="00325D04"/>
    <w:rsid w:val="00326B73"/>
    <w:rsid w:val="003338AE"/>
    <w:rsid w:val="003376DB"/>
    <w:rsid w:val="0034639D"/>
    <w:rsid w:val="0035762E"/>
    <w:rsid w:val="003576C2"/>
    <w:rsid w:val="00364B55"/>
    <w:rsid w:val="003656AD"/>
    <w:rsid w:val="003733C1"/>
    <w:rsid w:val="00374923"/>
    <w:rsid w:val="00375251"/>
    <w:rsid w:val="003871FA"/>
    <w:rsid w:val="00391D97"/>
    <w:rsid w:val="003969DA"/>
    <w:rsid w:val="003A46E7"/>
    <w:rsid w:val="003A5A85"/>
    <w:rsid w:val="003B44AD"/>
    <w:rsid w:val="003C7E83"/>
    <w:rsid w:val="003D0EC6"/>
    <w:rsid w:val="003D4C70"/>
    <w:rsid w:val="003D4F5E"/>
    <w:rsid w:val="003E3F71"/>
    <w:rsid w:val="003F0E73"/>
    <w:rsid w:val="004000B2"/>
    <w:rsid w:val="004211F9"/>
    <w:rsid w:val="00421FC0"/>
    <w:rsid w:val="0042384F"/>
    <w:rsid w:val="0042398C"/>
    <w:rsid w:val="00424EA3"/>
    <w:rsid w:val="004311B4"/>
    <w:rsid w:val="00431E70"/>
    <w:rsid w:val="0043282A"/>
    <w:rsid w:val="00433B68"/>
    <w:rsid w:val="00436B3F"/>
    <w:rsid w:val="004475BA"/>
    <w:rsid w:val="0045027E"/>
    <w:rsid w:val="00452202"/>
    <w:rsid w:val="0045356D"/>
    <w:rsid w:val="00462048"/>
    <w:rsid w:val="004641F3"/>
    <w:rsid w:val="00464C89"/>
    <w:rsid w:val="00465617"/>
    <w:rsid w:val="00470F21"/>
    <w:rsid w:val="00474EF5"/>
    <w:rsid w:val="0048076C"/>
    <w:rsid w:val="00481D07"/>
    <w:rsid w:val="004828B7"/>
    <w:rsid w:val="00483F9F"/>
    <w:rsid w:val="0049254B"/>
    <w:rsid w:val="004A1005"/>
    <w:rsid w:val="004A1D30"/>
    <w:rsid w:val="004A7B1B"/>
    <w:rsid w:val="004B2E92"/>
    <w:rsid w:val="004B6D1B"/>
    <w:rsid w:val="004C55D2"/>
    <w:rsid w:val="004D4B48"/>
    <w:rsid w:val="004D6BDF"/>
    <w:rsid w:val="004D79E1"/>
    <w:rsid w:val="004E0AA0"/>
    <w:rsid w:val="004E7565"/>
    <w:rsid w:val="004F1016"/>
    <w:rsid w:val="004F2BC9"/>
    <w:rsid w:val="00500286"/>
    <w:rsid w:val="005145E4"/>
    <w:rsid w:val="00527056"/>
    <w:rsid w:val="00527EB6"/>
    <w:rsid w:val="00532363"/>
    <w:rsid w:val="00533387"/>
    <w:rsid w:val="00535DFE"/>
    <w:rsid w:val="0053682D"/>
    <w:rsid w:val="00540B39"/>
    <w:rsid w:val="00550E08"/>
    <w:rsid w:val="00556E95"/>
    <w:rsid w:val="00557BC9"/>
    <w:rsid w:val="0056205D"/>
    <w:rsid w:val="005629BD"/>
    <w:rsid w:val="005929E6"/>
    <w:rsid w:val="00597587"/>
    <w:rsid w:val="005A1BDB"/>
    <w:rsid w:val="005A314F"/>
    <w:rsid w:val="005A54B0"/>
    <w:rsid w:val="005B074A"/>
    <w:rsid w:val="005B2E2E"/>
    <w:rsid w:val="005B36A7"/>
    <w:rsid w:val="005B41E4"/>
    <w:rsid w:val="005B7926"/>
    <w:rsid w:val="005C1811"/>
    <w:rsid w:val="005C7049"/>
    <w:rsid w:val="005E25BE"/>
    <w:rsid w:val="005F0897"/>
    <w:rsid w:val="005F0F60"/>
    <w:rsid w:val="005F3815"/>
    <w:rsid w:val="005F7DF5"/>
    <w:rsid w:val="006028F0"/>
    <w:rsid w:val="00606AC4"/>
    <w:rsid w:val="006105A4"/>
    <w:rsid w:val="0063372E"/>
    <w:rsid w:val="00635202"/>
    <w:rsid w:val="00641C8A"/>
    <w:rsid w:val="00647DE3"/>
    <w:rsid w:val="006531CE"/>
    <w:rsid w:val="00660277"/>
    <w:rsid w:val="006640D8"/>
    <w:rsid w:val="0067320F"/>
    <w:rsid w:val="00691D99"/>
    <w:rsid w:val="006A7A5E"/>
    <w:rsid w:val="006B1586"/>
    <w:rsid w:val="006B1C6C"/>
    <w:rsid w:val="006B3946"/>
    <w:rsid w:val="006B3AA5"/>
    <w:rsid w:val="006B4702"/>
    <w:rsid w:val="006B57B1"/>
    <w:rsid w:val="006C0180"/>
    <w:rsid w:val="006C0422"/>
    <w:rsid w:val="006C07C6"/>
    <w:rsid w:val="006C7920"/>
    <w:rsid w:val="006D1A40"/>
    <w:rsid w:val="006D28A9"/>
    <w:rsid w:val="006D4B46"/>
    <w:rsid w:val="006D6032"/>
    <w:rsid w:val="006D7D25"/>
    <w:rsid w:val="006E5804"/>
    <w:rsid w:val="006E6E8C"/>
    <w:rsid w:val="006E7BBC"/>
    <w:rsid w:val="006F36D9"/>
    <w:rsid w:val="007044AF"/>
    <w:rsid w:val="0070583E"/>
    <w:rsid w:val="007069D5"/>
    <w:rsid w:val="0071015F"/>
    <w:rsid w:val="00712E05"/>
    <w:rsid w:val="00717E97"/>
    <w:rsid w:val="0072169B"/>
    <w:rsid w:val="007258F3"/>
    <w:rsid w:val="00735337"/>
    <w:rsid w:val="00740C06"/>
    <w:rsid w:val="0074209E"/>
    <w:rsid w:val="00743B28"/>
    <w:rsid w:val="00745C7B"/>
    <w:rsid w:val="00752F08"/>
    <w:rsid w:val="007545CA"/>
    <w:rsid w:val="00760BC0"/>
    <w:rsid w:val="00762664"/>
    <w:rsid w:val="00762D2E"/>
    <w:rsid w:val="00772615"/>
    <w:rsid w:val="0078613B"/>
    <w:rsid w:val="00791F32"/>
    <w:rsid w:val="007957B4"/>
    <w:rsid w:val="0079658D"/>
    <w:rsid w:val="00797706"/>
    <w:rsid w:val="007A2395"/>
    <w:rsid w:val="007B4B56"/>
    <w:rsid w:val="007C34AB"/>
    <w:rsid w:val="007C73CC"/>
    <w:rsid w:val="007D0854"/>
    <w:rsid w:val="007D53E2"/>
    <w:rsid w:val="007D6004"/>
    <w:rsid w:val="007D71E0"/>
    <w:rsid w:val="007E08A2"/>
    <w:rsid w:val="007F0459"/>
    <w:rsid w:val="007F3DAC"/>
    <w:rsid w:val="008017D2"/>
    <w:rsid w:val="00804C2B"/>
    <w:rsid w:val="008069A8"/>
    <w:rsid w:val="008070AB"/>
    <w:rsid w:val="00812B44"/>
    <w:rsid w:val="00817869"/>
    <w:rsid w:val="00830A38"/>
    <w:rsid w:val="00835D1C"/>
    <w:rsid w:val="00843613"/>
    <w:rsid w:val="008445AD"/>
    <w:rsid w:val="00844EBC"/>
    <w:rsid w:val="00857837"/>
    <w:rsid w:val="00857C09"/>
    <w:rsid w:val="008660AE"/>
    <w:rsid w:val="008708EA"/>
    <w:rsid w:val="00876565"/>
    <w:rsid w:val="00876A7A"/>
    <w:rsid w:val="00883AFC"/>
    <w:rsid w:val="00884127"/>
    <w:rsid w:val="0089041E"/>
    <w:rsid w:val="00896363"/>
    <w:rsid w:val="008A071F"/>
    <w:rsid w:val="008A0F7B"/>
    <w:rsid w:val="008A32AF"/>
    <w:rsid w:val="008A6E6C"/>
    <w:rsid w:val="008B0E2E"/>
    <w:rsid w:val="008B6E1A"/>
    <w:rsid w:val="008D479B"/>
    <w:rsid w:val="008E1333"/>
    <w:rsid w:val="008E4983"/>
    <w:rsid w:val="008F1B63"/>
    <w:rsid w:val="009138B3"/>
    <w:rsid w:val="00914897"/>
    <w:rsid w:val="00915312"/>
    <w:rsid w:val="00917F0D"/>
    <w:rsid w:val="00922055"/>
    <w:rsid w:val="009235E6"/>
    <w:rsid w:val="009252D7"/>
    <w:rsid w:val="00934093"/>
    <w:rsid w:val="00941958"/>
    <w:rsid w:val="009434ED"/>
    <w:rsid w:val="009463A6"/>
    <w:rsid w:val="00951589"/>
    <w:rsid w:val="00957C61"/>
    <w:rsid w:val="00960F96"/>
    <w:rsid w:val="009615CE"/>
    <w:rsid w:val="009618F6"/>
    <w:rsid w:val="00967EFC"/>
    <w:rsid w:val="00977940"/>
    <w:rsid w:val="009859E3"/>
    <w:rsid w:val="00991424"/>
    <w:rsid w:val="00993E5A"/>
    <w:rsid w:val="00995FDA"/>
    <w:rsid w:val="009A6C47"/>
    <w:rsid w:val="009B0AAF"/>
    <w:rsid w:val="009B24BC"/>
    <w:rsid w:val="009B45FD"/>
    <w:rsid w:val="009B7512"/>
    <w:rsid w:val="009D155E"/>
    <w:rsid w:val="009D18B0"/>
    <w:rsid w:val="009D2B01"/>
    <w:rsid w:val="009E65DB"/>
    <w:rsid w:val="009E6C01"/>
    <w:rsid w:val="009F0FAB"/>
    <w:rsid w:val="009F3A9A"/>
    <w:rsid w:val="00A00357"/>
    <w:rsid w:val="00A03845"/>
    <w:rsid w:val="00A146D3"/>
    <w:rsid w:val="00A16ABA"/>
    <w:rsid w:val="00A2052A"/>
    <w:rsid w:val="00A228BD"/>
    <w:rsid w:val="00A23C5F"/>
    <w:rsid w:val="00A241F5"/>
    <w:rsid w:val="00A416AC"/>
    <w:rsid w:val="00A4399C"/>
    <w:rsid w:val="00A53C8D"/>
    <w:rsid w:val="00A5787C"/>
    <w:rsid w:val="00A61695"/>
    <w:rsid w:val="00A67900"/>
    <w:rsid w:val="00A703C9"/>
    <w:rsid w:val="00A735BE"/>
    <w:rsid w:val="00A7796B"/>
    <w:rsid w:val="00A85C71"/>
    <w:rsid w:val="00A909F3"/>
    <w:rsid w:val="00A97D3E"/>
    <w:rsid w:val="00AA2C02"/>
    <w:rsid w:val="00AB30CA"/>
    <w:rsid w:val="00AC080A"/>
    <w:rsid w:val="00AC09BF"/>
    <w:rsid w:val="00AC49C5"/>
    <w:rsid w:val="00AD3405"/>
    <w:rsid w:val="00AD6772"/>
    <w:rsid w:val="00AD7DBD"/>
    <w:rsid w:val="00AE043A"/>
    <w:rsid w:val="00AE2D2A"/>
    <w:rsid w:val="00AE3530"/>
    <w:rsid w:val="00AE410D"/>
    <w:rsid w:val="00AE6B0C"/>
    <w:rsid w:val="00AF6660"/>
    <w:rsid w:val="00B01E81"/>
    <w:rsid w:val="00B0259F"/>
    <w:rsid w:val="00B127CF"/>
    <w:rsid w:val="00B156FB"/>
    <w:rsid w:val="00B20293"/>
    <w:rsid w:val="00B24CE3"/>
    <w:rsid w:val="00B25696"/>
    <w:rsid w:val="00B3393B"/>
    <w:rsid w:val="00B344FA"/>
    <w:rsid w:val="00B4159C"/>
    <w:rsid w:val="00B41AA6"/>
    <w:rsid w:val="00B466AC"/>
    <w:rsid w:val="00B472B7"/>
    <w:rsid w:val="00B5405F"/>
    <w:rsid w:val="00B67A35"/>
    <w:rsid w:val="00B81812"/>
    <w:rsid w:val="00B81CF1"/>
    <w:rsid w:val="00B836CD"/>
    <w:rsid w:val="00B87033"/>
    <w:rsid w:val="00B918EC"/>
    <w:rsid w:val="00B93DC7"/>
    <w:rsid w:val="00B93E3B"/>
    <w:rsid w:val="00B94D15"/>
    <w:rsid w:val="00B97FFB"/>
    <w:rsid w:val="00BA4817"/>
    <w:rsid w:val="00BB0463"/>
    <w:rsid w:val="00BB4A64"/>
    <w:rsid w:val="00BB7322"/>
    <w:rsid w:val="00BC68C4"/>
    <w:rsid w:val="00BD5065"/>
    <w:rsid w:val="00BD74F2"/>
    <w:rsid w:val="00BF2A60"/>
    <w:rsid w:val="00C00652"/>
    <w:rsid w:val="00C02B5F"/>
    <w:rsid w:val="00C03EB8"/>
    <w:rsid w:val="00C06E66"/>
    <w:rsid w:val="00C11798"/>
    <w:rsid w:val="00C13F9D"/>
    <w:rsid w:val="00C15C36"/>
    <w:rsid w:val="00C252FE"/>
    <w:rsid w:val="00C25C26"/>
    <w:rsid w:val="00C30CC7"/>
    <w:rsid w:val="00C459E3"/>
    <w:rsid w:val="00C46407"/>
    <w:rsid w:val="00C51AB6"/>
    <w:rsid w:val="00C52558"/>
    <w:rsid w:val="00C56599"/>
    <w:rsid w:val="00C66D65"/>
    <w:rsid w:val="00C71A68"/>
    <w:rsid w:val="00C735B9"/>
    <w:rsid w:val="00C766E0"/>
    <w:rsid w:val="00C77203"/>
    <w:rsid w:val="00C8136E"/>
    <w:rsid w:val="00C904F0"/>
    <w:rsid w:val="00C96D05"/>
    <w:rsid w:val="00CA208F"/>
    <w:rsid w:val="00CA64EA"/>
    <w:rsid w:val="00CB2434"/>
    <w:rsid w:val="00CC0806"/>
    <w:rsid w:val="00CC5370"/>
    <w:rsid w:val="00CE34A2"/>
    <w:rsid w:val="00CE67BE"/>
    <w:rsid w:val="00CF0466"/>
    <w:rsid w:val="00CF2E90"/>
    <w:rsid w:val="00CF34A5"/>
    <w:rsid w:val="00CF5A5D"/>
    <w:rsid w:val="00D02C35"/>
    <w:rsid w:val="00D11985"/>
    <w:rsid w:val="00D12E4A"/>
    <w:rsid w:val="00D32656"/>
    <w:rsid w:val="00D32CDC"/>
    <w:rsid w:val="00D342E7"/>
    <w:rsid w:val="00D36E69"/>
    <w:rsid w:val="00D41D61"/>
    <w:rsid w:val="00D449DB"/>
    <w:rsid w:val="00D56552"/>
    <w:rsid w:val="00D63B58"/>
    <w:rsid w:val="00D660CB"/>
    <w:rsid w:val="00D672B2"/>
    <w:rsid w:val="00D67E90"/>
    <w:rsid w:val="00D86F9D"/>
    <w:rsid w:val="00D96E7D"/>
    <w:rsid w:val="00DA248D"/>
    <w:rsid w:val="00DA294E"/>
    <w:rsid w:val="00DA506C"/>
    <w:rsid w:val="00DA7962"/>
    <w:rsid w:val="00DB5185"/>
    <w:rsid w:val="00DB5FF4"/>
    <w:rsid w:val="00DC6271"/>
    <w:rsid w:val="00DC79A9"/>
    <w:rsid w:val="00DD45C6"/>
    <w:rsid w:val="00DE7810"/>
    <w:rsid w:val="00DE7829"/>
    <w:rsid w:val="00DE7E15"/>
    <w:rsid w:val="00DF4C67"/>
    <w:rsid w:val="00E02AEB"/>
    <w:rsid w:val="00E04CBA"/>
    <w:rsid w:val="00E0569E"/>
    <w:rsid w:val="00E06311"/>
    <w:rsid w:val="00E136D1"/>
    <w:rsid w:val="00E14FA6"/>
    <w:rsid w:val="00E152AB"/>
    <w:rsid w:val="00E165AE"/>
    <w:rsid w:val="00E208AA"/>
    <w:rsid w:val="00E32B63"/>
    <w:rsid w:val="00E35C94"/>
    <w:rsid w:val="00E362A4"/>
    <w:rsid w:val="00E363CC"/>
    <w:rsid w:val="00E36CA4"/>
    <w:rsid w:val="00E41B4A"/>
    <w:rsid w:val="00E44B41"/>
    <w:rsid w:val="00E45234"/>
    <w:rsid w:val="00E457BE"/>
    <w:rsid w:val="00E46B11"/>
    <w:rsid w:val="00E50233"/>
    <w:rsid w:val="00E53B58"/>
    <w:rsid w:val="00E62045"/>
    <w:rsid w:val="00E66D6C"/>
    <w:rsid w:val="00E72A9A"/>
    <w:rsid w:val="00E81740"/>
    <w:rsid w:val="00E8346A"/>
    <w:rsid w:val="00E834B5"/>
    <w:rsid w:val="00E92B4C"/>
    <w:rsid w:val="00EB0BE2"/>
    <w:rsid w:val="00EC1BB4"/>
    <w:rsid w:val="00EC5422"/>
    <w:rsid w:val="00EC73BB"/>
    <w:rsid w:val="00ED41C8"/>
    <w:rsid w:val="00EE2D02"/>
    <w:rsid w:val="00EE5836"/>
    <w:rsid w:val="00EF0099"/>
    <w:rsid w:val="00EF5830"/>
    <w:rsid w:val="00EF5E8F"/>
    <w:rsid w:val="00F001BE"/>
    <w:rsid w:val="00F0368C"/>
    <w:rsid w:val="00F0645B"/>
    <w:rsid w:val="00F06BC1"/>
    <w:rsid w:val="00F06CE8"/>
    <w:rsid w:val="00F15B6B"/>
    <w:rsid w:val="00F15E56"/>
    <w:rsid w:val="00F252E8"/>
    <w:rsid w:val="00F25875"/>
    <w:rsid w:val="00F50F14"/>
    <w:rsid w:val="00F55FA4"/>
    <w:rsid w:val="00F63746"/>
    <w:rsid w:val="00F64E12"/>
    <w:rsid w:val="00F7134D"/>
    <w:rsid w:val="00F723D3"/>
    <w:rsid w:val="00F74F50"/>
    <w:rsid w:val="00F773F3"/>
    <w:rsid w:val="00F858AA"/>
    <w:rsid w:val="00F90A75"/>
    <w:rsid w:val="00F930D5"/>
    <w:rsid w:val="00F942F5"/>
    <w:rsid w:val="00F94E83"/>
    <w:rsid w:val="00F9607A"/>
    <w:rsid w:val="00FA01CB"/>
    <w:rsid w:val="00FB319B"/>
    <w:rsid w:val="00FB40F8"/>
    <w:rsid w:val="00FC18D8"/>
    <w:rsid w:val="00FC43F0"/>
    <w:rsid w:val="00FD1A35"/>
    <w:rsid w:val="00FE2DE3"/>
    <w:rsid w:val="00FF0A2C"/>
    <w:rsid w:val="00FF11A4"/>
    <w:rsid w:val="00FF4B6C"/>
    <w:rsid w:val="00FF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2"/>
    <o:shapelayout v:ext="edit">
      <o:idmap v:ext="edit" data="1"/>
    </o:shapelayout>
  </w:shapeDefaults>
  <w:decimalSymbol w:val="."/>
  <w:listSeparator w:val=","/>
  <w14:docId w14:val="7E0AE27D"/>
  <w15:chartTrackingRefBased/>
  <w15:docId w15:val="{037FB411-F86D-4627-9763-0F384F6B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D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91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C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E4F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0E4F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4F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E4FC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FC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E4F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32574547F15C4E9A5C515C89921424" ma:contentTypeVersion="13" ma:contentTypeDescription="Create a new document." ma:contentTypeScope="" ma:versionID="2d126996d925d4d53d41fe568ad57eb7">
  <xsd:schema xmlns:xsd="http://www.w3.org/2001/XMLSchema" xmlns:xs="http://www.w3.org/2001/XMLSchema" xmlns:p="http://schemas.microsoft.com/office/2006/metadata/properties" xmlns:ns3="a67f370c-f908-46ce-88be-f7ff12533d15" targetNamespace="http://schemas.microsoft.com/office/2006/metadata/properties" ma:root="true" ma:fieldsID="4a590b535cc1676bf9d40160e3912f33" ns3:_="">
    <xsd:import namespace="a67f370c-f908-46ce-88be-f7ff12533d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f370c-f908-46ce-88be-f7ff12533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7f370c-f908-46ce-88be-f7ff12533d15" xsi:nil="true"/>
  </documentManagement>
</p:properties>
</file>

<file path=customXml/itemProps1.xml><?xml version="1.0" encoding="utf-8"?>
<ds:datastoreItem xmlns:ds="http://schemas.openxmlformats.org/officeDocument/2006/customXml" ds:itemID="{A19B7885-4A27-4072-8BA1-3E8A882F64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023654-F955-4E0B-8EA4-CB62BC9AE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7f370c-f908-46ce-88be-f7ff12533d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0D88BE-5573-4D9D-8548-E68510C9E9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31FE16-5480-4D2B-B29F-B8D826FD506C}">
  <ds:schemaRefs>
    <ds:schemaRef ds:uri="http://schemas.microsoft.com/office/2006/metadata/properties"/>
    <ds:schemaRef ds:uri="http://schemas.microsoft.com/office/infopath/2007/PartnerControls"/>
    <ds:schemaRef ds:uri="a67f370c-f908-46ce-88be-f7ff12533d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600</Words>
  <Characters>3002</Characters>
  <Application>Microsoft Office Word</Application>
  <DocSecurity>0</DocSecurity>
  <Lines>230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Grooms</dc:creator>
  <cp:keywords/>
  <cp:lastModifiedBy>Jack Wiley</cp:lastModifiedBy>
  <cp:revision>2</cp:revision>
  <cp:lastPrinted>2026-01-22T20:13:00Z</cp:lastPrinted>
  <dcterms:created xsi:type="dcterms:W3CDTF">2026-01-31T17:14:00Z</dcterms:created>
  <dcterms:modified xsi:type="dcterms:W3CDTF">2026-01-31T17:14:00Z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0x010100DF32574547F15C4E9A5C515C89921424</vt:lpwstr>
  </property>
</Properties>
</file>