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¿Que es una distribución de Linux?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s un sistema operativo basado en el kernel de Linux y en software libre y de código abierto.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¿Cual es la diferencia entre las versiones Desktop y Server?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La versión Desktop, también conocida como distribución para escritorio, está diseñada para ser utilizada por usuarios finales que desean un sistema operativo fácil de usar y que incluya una variedad de aplicaciones y herramientas.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la versión Server,diseñada para ser utilizada en entornos de servidores, donde el objetivo principal es ofrecer un alto rendimiento, estabilidad y seguridad.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¿Que significa LTS y hasta cuando tiene soporte la versión 22.04.1?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  <w:t xml:space="preserve">Significa "Long Term Support" (soporte a largo plazo) y es una etiqueta que se utiliza para identificar las versiones de una distribución de Linux que tienen un período de soporte extendido, es decir, que reciben actualizaciones de seguridad y mantenimiento durante un período más prolongado que las versiones regulares.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¿Que licencia tiene Ubuntu Desktop 22.04.01?. Nombre alguna característica de dicha licencia y que significa.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Es la Licencia Pública General de GNU (GNU General Public License o GPL), que es una de las licencias de software libre más utilizadas en el mundo del software libre y de código abierto.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Copyleft: lo que significa que cualquier programa que utilice código fuente con licencia GPL debe ser también distribuido con una licencia GPL.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Derechos de autor: la licencia GPL requiere que se mantengan intactos los derechos de autor del software y que se incluyan ciertas declaraciones de derechos de autor en cualquier copia del software.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Uso comercial: la licencia GPL permite el uso comercial del software, pero cualquier persona que redistribuya el software con cambios o mejoras debe también hacer disponible el código fuente bajo los términos de la licencia GPL.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¿Cual es el codename de esta versión, que significa Ubuntu, que relación tiene el logo y que utiliza Ubuntu para los codenames?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El codename de la versión Ubuntu Desktop 22.04.1 es "Jammy Jellyfish".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El nombre "Ubuntu" proviene de una antigua palabra sudafricana que significa "humanidad hacia otros" y es un valor fundamental de la filosofía de la distribución de Ubuntu. El objetivo de Ubuntu es crear un sistema operativo que sea fácil de usar, accesible y libre para todos.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1. Informe la fecha del sistema, la respuesta sería: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2. ¿Cuántos discos hay con su respectiva capacidad y espacio libreen GB ?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usando el comando </w:t>
      </w:r>
      <w:r w:rsidDel="00000000" w:rsidR="00000000" w:rsidRPr="00000000">
        <w:rPr>
          <w:b w:val="1"/>
          <w:rtl w:val="0"/>
        </w:rPr>
        <w:t xml:space="preserve">df -h</w:t>
      </w:r>
      <w:r w:rsidDel="00000000" w:rsidR="00000000" w:rsidRPr="00000000">
        <w:rPr>
          <w:rtl w:val="0"/>
        </w:rPr>
        <w:t xml:space="preserve"> se pueden visualizar los archivos sda2 y sda3 que son las unidades de boot y la del sistema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La unidad sda2 cuenta con un tamaño total de 512M, 4,7M utilizados que corresponden a un 2% y 388M disponibles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La unidad sda3 cuenta con un tamaño total de 24G, 12G utilizados que corresponden a un 52% (en la información que se visualiza en la imagen los valores están redondeados por eso el % no corresponde con los números enteros.) y 12G disponibles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3. ¿En qué carpeta se encuentra el kernel de Linux y que versiones hay disponibles?. Puede enviar la salida del listado de archivos del directorio y el comando indicando el directorio.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Para consultar la versión de kernel se utiliza el comando </w:t>
      </w:r>
      <w:r w:rsidDel="00000000" w:rsidR="00000000" w:rsidRPr="00000000">
        <w:rPr>
          <w:b w:val="1"/>
          <w:rtl w:val="0"/>
        </w:rPr>
        <w:t xml:space="preserve">uname -r </w:t>
      </w:r>
      <w:r w:rsidDel="00000000" w:rsidR="00000000" w:rsidRPr="00000000">
        <w:rPr>
          <w:rtl w:val="0"/>
        </w:rPr>
        <w:t xml:space="preserve">como muestra la imagen a continuación la versión es: 5.19.0-41-generic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Con el comando </w:t>
      </w:r>
      <w:r w:rsidDel="00000000" w:rsidR="00000000" w:rsidRPr="00000000">
        <w:rPr>
          <w:b w:val="1"/>
          <w:rtl w:val="0"/>
        </w:rPr>
        <w:t xml:space="preserve">ls /boot/</w:t>
      </w:r>
      <w:r w:rsidDel="00000000" w:rsidR="00000000" w:rsidRPr="00000000">
        <w:rPr>
          <w:rtl w:val="0"/>
        </w:rPr>
        <w:t xml:space="preserve"> se mostrará una lista de los archivos que se encuentran en el directorio "/boot/", incluyendo los archivos del kernel. Los archivos del kernel tienen nombres que comienzan con "vmlinuz-" y pueden tener una extensión de versión al final, como "vmlinuz-5.19.0-41-generic".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17526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4. ¿Cuál es el hostname de la máquina?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En este caso el hostname se puede visualizar después de root@hostname o usando el comando </w:t>
      </w:r>
      <w:r w:rsidDel="00000000" w:rsidR="00000000" w:rsidRPr="00000000">
        <w:rPr>
          <w:b w:val="1"/>
          <w:rtl w:val="0"/>
        </w:rPr>
        <w:t xml:space="preserve">hostname </w:t>
      </w:r>
      <w:r w:rsidDel="00000000" w:rsidR="00000000" w:rsidRPr="00000000">
        <w:rPr>
          <w:rtl w:val="0"/>
        </w:rPr>
        <w:t xml:space="preserve">como se muestra en la imagen.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68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5. ¿Qué comando utilizaría para ver en una única pantalla memoria, swap y CPU?.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Para resolver esta consulta usaría los comandos </w:t>
      </w:r>
      <w:r w:rsidDel="00000000" w:rsidR="00000000" w:rsidRPr="00000000">
        <w:rPr>
          <w:b w:val="1"/>
          <w:rtl w:val="0"/>
        </w:rPr>
        <w:t xml:space="preserve">sudo apt install htop </w:t>
      </w:r>
      <w:r w:rsidDel="00000000" w:rsidR="00000000" w:rsidRPr="00000000">
        <w:rPr>
          <w:rtl w:val="0"/>
        </w:rPr>
        <w:t xml:space="preserve">para instalar la herramienta htop </w:t>
      </w:r>
      <w:r w:rsidDel="00000000" w:rsidR="00000000" w:rsidRPr="00000000">
        <w:rPr>
          <w:rtl w:val="0"/>
        </w:rPr>
        <w:t xml:space="preserve">que muestra el uso de recursos del sistema, incluyendo CPU, memoria y swap, de una manera fácil de entender y en tiempo real.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y luego el comando </w:t>
      </w:r>
      <w:r w:rsidDel="00000000" w:rsidR="00000000" w:rsidRPr="00000000">
        <w:rPr>
          <w:b w:val="1"/>
          <w:rtl w:val="0"/>
        </w:rPr>
        <w:t xml:space="preserve">htop </w:t>
      </w:r>
      <w:r w:rsidDel="00000000" w:rsidR="00000000" w:rsidRPr="00000000">
        <w:rPr>
          <w:rtl w:val="0"/>
        </w:rPr>
        <w:t xml:space="preserve"> para visualizar la información, como lo muestra en la siguiente imagen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como muestra la imagen se puede ver el consumo </w:t>
        <w:br w:type="textWrapping"/>
        <w:t xml:space="preserve">CPU 4.5%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Mem 1.76G/3.83G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Swp 0K/2.62G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6. ¿Cuánta memoria hay disponible como Total, Swap, Buffer y Cache?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Para resolver esta consulta se puede usar el comando </w:t>
      </w:r>
      <w:r w:rsidDel="00000000" w:rsidR="00000000" w:rsidRPr="00000000">
        <w:rPr>
          <w:b w:val="1"/>
          <w:rtl w:val="0"/>
        </w:rPr>
        <w:t xml:space="preserve">free -h </w:t>
      </w:r>
      <w:r w:rsidDel="00000000" w:rsidR="00000000" w:rsidRPr="00000000">
        <w:rPr>
          <w:rtl w:val="0"/>
        </w:rPr>
        <w:t xml:space="preserve"> que muestra la información de Mem y Swap con los valores total, used , free y buff/cache como lo muestra en la siguiente imagen.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7. ¿Qué hardware hay?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Para resolver esta consulta se puede usar la herramienta lshw, se puede instalar con el comando </w:t>
      </w:r>
      <w:r w:rsidDel="00000000" w:rsidR="00000000" w:rsidRPr="00000000">
        <w:rPr>
          <w:b w:val="1"/>
          <w:rtl w:val="0"/>
        </w:rPr>
        <w:t xml:space="preserve">sudo apt-get install lshw </w:t>
      </w:r>
      <w:r w:rsidDel="00000000" w:rsidR="00000000" w:rsidRPr="00000000">
        <w:rPr>
          <w:rtl w:val="0"/>
        </w:rPr>
        <w:t xml:space="preserve">y luego usar el comando </w:t>
      </w:r>
      <w:r w:rsidDel="00000000" w:rsidR="00000000" w:rsidRPr="00000000">
        <w:rPr>
          <w:b w:val="1"/>
          <w:rtl w:val="0"/>
        </w:rPr>
        <w:t xml:space="preserve">lshw </w:t>
      </w:r>
      <w:r w:rsidDel="00000000" w:rsidR="00000000" w:rsidRPr="00000000">
        <w:rPr>
          <w:rtl w:val="0"/>
        </w:rPr>
        <w:t xml:space="preserve">para obtener informacion general del hardware como muestra la siguiente imagen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Esta herramienta también tiene algunos comandos más específicos para consultar información, como por ejemplo: para</w:t>
      </w:r>
      <w:r w:rsidDel="00000000" w:rsidR="00000000" w:rsidRPr="00000000">
        <w:rPr>
          <w:rtl w:val="0"/>
        </w:rPr>
        <w:t xml:space="preserve"> ver información sobre los dispositivos USB conectados, puedes utilizar el comando </w:t>
      </w:r>
      <w:r w:rsidDel="00000000" w:rsidR="00000000" w:rsidRPr="00000000">
        <w:rPr>
          <w:b w:val="1"/>
          <w:rtl w:val="0"/>
        </w:rPr>
        <w:t xml:space="preserve">lsusb</w:t>
      </w:r>
      <w:r w:rsidDel="00000000" w:rsidR="00000000" w:rsidRPr="00000000">
        <w:rPr>
          <w:rtl w:val="0"/>
        </w:rPr>
        <w:t xml:space="preserve"> (list USB devices).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8. ¿ Hace cuánto está encendido el equipo?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Esta información se puede obtener con el comando </w:t>
      </w:r>
      <w:r w:rsidDel="00000000" w:rsidR="00000000" w:rsidRPr="00000000">
        <w:rPr>
          <w:b w:val="1"/>
          <w:rtl w:val="0"/>
        </w:rPr>
        <w:t xml:space="preserve">uptime</w:t>
      </w:r>
      <w:r w:rsidDel="00000000" w:rsidR="00000000" w:rsidRPr="00000000">
        <w:rPr>
          <w:rtl w:val="0"/>
        </w:rPr>
        <w:t xml:space="preserve"> l</w:t>
      </w:r>
      <w:r w:rsidDel="00000000" w:rsidR="00000000" w:rsidRPr="00000000">
        <w:rPr>
          <w:rtl w:val="0"/>
        </w:rPr>
        <w:t xml:space="preserve">a salida de este comando te mostrará el tiempo transcurrido desde que el sistema se inició, junto con la carga promedio del sistema durante los últimos 1, 5 y 15 minutos, como muestra en la siguiente imagen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En este ejemplo el equipo está prendido hace 1hora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9. ¿Qué procesos hay en el sistema (existe un parámetro para ver todos los procesos del sistema? Con que ponga algunos alcanza)?. ¿Qué proceso tiene el PID 1?.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Para resolver esta consulta se puede usar el comando </w:t>
      </w:r>
      <w:r w:rsidDel="00000000" w:rsidR="00000000" w:rsidRPr="00000000">
        <w:rPr>
          <w:b w:val="1"/>
          <w:rtl w:val="0"/>
        </w:rPr>
        <w:t xml:space="preserve">ps -e,</w:t>
      </w:r>
      <w:r w:rsidDel="00000000" w:rsidR="00000000" w:rsidRPr="00000000">
        <w:rPr>
          <w:rtl w:val="0"/>
        </w:rPr>
        <w:t xml:space="preserve"> este comando muestra una lista de todos los procesos en ejecución en el sistema.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También se pueden filtrar los procesos con los parámetros -f para mostrar información detallada de cada proceso U nombre-usuario para mostrar solo la información del usuario ej: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ps -fU devops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Algunos de los procesos son systemd, pipiwire,pulseaudio, etc.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Como se muestra en la siguiente imagen para ver el proceso que tiene PID 1 se puede usar el comando ps -p 1, que es el procesos iniciador del sistema o "systemd".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07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Copiar el contenido de archivos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1. Para esto crearemos un directorio backup dentro de /var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Para poder cumplir con este punto se usó el comando </w:t>
      </w:r>
      <w:r w:rsidDel="00000000" w:rsidR="00000000" w:rsidRPr="00000000">
        <w:rPr>
          <w:b w:val="1"/>
          <w:rtl w:val="0"/>
        </w:rPr>
        <w:t xml:space="preserve">su root</w:t>
      </w:r>
      <w:r w:rsidDel="00000000" w:rsidR="00000000" w:rsidRPr="00000000">
        <w:rPr>
          <w:rtl w:val="0"/>
        </w:rPr>
        <w:t xml:space="preserve"> para cambiar temporalmente al usuario root (superusuario o administrador) y así tener acceso a todos los archivos y configuraciones del sistema, luego se ejecutó el comando </w:t>
      </w:r>
      <w:r w:rsidDel="00000000" w:rsidR="00000000" w:rsidRPr="00000000">
        <w:rPr>
          <w:b w:val="1"/>
          <w:rtl w:val="0"/>
        </w:rPr>
        <w:t xml:space="preserve">sudo mkdir /var/backup </w:t>
      </w:r>
      <w:r w:rsidDel="00000000" w:rsidR="00000000" w:rsidRPr="00000000">
        <w:rPr>
          <w:rtl w:val="0"/>
        </w:rPr>
        <w:t xml:space="preserve">para crear la carpeta como lo pide el ejercicio.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2. Ingresemos a la carpeta /home y copiamos la carpeta correspondiente a nuestro usuario (por ejemplo operador) a la carpeta backup creada anteriormente, pero con los modificadores que me permitan: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a. Recursivo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b. Asegurándonos que solo va a copiar cuando el origen sea mas nuevo que el destino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c. Mostrando en pantalla lo que va haciendo. Conocido como verboso.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Para este punto como muestra la imagen se copio la carpeta /home/devops con todos sus archivos en la carpeta /var/backup/ esto se consiguió hacer con el comando 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cp -r -u -v /home/operador /var/backup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Explicación de los modificadores utilizados: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"-r": copia de forma recursiva todo el contenido de la carpeta "/home/operador".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"-u": copia solo los archivos que son más nuevos en la carpeta de origen que en la carpeta de destino.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"-v": muestra en pantalla la información detallada del proceso de copiado, conocido como verboso, en la siguiente imagen se visualiza el último fragmento de la información detallada.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Eliminar archivos 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1. Navegue hasta el directorio anteriormente mencionado. Intente desmontar la partición (en el ejemplo lo vimos como /var/operador) 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2. Ahora borre el contenido de dicha carpeta (en nuestro ejemplo /var/operador)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Para realizar estos puntos se creó un archivo delete_dir.sh que recibe como parámetro el directorio de partición y elimina el contenido y la carpeta del directorio ingresado..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#!/bin/bash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Valida si existe el parámetro 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$#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-eq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];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"Error: se debe proporcionar al menos un parámetro"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Navegamos al directorio a desmontar y borrar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Intentamos desmontar la partición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umount -f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Verificamos que se desmontó correctamente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[[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$?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-ne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]];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al desmontar la partición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Borramos el contenido de la carpeta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-rf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Verificamos que se borró correctamente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[[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$?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-ne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]];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al borrar el contenido de la carpeta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partición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ha sido desmontado y su contenido borrado correctamente."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En este caso en la máquina virtual tuve que resolver unos problemas de permisos para ejecutar el archivo 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 xml:space="preserve">Verificar que el archivo tenga permisos de ejecución para el usuario root: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Si no hay permisos de ejecución para el usuario root, puede otorgarlos con: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chmod +x archivo.sh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  <w:t xml:space="preserve">Si no hay permisos suficientes para el usuario root, puede otorgarlos con: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sudo chmod +r archivo.sh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  <w:t xml:space="preserve">Puede ejecutar el archivo en modo de depuración con el siguiente comando: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bash -x archivo.sh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Automatización de tareas 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 xml:space="preserve">Propongo hacer el siguiente shell script. 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  <w:t xml:space="preserve">1. La instrucción de alta debe ser una sola línea. 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 xml:space="preserve">2. Los elementos como contraseñas, nombre de usuario etc deben ser solicitados por el shell script, pero pasados como parámetro al comando de Linux que dará de alta el usuario. 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  <w:t xml:space="preserve">3. Valide si el comando se ejecutó satisfactoriamente, en caso contrario enviará un mensaje de error escrito por el usuario a un archivo elegido por nosotros. 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  <w:t xml:space="preserve">4. El script debe ser ejecutable únicamente por root. Tanto grupo como others solo pueden tener permisos de lectura 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  <w:t xml:space="preserve">En este caso se creo un script shell que valida si el usuario es root al iniciar 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luego le pide al usuario que ingrese su nombre de usuario y la contraseña.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Se ejecuta useradd para crear el usuario y se valida si se creó correctamente y para finalizar se establecen los permisos par</w:t>
      </w:r>
      <w:r w:rsidDel="00000000" w:rsidR="00000000" w:rsidRPr="00000000">
        <w:rPr>
          <w:rtl w:val="0"/>
        </w:rPr>
        <w:t xml:space="preserve">a el archivo donde el propietario del archivo tendrá permiso de lectura y escritura, el grupo y otros tendrá permiso de lectura.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#!/bin/bash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Validar que el usuario que ejecuta el script sea root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[[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$EUID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-ne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]];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"Este script debe ser ejecutado como root"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fi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Solicitar los datos del usuario a crear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-p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"Ingrese el nombre del nuevo usuario: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username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-sp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"Ingrese la contraseña del nuevo usuario: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password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Crear el usuario y establecer la contraseña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useradd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-m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-p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$(openssl passwd -1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$password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$username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Verificar si el comando se ejecutó correctamente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$?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-eq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];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"Usuario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creado correctamente"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-p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al crear el usuario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. Por favor ingrese un mensaje de error: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error_msg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$error_msg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error.log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fi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Establecer permisos de archivo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chmod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$0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pStyle w:val="Heading1"/>
      <w:keepNext w:val="0"/>
      <w:keepLines w:val="0"/>
      <w:shd w:fill="f9fafc" w:val="clear"/>
      <w:spacing w:after="0" w:before="0" w:line="342.8568" w:lineRule="auto"/>
      <w:rPr/>
    </w:pPr>
    <w:bookmarkStart w:colFirst="0" w:colLast="0" w:name="_s5z7b67b0k7p" w:id="0"/>
    <w:bookmarkEnd w:id="0"/>
    <w:r w:rsidDel="00000000" w:rsidR="00000000" w:rsidRPr="00000000">
      <w:rPr>
        <w:rFonts w:ascii="Montserrat" w:cs="Montserrat" w:eastAsia="Montserrat" w:hAnsi="Montserrat"/>
        <w:b w:val="1"/>
        <w:color w:val="0a0a0a"/>
        <w:sz w:val="30"/>
        <w:szCs w:val="30"/>
        <w:rtl w:val="0"/>
      </w:rPr>
      <w:t xml:space="preserve">💡Actividad Fundamentos de sistemas operativos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3.png"/><Relationship Id="rId18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