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652A" w14:textId="45A6AD4C" w:rsidR="00D31B16" w:rsidRDefault="00C3646B" w:rsidP="00C11402">
      <w:pPr>
        <w:jc w:val="center"/>
      </w:pPr>
      <w:r>
        <w:t xml:space="preserve">Progress Report </w:t>
      </w:r>
      <w:r w:rsidR="00C11402">
        <w:t>3</w:t>
      </w:r>
    </w:p>
    <w:p w14:paraId="5CD60858" w14:textId="6979D01E" w:rsidR="00C11402" w:rsidRDefault="00C11402" w:rsidP="00C11402">
      <w:r>
        <w:rPr>
          <w:u w:val="single"/>
        </w:rPr>
        <w:t>Tasks Completed:</w:t>
      </w:r>
    </w:p>
    <w:p w14:paraId="737B03AA" w14:textId="6BB9AD83" w:rsidR="00C11402" w:rsidRDefault="00C417D6" w:rsidP="00C11402">
      <w:pPr>
        <w:pStyle w:val="ListParagraph"/>
        <w:numPr>
          <w:ilvl w:val="0"/>
          <w:numId w:val="2"/>
        </w:numPr>
      </w:pPr>
      <w:r>
        <w:t xml:space="preserve">Switched development over to a new Raspberry Pi because the original Pi </w:t>
      </w:r>
      <w:r w:rsidR="007A200D">
        <w:t xml:space="preserve">was </w:t>
      </w:r>
      <w:r w:rsidR="003413E9">
        <w:t>experiencing memory errors.</w:t>
      </w:r>
    </w:p>
    <w:p w14:paraId="24C3A402" w14:textId="19FEEEBB" w:rsidR="003413E9" w:rsidRDefault="003E0ED3" w:rsidP="00C11402">
      <w:pPr>
        <w:pStyle w:val="ListParagraph"/>
        <w:numPr>
          <w:ilvl w:val="0"/>
          <w:numId w:val="2"/>
        </w:numPr>
      </w:pPr>
      <w:r>
        <w:t>Tested the program we had working on the old Raspberry Pi on the new one.</w:t>
      </w:r>
    </w:p>
    <w:p w14:paraId="38DA372D" w14:textId="7724E100" w:rsidR="003E0ED3" w:rsidRDefault="00436CD7" w:rsidP="00C11402">
      <w:pPr>
        <w:pStyle w:val="ListParagraph"/>
        <w:numPr>
          <w:ilvl w:val="0"/>
          <w:numId w:val="2"/>
        </w:numPr>
      </w:pPr>
      <w:r>
        <w:t xml:space="preserve">Modified the program to print the number being pressed on the remote </w:t>
      </w:r>
      <w:r w:rsidR="000F6A0E">
        <w:t>instead of the raw IR data.</w:t>
      </w:r>
    </w:p>
    <w:p w14:paraId="7F80C0D9" w14:textId="52935204" w:rsidR="000F6A0E" w:rsidRDefault="000F6A0E" w:rsidP="00C11402">
      <w:pPr>
        <w:pStyle w:val="ListParagraph"/>
        <w:numPr>
          <w:ilvl w:val="0"/>
          <w:numId w:val="2"/>
        </w:numPr>
      </w:pPr>
      <w:r>
        <w:t>Added a delay to the program after a button press is received to help avoid accidental repeated button presses.</w:t>
      </w:r>
    </w:p>
    <w:p w14:paraId="1621B535" w14:textId="755F4F5F" w:rsidR="00463756" w:rsidRDefault="00FD4D2B" w:rsidP="00FD4D2B">
      <w:r>
        <w:rPr>
          <w:u w:val="single"/>
        </w:rPr>
        <w:t>Work Distribution:</w:t>
      </w:r>
    </w:p>
    <w:p w14:paraId="375C1D93" w14:textId="7B49B01B" w:rsidR="00BF0D60" w:rsidRDefault="0032555E" w:rsidP="00FD4D2B">
      <w:r>
        <w:tab/>
      </w:r>
      <w:r w:rsidR="00064CFB">
        <w:t>The whole group contributed to testing</w:t>
      </w:r>
      <w:r w:rsidR="00DF28A3">
        <w:t xml:space="preserve"> and setting up</w:t>
      </w:r>
      <w:r w:rsidR="00064CFB">
        <w:t xml:space="preserve"> the new Raspberry Pi</w:t>
      </w:r>
      <w:r w:rsidR="00F51B81">
        <w:t>.</w:t>
      </w:r>
      <w:r w:rsidR="00DF28A3">
        <w:t xml:space="preserve"> Additionally,</w:t>
      </w:r>
      <w:r w:rsidR="00F51B81">
        <w:t xml:space="preserve"> </w:t>
      </w:r>
      <w:r w:rsidR="009A152C">
        <w:t xml:space="preserve">Austin and Christian </w:t>
      </w:r>
      <w:r w:rsidR="004D3475">
        <w:t xml:space="preserve">did research and testing to find out what IR signals on the receiver correspond to which buttons on the remote. </w:t>
      </w:r>
      <w:r w:rsidR="00251A37">
        <w:t xml:space="preserve">Jeremy and Jonathan used this information to modify the Python program to </w:t>
      </w:r>
      <w:r w:rsidR="00BF0D60">
        <w:t>parse the received signal and print out the button being pressed.</w:t>
      </w:r>
    </w:p>
    <w:p w14:paraId="5AF0A8FE" w14:textId="5973CCD3" w:rsidR="00BF0D60" w:rsidRDefault="00BF0D60" w:rsidP="00FD4D2B">
      <w:r>
        <w:rPr>
          <w:u w:val="single"/>
        </w:rPr>
        <w:t>Issues Faced:</w:t>
      </w:r>
    </w:p>
    <w:p w14:paraId="03CEFE3B" w14:textId="2EFDF8BD" w:rsidR="00BF0D60" w:rsidRDefault="00BF0D60" w:rsidP="00FD4D2B">
      <w:r>
        <w:tab/>
        <w:t>The Raspberry Pi we bought had been having memory errors since we first tried to install an operating system on it. We managed to get it working, but it struggled to boot up and would</w:t>
      </w:r>
      <w:r w:rsidR="00261355">
        <w:t xml:space="preserve"> often</w:t>
      </w:r>
      <w:r>
        <w:t xml:space="preserve"> </w:t>
      </w:r>
      <w:r w:rsidR="00261355">
        <w:t xml:space="preserve">freeze </w:t>
      </w:r>
      <w:r>
        <w:t>due to errors. This week we decided to test the project using Jonathan’s Raspberry Pi that he agreed to let us use for the project</w:t>
      </w:r>
      <w:r w:rsidR="00261355">
        <w:t>, and it ran much better. This meant we had to redo the work we had done on the original Pi</w:t>
      </w:r>
      <w:r w:rsidR="00625555">
        <w:t xml:space="preserve"> to move it over to Jonathan’s</w:t>
      </w:r>
      <w:r w:rsidR="00261355">
        <w:t>, but since this was our second time doing it</w:t>
      </w:r>
      <w:r w:rsidR="006E3A26">
        <w:t>, progress went much faster.</w:t>
      </w:r>
    </w:p>
    <w:p w14:paraId="7ED86550" w14:textId="636D7E00" w:rsidR="00F63E2E" w:rsidRDefault="00F63E2E" w:rsidP="00FD4D2B">
      <w:r>
        <w:rPr>
          <w:u w:val="single"/>
        </w:rPr>
        <w:t>Plan for Next Week:</w:t>
      </w:r>
    </w:p>
    <w:p w14:paraId="43AF22E0" w14:textId="02AABCF1" w:rsidR="00F63E2E" w:rsidRPr="00F63E2E" w:rsidRDefault="00F63E2E" w:rsidP="00FD4D2B">
      <w:r>
        <w:tab/>
      </w:r>
      <w:r w:rsidR="000D6403">
        <w:t>W</w:t>
      </w:r>
      <w:r>
        <w:t xml:space="preserve">e plan to present our progress </w:t>
      </w:r>
      <w:r w:rsidR="000D6403">
        <w:t xml:space="preserve">to </w:t>
      </w:r>
      <w:r>
        <w:t xml:space="preserve">the class </w:t>
      </w:r>
      <w:r w:rsidR="007B026A">
        <w:t xml:space="preserve">on Tuesday and continue adding to the program the rest of the week. </w:t>
      </w:r>
      <w:r w:rsidR="0036465A">
        <w:t xml:space="preserve">The first thing we want to do is </w:t>
      </w:r>
      <w:r w:rsidR="00BD3F2F">
        <w:t>make the program parse every signal from the controller</w:t>
      </w:r>
      <w:r w:rsidR="000D6403">
        <w:t xml:space="preserve"> rather than</w:t>
      </w:r>
      <w:r w:rsidR="00BD3F2F">
        <w:t xml:space="preserve"> just the numbers</w:t>
      </w:r>
      <w:r w:rsidR="008933DE">
        <w:t>, t</w:t>
      </w:r>
      <w:r w:rsidR="0036465A">
        <w:t>hen we will</w:t>
      </w:r>
      <w:r w:rsidR="00BB1960">
        <w:t xml:space="preserve"> start working on using those signals to perform an action in the program as opposed to only printing the button press to the terminal.</w:t>
      </w:r>
      <w:r w:rsidR="000D6403">
        <w:t xml:space="preserve"> </w:t>
      </w:r>
    </w:p>
    <w:sectPr w:rsidR="00F63E2E" w:rsidRPr="00F63E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E94F8" w14:textId="77777777" w:rsidR="000A690C" w:rsidRDefault="000A690C" w:rsidP="00E809F9">
      <w:pPr>
        <w:spacing w:after="0" w:line="240" w:lineRule="auto"/>
      </w:pPr>
      <w:r>
        <w:separator/>
      </w:r>
    </w:p>
  </w:endnote>
  <w:endnote w:type="continuationSeparator" w:id="0">
    <w:p w14:paraId="18C8BEE3" w14:textId="77777777" w:rsidR="000A690C" w:rsidRDefault="000A690C" w:rsidP="00E8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93676" w14:textId="77777777" w:rsidR="000A690C" w:rsidRDefault="000A690C" w:rsidP="00E809F9">
      <w:pPr>
        <w:spacing w:after="0" w:line="240" w:lineRule="auto"/>
      </w:pPr>
      <w:r>
        <w:separator/>
      </w:r>
    </w:p>
  </w:footnote>
  <w:footnote w:type="continuationSeparator" w:id="0">
    <w:p w14:paraId="2B8C0B20" w14:textId="77777777" w:rsidR="000A690C" w:rsidRDefault="000A690C" w:rsidP="00E8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3D45" w14:textId="5A9A2F9A" w:rsidR="00E809F9" w:rsidRDefault="00E809F9" w:rsidP="00E809F9">
    <w:pPr>
      <w:pStyle w:val="Header"/>
      <w:jc w:val="right"/>
    </w:pPr>
    <w:r>
      <w:t>Jonathan, Jeremy, Austin, Christian</w:t>
    </w:r>
  </w:p>
  <w:p w14:paraId="63F6D6AD" w14:textId="32C472FE" w:rsidR="00E809F9" w:rsidRDefault="00C11402" w:rsidP="00E809F9">
    <w:pPr>
      <w:pStyle w:val="Header"/>
      <w:jc w:val="right"/>
    </w:pPr>
    <w:r>
      <w:t>4/13</w:t>
    </w:r>
    <w:r w:rsidR="00E809F9">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F36"/>
    <w:multiLevelType w:val="hybridMultilevel"/>
    <w:tmpl w:val="0AAC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C3B00"/>
    <w:multiLevelType w:val="hybridMultilevel"/>
    <w:tmpl w:val="B838C618"/>
    <w:lvl w:ilvl="0" w:tplc="93884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189411">
    <w:abstractNumId w:val="1"/>
  </w:num>
  <w:num w:numId="2" w16cid:durableId="44735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AA"/>
    <w:rsid w:val="00064CFB"/>
    <w:rsid w:val="000A690C"/>
    <w:rsid w:val="000D6403"/>
    <w:rsid w:val="000F6A0E"/>
    <w:rsid w:val="00232518"/>
    <w:rsid w:val="00251A37"/>
    <w:rsid w:val="00257E9E"/>
    <w:rsid w:val="00261355"/>
    <w:rsid w:val="002C78F1"/>
    <w:rsid w:val="002E2155"/>
    <w:rsid w:val="0032555E"/>
    <w:rsid w:val="003413E9"/>
    <w:rsid w:val="0036465A"/>
    <w:rsid w:val="003A0108"/>
    <w:rsid w:val="003B3E82"/>
    <w:rsid w:val="003B5785"/>
    <w:rsid w:val="003E0ED3"/>
    <w:rsid w:val="00416315"/>
    <w:rsid w:val="00436CD7"/>
    <w:rsid w:val="00463756"/>
    <w:rsid w:val="004D3475"/>
    <w:rsid w:val="004F4545"/>
    <w:rsid w:val="00587D2A"/>
    <w:rsid w:val="005A2164"/>
    <w:rsid w:val="00625555"/>
    <w:rsid w:val="006738AA"/>
    <w:rsid w:val="006E3A26"/>
    <w:rsid w:val="0073692C"/>
    <w:rsid w:val="007A200D"/>
    <w:rsid w:val="007B026A"/>
    <w:rsid w:val="00832426"/>
    <w:rsid w:val="008933DE"/>
    <w:rsid w:val="008A5635"/>
    <w:rsid w:val="009A152C"/>
    <w:rsid w:val="009D741A"/>
    <w:rsid w:val="009F6927"/>
    <w:rsid w:val="00B31454"/>
    <w:rsid w:val="00BA6BA2"/>
    <w:rsid w:val="00BB1960"/>
    <w:rsid w:val="00BD3F2F"/>
    <w:rsid w:val="00BF0D60"/>
    <w:rsid w:val="00C11402"/>
    <w:rsid w:val="00C302F0"/>
    <w:rsid w:val="00C3646B"/>
    <w:rsid w:val="00C417D6"/>
    <w:rsid w:val="00D31B16"/>
    <w:rsid w:val="00DF28A3"/>
    <w:rsid w:val="00E221CF"/>
    <w:rsid w:val="00E809F9"/>
    <w:rsid w:val="00ED402F"/>
    <w:rsid w:val="00F51B81"/>
    <w:rsid w:val="00F63E2E"/>
    <w:rsid w:val="00F731F8"/>
    <w:rsid w:val="00FD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8AF7"/>
  <w15:chartTrackingRefBased/>
  <w15:docId w15:val="{41D6506A-7C9E-4073-B1D9-1ECBBDFD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6B"/>
    <w:pPr>
      <w:ind w:left="720"/>
      <w:contextualSpacing/>
    </w:pPr>
  </w:style>
  <w:style w:type="character" w:styleId="Hyperlink">
    <w:name w:val="Hyperlink"/>
    <w:basedOn w:val="DefaultParagraphFont"/>
    <w:uiPriority w:val="99"/>
    <w:unhideWhenUsed/>
    <w:rsid w:val="00D31B16"/>
    <w:rPr>
      <w:color w:val="0563C1" w:themeColor="hyperlink"/>
      <w:u w:val="single"/>
    </w:rPr>
  </w:style>
  <w:style w:type="character" w:styleId="UnresolvedMention">
    <w:name w:val="Unresolved Mention"/>
    <w:basedOn w:val="DefaultParagraphFont"/>
    <w:uiPriority w:val="99"/>
    <w:semiHidden/>
    <w:unhideWhenUsed/>
    <w:rsid w:val="00D31B16"/>
    <w:rPr>
      <w:color w:val="605E5C"/>
      <w:shd w:val="clear" w:color="auto" w:fill="E1DFDD"/>
    </w:rPr>
  </w:style>
  <w:style w:type="paragraph" w:styleId="Header">
    <w:name w:val="header"/>
    <w:basedOn w:val="Normal"/>
    <w:link w:val="HeaderChar"/>
    <w:uiPriority w:val="99"/>
    <w:unhideWhenUsed/>
    <w:rsid w:val="00E80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F9"/>
  </w:style>
  <w:style w:type="paragraph" w:styleId="Footer">
    <w:name w:val="footer"/>
    <w:basedOn w:val="Normal"/>
    <w:link w:val="FooterChar"/>
    <w:uiPriority w:val="99"/>
    <w:unhideWhenUsed/>
    <w:rsid w:val="00E80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 Perando</dc:creator>
  <cp:keywords/>
  <dc:description/>
  <cp:lastModifiedBy>Jeremy N Perando</cp:lastModifiedBy>
  <cp:revision>32</cp:revision>
  <dcterms:created xsi:type="dcterms:W3CDTF">2024-04-14T01:08:00Z</dcterms:created>
  <dcterms:modified xsi:type="dcterms:W3CDTF">2024-04-14T01:31:00Z</dcterms:modified>
</cp:coreProperties>
</file>