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FD36E53" w:rsidP="77477B4D" w:rsidRDefault="2FD36E53" w14:paraId="26EDE545" w14:textId="2E03F7E5">
      <w:pPr>
        <w:pStyle w:val="Title"/>
        <w:jc w:val="center"/>
        <w:rPr/>
      </w:pPr>
      <w:r w:rsidR="2FD36E53">
        <w:rPr/>
        <w:t>Raspberry Pi 3B+</w:t>
      </w:r>
    </w:p>
    <w:p w:rsidR="2FD36E53" w:rsidP="77477B4D" w:rsidRDefault="2FD36E53" w14:paraId="049134BF" w14:textId="506F2DFF">
      <w:pPr>
        <w:pStyle w:val="Normal"/>
        <w:jc w:val="center"/>
        <w:rPr/>
      </w:pPr>
      <w:r w:rsidRPr="77477B4D" w:rsidR="2FD36E53">
        <w:rPr>
          <w:sz w:val="22"/>
          <w:szCs w:val="22"/>
        </w:rPr>
        <w:t xml:space="preserve">Austin Comeaux, Jonathan Eanes, Jeremy </w:t>
      </w:r>
      <w:r w:rsidRPr="77477B4D" w:rsidR="2FD36E53">
        <w:rPr>
          <w:sz w:val="22"/>
          <w:szCs w:val="22"/>
        </w:rPr>
        <w:t>Perando</w:t>
      </w:r>
      <w:r w:rsidRPr="77477B4D" w:rsidR="2FD36E53">
        <w:rPr>
          <w:sz w:val="22"/>
          <w:szCs w:val="22"/>
        </w:rPr>
        <w:t>, and Christian Pross</w:t>
      </w:r>
    </w:p>
    <w:p w:rsidR="097CEEC4" w:rsidP="77477B4D" w:rsidRDefault="097CEEC4" w14:paraId="617E17AA" w14:textId="20EA1261">
      <w:pPr>
        <w:pStyle w:val="Heading1"/>
        <w:spacing w:line="276" w:lineRule="auto"/>
        <w:rPr/>
      </w:pPr>
      <w:r w:rsidR="097CEEC4">
        <w:rPr/>
        <w:t>Introduction</w:t>
      </w:r>
    </w:p>
    <w:p w:rsidR="097CEEC4" w:rsidP="77477B4D" w:rsidRDefault="097CEEC4" w14:paraId="48153E5C" w14:textId="5EBB9615">
      <w:pPr>
        <w:pStyle w:val="Normal"/>
        <w:spacing w:line="276" w:lineRule="auto"/>
        <w:rPr/>
      </w:pPr>
      <w:r w:rsidR="097CEEC4">
        <w:rPr/>
        <w:t>The Raspberry Pi 3B+ is a</w:t>
      </w:r>
      <w:r w:rsidR="7BC9332D">
        <w:rPr/>
        <w:t xml:space="preserve">n </w:t>
      </w:r>
      <w:r w:rsidR="7BC9332D">
        <w:rPr/>
        <w:t>inexpensive</w:t>
      </w:r>
      <w:r w:rsidR="7BC9332D">
        <w:rPr/>
        <w:t xml:space="preserve"> </w:t>
      </w:r>
      <w:r w:rsidR="0ABFBA04">
        <w:rPr/>
        <w:t>SBC computer capable of running a Linux opera</w:t>
      </w:r>
      <w:r w:rsidR="3FD1DA2C">
        <w:rPr/>
        <w:t>ting system on just a gigabyte of memory. This is not a landmark achievement for co</w:t>
      </w:r>
      <w:r w:rsidR="3FD1DA2C">
        <w:rPr/>
        <w:t xml:space="preserve">mputers. </w:t>
      </w:r>
      <w:bookmarkStart w:name="_Int_yFAcpfLO" w:id="1254349192"/>
      <w:r w:rsidR="3FD1DA2C">
        <w:rPr/>
        <w:t xml:space="preserve">What is significant about the </w:t>
      </w:r>
      <w:r w:rsidR="012CF4FB">
        <w:rPr/>
        <w:t xml:space="preserve">Raspberry Pi is that it runs the OS with </w:t>
      </w:r>
      <w:r w:rsidR="7AC65E96">
        <w:rPr/>
        <w:t xml:space="preserve">as big of an SD as you can dream of, multiple USB and GPIO ports, wireless, and ethernet access all in an extremely compact form factor and for just </w:t>
      </w:r>
      <w:r w:rsidR="42880FC9">
        <w:rPr/>
        <w:t xml:space="preserve">thirty-five dollars plus </w:t>
      </w:r>
      <w:r w:rsidR="42880FC9">
        <w:rPr/>
        <w:t>shipping.</w:t>
      </w:r>
      <w:bookmarkEnd w:id="1254349192"/>
      <w:r w:rsidR="42880FC9">
        <w:rPr/>
        <w:t xml:space="preserve"> </w:t>
      </w:r>
      <w:r w:rsidR="2A731C41">
        <w:rPr/>
        <w:t>The computer is not considered a microcontroller, as it is more advanced than Arduinos and similar boards.</w:t>
      </w:r>
      <w:r w:rsidR="03E32A98">
        <w:rPr/>
        <w:t xml:space="preserve"> However, Raspberry Pis </w:t>
      </w:r>
      <w:r w:rsidR="41BDC5FC">
        <w:rPr/>
        <w:t xml:space="preserve">can act both as a microcontroller and as an interface for multiple other microcontrollers to interact over an internet connection. Raspberry Pis can do many different </w:t>
      </w:r>
      <w:r w:rsidR="0032C9D1">
        <w:rPr/>
        <w:t xml:space="preserve">things, but their </w:t>
      </w:r>
      <w:r w:rsidR="0032C9D1">
        <w:rPr/>
        <w:t>relatively low</w:t>
      </w:r>
      <w:r w:rsidR="0032C9D1">
        <w:rPr/>
        <w:t xml:space="preserve"> cost compared to a normal computer makes them especially suitable for applications where they can be set up and forgotten about. </w:t>
      </w:r>
      <w:r w:rsidR="29FD2339">
        <w:rPr/>
        <w:t xml:space="preserve">Due to their low power draw, standardized design, and robust Linux operating system, they are fantastic for operations that require a cheap system to be online around the clock. Because of this versatility and reliability, it will do very well as an IR signal </w:t>
      </w:r>
      <w:r w:rsidR="71BED46B">
        <w:rPr/>
        <w:t>decoder and web server in our project.</w:t>
      </w:r>
    </w:p>
    <w:p w:rsidR="6A7D14C1" w:rsidP="77477B4D" w:rsidRDefault="6A7D14C1" w14:paraId="1E7A717F" w14:textId="3E5FB485">
      <w:pPr>
        <w:pStyle w:val="Heading1"/>
        <w:suppressLineNumbers w:val="0"/>
        <w:bidi w:val="0"/>
        <w:spacing w:before="360" w:beforeAutospacing="off" w:after="80" w:afterAutospacing="off" w:line="276" w:lineRule="auto"/>
        <w:ind w:left="0" w:right="0"/>
        <w:jc w:val="left"/>
        <w:rPr/>
      </w:pPr>
      <w:r w:rsidR="6A7D14C1">
        <w:rPr/>
        <w:t>Literature Review</w:t>
      </w:r>
    </w:p>
    <w:p w:rsidR="0067E15B" w:rsidP="77477B4D" w:rsidRDefault="0067E15B" w14:paraId="496B025B" w14:textId="784FB335">
      <w:pPr>
        <w:pStyle w:val="Normal"/>
        <w:spacing w:line="276" w:lineRule="auto"/>
        <w:rPr/>
      </w:pPr>
      <w:r w:rsidR="0067E15B">
        <w:rPr/>
        <w:t>Since the release of the original Raspberry PI, there have been</w:t>
      </w:r>
      <w:r w:rsidR="5FBA53F3">
        <w:rPr/>
        <w:t xml:space="preserve"> 4 generations of newer PI devices, with the current device being the Raspberry PI 5</w:t>
      </w:r>
      <w:r w:rsidR="0067E15B">
        <w:rPr/>
        <w:t>.</w:t>
      </w:r>
      <w:r w:rsidR="11BBCFE0">
        <w:rPr/>
        <w:t xml:space="preserve"> There have also been several minor revisions to some versions, such as the Raspberry PI 3 B and the Raspberry PI 3 B+.</w:t>
      </w:r>
      <w:r w:rsidR="2E589492">
        <w:rPr/>
        <w:t xml:space="preserve"> Until the PI 5, the </w:t>
      </w:r>
      <w:r w:rsidR="6BFC45DD">
        <w:rPr/>
        <w:t>base</w:t>
      </w:r>
      <w:r w:rsidR="2E589492">
        <w:rPr/>
        <w:t xml:space="preserve"> model of each PI generation was priced at </w:t>
      </w:r>
      <w:r w:rsidR="2E589492">
        <w:rPr/>
        <w:t>roughly $35</w:t>
      </w:r>
      <w:r w:rsidR="2E589492">
        <w:rPr/>
        <w:t>, making the Raspberry Pi line one of the cheapest</w:t>
      </w:r>
      <w:r w:rsidR="0CA9D345">
        <w:rPr/>
        <w:t xml:space="preserve"> and most accessible</w:t>
      </w:r>
      <w:r w:rsidR="2E589492">
        <w:rPr/>
        <w:t xml:space="preserve"> </w:t>
      </w:r>
      <w:r w:rsidR="15C16B31">
        <w:rPr/>
        <w:t>entry points for people looking to learn more about computers or make their own IoT devices.</w:t>
      </w:r>
      <w:r w:rsidR="346C072F">
        <w:rPr/>
        <w:t xml:space="preserve"> Because of this, the Raspberry PI line has sold over 57 million units and become a widely known device in tech spheres.</w:t>
      </w:r>
    </w:p>
    <w:p w:rsidR="6BD875B0" w:rsidP="77477B4D" w:rsidRDefault="6BD875B0" w14:paraId="32B72EA3" w14:textId="0D7BC5E7">
      <w:pPr>
        <w:pStyle w:val="Normal"/>
        <w:spacing w:line="276" w:lineRule="auto"/>
        <w:rPr/>
      </w:pPr>
      <w:r w:rsidR="6BD875B0">
        <w:rPr/>
        <w:t xml:space="preserve">One project using a Raspberry Pi with an </w:t>
      </w:r>
      <w:r w:rsidR="6A5FB4C9">
        <w:rPr/>
        <w:t>infrared</w:t>
      </w:r>
      <w:r w:rsidR="6BD875B0">
        <w:rPr/>
        <w:t xml:space="preserve"> </w:t>
      </w:r>
      <w:r w:rsidR="2A7D5AE2">
        <w:rPr/>
        <w:t>receiver</w:t>
      </w:r>
      <w:r w:rsidR="2E0C58A8">
        <w:rPr/>
        <w:t xml:space="preserve"> </w:t>
      </w:r>
      <w:r w:rsidR="6BD875B0">
        <w:rPr/>
        <w:t>a</w:t>
      </w:r>
      <w:r w:rsidR="1B8336E6">
        <w:rPr/>
        <w:t xml:space="preserve">nd </w:t>
      </w:r>
      <w:r w:rsidR="6BD875B0">
        <w:rPr/>
        <w:t>remote is a</w:t>
      </w:r>
      <w:r w:rsidR="56FE1001">
        <w:rPr/>
        <w:t xml:space="preserve"> </w:t>
      </w:r>
      <w:r w:rsidR="68CC3AEF">
        <w:rPr/>
        <w:t>remote-controlled</w:t>
      </w:r>
      <w:r w:rsidR="6BD875B0">
        <w:rPr/>
        <w:t xml:space="preserve"> Raspberry Pi media center</w:t>
      </w:r>
      <w:r w:rsidR="4D0B8167">
        <w:rPr/>
        <w:t xml:space="preserve"> </w:t>
      </w:r>
      <w:r w:rsidR="1441A949">
        <w:rPr/>
        <w:t>from Adafruit</w:t>
      </w:r>
      <w:r w:rsidR="270833BD">
        <w:rPr/>
        <w:t xml:space="preserve"> [3]</w:t>
      </w:r>
      <w:r w:rsidR="1441A949">
        <w:rPr/>
        <w:t>.</w:t>
      </w:r>
      <w:r w:rsidR="09CFCD7B">
        <w:rPr/>
        <w:t xml:space="preserve"> This project</w:t>
      </w:r>
      <w:r w:rsidR="36F1FC48">
        <w:rPr/>
        <w:t xml:space="preserve"> uses the same parts our project will be using, a Raspberry Pi, IR receiver, and IR remote, and </w:t>
      </w:r>
      <w:r w:rsidR="278C993D">
        <w:rPr/>
        <w:t>uses</w:t>
      </w:r>
      <w:r w:rsidR="36F1FC48">
        <w:rPr/>
        <w:t xml:space="preserve"> a p</w:t>
      </w:r>
      <w:r w:rsidR="3C846B0A">
        <w:rPr/>
        <w:t xml:space="preserve">ackage </w:t>
      </w:r>
      <w:r w:rsidR="36F1FC48">
        <w:rPr/>
        <w:t>called LIRC (Linux Infrared Remote Control</w:t>
      </w:r>
      <w:r w:rsidR="3DB1F1DE">
        <w:rPr/>
        <w:t xml:space="preserve">) installed </w:t>
      </w:r>
      <w:r w:rsidR="300E6420">
        <w:rPr/>
        <w:t xml:space="preserve">on the </w:t>
      </w:r>
      <w:r w:rsidR="300E6420">
        <w:rPr/>
        <w:t>R</w:t>
      </w:r>
      <w:r w:rsidR="300E6420">
        <w:rPr/>
        <w:t>asbmc</w:t>
      </w:r>
      <w:r w:rsidR="300E6420">
        <w:rPr/>
        <w:t xml:space="preserve"> </w:t>
      </w:r>
      <w:r w:rsidR="300E6420">
        <w:rPr/>
        <w:t>OS.</w:t>
      </w:r>
      <w:r w:rsidR="1BD6DDA3">
        <w:rPr/>
        <w:t xml:space="preserve"> The hardware for this project is </w:t>
      </w:r>
      <w:r w:rsidR="1BD6DDA3">
        <w:rPr/>
        <w:t>simple</w:t>
      </w:r>
      <w:r w:rsidR="1BD6DDA3">
        <w:rPr/>
        <w:t>, consisting only of wiring the infrared receiver directly to the GPIO pins on the PI. The</w:t>
      </w:r>
      <w:r w:rsidR="5A7BC2D4">
        <w:rPr/>
        <w:t>re is also</w:t>
      </w:r>
      <w:r w:rsidR="2569A2AC">
        <w:rPr/>
        <w:t xml:space="preserve"> </w:t>
      </w:r>
      <w:r w:rsidR="2569A2AC">
        <w:rPr/>
        <w:t>very little</w:t>
      </w:r>
      <w:r w:rsidR="2569A2AC">
        <w:rPr/>
        <w:t xml:space="preserve"> </w:t>
      </w:r>
      <w:r w:rsidR="5A7BC2D4">
        <w:rPr/>
        <w:t xml:space="preserve">code used in this project since </w:t>
      </w:r>
      <w:r w:rsidR="772D66FA">
        <w:rPr/>
        <w:t xml:space="preserve">most </w:t>
      </w:r>
      <w:r w:rsidR="5A7BC2D4">
        <w:rPr/>
        <w:t>of the configuration for the remote is done through LIRC</w:t>
      </w:r>
      <w:r w:rsidR="408AD61C">
        <w:rPr/>
        <w:t>. The only code included is a configuration file that maps the infrared signals from the remote to key names so the system can interpret them. The final product of this project is a media center that can play downloaded</w:t>
      </w:r>
      <w:r w:rsidR="7357CB19">
        <w:rPr/>
        <w:t xml:space="preserve"> videos and music and be controlled with the IR remote.</w:t>
      </w:r>
    </w:p>
    <w:p w:rsidR="0E4DCAE1" w:rsidP="77477B4D" w:rsidRDefault="0E4DCAE1" w14:paraId="166D6508" w14:textId="550E33D1">
      <w:pPr>
        <w:pStyle w:val="Normal"/>
        <w:spacing w:line="276" w:lineRule="auto"/>
        <w:rPr/>
      </w:pPr>
      <w:r w:rsidR="0E4DCAE1">
        <w:rPr/>
        <w:t xml:space="preserve">A more complex project </w:t>
      </w:r>
      <w:r w:rsidR="290DE933">
        <w:rPr/>
        <w:t>using a Raspberry Pi as a universal remote is shown on the website of Diligent, a subsidiary of National Instruments</w:t>
      </w:r>
      <w:r w:rsidR="7DD04590">
        <w:rPr/>
        <w:t xml:space="preserve"> [2]</w:t>
      </w:r>
      <w:r w:rsidR="290DE933">
        <w:rPr/>
        <w:t>.</w:t>
      </w:r>
      <w:r w:rsidR="1A040434">
        <w:rPr/>
        <w:t xml:space="preserve"> This project uses </w:t>
      </w:r>
      <w:r w:rsidR="2FDFC3E3">
        <w:rPr/>
        <w:t>an</w:t>
      </w:r>
      <w:r w:rsidR="1A040434">
        <w:rPr/>
        <w:t xml:space="preserve"> infrared receiver to parse controller inputs </w:t>
      </w:r>
      <w:r w:rsidR="08E509A3">
        <w:rPr/>
        <w:t xml:space="preserve">and </w:t>
      </w:r>
      <w:r w:rsidR="1A040434">
        <w:rPr/>
        <w:t xml:space="preserve">then uses an infrared light to </w:t>
      </w:r>
      <w:r w:rsidR="1A040434">
        <w:rPr/>
        <w:t>transmit</w:t>
      </w:r>
      <w:r w:rsidR="1A040434">
        <w:rPr/>
        <w:t xml:space="preserve"> those signals on com</w:t>
      </w:r>
      <w:r w:rsidR="03663D9A">
        <w:rPr/>
        <w:t>mand.</w:t>
      </w:r>
      <w:r w:rsidR="6F7D0B7B">
        <w:rPr/>
        <w:t xml:space="preserve"> The electron</w:t>
      </w:r>
      <w:r w:rsidR="5B198827">
        <w:rPr/>
        <w:t>ics are</w:t>
      </w:r>
      <w:r w:rsidR="6F7D0B7B">
        <w:rPr/>
        <w:t xml:space="preserve"> more complex </w:t>
      </w:r>
      <w:r w:rsidR="1357D6F5">
        <w:rPr/>
        <w:t>because this project</w:t>
      </w:r>
      <w:r w:rsidR="6F7D0B7B">
        <w:rPr/>
        <w:t xml:space="preserve"> involve</w:t>
      </w:r>
      <w:r w:rsidR="49A4912B">
        <w:rPr/>
        <w:t>s</w:t>
      </w:r>
      <w:r w:rsidR="6F7D0B7B">
        <w:rPr/>
        <w:t xml:space="preserve"> an IR receiver and transmitter wired separately</w:t>
      </w:r>
      <w:r w:rsidR="3A86B374">
        <w:rPr/>
        <w:t>, and the IR transmitter must be tuned to the correct frequency</w:t>
      </w:r>
      <w:r w:rsidR="6F7D0B7B">
        <w:rPr/>
        <w:t>.</w:t>
      </w:r>
      <w:r w:rsidR="03663D9A">
        <w:rPr/>
        <w:t xml:space="preserve"> Like the Adafruit project</w:t>
      </w:r>
      <w:r w:rsidR="6FFB1CAC">
        <w:rPr/>
        <w:t>,</w:t>
      </w:r>
      <w:r w:rsidR="0D7572B3">
        <w:rPr/>
        <w:t xml:space="preserve"> </w:t>
      </w:r>
      <w:bookmarkStart w:name="_Int_akzQ81gD" w:id="828207595"/>
      <w:r w:rsidR="0D7572B3">
        <w:rPr/>
        <w:t>this one</w:t>
      </w:r>
      <w:r w:rsidR="28BF2C9E">
        <w:rPr/>
        <w:t xml:space="preserve"> </w:t>
      </w:r>
      <w:r w:rsidR="60810AA4">
        <w:rPr/>
        <w:t>uses</w:t>
      </w:r>
      <w:bookmarkEnd w:id="828207595"/>
      <w:r w:rsidR="60810AA4">
        <w:rPr/>
        <w:t xml:space="preserve"> </w:t>
      </w:r>
      <w:r w:rsidR="03663D9A">
        <w:rPr/>
        <w:t>LIRC</w:t>
      </w:r>
      <w:r w:rsidR="444456A4">
        <w:rPr/>
        <w:t>, but in this project</w:t>
      </w:r>
      <w:r w:rsidR="3EC715BD">
        <w:rPr/>
        <w:t>,</w:t>
      </w:r>
      <w:r w:rsidR="444456A4">
        <w:rPr/>
        <w:t xml:space="preserve"> LIRC is used to </w:t>
      </w:r>
      <w:r w:rsidR="65BE7AD1">
        <w:rPr/>
        <w:t>parse signals from any regular TV remote,</w:t>
      </w:r>
      <w:r w:rsidR="6CC0B4ED">
        <w:rPr/>
        <w:t xml:space="preserve"> and</w:t>
      </w:r>
      <w:r w:rsidR="65BE7AD1">
        <w:rPr/>
        <w:t xml:space="preserve"> then save them in the PI for later use. This allows the PI to </w:t>
      </w:r>
      <w:r w:rsidR="75607F2A">
        <w:rPr/>
        <w:t>train</w:t>
      </w:r>
      <w:r w:rsidR="65BE7AD1">
        <w:rPr/>
        <w:t xml:space="preserve"> with mu</w:t>
      </w:r>
      <w:r w:rsidR="4F4D8F45">
        <w:rPr/>
        <w:t>ltiple remotes,</w:t>
      </w:r>
      <w:r w:rsidR="5AE13D1D">
        <w:rPr/>
        <w:t xml:space="preserve"> and</w:t>
      </w:r>
      <w:r w:rsidR="4F4D8F45">
        <w:rPr/>
        <w:t xml:space="preserve"> then </w:t>
      </w:r>
      <w:r w:rsidR="6F67DC67">
        <w:rPr/>
        <w:t>control various devices with the saved infrared information.</w:t>
      </w:r>
      <w:r w:rsidR="1F0AD677">
        <w:rPr/>
        <w:t xml:space="preserve"> While there is no real code for this project either since it is primarily generated through LIRC, the project does have a LabVIEW interface </w:t>
      </w:r>
      <w:r w:rsidR="49E1240B">
        <w:rPr/>
        <w:t xml:space="preserve">that </w:t>
      </w:r>
      <w:r w:rsidR="49E1240B">
        <w:rPr/>
        <w:t xml:space="preserve">provides a simpler </w:t>
      </w:r>
      <w:r w:rsidR="49E1240B">
        <w:rPr/>
        <w:t xml:space="preserve">configuration </w:t>
      </w:r>
      <w:r w:rsidR="49E1240B">
        <w:rPr/>
        <w:t>option for users</w:t>
      </w:r>
      <w:r w:rsidR="49E1240B">
        <w:rPr/>
        <w:t xml:space="preserve"> not familiar with Linux.</w:t>
      </w:r>
    </w:p>
    <w:p w:rsidR="32C65BAD" w:rsidP="77477B4D" w:rsidRDefault="32C65BAD" w14:paraId="5AD12B1F" w14:textId="0B52F215">
      <w:pPr>
        <w:pStyle w:val="Normal"/>
        <w:spacing w:line="276" w:lineRule="auto"/>
        <w:rPr/>
      </w:pPr>
      <w:r w:rsidR="32C65BAD">
        <w:rPr/>
        <w:t xml:space="preserve">A project that includes more code rather than fully relying on the LIRC GUI is available on the </w:t>
      </w:r>
      <w:r w:rsidR="32C65BAD">
        <w:rPr/>
        <w:t>Digikey</w:t>
      </w:r>
      <w:r w:rsidR="32C65BAD">
        <w:rPr/>
        <w:t xml:space="preserve"> website</w:t>
      </w:r>
      <w:r w:rsidR="1E00CAFF">
        <w:rPr/>
        <w:t xml:space="preserve"> [1]</w:t>
      </w:r>
      <w:r w:rsidR="32C65BAD">
        <w:rPr/>
        <w:t>.</w:t>
      </w:r>
      <w:r w:rsidR="0239EDD5">
        <w:rPr/>
        <w:t xml:space="preserve"> This project is </w:t>
      </w:r>
      <w:r w:rsidR="0239EDD5">
        <w:rPr/>
        <w:t>similar to</w:t>
      </w:r>
      <w:r w:rsidR="0239EDD5">
        <w:rPr/>
        <w:t xml:space="preserve"> the last one in </w:t>
      </w:r>
      <w:r w:rsidR="0239EDD5">
        <w:rPr/>
        <w:t>i</w:t>
      </w:r>
      <w:r w:rsidR="0239EDD5">
        <w:rPr/>
        <w:t>ts wiring since it also uses an IR rec</w:t>
      </w:r>
      <w:r w:rsidR="04E1EA58">
        <w:rPr/>
        <w:t>ei</w:t>
      </w:r>
      <w:r w:rsidR="0239EDD5">
        <w:rPr/>
        <w:t>ver</w:t>
      </w:r>
      <w:r w:rsidR="0239EDD5">
        <w:rPr/>
        <w:t xml:space="preserve"> and </w:t>
      </w:r>
      <w:r w:rsidR="2201DB03">
        <w:rPr/>
        <w:t xml:space="preserve">transmitter, </w:t>
      </w:r>
      <w:r w:rsidR="4D27CDAC">
        <w:rPr/>
        <w:t xml:space="preserve">but this one provides more details on how the code is implemented. Like the others, this project makes use of LIRC, but </w:t>
      </w:r>
      <w:r w:rsidR="2C7A4045">
        <w:rPr/>
        <w:t xml:space="preserve">this project shows how LIRC can be used in Python to </w:t>
      </w:r>
      <w:r w:rsidR="2B790C5F">
        <w:rPr/>
        <w:t>trigger actions in the code. The code for this project uses sockets to connect to LIRC</w:t>
      </w:r>
      <w:r w:rsidR="1B436B39">
        <w:rPr/>
        <w:t xml:space="preserve"> and</w:t>
      </w:r>
      <w:r w:rsidR="2B790C5F">
        <w:rPr/>
        <w:t xml:space="preserve"> then listens for </w:t>
      </w:r>
      <w:r w:rsidR="7666EC36">
        <w:rPr/>
        <w:t xml:space="preserve">signals from it. When a signal is received, the Python code parses it and can </w:t>
      </w:r>
      <w:r w:rsidRPr="77477B4D" w:rsidR="7666EC36">
        <w:rPr>
          <w:sz w:val="24"/>
          <w:szCs w:val="24"/>
        </w:rPr>
        <w:t>perform an action</w:t>
      </w:r>
      <w:r w:rsidR="7666EC36">
        <w:rPr/>
        <w:t>, in this project</w:t>
      </w:r>
      <w:r w:rsidR="2207BDC2">
        <w:rPr/>
        <w:t>,</w:t>
      </w:r>
      <w:r w:rsidR="7666EC36">
        <w:rPr/>
        <w:t xml:space="preserve"> it listens </w:t>
      </w:r>
      <w:r w:rsidR="0BBE79C4">
        <w:rPr/>
        <w:t xml:space="preserve">for the power button </w:t>
      </w:r>
      <w:r w:rsidR="3302F0D3">
        <w:rPr/>
        <w:t xml:space="preserve">and </w:t>
      </w:r>
      <w:r w:rsidR="0BBE79C4">
        <w:rPr/>
        <w:t xml:space="preserve">then ends the program. The code for sending out an infrared signal is much simpler; just one call to the </w:t>
      </w:r>
      <w:r w:rsidRPr="77477B4D" w:rsidR="0815495B">
        <w:rPr>
          <w:i w:val="1"/>
          <w:iCs w:val="1"/>
        </w:rPr>
        <w:t>irsend</w:t>
      </w:r>
      <w:r w:rsidRPr="77477B4D" w:rsidR="0815495B">
        <w:rPr>
          <w:i w:val="1"/>
          <w:iCs w:val="1"/>
        </w:rPr>
        <w:t xml:space="preserve"> </w:t>
      </w:r>
      <w:r w:rsidRPr="77477B4D" w:rsidR="0815495B">
        <w:rPr>
          <w:i w:val="0"/>
          <w:iCs w:val="0"/>
        </w:rPr>
        <w:t xml:space="preserve">function provided by LIRC </w:t>
      </w:r>
      <w:r w:rsidRPr="77477B4D" w:rsidR="0815495B">
        <w:rPr>
          <w:i w:val="0"/>
          <w:iCs w:val="0"/>
        </w:rPr>
        <w:t>containing</w:t>
      </w:r>
      <w:r w:rsidRPr="77477B4D" w:rsidR="0815495B">
        <w:rPr>
          <w:i w:val="0"/>
          <w:iCs w:val="0"/>
        </w:rPr>
        <w:t xml:space="preserve"> the remote name and button that is being sent.</w:t>
      </w:r>
    </w:p>
    <w:p w:rsidR="0815495B" w:rsidP="77477B4D" w:rsidRDefault="0815495B" w14:paraId="64876605" w14:textId="3AD9EBA8">
      <w:pPr>
        <w:pStyle w:val="Normal"/>
        <w:spacing w:line="276" w:lineRule="auto"/>
        <w:rPr>
          <w:i w:val="0"/>
          <w:iCs w:val="0"/>
        </w:rPr>
      </w:pPr>
      <w:r w:rsidRPr="77477B4D" w:rsidR="0815495B">
        <w:rPr>
          <w:i w:val="0"/>
          <w:iCs w:val="0"/>
        </w:rPr>
        <w:t xml:space="preserve">All these projects </w:t>
      </w:r>
      <w:r w:rsidRPr="77477B4D" w:rsidR="0815495B">
        <w:rPr>
          <w:i w:val="0"/>
          <w:iCs w:val="0"/>
        </w:rPr>
        <w:t>demonstrate</w:t>
      </w:r>
      <w:r w:rsidRPr="77477B4D" w:rsidR="0815495B">
        <w:rPr>
          <w:i w:val="0"/>
          <w:iCs w:val="0"/>
        </w:rPr>
        <w:t xml:space="preserve"> </w:t>
      </w:r>
      <w:r w:rsidRPr="77477B4D" w:rsidR="0815495B">
        <w:rPr>
          <w:i w:val="0"/>
          <w:iCs w:val="0"/>
        </w:rPr>
        <w:t>different ways</w:t>
      </w:r>
      <w:r w:rsidRPr="77477B4D" w:rsidR="0815495B">
        <w:rPr>
          <w:i w:val="0"/>
          <w:iCs w:val="0"/>
        </w:rPr>
        <w:t xml:space="preserve"> infrared receivers and transmitters can be used with </w:t>
      </w:r>
      <w:r w:rsidRPr="77477B4D" w:rsidR="2B52DA62">
        <w:rPr>
          <w:i w:val="0"/>
          <w:iCs w:val="0"/>
        </w:rPr>
        <w:t xml:space="preserve">a Raspberry Pi. They all </w:t>
      </w:r>
      <w:r w:rsidRPr="77477B4D" w:rsidR="42E39BC8">
        <w:rPr>
          <w:i w:val="0"/>
          <w:iCs w:val="0"/>
        </w:rPr>
        <w:t>make use of the LIRC library, which is an easily available package on the Raspberry Pi OS</w:t>
      </w:r>
      <w:r w:rsidRPr="77477B4D" w:rsidR="0538E1C1">
        <w:rPr>
          <w:i w:val="0"/>
          <w:iCs w:val="0"/>
        </w:rPr>
        <w:t xml:space="preserve">, and </w:t>
      </w:r>
      <w:r w:rsidRPr="77477B4D" w:rsidR="16630CC3">
        <w:rPr>
          <w:i w:val="0"/>
          <w:iCs w:val="0"/>
        </w:rPr>
        <w:t>gi</w:t>
      </w:r>
      <w:r w:rsidRPr="77477B4D" w:rsidR="42E39BC8">
        <w:rPr>
          <w:i w:val="0"/>
          <w:iCs w:val="0"/>
        </w:rPr>
        <w:t xml:space="preserve">ve </w:t>
      </w:r>
      <w:r w:rsidRPr="77477B4D" w:rsidR="42E39BC8">
        <w:rPr>
          <w:i w:val="0"/>
          <w:iCs w:val="0"/>
        </w:rPr>
        <w:t>a good idea</w:t>
      </w:r>
      <w:r w:rsidRPr="77477B4D" w:rsidR="42E39BC8">
        <w:rPr>
          <w:i w:val="0"/>
          <w:iCs w:val="0"/>
        </w:rPr>
        <w:t xml:space="preserve"> of how a project using these technologies </w:t>
      </w:r>
      <w:r w:rsidRPr="77477B4D" w:rsidR="15ED13BB">
        <w:rPr>
          <w:i w:val="0"/>
          <w:iCs w:val="0"/>
        </w:rPr>
        <w:t>could be set up</w:t>
      </w:r>
      <w:r w:rsidRPr="77477B4D" w:rsidR="25623D06">
        <w:rPr>
          <w:i w:val="0"/>
          <w:iCs w:val="0"/>
        </w:rPr>
        <w:t>. Most of the review</w:t>
      </w:r>
      <w:r w:rsidRPr="77477B4D" w:rsidR="25E66F28">
        <w:rPr>
          <w:i w:val="0"/>
          <w:iCs w:val="0"/>
        </w:rPr>
        <w:t>ed projects did little to implement a custom function using the infrared transmitter, so ou</w:t>
      </w:r>
      <w:r w:rsidRPr="77477B4D" w:rsidR="4C11EBC3">
        <w:rPr>
          <w:i w:val="0"/>
          <w:iCs w:val="0"/>
        </w:rPr>
        <w:t>r</w:t>
      </w:r>
      <w:r w:rsidRPr="77477B4D" w:rsidR="25E66F28">
        <w:rPr>
          <w:i w:val="0"/>
          <w:iCs w:val="0"/>
        </w:rPr>
        <w:t xml:space="preserve"> project will do more than these already </w:t>
      </w:r>
      <w:r w:rsidRPr="77477B4D" w:rsidR="7CEA613B">
        <w:rPr>
          <w:i w:val="0"/>
          <w:iCs w:val="0"/>
        </w:rPr>
        <w:t>available</w:t>
      </w:r>
      <w:r w:rsidRPr="77477B4D" w:rsidR="25E66F28">
        <w:rPr>
          <w:i w:val="0"/>
          <w:iCs w:val="0"/>
        </w:rPr>
        <w:t xml:space="preserve"> projects by</w:t>
      </w:r>
      <w:r w:rsidRPr="77477B4D" w:rsidR="3DA2D4AB">
        <w:rPr>
          <w:i w:val="0"/>
          <w:iCs w:val="0"/>
        </w:rPr>
        <w:t xml:space="preserve"> implementing code to handle different button inputs from the remote.</w:t>
      </w:r>
    </w:p>
    <w:p w:rsidR="3EF30C39" w:rsidP="77477B4D" w:rsidRDefault="3EF30C39" w14:paraId="64A1F176" w14:textId="48F70C7F">
      <w:pPr>
        <w:pStyle w:val="Heading1"/>
        <w:spacing w:line="276" w:lineRule="auto"/>
        <w:rPr>
          <w:rFonts w:ascii="Aptos" w:hAnsi="Aptos" w:eastAsia="Aptos" w:cs="Aptos" w:asciiTheme="minorAscii" w:hAnsiTheme="minorAscii" w:eastAsiaTheme="minorAscii" w:cstheme="minorAscii"/>
          <w:sz w:val="24"/>
          <w:szCs w:val="24"/>
        </w:rPr>
      </w:pPr>
      <w:r w:rsidR="3EF30C39">
        <w:rPr/>
        <w:t>Memory</w:t>
      </w:r>
    </w:p>
    <w:p w:rsidR="3EF30C39" w:rsidP="77477B4D" w:rsidRDefault="3EF30C39" w14:paraId="0068C972" w14:textId="364BBED8">
      <w:pPr>
        <w:pStyle w:val="Normal"/>
        <w:spacing w:line="276" w:lineRule="auto"/>
        <w:rPr>
          <w:rFonts w:ascii="Aptos" w:hAnsi="Aptos" w:eastAsia="Aptos" w:cs="Aptos" w:asciiTheme="minorAscii" w:hAnsiTheme="minorAscii" w:eastAsiaTheme="minorAscii" w:cstheme="minorAscii"/>
          <w:sz w:val="24"/>
          <w:szCs w:val="24"/>
        </w:rPr>
      </w:pPr>
      <w:r w:rsidRPr="77477B4D" w:rsidR="3EF30C39">
        <w:rPr>
          <w:rFonts w:ascii="Aptos" w:hAnsi="Aptos" w:eastAsia="Aptos" w:cs="Aptos" w:asciiTheme="minorAscii" w:hAnsiTheme="minorAscii" w:eastAsiaTheme="minorAscii" w:cstheme="minorAscii"/>
          <w:sz w:val="24"/>
          <w:szCs w:val="24"/>
        </w:rPr>
        <w:t xml:space="preserve">The raspberry pi that we chose for this project, the Pi 3B+, uses 1 </w:t>
      </w:r>
      <w:r w:rsidRPr="77477B4D" w:rsidR="33176DE6">
        <w:rPr>
          <w:rFonts w:ascii="Aptos" w:hAnsi="Aptos" w:eastAsia="Aptos" w:cs="Aptos" w:asciiTheme="minorAscii" w:hAnsiTheme="minorAscii" w:eastAsiaTheme="minorAscii" w:cstheme="minorAscii"/>
          <w:sz w:val="24"/>
          <w:szCs w:val="24"/>
        </w:rPr>
        <w:t xml:space="preserve">GB </w:t>
      </w:r>
      <w:r w:rsidRPr="77477B4D" w:rsidR="3EF30C39">
        <w:rPr>
          <w:rFonts w:ascii="Aptos" w:hAnsi="Aptos" w:eastAsia="Aptos" w:cs="Aptos" w:asciiTheme="minorAscii" w:hAnsiTheme="minorAscii" w:eastAsiaTheme="minorAscii" w:cstheme="minorAscii"/>
          <w:sz w:val="24"/>
          <w:szCs w:val="24"/>
        </w:rPr>
        <w:t>of LPDDR2 SDRAM.</w:t>
      </w:r>
      <w:r w:rsidRPr="77477B4D" w:rsidR="732BED36">
        <w:rPr>
          <w:rFonts w:ascii="Aptos" w:hAnsi="Aptos" w:eastAsia="Aptos" w:cs="Aptos" w:asciiTheme="minorAscii" w:hAnsiTheme="minorAscii" w:eastAsiaTheme="minorAscii" w:cstheme="minorAscii"/>
          <w:sz w:val="24"/>
          <w:szCs w:val="24"/>
        </w:rPr>
        <w:t xml:space="preserve"> What that means is fully explained in the following section.</w:t>
      </w:r>
      <w:r w:rsidRPr="77477B4D" w:rsidR="3EF30C39">
        <w:rPr>
          <w:rFonts w:ascii="Aptos" w:hAnsi="Aptos" w:eastAsia="Aptos" w:cs="Aptos" w:asciiTheme="minorAscii" w:hAnsiTheme="minorAscii" w:eastAsiaTheme="minorAscii" w:cstheme="minorAscii"/>
          <w:sz w:val="24"/>
          <w:szCs w:val="24"/>
        </w:rPr>
        <w:t xml:space="preserve"> SDRAM stands for synchronous dynamic RAM</w:t>
      </w:r>
      <w:r w:rsidRPr="77477B4D" w:rsidR="2F85134C">
        <w:rPr>
          <w:rFonts w:ascii="Aptos" w:hAnsi="Aptos" w:eastAsia="Aptos" w:cs="Aptos" w:asciiTheme="minorAscii" w:hAnsiTheme="minorAscii" w:eastAsiaTheme="minorAscii" w:cstheme="minorAscii"/>
          <w:sz w:val="24"/>
          <w:szCs w:val="24"/>
        </w:rPr>
        <w:t>,</w:t>
      </w:r>
      <w:r w:rsidRPr="77477B4D" w:rsidR="3EF30C39">
        <w:rPr>
          <w:rFonts w:ascii="Aptos" w:hAnsi="Aptos" w:eastAsia="Aptos" w:cs="Aptos" w:asciiTheme="minorAscii" w:hAnsiTheme="minorAscii" w:eastAsiaTheme="minorAscii" w:cstheme="minorAscii"/>
          <w:sz w:val="24"/>
          <w:szCs w:val="24"/>
        </w:rPr>
        <w:t xml:space="preserve"> which is dynamic </w:t>
      </w:r>
      <w:r w:rsidRPr="77477B4D" w:rsidR="291E7CE8">
        <w:rPr>
          <w:rFonts w:ascii="Aptos" w:hAnsi="Aptos" w:eastAsia="Aptos" w:cs="Aptos" w:asciiTheme="minorAscii" w:hAnsiTheme="minorAscii" w:eastAsiaTheme="minorAscii" w:cstheme="minorAscii"/>
          <w:sz w:val="24"/>
          <w:szCs w:val="24"/>
        </w:rPr>
        <w:t xml:space="preserve">RAM that </w:t>
      </w:r>
      <w:r w:rsidRPr="77477B4D" w:rsidR="291E7CE8">
        <w:rPr>
          <w:rFonts w:ascii="Aptos" w:hAnsi="Aptos" w:eastAsia="Aptos" w:cs="Aptos" w:asciiTheme="minorAscii" w:hAnsiTheme="minorAscii" w:eastAsiaTheme="minorAscii" w:cstheme="minorAscii"/>
          <w:sz w:val="24"/>
          <w:szCs w:val="24"/>
        </w:rPr>
        <w:t>syncs</w:t>
      </w:r>
      <w:r w:rsidRPr="77477B4D" w:rsidR="291E7CE8">
        <w:rPr>
          <w:rFonts w:ascii="Aptos" w:hAnsi="Aptos" w:eastAsia="Aptos" w:cs="Aptos" w:asciiTheme="minorAscii" w:hAnsiTheme="minorAscii" w:eastAsiaTheme="minorAscii" w:cstheme="minorAscii"/>
          <w:sz w:val="24"/>
          <w:szCs w:val="24"/>
        </w:rPr>
        <w:t xml:space="preserve"> its clock cycle with the CPU’s clock.</w:t>
      </w:r>
      <w:r w:rsidRPr="77477B4D" w:rsidR="29E6EB9F">
        <w:rPr>
          <w:rFonts w:ascii="Aptos" w:hAnsi="Aptos" w:eastAsia="Aptos" w:cs="Aptos" w:asciiTheme="minorAscii" w:hAnsiTheme="minorAscii" w:eastAsiaTheme="minorAscii" w:cstheme="minorAscii"/>
          <w:sz w:val="24"/>
          <w:szCs w:val="24"/>
        </w:rPr>
        <w:t xml:space="preserve"> Dynamic RAM is well-suited for a cheap computer plat</w:t>
      </w:r>
      <w:r w:rsidRPr="77477B4D" w:rsidR="3ACCDA0C">
        <w:rPr>
          <w:rFonts w:ascii="Aptos" w:hAnsi="Aptos" w:eastAsia="Aptos" w:cs="Aptos" w:asciiTheme="minorAscii" w:hAnsiTheme="minorAscii" w:eastAsiaTheme="minorAscii" w:cstheme="minorAscii"/>
          <w:sz w:val="24"/>
          <w:szCs w:val="24"/>
        </w:rPr>
        <w:t xml:space="preserve">form as it is cheaper than </w:t>
      </w:r>
      <w:r w:rsidRPr="77477B4D" w:rsidR="0381860B">
        <w:rPr>
          <w:rFonts w:ascii="Aptos" w:hAnsi="Aptos" w:eastAsia="Aptos" w:cs="Aptos" w:asciiTheme="minorAscii" w:hAnsiTheme="minorAscii" w:eastAsiaTheme="minorAscii" w:cstheme="minorAscii"/>
          <w:sz w:val="24"/>
          <w:szCs w:val="24"/>
        </w:rPr>
        <w:t xml:space="preserve">the alternative, which is static RAM. Dynamic RAM is also more stable than static RAM because it is not so easily influenced by </w:t>
      </w:r>
      <w:r w:rsidRPr="77477B4D" w:rsidR="2F1B5C26">
        <w:rPr>
          <w:rFonts w:ascii="Aptos" w:hAnsi="Aptos" w:eastAsia="Aptos" w:cs="Aptos" w:asciiTheme="minorAscii" w:hAnsiTheme="minorAscii" w:eastAsiaTheme="minorAscii" w:cstheme="minorAscii"/>
          <w:sz w:val="24"/>
          <w:szCs w:val="24"/>
        </w:rPr>
        <w:t xml:space="preserve">beta radiation. </w:t>
      </w:r>
      <w:r w:rsidRPr="77477B4D" w:rsidR="6206EA11">
        <w:rPr>
          <w:rFonts w:ascii="Aptos" w:hAnsi="Aptos" w:eastAsia="Aptos" w:cs="Aptos" w:asciiTheme="minorAscii" w:hAnsiTheme="minorAscii" w:eastAsiaTheme="minorAscii" w:cstheme="minorAscii"/>
          <w:sz w:val="24"/>
          <w:szCs w:val="24"/>
        </w:rPr>
        <w:t>[7]</w:t>
      </w:r>
    </w:p>
    <w:p w:rsidR="6932CCF5" w:rsidP="77477B4D" w:rsidRDefault="6932CCF5" w14:paraId="25984FE1" w14:textId="5992A18C">
      <w:pPr>
        <w:pStyle w:val="Heading2"/>
        <w:spacing w:line="276" w:lineRule="auto"/>
        <w:rPr>
          <w:rFonts w:ascii="Aptos" w:hAnsi="Aptos" w:eastAsia="Aptos" w:cs="Aptos" w:asciiTheme="minorAscii" w:hAnsiTheme="minorAscii" w:eastAsiaTheme="minorAscii" w:cstheme="minorAscii"/>
          <w:sz w:val="24"/>
          <w:szCs w:val="24"/>
        </w:rPr>
      </w:pPr>
      <w:r w:rsidR="6932CCF5">
        <w:rPr/>
        <w:t>SDRAM</w:t>
      </w:r>
    </w:p>
    <w:p w:rsidR="6932CCF5" w:rsidP="77477B4D" w:rsidRDefault="6932CCF5" w14:paraId="6E1A55DA" w14:textId="350B83FA">
      <w:pPr>
        <w:pStyle w:val="Normal"/>
        <w:spacing w:line="276" w:lineRule="auto"/>
        <w:ind w:left="0"/>
        <w:rPr>
          <w:rFonts w:ascii="Aptos" w:hAnsi="Aptos" w:eastAsia="Aptos" w:cs="Aptos" w:asciiTheme="minorAscii" w:hAnsiTheme="minorAscii" w:eastAsiaTheme="minorAscii" w:cstheme="minorAscii"/>
          <w:sz w:val="24"/>
          <w:szCs w:val="24"/>
        </w:rPr>
      </w:pPr>
      <w:r w:rsidRPr="77477B4D" w:rsidR="6932CCF5">
        <w:rPr>
          <w:rFonts w:ascii="Aptos" w:hAnsi="Aptos" w:eastAsia="Aptos" w:cs="Aptos" w:asciiTheme="minorAscii" w:hAnsiTheme="minorAscii" w:eastAsiaTheme="minorAscii" w:cstheme="minorAscii"/>
          <w:sz w:val="24"/>
          <w:szCs w:val="24"/>
        </w:rPr>
        <w:t>The raspberry pi’s use of SDRAM is not an accident</w:t>
      </w:r>
      <w:r w:rsidRPr="77477B4D" w:rsidR="5FA847B7">
        <w:rPr>
          <w:rFonts w:ascii="Aptos" w:hAnsi="Aptos" w:eastAsia="Aptos" w:cs="Aptos" w:asciiTheme="minorAscii" w:hAnsiTheme="minorAscii" w:eastAsiaTheme="minorAscii" w:cstheme="minorAscii"/>
          <w:sz w:val="24"/>
          <w:szCs w:val="24"/>
        </w:rPr>
        <w:t xml:space="preserve">; </w:t>
      </w:r>
      <w:r w:rsidRPr="77477B4D" w:rsidR="6932CCF5">
        <w:rPr>
          <w:rFonts w:ascii="Aptos" w:hAnsi="Aptos" w:eastAsia="Aptos" w:cs="Aptos" w:asciiTheme="minorAscii" w:hAnsiTheme="minorAscii" w:eastAsiaTheme="minorAscii" w:cstheme="minorAscii"/>
          <w:sz w:val="24"/>
          <w:szCs w:val="24"/>
        </w:rPr>
        <w:t xml:space="preserve">SDRAM is the predominant RAM type for </w:t>
      </w:r>
      <w:r w:rsidRPr="77477B4D" w:rsidR="4235220F">
        <w:rPr>
          <w:rFonts w:ascii="Aptos" w:hAnsi="Aptos" w:eastAsia="Aptos" w:cs="Aptos" w:asciiTheme="minorAscii" w:hAnsiTheme="minorAscii" w:eastAsiaTheme="minorAscii" w:cstheme="minorAscii"/>
          <w:sz w:val="24"/>
          <w:szCs w:val="24"/>
        </w:rPr>
        <w:t>modern standalone computers.</w:t>
      </w:r>
      <w:r w:rsidRPr="77477B4D" w:rsidR="460E0A36">
        <w:rPr>
          <w:rFonts w:ascii="Aptos" w:hAnsi="Aptos" w:eastAsia="Aptos" w:cs="Aptos" w:asciiTheme="minorAscii" w:hAnsiTheme="minorAscii" w:eastAsiaTheme="minorAscii" w:cstheme="minorAscii"/>
          <w:sz w:val="24"/>
          <w:szCs w:val="24"/>
        </w:rPr>
        <w:t xml:space="preserve"> The fact that cheap, high-capacity memory was not always able to </w:t>
      </w:r>
      <w:r w:rsidRPr="77477B4D" w:rsidR="4D44D1B8">
        <w:rPr>
          <w:rFonts w:ascii="Aptos" w:hAnsi="Aptos" w:eastAsia="Aptos" w:cs="Aptos" w:asciiTheme="minorAscii" w:hAnsiTheme="minorAscii" w:eastAsiaTheme="minorAscii" w:cstheme="minorAscii"/>
          <w:sz w:val="24"/>
          <w:szCs w:val="24"/>
        </w:rPr>
        <w:t>sync</w:t>
      </w:r>
      <w:r w:rsidRPr="77477B4D" w:rsidR="4D44D1B8">
        <w:rPr>
          <w:rFonts w:ascii="Aptos" w:hAnsi="Aptos" w:eastAsia="Aptos" w:cs="Aptos" w:asciiTheme="minorAscii" w:hAnsiTheme="minorAscii" w:eastAsiaTheme="minorAscii" w:cstheme="minorAscii"/>
          <w:sz w:val="24"/>
          <w:szCs w:val="24"/>
        </w:rPr>
        <w:t xml:space="preserve"> with the CPU clock restricted computers to the more expensive and lower-capacity SRAM. However, in 1993, Samsung was the first to implement SDRAM which </w:t>
      </w:r>
      <w:r w:rsidRPr="77477B4D" w:rsidR="7D7AD308">
        <w:rPr>
          <w:rFonts w:ascii="Aptos" w:hAnsi="Aptos" w:eastAsia="Aptos" w:cs="Aptos" w:asciiTheme="minorAscii" w:hAnsiTheme="minorAscii" w:eastAsiaTheme="minorAscii" w:cstheme="minorAscii"/>
          <w:sz w:val="24"/>
          <w:szCs w:val="24"/>
        </w:rPr>
        <w:t>then completely replaced standard DRAM in consumer electronics by 2000</w:t>
      </w:r>
      <w:r w:rsidRPr="77477B4D" w:rsidR="7D7AD308">
        <w:rPr>
          <w:rFonts w:ascii="Aptos" w:hAnsi="Aptos" w:eastAsia="Aptos" w:cs="Aptos" w:asciiTheme="minorAscii" w:hAnsiTheme="minorAscii" w:eastAsiaTheme="minorAscii" w:cstheme="minorAscii"/>
          <w:sz w:val="24"/>
          <w:szCs w:val="24"/>
        </w:rPr>
        <w:t xml:space="preserve">. </w:t>
      </w:r>
      <w:r w:rsidRPr="77477B4D" w:rsidR="7D7AD308">
        <w:rPr>
          <w:rFonts w:ascii="Aptos" w:hAnsi="Aptos" w:eastAsia="Aptos" w:cs="Aptos" w:asciiTheme="minorAscii" w:hAnsiTheme="minorAscii" w:eastAsiaTheme="minorAscii" w:cstheme="minorAscii"/>
          <w:sz w:val="24"/>
          <w:szCs w:val="24"/>
        </w:rPr>
        <w:t>SDRAM had a few key advantages that resulted from it</w:t>
      </w:r>
      <w:r w:rsidRPr="77477B4D" w:rsidR="27BB2579">
        <w:rPr>
          <w:rFonts w:ascii="Aptos" w:hAnsi="Aptos" w:eastAsia="Aptos" w:cs="Aptos" w:asciiTheme="minorAscii" w:hAnsiTheme="minorAscii" w:eastAsiaTheme="minorAscii" w:cstheme="minorAscii"/>
          <w:sz w:val="24"/>
          <w:szCs w:val="24"/>
        </w:rPr>
        <w:t xml:space="preserve"> being synchronized</w:t>
      </w:r>
      <w:r w:rsidRPr="77477B4D" w:rsidR="7D7AD308">
        <w:rPr>
          <w:rFonts w:ascii="Aptos" w:hAnsi="Aptos" w:eastAsia="Aptos" w:cs="Aptos" w:asciiTheme="minorAscii" w:hAnsiTheme="minorAscii" w:eastAsiaTheme="minorAscii" w:cstheme="minorAscii"/>
          <w:sz w:val="24"/>
          <w:szCs w:val="24"/>
        </w:rPr>
        <w:t xml:space="preserve"> with the CPU</w:t>
      </w:r>
      <w:r w:rsidRPr="77477B4D" w:rsidR="64FB051B">
        <w:rPr>
          <w:rFonts w:ascii="Aptos" w:hAnsi="Aptos" w:eastAsia="Aptos" w:cs="Aptos" w:asciiTheme="minorAscii" w:hAnsiTheme="minorAscii" w:eastAsiaTheme="minorAscii" w:cstheme="minorAscii"/>
          <w:sz w:val="24"/>
          <w:szCs w:val="24"/>
        </w:rPr>
        <w:t xml:space="preserve">. </w:t>
      </w:r>
    </w:p>
    <w:p w:rsidR="64FB051B" w:rsidP="77477B4D" w:rsidRDefault="64FB051B" w14:paraId="67DDA4E4" w14:textId="055AAA2F">
      <w:pPr>
        <w:pStyle w:val="Normal"/>
        <w:spacing w:line="276" w:lineRule="auto"/>
        <w:ind w:left="0"/>
        <w:rPr>
          <w:rFonts w:ascii="Aptos" w:hAnsi="Aptos" w:eastAsia="Aptos" w:cs="Aptos" w:asciiTheme="minorAscii" w:hAnsiTheme="minorAscii" w:eastAsiaTheme="minorAscii" w:cstheme="minorAscii"/>
          <w:sz w:val="24"/>
          <w:szCs w:val="24"/>
        </w:rPr>
      </w:pPr>
      <w:r w:rsidRPr="77477B4D" w:rsidR="64FB051B">
        <w:rPr>
          <w:rFonts w:ascii="Aptos" w:hAnsi="Aptos" w:eastAsia="Aptos" w:cs="Aptos" w:asciiTheme="minorAscii" w:hAnsiTheme="minorAscii" w:eastAsiaTheme="minorAscii" w:cstheme="minorAscii"/>
          <w:sz w:val="24"/>
          <w:szCs w:val="24"/>
        </w:rPr>
        <w:t>The syn</w:t>
      </w:r>
      <w:r w:rsidRPr="77477B4D" w:rsidR="7D137DC9">
        <w:rPr>
          <w:rFonts w:ascii="Aptos" w:hAnsi="Aptos" w:eastAsia="Aptos" w:cs="Aptos" w:asciiTheme="minorAscii" w:hAnsiTheme="minorAscii" w:eastAsiaTheme="minorAscii" w:cstheme="minorAscii"/>
          <w:sz w:val="24"/>
          <w:szCs w:val="24"/>
        </w:rPr>
        <w:t xml:space="preserve">chronization </w:t>
      </w:r>
      <w:r w:rsidRPr="77477B4D" w:rsidR="64FB051B">
        <w:rPr>
          <w:rFonts w:ascii="Aptos" w:hAnsi="Aptos" w:eastAsia="Aptos" w:cs="Aptos" w:asciiTheme="minorAscii" w:hAnsiTheme="minorAscii" w:eastAsiaTheme="minorAscii" w:cstheme="minorAscii"/>
          <w:sz w:val="24"/>
          <w:szCs w:val="24"/>
        </w:rPr>
        <w:t xml:space="preserve">of SDRAM </w:t>
      </w:r>
      <w:r w:rsidRPr="77477B4D" w:rsidR="5702A956">
        <w:rPr>
          <w:rFonts w:ascii="Aptos" w:hAnsi="Aptos" w:eastAsia="Aptos" w:cs="Aptos" w:asciiTheme="minorAscii" w:hAnsiTheme="minorAscii" w:eastAsiaTheme="minorAscii" w:cstheme="minorAscii"/>
          <w:sz w:val="24"/>
          <w:szCs w:val="24"/>
        </w:rPr>
        <w:t>with the CPU enables manufacturers to place more than one cell of SDRAM on the same board with the CPU which allow</w:t>
      </w:r>
      <w:r w:rsidRPr="77477B4D" w:rsidR="0A39C6B7">
        <w:rPr>
          <w:rFonts w:ascii="Aptos" w:hAnsi="Aptos" w:eastAsia="Aptos" w:cs="Aptos" w:asciiTheme="minorAscii" w:hAnsiTheme="minorAscii" w:eastAsiaTheme="minorAscii" w:cstheme="minorAscii"/>
          <w:sz w:val="24"/>
          <w:szCs w:val="24"/>
        </w:rPr>
        <w:t>s</w:t>
      </w:r>
      <w:r w:rsidRPr="77477B4D" w:rsidR="5702A956">
        <w:rPr>
          <w:rFonts w:ascii="Aptos" w:hAnsi="Aptos" w:eastAsia="Aptos" w:cs="Aptos" w:asciiTheme="minorAscii" w:hAnsiTheme="minorAscii" w:eastAsiaTheme="minorAscii" w:cstheme="minorAscii"/>
          <w:sz w:val="24"/>
          <w:szCs w:val="24"/>
        </w:rPr>
        <w:t xml:space="preserve"> for scalable architectures in memory design and </w:t>
      </w:r>
      <w:r w:rsidRPr="77477B4D" w:rsidR="5702A956">
        <w:rPr>
          <w:rFonts w:ascii="Aptos" w:hAnsi="Aptos" w:eastAsia="Aptos" w:cs="Aptos" w:asciiTheme="minorAscii" w:hAnsiTheme="minorAscii" w:eastAsiaTheme="minorAscii" w:cstheme="minorAscii"/>
          <w:sz w:val="24"/>
          <w:szCs w:val="24"/>
        </w:rPr>
        <w:t>likely resulted</w:t>
      </w:r>
      <w:r w:rsidRPr="77477B4D" w:rsidR="5702A956">
        <w:rPr>
          <w:rFonts w:ascii="Aptos" w:hAnsi="Aptos" w:eastAsia="Aptos" w:cs="Aptos" w:asciiTheme="minorAscii" w:hAnsiTheme="minorAscii" w:eastAsiaTheme="minorAscii" w:cstheme="minorAscii"/>
          <w:sz w:val="24"/>
          <w:szCs w:val="24"/>
        </w:rPr>
        <w:t xml:space="preserve"> in the eventual developmen</w:t>
      </w:r>
      <w:r w:rsidRPr="77477B4D" w:rsidR="1837C314">
        <w:rPr>
          <w:rFonts w:ascii="Aptos" w:hAnsi="Aptos" w:eastAsia="Aptos" w:cs="Aptos" w:asciiTheme="minorAscii" w:hAnsiTheme="minorAscii" w:eastAsiaTheme="minorAscii" w:cstheme="minorAscii"/>
          <w:sz w:val="24"/>
          <w:szCs w:val="24"/>
        </w:rPr>
        <w:t xml:space="preserve">t of the DIMM slot, or Dual In-Line Memory Module. Due to size limitations though, the </w:t>
      </w:r>
      <w:r w:rsidRPr="77477B4D" w:rsidR="42FE08D1">
        <w:rPr>
          <w:rFonts w:ascii="Aptos" w:hAnsi="Aptos" w:eastAsia="Aptos" w:cs="Aptos" w:asciiTheme="minorAscii" w:hAnsiTheme="minorAscii" w:eastAsiaTheme="minorAscii" w:cstheme="minorAscii"/>
          <w:sz w:val="24"/>
          <w:szCs w:val="24"/>
        </w:rPr>
        <w:t>Pi</w:t>
      </w:r>
      <w:r w:rsidRPr="77477B4D" w:rsidR="1837C314">
        <w:rPr>
          <w:rFonts w:ascii="Aptos" w:hAnsi="Aptos" w:eastAsia="Aptos" w:cs="Aptos" w:asciiTheme="minorAscii" w:hAnsiTheme="minorAscii" w:eastAsiaTheme="minorAscii" w:cstheme="minorAscii"/>
          <w:sz w:val="24"/>
          <w:szCs w:val="24"/>
        </w:rPr>
        <w:t xml:space="preserve"> 3B+ only uses a single 1</w:t>
      </w:r>
      <w:r w:rsidRPr="77477B4D" w:rsidR="45B27D43">
        <w:rPr>
          <w:rFonts w:ascii="Aptos" w:hAnsi="Aptos" w:eastAsia="Aptos" w:cs="Aptos" w:asciiTheme="minorAscii" w:hAnsiTheme="minorAscii" w:eastAsiaTheme="minorAscii" w:cstheme="minorAscii"/>
          <w:sz w:val="24"/>
          <w:szCs w:val="24"/>
        </w:rPr>
        <w:t>GB cell.</w:t>
      </w:r>
      <w:r w:rsidRPr="77477B4D" w:rsidR="743B9D59">
        <w:rPr>
          <w:rFonts w:ascii="Aptos" w:hAnsi="Aptos" w:eastAsia="Aptos" w:cs="Aptos" w:asciiTheme="minorAscii" w:hAnsiTheme="minorAscii" w:eastAsiaTheme="minorAscii" w:cstheme="minorAscii"/>
          <w:sz w:val="24"/>
          <w:szCs w:val="24"/>
        </w:rPr>
        <w:t xml:space="preserve"> </w:t>
      </w:r>
      <w:r w:rsidRPr="77477B4D" w:rsidR="45A44429">
        <w:rPr>
          <w:rFonts w:ascii="Aptos" w:hAnsi="Aptos" w:eastAsia="Aptos" w:cs="Aptos" w:asciiTheme="minorAscii" w:hAnsiTheme="minorAscii" w:eastAsiaTheme="minorAscii" w:cstheme="minorAscii"/>
          <w:sz w:val="24"/>
          <w:szCs w:val="24"/>
        </w:rPr>
        <w:t>Also, every new iteration of SDRAM technology has resulted in memory that is more energy efficient and enables faster data transmission.</w:t>
      </w:r>
      <w:r w:rsidRPr="77477B4D" w:rsidR="268E3385">
        <w:rPr>
          <w:rFonts w:ascii="Aptos" w:hAnsi="Aptos" w:eastAsia="Aptos" w:cs="Aptos" w:asciiTheme="minorAscii" w:hAnsiTheme="minorAscii" w:eastAsiaTheme="minorAscii" w:cstheme="minorAscii"/>
          <w:sz w:val="24"/>
          <w:szCs w:val="24"/>
        </w:rPr>
        <w:t xml:space="preserve"> [7]</w:t>
      </w:r>
    </w:p>
    <w:p w:rsidR="45A44429" w:rsidP="77477B4D" w:rsidRDefault="45A44429" w14:paraId="406472E1" w14:textId="4751976E">
      <w:pPr>
        <w:pStyle w:val="Heading2"/>
        <w:spacing w:line="276" w:lineRule="auto"/>
        <w:rPr>
          <w:rFonts w:ascii="Aptos" w:hAnsi="Aptos" w:eastAsia="Aptos" w:cs="Aptos" w:asciiTheme="minorAscii" w:hAnsiTheme="minorAscii" w:eastAsiaTheme="minorAscii" w:cstheme="minorAscii"/>
          <w:sz w:val="24"/>
          <w:szCs w:val="24"/>
        </w:rPr>
      </w:pPr>
      <w:r w:rsidR="45A44429">
        <w:rPr/>
        <w:t>DDR Generations</w:t>
      </w:r>
    </w:p>
    <w:p w:rsidR="45A44429" w:rsidP="77477B4D" w:rsidRDefault="45A44429" w14:paraId="07BABC0C" w14:textId="4A6F4A82">
      <w:pPr>
        <w:pStyle w:val="Normal"/>
        <w:spacing w:line="276" w:lineRule="auto"/>
        <w:rPr>
          <w:rFonts w:ascii="Aptos" w:hAnsi="Aptos" w:eastAsia="Aptos" w:cs="Aptos" w:asciiTheme="minorAscii" w:hAnsiTheme="minorAscii" w:eastAsiaTheme="minorAscii" w:cstheme="minorAscii"/>
          <w:sz w:val="24"/>
          <w:szCs w:val="24"/>
        </w:rPr>
      </w:pPr>
      <w:r w:rsidRPr="77477B4D" w:rsidR="45A44429">
        <w:rPr>
          <w:rFonts w:ascii="Aptos" w:hAnsi="Aptos" w:eastAsia="Aptos" w:cs="Aptos" w:asciiTheme="minorAscii" w:hAnsiTheme="minorAscii" w:eastAsiaTheme="minorAscii" w:cstheme="minorAscii"/>
          <w:sz w:val="24"/>
          <w:szCs w:val="24"/>
        </w:rPr>
        <w:t>As SDRAM developed, its first new iteration was called DD</w:t>
      </w:r>
      <w:r w:rsidRPr="77477B4D" w:rsidR="639B9BF3">
        <w:rPr>
          <w:rFonts w:ascii="Aptos" w:hAnsi="Aptos" w:eastAsia="Aptos" w:cs="Aptos" w:asciiTheme="minorAscii" w:hAnsiTheme="minorAscii" w:eastAsiaTheme="minorAscii" w:cstheme="minorAscii"/>
          <w:sz w:val="24"/>
          <w:szCs w:val="24"/>
        </w:rPr>
        <w:t xml:space="preserve">R, </w:t>
      </w:r>
      <w:r w:rsidRPr="77477B4D" w:rsidR="2CB0D782">
        <w:rPr>
          <w:rFonts w:ascii="Aptos" w:hAnsi="Aptos" w:eastAsia="Aptos" w:cs="Aptos" w:asciiTheme="minorAscii" w:hAnsiTheme="minorAscii" w:eastAsiaTheme="minorAscii" w:cstheme="minorAscii"/>
          <w:sz w:val="24"/>
          <w:szCs w:val="24"/>
        </w:rPr>
        <w:t xml:space="preserve">which stands </w:t>
      </w:r>
      <w:r w:rsidRPr="77477B4D" w:rsidR="639B9BF3">
        <w:rPr>
          <w:rFonts w:ascii="Aptos" w:hAnsi="Aptos" w:eastAsia="Aptos" w:cs="Aptos" w:asciiTheme="minorAscii" w:hAnsiTheme="minorAscii" w:eastAsiaTheme="minorAscii" w:cstheme="minorAscii"/>
          <w:sz w:val="24"/>
          <w:szCs w:val="24"/>
        </w:rPr>
        <w:t>for Double Data Rate. DDR</w:t>
      </w:r>
      <w:r w:rsidRPr="77477B4D" w:rsidR="1E996F96">
        <w:rPr>
          <w:rFonts w:ascii="Aptos" w:hAnsi="Aptos" w:eastAsia="Aptos" w:cs="Aptos" w:asciiTheme="minorAscii" w:hAnsiTheme="minorAscii" w:eastAsiaTheme="minorAscii" w:cstheme="minorAscii"/>
          <w:sz w:val="24"/>
          <w:szCs w:val="24"/>
        </w:rPr>
        <w:t>'s major improvement over standard SDRAM is the ability to send d</w:t>
      </w:r>
      <w:r w:rsidRPr="77477B4D" w:rsidR="7BB2AE55">
        <w:rPr>
          <w:rFonts w:ascii="Aptos" w:hAnsi="Aptos" w:eastAsia="Aptos" w:cs="Aptos" w:asciiTheme="minorAscii" w:hAnsiTheme="minorAscii" w:eastAsiaTheme="minorAscii" w:cstheme="minorAscii"/>
          <w:sz w:val="24"/>
          <w:szCs w:val="24"/>
        </w:rPr>
        <w:t xml:space="preserve">ata to the CPU twice during a single clock cycle: once on the rising edge, and once again on the falling edge. This </w:t>
      </w:r>
      <w:r w:rsidRPr="77477B4D" w:rsidR="3C90C760">
        <w:rPr>
          <w:rFonts w:ascii="Aptos" w:hAnsi="Aptos" w:eastAsia="Aptos" w:cs="Aptos" w:asciiTheme="minorAscii" w:hAnsiTheme="minorAscii" w:eastAsiaTheme="minorAscii" w:cstheme="minorAscii"/>
          <w:sz w:val="24"/>
          <w:szCs w:val="24"/>
        </w:rPr>
        <w:t>proceeded</w:t>
      </w:r>
      <w:r w:rsidRPr="77477B4D" w:rsidR="3C90C760">
        <w:rPr>
          <w:rFonts w:ascii="Aptos" w:hAnsi="Aptos" w:eastAsia="Aptos" w:cs="Aptos" w:asciiTheme="minorAscii" w:hAnsiTheme="minorAscii" w:eastAsiaTheme="minorAscii" w:cstheme="minorAscii"/>
          <w:sz w:val="24"/>
          <w:szCs w:val="24"/>
        </w:rPr>
        <w:t xml:space="preserve"> from SDR, which only sent data on </w:t>
      </w:r>
      <w:r w:rsidRPr="77477B4D" w:rsidR="48301040">
        <w:rPr>
          <w:rFonts w:ascii="Aptos" w:hAnsi="Aptos" w:eastAsia="Aptos" w:cs="Aptos" w:asciiTheme="minorAscii" w:hAnsiTheme="minorAscii" w:eastAsiaTheme="minorAscii" w:cstheme="minorAscii"/>
          <w:sz w:val="24"/>
          <w:szCs w:val="24"/>
        </w:rPr>
        <w:t>one of those (manufacturer’s choice).</w:t>
      </w:r>
      <w:r w:rsidRPr="77477B4D" w:rsidR="71FAEFB3">
        <w:rPr>
          <w:rFonts w:ascii="Aptos" w:hAnsi="Aptos" w:eastAsia="Aptos" w:cs="Aptos" w:asciiTheme="minorAscii" w:hAnsiTheme="minorAscii" w:eastAsiaTheme="minorAscii" w:cstheme="minorAscii"/>
          <w:sz w:val="24"/>
          <w:szCs w:val="24"/>
        </w:rPr>
        <w:t xml:space="preserve"> Ever since 2000, DDR has been iterated upon to improve </w:t>
      </w:r>
      <w:r w:rsidRPr="77477B4D" w:rsidR="69A0BAFC">
        <w:rPr>
          <w:rFonts w:ascii="Aptos" w:hAnsi="Aptos" w:eastAsia="Aptos" w:cs="Aptos" w:asciiTheme="minorAscii" w:hAnsiTheme="minorAscii" w:eastAsiaTheme="minorAscii" w:cstheme="minorAscii"/>
          <w:sz w:val="24"/>
          <w:szCs w:val="24"/>
        </w:rPr>
        <w:t>the data rate, transfer rate</w:t>
      </w:r>
      <w:r w:rsidRPr="77477B4D" w:rsidR="71FAEFB3">
        <w:rPr>
          <w:rFonts w:ascii="Aptos" w:hAnsi="Aptos" w:eastAsia="Aptos" w:cs="Aptos" w:asciiTheme="minorAscii" w:hAnsiTheme="minorAscii" w:eastAsiaTheme="minorAscii" w:cstheme="minorAscii"/>
          <w:sz w:val="24"/>
          <w:szCs w:val="24"/>
        </w:rPr>
        <w:t xml:space="preserve">, </w:t>
      </w:r>
      <w:r w:rsidRPr="77477B4D" w:rsidR="215AD7A8">
        <w:rPr>
          <w:rFonts w:ascii="Aptos" w:hAnsi="Aptos" w:eastAsia="Aptos" w:cs="Aptos" w:asciiTheme="minorAscii" w:hAnsiTheme="minorAscii" w:eastAsiaTheme="minorAscii" w:cstheme="minorAscii"/>
          <w:sz w:val="24"/>
          <w:szCs w:val="24"/>
        </w:rPr>
        <w:t>total capacity per CPU, and power draw. Starting at 266-400</w:t>
      </w:r>
      <w:r w:rsidRPr="77477B4D" w:rsidR="65DFBF8A">
        <w:rPr>
          <w:rFonts w:ascii="Aptos" w:hAnsi="Aptos" w:eastAsia="Aptos" w:cs="Aptos" w:asciiTheme="minorAscii" w:hAnsiTheme="minorAscii" w:eastAsiaTheme="minorAscii" w:cstheme="minorAscii"/>
          <w:sz w:val="24"/>
          <w:szCs w:val="24"/>
        </w:rPr>
        <w:t>MT</w:t>
      </w:r>
      <w:r w:rsidRPr="77477B4D" w:rsidR="074A313E">
        <w:rPr>
          <w:rFonts w:ascii="Aptos" w:hAnsi="Aptos" w:eastAsia="Aptos" w:cs="Aptos" w:asciiTheme="minorAscii" w:hAnsiTheme="minorAscii" w:eastAsiaTheme="minorAscii" w:cstheme="minorAscii"/>
          <w:sz w:val="24"/>
          <w:szCs w:val="24"/>
        </w:rPr>
        <w:t>/s</w:t>
      </w:r>
      <w:r w:rsidRPr="77477B4D" w:rsidR="65DFBF8A">
        <w:rPr>
          <w:rFonts w:ascii="Aptos" w:hAnsi="Aptos" w:eastAsia="Aptos" w:cs="Aptos" w:asciiTheme="minorAscii" w:hAnsiTheme="minorAscii" w:eastAsiaTheme="minorAscii" w:cstheme="minorAscii"/>
          <w:sz w:val="24"/>
          <w:szCs w:val="24"/>
        </w:rPr>
        <w:t xml:space="preserve">, 2.1-3.2GB/s, 2.5-2.6V, and a maximum capacity of </w:t>
      </w:r>
      <w:r w:rsidRPr="77477B4D" w:rsidR="1BFCA588">
        <w:rPr>
          <w:rFonts w:ascii="Aptos" w:hAnsi="Aptos" w:eastAsia="Aptos" w:cs="Aptos" w:asciiTheme="minorAscii" w:hAnsiTheme="minorAscii" w:eastAsiaTheme="minorAscii" w:cstheme="minorAscii"/>
          <w:sz w:val="24"/>
          <w:szCs w:val="24"/>
        </w:rPr>
        <w:t xml:space="preserve">1GB, DDR1 was not </w:t>
      </w:r>
      <w:r w:rsidRPr="77477B4D" w:rsidR="1BFCA588">
        <w:rPr>
          <w:rFonts w:ascii="Aptos" w:hAnsi="Aptos" w:eastAsia="Aptos" w:cs="Aptos" w:asciiTheme="minorAscii" w:hAnsiTheme="minorAscii" w:eastAsiaTheme="minorAscii" w:cstheme="minorAscii"/>
          <w:sz w:val="24"/>
          <w:szCs w:val="24"/>
        </w:rPr>
        <w:t>very powerful</w:t>
      </w:r>
      <w:r w:rsidRPr="77477B4D" w:rsidR="1BFCA588">
        <w:rPr>
          <w:rFonts w:ascii="Aptos" w:hAnsi="Aptos" w:eastAsia="Aptos" w:cs="Aptos" w:asciiTheme="minorAscii" w:hAnsiTheme="minorAscii" w:eastAsiaTheme="minorAscii" w:cstheme="minorAscii"/>
          <w:sz w:val="24"/>
          <w:szCs w:val="24"/>
        </w:rPr>
        <w:t>.</w:t>
      </w:r>
      <w:r w:rsidRPr="77477B4D" w:rsidR="19466FEB">
        <w:rPr>
          <w:rFonts w:ascii="Aptos" w:hAnsi="Aptos" w:eastAsia="Aptos" w:cs="Aptos" w:asciiTheme="minorAscii" w:hAnsiTheme="minorAscii" w:eastAsiaTheme="minorAscii" w:cstheme="minorAscii"/>
          <w:sz w:val="24"/>
          <w:szCs w:val="24"/>
        </w:rPr>
        <w:t xml:space="preserve"> The Raspberry </w:t>
      </w:r>
      <w:r w:rsidRPr="77477B4D" w:rsidR="42FE08D1">
        <w:rPr>
          <w:rFonts w:ascii="Aptos" w:hAnsi="Aptos" w:eastAsia="Aptos" w:cs="Aptos" w:asciiTheme="minorAscii" w:hAnsiTheme="minorAscii" w:eastAsiaTheme="minorAscii" w:cstheme="minorAscii"/>
          <w:sz w:val="24"/>
          <w:szCs w:val="24"/>
        </w:rPr>
        <w:t>Pi</w:t>
      </w:r>
      <w:r w:rsidRPr="77477B4D" w:rsidR="19466FEB">
        <w:rPr>
          <w:rFonts w:ascii="Aptos" w:hAnsi="Aptos" w:eastAsia="Aptos" w:cs="Aptos" w:asciiTheme="minorAscii" w:hAnsiTheme="minorAscii" w:eastAsiaTheme="minorAscii" w:cstheme="minorAscii"/>
          <w:sz w:val="24"/>
          <w:szCs w:val="24"/>
        </w:rPr>
        <w:t xml:space="preserve"> 3B+ </w:t>
      </w:r>
      <w:r w:rsidRPr="77477B4D" w:rsidR="06C4024C">
        <w:rPr>
          <w:rFonts w:ascii="Aptos" w:hAnsi="Aptos" w:eastAsia="Aptos" w:cs="Aptos" w:asciiTheme="minorAscii" w:hAnsiTheme="minorAscii" w:eastAsiaTheme="minorAscii" w:cstheme="minorAscii"/>
          <w:sz w:val="24"/>
          <w:szCs w:val="24"/>
        </w:rPr>
        <w:t>has</w:t>
      </w:r>
      <w:r w:rsidRPr="77477B4D" w:rsidR="19466FEB">
        <w:rPr>
          <w:rFonts w:ascii="Aptos" w:hAnsi="Aptos" w:eastAsia="Aptos" w:cs="Aptos" w:asciiTheme="minorAscii" w:hAnsiTheme="minorAscii" w:eastAsiaTheme="minorAscii" w:cstheme="minorAscii"/>
          <w:sz w:val="24"/>
          <w:szCs w:val="24"/>
        </w:rPr>
        <w:t xml:space="preserve"> a data rate of </w:t>
      </w:r>
      <w:r w:rsidRPr="77477B4D" w:rsidR="338FD452">
        <w:rPr>
          <w:rFonts w:ascii="Aptos" w:hAnsi="Aptos" w:eastAsia="Aptos" w:cs="Aptos" w:asciiTheme="minorAscii" w:hAnsiTheme="minorAscii" w:eastAsiaTheme="minorAscii" w:cstheme="minorAscii"/>
          <w:sz w:val="24"/>
          <w:szCs w:val="24"/>
        </w:rPr>
        <w:t>533/800MT/s, a transfer rate of 4.2-6.4GB/s, a power draw of 1.8V, and a maximum capacity of</w:t>
      </w:r>
      <w:r w:rsidRPr="77477B4D" w:rsidR="1EEF4CAF">
        <w:rPr>
          <w:rFonts w:ascii="Aptos" w:hAnsi="Aptos" w:eastAsia="Aptos" w:cs="Aptos" w:asciiTheme="minorAscii" w:hAnsiTheme="minorAscii" w:eastAsiaTheme="minorAscii" w:cstheme="minorAscii"/>
          <w:sz w:val="24"/>
          <w:szCs w:val="24"/>
        </w:rPr>
        <w:t xml:space="preserve"> 2GB per module. </w:t>
      </w:r>
      <w:r w:rsidRPr="77477B4D" w:rsidR="1EEF4CAF">
        <w:rPr>
          <w:rFonts w:ascii="Aptos" w:hAnsi="Aptos" w:eastAsia="Aptos" w:cs="Aptos" w:asciiTheme="minorAscii" w:hAnsiTheme="minorAscii" w:eastAsiaTheme="minorAscii" w:cstheme="minorAscii"/>
          <w:sz w:val="24"/>
          <w:szCs w:val="24"/>
        </w:rPr>
        <w:t xml:space="preserve">Finally, the “LP” code before DDR2 </w:t>
      </w:r>
      <w:r w:rsidRPr="77477B4D" w:rsidR="1EEF4CAF">
        <w:rPr>
          <w:rFonts w:ascii="Aptos" w:hAnsi="Aptos" w:eastAsia="Aptos" w:cs="Aptos" w:asciiTheme="minorAscii" w:hAnsiTheme="minorAscii" w:eastAsiaTheme="minorAscii" w:cstheme="minorAscii"/>
          <w:sz w:val="24"/>
          <w:szCs w:val="24"/>
        </w:rPr>
        <w:t>represents</w:t>
      </w:r>
      <w:r w:rsidRPr="77477B4D" w:rsidR="1EEF4CAF">
        <w:rPr>
          <w:rFonts w:ascii="Aptos" w:hAnsi="Aptos" w:eastAsia="Aptos" w:cs="Aptos" w:asciiTheme="minorAscii" w:hAnsiTheme="minorAscii" w:eastAsiaTheme="minorAscii" w:cstheme="minorAscii"/>
          <w:sz w:val="24"/>
          <w:szCs w:val="24"/>
        </w:rPr>
        <w:t xml:space="preserve"> the fact that the memory that the </w:t>
      </w:r>
      <w:r w:rsidRPr="77477B4D" w:rsidR="42FE08D1">
        <w:rPr>
          <w:rFonts w:ascii="Aptos" w:hAnsi="Aptos" w:eastAsia="Aptos" w:cs="Aptos" w:asciiTheme="minorAscii" w:hAnsiTheme="minorAscii" w:eastAsiaTheme="minorAscii" w:cstheme="minorAscii"/>
          <w:sz w:val="24"/>
          <w:szCs w:val="24"/>
        </w:rPr>
        <w:t>Pi</w:t>
      </w:r>
      <w:r w:rsidRPr="77477B4D" w:rsidR="71F8C4A1">
        <w:rPr>
          <w:rFonts w:ascii="Aptos" w:hAnsi="Aptos" w:eastAsia="Aptos" w:cs="Aptos" w:asciiTheme="minorAscii" w:hAnsiTheme="minorAscii" w:eastAsiaTheme="minorAscii" w:cstheme="minorAscii"/>
          <w:sz w:val="24"/>
          <w:szCs w:val="24"/>
        </w:rPr>
        <w:t xml:space="preserve"> 3B+ uses is </w:t>
      </w:r>
      <w:r w:rsidRPr="77477B4D" w:rsidR="71F8C4A1">
        <w:rPr>
          <w:rFonts w:ascii="Aptos" w:hAnsi="Aptos" w:eastAsia="Aptos" w:cs="Aptos" w:asciiTheme="minorAscii" w:hAnsiTheme="minorAscii" w:eastAsiaTheme="minorAscii" w:cstheme="minorAscii"/>
          <w:sz w:val="24"/>
          <w:szCs w:val="24"/>
        </w:rPr>
        <w:t>low power</w:t>
      </w:r>
      <w:r w:rsidRPr="77477B4D" w:rsidR="71F8C4A1">
        <w:rPr>
          <w:rFonts w:ascii="Aptos" w:hAnsi="Aptos" w:eastAsia="Aptos" w:cs="Aptos" w:asciiTheme="minorAscii" w:hAnsiTheme="minorAscii" w:eastAsiaTheme="minorAscii" w:cstheme="minorAscii"/>
          <w:sz w:val="24"/>
          <w:szCs w:val="24"/>
        </w:rPr>
        <w:t>.</w:t>
      </w:r>
      <w:r w:rsidRPr="77477B4D" w:rsidR="5882026B">
        <w:rPr>
          <w:rFonts w:ascii="Aptos" w:hAnsi="Aptos" w:eastAsia="Aptos" w:cs="Aptos" w:asciiTheme="minorAscii" w:hAnsiTheme="minorAscii" w:eastAsiaTheme="minorAscii" w:cstheme="minorAscii"/>
          <w:sz w:val="24"/>
          <w:szCs w:val="24"/>
        </w:rPr>
        <w:t xml:space="preserve"> [9]</w:t>
      </w:r>
    </w:p>
    <w:p w:rsidR="71F8C4A1" w:rsidP="77477B4D" w:rsidRDefault="71F8C4A1" w14:paraId="69C1B0DC" w14:textId="37F59871">
      <w:pPr>
        <w:pStyle w:val="Heading2"/>
        <w:spacing w:line="276" w:lineRule="auto"/>
        <w:rPr>
          <w:rFonts w:ascii="Aptos" w:hAnsi="Aptos" w:eastAsia="Aptos" w:cs="Aptos" w:asciiTheme="minorAscii" w:hAnsiTheme="minorAscii" w:eastAsiaTheme="minorAscii" w:cstheme="minorAscii"/>
          <w:sz w:val="24"/>
          <w:szCs w:val="24"/>
        </w:rPr>
      </w:pPr>
      <w:r w:rsidR="71F8C4A1">
        <w:rPr/>
        <w:t>Non-Volatile Memory</w:t>
      </w:r>
    </w:p>
    <w:p w:rsidR="71F8C4A1" w:rsidP="77477B4D" w:rsidRDefault="71F8C4A1" w14:paraId="207F0AEF" w14:textId="70CB8876">
      <w:pPr>
        <w:pStyle w:val="Normal"/>
        <w:spacing w:line="276" w:lineRule="auto"/>
        <w:rPr>
          <w:rFonts w:ascii="Aptos" w:hAnsi="Aptos" w:eastAsia="Aptos" w:cs="Aptos" w:asciiTheme="minorAscii" w:hAnsiTheme="minorAscii" w:eastAsiaTheme="minorAscii" w:cstheme="minorAscii"/>
          <w:sz w:val="24"/>
          <w:szCs w:val="24"/>
        </w:rPr>
      </w:pPr>
      <w:r w:rsidRPr="77477B4D" w:rsidR="71F8C4A1">
        <w:rPr>
          <w:rFonts w:ascii="Aptos" w:hAnsi="Aptos" w:eastAsia="Aptos" w:cs="Aptos" w:asciiTheme="minorAscii" w:hAnsiTheme="minorAscii" w:eastAsiaTheme="minorAscii" w:cstheme="minorAscii"/>
          <w:sz w:val="24"/>
          <w:szCs w:val="24"/>
        </w:rPr>
        <w:t xml:space="preserve">For our Raspberry </w:t>
      </w:r>
      <w:r w:rsidRPr="77477B4D" w:rsidR="42FE08D1">
        <w:rPr>
          <w:rFonts w:ascii="Aptos" w:hAnsi="Aptos" w:eastAsia="Aptos" w:cs="Aptos" w:asciiTheme="minorAscii" w:hAnsiTheme="minorAscii" w:eastAsiaTheme="minorAscii" w:cstheme="minorAscii"/>
          <w:sz w:val="24"/>
          <w:szCs w:val="24"/>
        </w:rPr>
        <w:t>Pi</w:t>
      </w:r>
      <w:r w:rsidRPr="77477B4D" w:rsidR="71F8C4A1">
        <w:rPr>
          <w:rFonts w:ascii="Aptos" w:hAnsi="Aptos" w:eastAsia="Aptos" w:cs="Aptos" w:asciiTheme="minorAscii" w:hAnsiTheme="minorAscii" w:eastAsiaTheme="minorAscii" w:cstheme="minorAscii"/>
          <w:sz w:val="24"/>
          <w:szCs w:val="24"/>
        </w:rPr>
        <w:t>, we chose a 32GB SD card, which will be more than enough to boot the default Raspbian operating system, download necessary applications and languages, and store data files such</w:t>
      </w:r>
      <w:r w:rsidRPr="77477B4D" w:rsidR="03A721C6">
        <w:rPr>
          <w:rFonts w:ascii="Aptos" w:hAnsi="Aptos" w:eastAsia="Aptos" w:cs="Aptos" w:asciiTheme="minorAscii" w:hAnsiTheme="minorAscii" w:eastAsiaTheme="minorAscii" w:cstheme="minorAscii"/>
          <w:sz w:val="24"/>
          <w:szCs w:val="24"/>
        </w:rPr>
        <w:t xml:space="preserve"> as images and webpages.</w:t>
      </w:r>
    </w:p>
    <w:p w:rsidR="5BD8EC8F" w:rsidP="77477B4D" w:rsidRDefault="5BD8EC8F" w14:paraId="3627E378" w14:textId="496CD479">
      <w:pPr>
        <w:pStyle w:val="Normal"/>
        <w:spacing w:line="276" w:lineRule="auto"/>
        <w:rPr>
          <w:rFonts w:ascii="Aptos" w:hAnsi="Aptos" w:eastAsia="Aptos" w:cs="Aptos" w:asciiTheme="minorAscii" w:hAnsiTheme="minorAscii" w:eastAsiaTheme="minorAscii" w:cstheme="minorAscii"/>
          <w:color w:val="0F4761" w:themeColor="accent1" w:themeTint="FF" w:themeShade="BF"/>
          <w:sz w:val="32"/>
          <w:szCs w:val="32"/>
        </w:rPr>
      </w:pPr>
      <w:r w:rsidRPr="77477B4D" w:rsidR="5BD8EC8F">
        <w:rPr>
          <w:rFonts w:ascii="Aptos" w:hAnsi="Aptos" w:eastAsia="Aptos" w:cs="Aptos" w:asciiTheme="minorAscii" w:hAnsiTheme="minorAscii" w:eastAsiaTheme="minorAscii" w:cstheme="minorAscii"/>
          <w:color w:val="0F4761" w:themeColor="accent1" w:themeTint="FF" w:themeShade="BF"/>
          <w:sz w:val="32"/>
          <w:szCs w:val="32"/>
        </w:rPr>
        <w:t>Operating System</w:t>
      </w:r>
    </w:p>
    <w:p w:rsidR="1CB7059A" w:rsidP="77477B4D" w:rsidRDefault="1CB7059A" w14:paraId="51610BB3" w14:textId="1FB8F21C">
      <w:pPr>
        <w:pStyle w:val="Normal"/>
        <w:spacing w:line="276" w:lineRule="auto"/>
        <w:rPr>
          <w:rFonts w:ascii="Aptos" w:hAnsi="Aptos" w:eastAsia="Aptos" w:cs="Aptos" w:asciiTheme="minorAscii" w:hAnsiTheme="minorAscii" w:eastAsiaTheme="minorAscii" w:cstheme="minorAscii"/>
          <w:noProof w:val="0"/>
          <w:sz w:val="24"/>
          <w:szCs w:val="24"/>
          <w:lang w:val="en-US"/>
        </w:rPr>
      </w:pPr>
      <w:r w:rsidRPr="77477B4D" w:rsidR="1CB7059A">
        <w:rPr>
          <w:rFonts w:ascii="Aptos" w:hAnsi="Aptos" w:eastAsia="Aptos" w:cs="Aptos" w:asciiTheme="minorAscii" w:hAnsiTheme="minorAscii" w:eastAsiaTheme="minorAscii" w:cstheme="minorAscii"/>
          <w:noProof w:val="0"/>
          <w:sz w:val="24"/>
          <w:szCs w:val="24"/>
          <w:lang w:val="en-US"/>
        </w:rPr>
        <w:t xml:space="preserve">Raspberry Pi computers do not have a specific operating system that users must install. There is a recommended operating system, Raspberry Pi OS, but users can choose Linux distributions, Windows 10 and 11, and many others. If an operating system can run on Arm processors, and the model Raspberry Pi meets the </w:t>
      </w:r>
      <w:r w:rsidRPr="77477B4D" w:rsidR="1CB7059A">
        <w:rPr>
          <w:rFonts w:ascii="Aptos" w:hAnsi="Aptos" w:eastAsia="Aptos" w:cs="Aptos" w:asciiTheme="minorAscii" w:hAnsiTheme="minorAscii" w:eastAsiaTheme="minorAscii" w:cstheme="minorAscii"/>
          <w:noProof w:val="0"/>
          <w:sz w:val="24"/>
          <w:szCs w:val="24"/>
          <w:lang w:val="en-US"/>
        </w:rPr>
        <w:t>minimum</w:t>
      </w:r>
      <w:r w:rsidRPr="77477B4D" w:rsidR="1CB7059A">
        <w:rPr>
          <w:rFonts w:ascii="Aptos" w:hAnsi="Aptos" w:eastAsia="Aptos" w:cs="Aptos" w:asciiTheme="minorAscii" w:hAnsiTheme="minorAscii" w:eastAsiaTheme="minorAscii" w:cstheme="minorAscii"/>
          <w:noProof w:val="0"/>
          <w:sz w:val="24"/>
          <w:szCs w:val="24"/>
          <w:lang w:val="en-US"/>
        </w:rPr>
        <w:t xml:space="preserve"> RAM requirement of the operating system, </w:t>
      </w:r>
      <w:r w:rsidRPr="77477B4D" w:rsidR="1CB7059A">
        <w:rPr>
          <w:rFonts w:ascii="Aptos" w:hAnsi="Aptos" w:eastAsia="Aptos" w:cs="Aptos" w:asciiTheme="minorAscii" w:hAnsiTheme="minorAscii" w:eastAsiaTheme="minorAscii" w:cstheme="minorAscii"/>
          <w:noProof w:val="0"/>
          <w:sz w:val="24"/>
          <w:szCs w:val="24"/>
          <w:lang w:val="en-US"/>
        </w:rPr>
        <w:t>there’s</w:t>
      </w:r>
      <w:r w:rsidRPr="77477B4D" w:rsidR="1CB7059A">
        <w:rPr>
          <w:rFonts w:ascii="Aptos" w:hAnsi="Aptos" w:eastAsia="Aptos" w:cs="Aptos" w:asciiTheme="minorAscii" w:hAnsiTheme="minorAscii" w:eastAsiaTheme="minorAscii" w:cstheme="minorAscii"/>
          <w:noProof w:val="0"/>
          <w:sz w:val="24"/>
          <w:szCs w:val="24"/>
          <w:lang w:val="en-US"/>
        </w:rPr>
        <w:t xml:space="preserve"> a good chance it will run.</w:t>
      </w:r>
    </w:p>
    <w:p w:rsidR="1CB7059A" w:rsidP="77477B4D" w:rsidRDefault="1CB7059A" w14:paraId="7D5E7097" w14:textId="7D898000">
      <w:pPr>
        <w:spacing w:after="160" w:afterAutospacing="off" w:line="276" w:lineRule="auto"/>
        <w:ind w:left="-20" w:right="-20" w:firstLine="0"/>
        <w:rPr>
          <w:rFonts w:ascii="Aptos" w:hAnsi="Aptos" w:eastAsia="Aptos" w:cs="Aptos" w:asciiTheme="minorAscii" w:hAnsiTheme="minorAscii" w:eastAsiaTheme="minorAscii" w:cstheme="minorAscii"/>
          <w:noProof w:val="0"/>
          <w:sz w:val="24"/>
          <w:szCs w:val="24"/>
          <w:lang w:val="en-US"/>
        </w:rPr>
      </w:pPr>
      <w:r w:rsidRPr="77477B4D" w:rsidR="1CB7059A">
        <w:rPr>
          <w:rFonts w:ascii="Aptos" w:hAnsi="Aptos" w:eastAsia="Aptos" w:cs="Aptos" w:asciiTheme="minorAscii" w:hAnsiTheme="minorAscii" w:eastAsiaTheme="minorAscii" w:cstheme="minorAscii"/>
          <w:noProof w:val="0"/>
          <w:sz w:val="24"/>
          <w:szCs w:val="24"/>
          <w:lang w:val="en-US"/>
        </w:rPr>
        <w:t>Raspberry Pi OS is the first choice for most users because it can run on every model of Raspberry Pi and is specifically designed for the hardware</w:t>
      </w:r>
      <w:r w:rsidRPr="77477B4D" w:rsidR="58B5DFB4">
        <w:rPr>
          <w:rFonts w:ascii="Aptos" w:hAnsi="Aptos" w:eastAsia="Aptos" w:cs="Aptos" w:asciiTheme="minorAscii" w:hAnsiTheme="minorAscii" w:eastAsiaTheme="minorAscii" w:cstheme="minorAscii"/>
          <w:noProof w:val="0"/>
          <w:sz w:val="24"/>
          <w:szCs w:val="24"/>
          <w:lang w:val="en-US"/>
        </w:rPr>
        <w:t xml:space="preserve"> [10]</w:t>
      </w:r>
      <w:r w:rsidRPr="77477B4D" w:rsidR="1CB7059A">
        <w:rPr>
          <w:rFonts w:ascii="Aptos" w:hAnsi="Aptos" w:eastAsia="Aptos" w:cs="Aptos" w:asciiTheme="minorAscii" w:hAnsiTheme="minorAscii" w:eastAsiaTheme="minorAscii" w:cstheme="minorAscii"/>
          <w:noProof w:val="0"/>
          <w:sz w:val="24"/>
          <w:szCs w:val="24"/>
          <w:lang w:val="en-US"/>
        </w:rPr>
        <w:t xml:space="preserve">. There are currently three different versions compatible with every Raspberry Pi model: Raspberry Pi OS with desktop, Raspberry Pi OS with desktop and recommended software, and Raspberry Pi OS lite. The first two versions, with and without recommended software, are </w:t>
      </w:r>
      <w:r w:rsidRPr="77477B4D" w:rsidR="1CB7059A">
        <w:rPr>
          <w:rFonts w:ascii="Aptos" w:hAnsi="Aptos" w:eastAsia="Aptos" w:cs="Aptos" w:asciiTheme="minorAscii" w:hAnsiTheme="minorAscii" w:eastAsiaTheme="minorAscii" w:cstheme="minorAscii"/>
          <w:noProof w:val="0"/>
          <w:sz w:val="24"/>
          <w:szCs w:val="24"/>
          <w:lang w:val="en-US"/>
        </w:rPr>
        <w:t>very similar</w:t>
      </w:r>
      <w:r w:rsidRPr="77477B4D" w:rsidR="1CB7059A">
        <w:rPr>
          <w:rFonts w:ascii="Aptos" w:hAnsi="Aptos" w:eastAsia="Aptos" w:cs="Aptos" w:asciiTheme="minorAscii" w:hAnsiTheme="minorAscii" w:eastAsiaTheme="minorAscii" w:cstheme="minorAscii"/>
          <w:noProof w:val="0"/>
          <w:sz w:val="24"/>
          <w:szCs w:val="24"/>
          <w:lang w:val="en-US"/>
        </w:rPr>
        <w:t xml:space="preserve">. The only difference is that the former comes bundled with programs that users might find useful, such as LibreOffice and a web browser, and the latter does not. The third version, Raspberry Pi OS lite, does not have a desktop environment and uses the terminal to interact with the computer. </w:t>
      </w:r>
      <w:r w:rsidRPr="77477B4D" w:rsidR="1CB7059A">
        <w:rPr>
          <w:rFonts w:ascii="Aptos" w:hAnsi="Aptos" w:eastAsia="Aptos" w:cs="Aptos" w:asciiTheme="minorAscii" w:hAnsiTheme="minorAscii" w:eastAsiaTheme="minorAscii" w:cstheme="minorAscii"/>
          <w:noProof w:val="0"/>
          <w:sz w:val="24"/>
          <w:szCs w:val="24"/>
          <w:lang w:val="en-US"/>
        </w:rPr>
        <w:t>It’s</w:t>
      </w:r>
      <w:r w:rsidRPr="77477B4D" w:rsidR="1CB7059A">
        <w:rPr>
          <w:rFonts w:ascii="Aptos" w:hAnsi="Aptos" w:eastAsia="Aptos" w:cs="Aptos" w:asciiTheme="minorAscii" w:hAnsiTheme="minorAscii" w:eastAsiaTheme="minorAscii" w:cstheme="minorAscii"/>
          <w:noProof w:val="0"/>
          <w:sz w:val="24"/>
          <w:szCs w:val="24"/>
          <w:lang w:val="en-US"/>
        </w:rPr>
        <w:t xml:space="preserve"> designed for projects where users </w:t>
      </w:r>
      <w:r w:rsidRPr="77477B4D" w:rsidR="1CB7059A">
        <w:rPr>
          <w:rFonts w:ascii="Aptos" w:hAnsi="Aptos" w:eastAsia="Aptos" w:cs="Aptos" w:asciiTheme="minorAscii" w:hAnsiTheme="minorAscii" w:eastAsiaTheme="minorAscii" w:cstheme="minorAscii"/>
          <w:noProof w:val="0"/>
          <w:sz w:val="24"/>
          <w:szCs w:val="24"/>
          <w:lang w:val="en-US"/>
        </w:rPr>
        <w:t>won’t</w:t>
      </w:r>
      <w:r w:rsidRPr="77477B4D" w:rsidR="1CB7059A">
        <w:rPr>
          <w:rFonts w:ascii="Aptos" w:hAnsi="Aptos" w:eastAsia="Aptos" w:cs="Aptos" w:asciiTheme="minorAscii" w:hAnsiTheme="minorAscii" w:eastAsiaTheme="minorAscii" w:cstheme="minorAscii"/>
          <w:noProof w:val="0"/>
          <w:sz w:val="24"/>
          <w:szCs w:val="24"/>
          <w:lang w:val="en-US"/>
        </w:rPr>
        <w:t xml:space="preserve"> be interacting with the Raspberry Pi like a traditional computer, such as a being a server. All three of these versions are 32-bit, but 64-bit editions exist of each and are only compatible with certain Raspberry Pi models</w:t>
      </w:r>
      <w:r w:rsidRPr="77477B4D" w:rsidR="45E818FB">
        <w:rPr>
          <w:rFonts w:ascii="Aptos" w:hAnsi="Aptos" w:eastAsia="Aptos" w:cs="Aptos" w:asciiTheme="minorAscii" w:hAnsiTheme="minorAscii" w:eastAsiaTheme="minorAscii" w:cstheme="minorAscii"/>
          <w:noProof w:val="0"/>
          <w:sz w:val="24"/>
          <w:szCs w:val="24"/>
          <w:lang w:val="en-US"/>
        </w:rPr>
        <w:t xml:space="preserve"> [10]</w:t>
      </w:r>
      <w:r w:rsidRPr="77477B4D" w:rsidR="1CB7059A">
        <w:rPr>
          <w:rFonts w:ascii="Aptos" w:hAnsi="Aptos" w:eastAsia="Aptos" w:cs="Aptos" w:asciiTheme="minorAscii" w:hAnsiTheme="minorAscii" w:eastAsiaTheme="minorAscii" w:cstheme="minorAscii"/>
          <w:noProof w:val="0"/>
          <w:sz w:val="24"/>
          <w:szCs w:val="24"/>
          <w:lang w:val="en-US"/>
        </w:rPr>
        <w:t>. Regardless of version, all can be installed using a tool called the Raspberry Pi Imager. Using another computer running the Raspberry Pi Imager, an operating system can be installed on a micro-SD card and inserted into the Raspberry Pi. With that, Raspberry OS has been installed.</w:t>
      </w:r>
    </w:p>
    <w:p w:rsidR="1CB7059A" w:rsidP="77477B4D" w:rsidRDefault="1CB7059A" w14:paraId="26EEBD63" w14:textId="0D3CB671">
      <w:pPr>
        <w:pStyle w:val="Normal"/>
        <w:spacing w:line="276" w:lineRule="auto"/>
        <w:rPr>
          <w:rFonts w:ascii="Aptos" w:hAnsi="Aptos" w:eastAsia="Aptos" w:cs="Aptos" w:asciiTheme="minorAscii" w:hAnsiTheme="minorAscii" w:eastAsiaTheme="minorAscii" w:cstheme="minorAscii"/>
          <w:noProof w:val="0"/>
          <w:sz w:val="24"/>
          <w:szCs w:val="24"/>
          <w:lang w:val="en-US"/>
        </w:rPr>
      </w:pPr>
      <w:r w:rsidRPr="77477B4D" w:rsidR="1CB7059A">
        <w:rPr>
          <w:rFonts w:ascii="Aptos" w:hAnsi="Aptos" w:eastAsia="Aptos" w:cs="Aptos" w:asciiTheme="minorAscii" w:hAnsiTheme="minorAscii" w:eastAsiaTheme="minorAscii" w:cstheme="minorAscii"/>
          <w:noProof w:val="0"/>
          <w:sz w:val="24"/>
          <w:szCs w:val="24"/>
          <w:lang w:val="en-US"/>
        </w:rPr>
        <w:t xml:space="preserve">Windows 10 and 11 can technically run on Raspberry Pi computers, but </w:t>
      </w:r>
      <w:r w:rsidRPr="77477B4D" w:rsidR="1CB7059A">
        <w:rPr>
          <w:rFonts w:ascii="Aptos" w:hAnsi="Aptos" w:eastAsia="Aptos" w:cs="Aptos" w:asciiTheme="minorAscii" w:hAnsiTheme="minorAscii" w:eastAsiaTheme="minorAscii" w:cstheme="minorAscii"/>
          <w:noProof w:val="0"/>
          <w:sz w:val="24"/>
          <w:szCs w:val="24"/>
          <w:lang w:val="en-US"/>
        </w:rPr>
        <w:t>it’s</w:t>
      </w:r>
      <w:r w:rsidRPr="77477B4D" w:rsidR="1CB7059A">
        <w:rPr>
          <w:rFonts w:ascii="Aptos" w:hAnsi="Aptos" w:eastAsia="Aptos" w:cs="Aptos" w:asciiTheme="minorAscii" w:hAnsiTheme="minorAscii" w:eastAsiaTheme="minorAscii" w:cstheme="minorAscii"/>
          <w:noProof w:val="0"/>
          <w:sz w:val="24"/>
          <w:szCs w:val="24"/>
          <w:lang w:val="en-US"/>
        </w:rPr>
        <w:t xml:space="preserve"> not officially supported by Microsoft or Raspberry Pi</w:t>
      </w:r>
      <w:r w:rsidRPr="77477B4D" w:rsidR="24D255CD">
        <w:rPr>
          <w:rFonts w:ascii="Aptos" w:hAnsi="Aptos" w:eastAsia="Aptos" w:cs="Aptos" w:asciiTheme="minorAscii" w:hAnsiTheme="minorAscii" w:eastAsiaTheme="minorAscii" w:cstheme="minorAscii"/>
          <w:noProof w:val="0"/>
          <w:sz w:val="24"/>
          <w:szCs w:val="24"/>
          <w:lang w:val="en-US"/>
        </w:rPr>
        <w:t xml:space="preserve"> [13]</w:t>
      </w:r>
      <w:r w:rsidRPr="77477B4D" w:rsidR="1CB7059A">
        <w:rPr>
          <w:rFonts w:ascii="Aptos" w:hAnsi="Aptos" w:eastAsia="Aptos" w:cs="Aptos" w:asciiTheme="minorAscii" w:hAnsiTheme="minorAscii" w:eastAsiaTheme="minorAscii" w:cstheme="minorAscii"/>
          <w:noProof w:val="0"/>
          <w:sz w:val="24"/>
          <w:szCs w:val="24"/>
          <w:lang w:val="en-US"/>
        </w:rPr>
        <w:t>. Doing so relies on Windows versions that are designed for Arm</w:t>
      </w:r>
      <w:r w:rsidRPr="77477B4D" w:rsidR="59CD7A3E">
        <w:rPr>
          <w:rFonts w:ascii="Aptos" w:hAnsi="Aptos" w:eastAsia="Aptos" w:cs="Aptos" w:asciiTheme="minorAscii" w:hAnsiTheme="minorAscii" w:eastAsiaTheme="minorAscii" w:cstheme="minorAscii"/>
          <w:noProof w:val="0"/>
          <w:sz w:val="24"/>
          <w:szCs w:val="24"/>
          <w:lang w:val="en-US"/>
        </w:rPr>
        <w:t>-</w:t>
      </w:r>
      <w:r w:rsidRPr="77477B4D" w:rsidR="1CB7059A">
        <w:rPr>
          <w:rFonts w:ascii="Aptos" w:hAnsi="Aptos" w:eastAsia="Aptos" w:cs="Aptos" w:asciiTheme="minorAscii" w:hAnsiTheme="minorAscii" w:eastAsiaTheme="minorAscii" w:cstheme="minorAscii"/>
          <w:noProof w:val="0"/>
          <w:sz w:val="24"/>
          <w:szCs w:val="24"/>
          <w:lang w:val="en-US"/>
        </w:rPr>
        <w:t>based laptops and tablets</w:t>
      </w:r>
      <w:r w:rsidRPr="77477B4D" w:rsidR="1CB7059A">
        <w:rPr>
          <w:rFonts w:ascii="Aptos" w:hAnsi="Aptos" w:eastAsia="Aptos" w:cs="Aptos" w:asciiTheme="minorAscii" w:hAnsiTheme="minorAscii" w:eastAsiaTheme="minorAscii" w:cstheme="minorAscii"/>
          <w:noProof w:val="0"/>
          <w:sz w:val="24"/>
          <w:szCs w:val="24"/>
          <w:lang w:val="en-US"/>
        </w:rPr>
        <w:t>, which are not designed for Raspberry Pi’s and thus not guaranteed to work properly</w:t>
      </w:r>
      <w:r w:rsidRPr="77477B4D" w:rsidR="3A08B3BD">
        <w:rPr>
          <w:rFonts w:ascii="Aptos" w:hAnsi="Aptos" w:eastAsia="Aptos" w:cs="Aptos" w:asciiTheme="minorAscii" w:hAnsiTheme="minorAscii" w:eastAsiaTheme="minorAscii" w:cstheme="minorAscii"/>
          <w:noProof w:val="0"/>
          <w:sz w:val="24"/>
          <w:szCs w:val="24"/>
          <w:lang w:val="en-US"/>
        </w:rPr>
        <w:t xml:space="preserve"> [11]</w:t>
      </w:r>
      <w:r w:rsidRPr="77477B4D" w:rsidR="1CB7059A">
        <w:rPr>
          <w:rFonts w:ascii="Aptos" w:hAnsi="Aptos" w:eastAsia="Aptos" w:cs="Aptos" w:asciiTheme="minorAscii" w:hAnsiTheme="minorAscii" w:eastAsiaTheme="minorAscii" w:cstheme="minorAscii"/>
          <w:noProof w:val="0"/>
          <w:sz w:val="24"/>
          <w:szCs w:val="24"/>
          <w:lang w:val="en-US"/>
        </w:rPr>
        <w:t xml:space="preserve">. </w:t>
      </w:r>
      <w:r w:rsidRPr="77477B4D" w:rsidR="1CB7059A">
        <w:rPr>
          <w:rFonts w:ascii="Aptos" w:hAnsi="Aptos" w:eastAsia="Aptos" w:cs="Aptos" w:asciiTheme="minorAscii" w:hAnsiTheme="minorAscii" w:eastAsiaTheme="minorAscii" w:cstheme="minorAscii"/>
          <w:noProof w:val="0"/>
          <w:sz w:val="24"/>
          <w:szCs w:val="24"/>
          <w:lang w:val="en-US"/>
        </w:rPr>
        <w:t xml:space="preserve">As such, there is no official way to install Windows on a Raspberry Pi, and </w:t>
      </w:r>
      <w:r w:rsidRPr="77477B4D" w:rsidR="1CB7059A">
        <w:rPr>
          <w:rFonts w:ascii="Aptos" w:hAnsi="Aptos" w:eastAsia="Aptos" w:cs="Aptos" w:asciiTheme="minorAscii" w:hAnsiTheme="minorAscii" w:eastAsiaTheme="minorAscii" w:cstheme="minorAscii"/>
          <w:noProof w:val="0"/>
          <w:sz w:val="24"/>
          <w:szCs w:val="24"/>
          <w:lang w:val="en-US"/>
        </w:rPr>
        <w:t>it’s</w:t>
      </w:r>
      <w:r w:rsidRPr="77477B4D" w:rsidR="1CB7059A">
        <w:rPr>
          <w:rFonts w:ascii="Aptos" w:hAnsi="Aptos" w:eastAsia="Aptos" w:cs="Aptos" w:asciiTheme="minorAscii" w:hAnsiTheme="minorAscii" w:eastAsiaTheme="minorAscii" w:cstheme="minorAscii"/>
          <w:noProof w:val="0"/>
          <w:sz w:val="24"/>
          <w:szCs w:val="24"/>
          <w:lang w:val="en-US"/>
        </w:rPr>
        <w:t xml:space="preserve"> mostly done by hobbyists who want to push the limits of the computer.</w:t>
      </w:r>
    </w:p>
    <w:p w:rsidR="1CB7059A" w:rsidP="77477B4D" w:rsidRDefault="1CB7059A" w14:paraId="408CAD9A" w14:textId="35ECA6E2">
      <w:pPr>
        <w:spacing w:after="160" w:afterAutospacing="off" w:line="276" w:lineRule="auto"/>
        <w:ind w:left="-20" w:right="-20" w:firstLine="0"/>
        <w:rPr>
          <w:rFonts w:ascii="Aptos" w:hAnsi="Aptos" w:eastAsia="Aptos" w:cs="Aptos"/>
          <w:noProof w:val="0"/>
          <w:sz w:val="24"/>
          <w:szCs w:val="24"/>
          <w:lang w:val="en-US"/>
        </w:rPr>
      </w:pPr>
      <w:r w:rsidRPr="77477B4D" w:rsidR="1CB7059A">
        <w:rPr>
          <w:rFonts w:ascii="Aptos" w:hAnsi="Aptos" w:eastAsia="Aptos" w:cs="Aptos"/>
          <w:noProof w:val="0"/>
          <w:sz w:val="24"/>
          <w:szCs w:val="24"/>
          <w:lang w:val="en-US"/>
        </w:rPr>
        <w:t xml:space="preserve">Given that Raspberry Pi OS is itself a derivative of </w:t>
      </w:r>
      <w:r w:rsidRPr="77477B4D" w:rsidR="12898426">
        <w:rPr>
          <w:rFonts w:ascii="Aptos" w:hAnsi="Aptos" w:eastAsia="Aptos" w:cs="Aptos"/>
          <w:noProof w:val="0"/>
          <w:sz w:val="24"/>
          <w:szCs w:val="24"/>
          <w:lang w:val="en-US"/>
        </w:rPr>
        <w:t>Debian</w:t>
      </w:r>
      <w:r w:rsidRPr="77477B4D" w:rsidR="1CB7059A">
        <w:rPr>
          <w:rFonts w:ascii="Aptos" w:hAnsi="Aptos" w:eastAsia="Aptos" w:cs="Aptos"/>
          <w:noProof w:val="0"/>
          <w:sz w:val="24"/>
          <w:szCs w:val="24"/>
          <w:lang w:val="en-US"/>
        </w:rPr>
        <w:t xml:space="preserve">, it makes sense that </w:t>
      </w:r>
      <w:r w:rsidRPr="77477B4D" w:rsidR="5BA053AD">
        <w:rPr>
          <w:rFonts w:ascii="Aptos" w:hAnsi="Aptos" w:eastAsia="Aptos" w:cs="Aptos"/>
          <w:noProof w:val="0"/>
          <w:sz w:val="24"/>
          <w:szCs w:val="24"/>
          <w:lang w:val="en-US"/>
        </w:rPr>
        <w:t xml:space="preserve">other </w:t>
      </w:r>
      <w:r w:rsidRPr="77477B4D" w:rsidR="1CB7059A">
        <w:rPr>
          <w:rFonts w:ascii="Aptos" w:hAnsi="Aptos" w:eastAsia="Aptos" w:cs="Aptos"/>
          <w:noProof w:val="0"/>
          <w:sz w:val="24"/>
          <w:szCs w:val="24"/>
          <w:lang w:val="en-US"/>
        </w:rPr>
        <w:t>Linux distributions are supported as well. Ubuntu is one of the most popular, having an edition specifically designed for Raspberry Pi computers</w:t>
      </w:r>
      <w:r w:rsidRPr="77477B4D" w:rsidR="021828DB">
        <w:rPr>
          <w:rFonts w:ascii="Aptos" w:hAnsi="Aptos" w:eastAsia="Aptos" w:cs="Aptos"/>
          <w:noProof w:val="0"/>
          <w:sz w:val="24"/>
          <w:szCs w:val="24"/>
          <w:lang w:val="en-US"/>
        </w:rPr>
        <w:t xml:space="preserve"> [12]</w:t>
      </w:r>
      <w:r w:rsidRPr="77477B4D" w:rsidR="1CB7059A">
        <w:rPr>
          <w:rFonts w:ascii="Aptos" w:hAnsi="Aptos" w:eastAsia="Aptos" w:cs="Aptos"/>
          <w:noProof w:val="0"/>
          <w:sz w:val="24"/>
          <w:szCs w:val="24"/>
          <w:lang w:val="en-US"/>
        </w:rPr>
        <w:t>. There are three main versions on the Ubuntu for Raspberry Pi website: Ubuntu Desktop, Ubuntu Server, and Ubuntu Core. The desktop and server versions are designed for what their names imply</w:t>
      </w:r>
      <w:r w:rsidRPr="77477B4D" w:rsidR="7F5B3AD5">
        <w:rPr>
          <w:rFonts w:ascii="Aptos" w:hAnsi="Aptos" w:eastAsia="Aptos" w:cs="Aptos"/>
          <w:noProof w:val="0"/>
          <w:sz w:val="24"/>
          <w:szCs w:val="24"/>
          <w:lang w:val="en-US"/>
        </w:rPr>
        <w:t xml:space="preserve">, but </w:t>
      </w:r>
      <w:r w:rsidRPr="77477B4D" w:rsidR="1CB7059A">
        <w:rPr>
          <w:rFonts w:ascii="Aptos" w:hAnsi="Aptos" w:eastAsia="Aptos" w:cs="Aptos"/>
          <w:noProof w:val="0"/>
          <w:sz w:val="24"/>
          <w:szCs w:val="24"/>
          <w:lang w:val="en-US"/>
        </w:rPr>
        <w:t>Ubuntu core is for embedded devices that connect to the internet and need to be highly secure</w:t>
      </w:r>
      <w:r w:rsidRPr="77477B4D" w:rsidR="61D62D8A">
        <w:rPr>
          <w:rFonts w:ascii="Aptos" w:hAnsi="Aptos" w:eastAsia="Aptos" w:cs="Aptos"/>
          <w:noProof w:val="0"/>
          <w:sz w:val="24"/>
          <w:szCs w:val="24"/>
          <w:lang w:val="en-US"/>
        </w:rPr>
        <w:t xml:space="preserve"> [12]</w:t>
      </w:r>
      <w:r w:rsidRPr="77477B4D" w:rsidR="1CB7059A">
        <w:rPr>
          <w:rFonts w:ascii="Aptos" w:hAnsi="Aptos" w:eastAsia="Aptos" w:cs="Aptos"/>
          <w:noProof w:val="0"/>
          <w:sz w:val="24"/>
          <w:szCs w:val="24"/>
          <w:lang w:val="en-US"/>
        </w:rPr>
        <w:t xml:space="preserve">. </w:t>
      </w:r>
      <w:r w:rsidRPr="77477B4D" w:rsidR="1CB7059A">
        <w:rPr>
          <w:rFonts w:ascii="Aptos" w:hAnsi="Aptos" w:eastAsia="Aptos" w:cs="Aptos"/>
          <w:noProof w:val="0"/>
          <w:sz w:val="24"/>
          <w:szCs w:val="24"/>
          <w:lang w:val="en-US"/>
        </w:rPr>
        <w:t>Basically, it’s</w:t>
      </w:r>
      <w:r w:rsidRPr="77477B4D" w:rsidR="1CB7059A">
        <w:rPr>
          <w:rFonts w:ascii="Aptos" w:hAnsi="Aptos" w:eastAsia="Aptos" w:cs="Aptos"/>
          <w:noProof w:val="0"/>
          <w:sz w:val="24"/>
          <w:szCs w:val="24"/>
          <w:lang w:val="en-US"/>
        </w:rPr>
        <w:t xml:space="preserve"> not for users who want a desktop experience, but for people who need an operating system that can run reliably without constant user intervention or maintenance. All versions of Ubuntu for Raspberry Pi can be installed using the same steps as installing Raspberry Pi OS with the Raspberry Pi imager</w:t>
      </w:r>
      <w:r w:rsidRPr="77477B4D" w:rsidR="033DC59C">
        <w:rPr>
          <w:rFonts w:ascii="Aptos" w:hAnsi="Aptos" w:eastAsia="Aptos" w:cs="Aptos"/>
          <w:noProof w:val="0"/>
          <w:sz w:val="24"/>
          <w:szCs w:val="24"/>
          <w:lang w:val="en-US"/>
        </w:rPr>
        <w:t xml:space="preserve"> [12]</w:t>
      </w:r>
      <w:r w:rsidRPr="77477B4D" w:rsidR="1CB7059A">
        <w:rPr>
          <w:rFonts w:ascii="Aptos" w:hAnsi="Aptos" w:eastAsia="Aptos" w:cs="Aptos"/>
          <w:noProof w:val="0"/>
          <w:sz w:val="24"/>
          <w:szCs w:val="24"/>
          <w:lang w:val="en-US"/>
        </w:rPr>
        <w:t xml:space="preserve">. </w:t>
      </w:r>
    </w:p>
    <w:p w:rsidR="1CB7059A" w:rsidP="77477B4D" w:rsidRDefault="1CB7059A" w14:paraId="55B673B8" w14:textId="193EDC60">
      <w:pPr>
        <w:pStyle w:val="Normal"/>
        <w:spacing w:line="276" w:lineRule="auto"/>
        <w:rPr/>
      </w:pPr>
      <w:r w:rsidRPr="77477B4D" w:rsidR="1CB7059A">
        <w:rPr>
          <w:rFonts w:ascii="Aptos" w:hAnsi="Aptos" w:eastAsia="Aptos" w:cs="Aptos"/>
          <w:noProof w:val="0"/>
          <w:sz w:val="24"/>
          <w:szCs w:val="24"/>
          <w:lang w:val="en-US"/>
        </w:rPr>
        <w:t xml:space="preserve">For our project we will use Raspberry Pi OS, without recommended software. A desktop environment will be convenient when building our project in case we must do any programming on the Raspberry Pi. Using Windows 10 or 11 </w:t>
      </w:r>
      <w:r w:rsidRPr="77477B4D" w:rsidR="1CB7059A">
        <w:rPr>
          <w:rFonts w:ascii="Aptos" w:hAnsi="Aptos" w:eastAsia="Aptos" w:cs="Aptos"/>
          <w:noProof w:val="0"/>
          <w:sz w:val="24"/>
          <w:szCs w:val="24"/>
          <w:lang w:val="en-US"/>
        </w:rPr>
        <w:t>isn’t</w:t>
      </w:r>
      <w:r w:rsidRPr="77477B4D" w:rsidR="1CB7059A">
        <w:rPr>
          <w:rFonts w:ascii="Aptos" w:hAnsi="Aptos" w:eastAsia="Aptos" w:cs="Aptos"/>
          <w:noProof w:val="0"/>
          <w:sz w:val="24"/>
          <w:szCs w:val="24"/>
          <w:lang w:val="en-US"/>
        </w:rPr>
        <w:t xml:space="preserve"> much of a possibility, given that </w:t>
      </w:r>
      <w:r w:rsidRPr="77477B4D" w:rsidR="1CB7059A">
        <w:rPr>
          <w:rFonts w:ascii="Aptos" w:hAnsi="Aptos" w:eastAsia="Aptos" w:cs="Aptos"/>
          <w:noProof w:val="0"/>
          <w:sz w:val="24"/>
          <w:szCs w:val="24"/>
          <w:lang w:val="en-US"/>
        </w:rPr>
        <w:t>we’d</w:t>
      </w:r>
      <w:r w:rsidRPr="77477B4D" w:rsidR="1CB7059A">
        <w:rPr>
          <w:rFonts w:ascii="Aptos" w:hAnsi="Aptos" w:eastAsia="Aptos" w:cs="Aptos"/>
          <w:noProof w:val="0"/>
          <w:sz w:val="24"/>
          <w:szCs w:val="24"/>
          <w:lang w:val="en-US"/>
        </w:rPr>
        <w:t xml:space="preserve"> have to pay for a license to use Windows on Arm, and that </w:t>
      </w:r>
      <w:r w:rsidRPr="77477B4D" w:rsidR="1CB7059A">
        <w:rPr>
          <w:rFonts w:ascii="Aptos" w:hAnsi="Aptos" w:eastAsia="Aptos" w:cs="Aptos"/>
          <w:noProof w:val="0"/>
          <w:sz w:val="24"/>
          <w:szCs w:val="24"/>
          <w:lang w:val="en-US"/>
        </w:rPr>
        <w:t>it’s</w:t>
      </w:r>
      <w:r w:rsidRPr="77477B4D" w:rsidR="1CB7059A">
        <w:rPr>
          <w:rFonts w:ascii="Aptos" w:hAnsi="Aptos" w:eastAsia="Aptos" w:cs="Aptos"/>
          <w:noProof w:val="0"/>
          <w:sz w:val="24"/>
          <w:szCs w:val="24"/>
          <w:lang w:val="en-US"/>
        </w:rPr>
        <w:t xml:space="preserve"> not officially supported on Raspberry Pi. Ubuntu is </w:t>
      </w:r>
      <w:r w:rsidRPr="77477B4D" w:rsidR="1CB7059A">
        <w:rPr>
          <w:rFonts w:ascii="Aptos" w:hAnsi="Aptos" w:eastAsia="Aptos" w:cs="Aptos"/>
          <w:noProof w:val="0"/>
          <w:sz w:val="24"/>
          <w:szCs w:val="24"/>
          <w:lang w:val="en-US"/>
        </w:rPr>
        <w:t>a viable</w:t>
      </w:r>
      <w:r w:rsidRPr="77477B4D" w:rsidR="1CB7059A">
        <w:rPr>
          <w:rFonts w:ascii="Aptos" w:hAnsi="Aptos" w:eastAsia="Aptos" w:cs="Aptos"/>
          <w:noProof w:val="0"/>
          <w:sz w:val="24"/>
          <w:szCs w:val="24"/>
          <w:lang w:val="en-US"/>
        </w:rPr>
        <w:t xml:space="preserve"> choice</w:t>
      </w:r>
      <w:r w:rsidRPr="77477B4D" w:rsidR="1CB7059A">
        <w:rPr>
          <w:rFonts w:ascii="Aptos" w:hAnsi="Aptos" w:eastAsia="Aptos" w:cs="Aptos"/>
          <w:noProof w:val="0"/>
          <w:sz w:val="24"/>
          <w:szCs w:val="24"/>
          <w:lang w:val="en-US"/>
        </w:rPr>
        <w:t xml:space="preserve"> if we decide to forgo Raspberry Pi OS, but as of right now Ubuntu </w:t>
      </w:r>
      <w:r w:rsidRPr="77477B4D" w:rsidR="1CB7059A">
        <w:rPr>
          <w:rFonts w:ascii="Aptos" w:hAnsi="Aptos" w:eastAsia="Aptos" w:cs="Aptos"/>
          <w:noProof w:val="0"/>
          <w:sz w:val="24"/>
          <w:szCs w:val="24"/>
          <w:lang w:val="en-US"/>
        </w:rPr>
        <w:t>doesn’t</w:t>
      </w:r>
      <w:r w:rsidRPr="77477B4D" w:rsidR="1CB7059A">
        <w:rPr>
          <w:rFonts w:ascii="Aptos" w:hAnsi="Aptos" w:eastAsia="Aptos" w:cs="Aptos"/>
          <w:noProof w:val="0"/>
          <w:sz w:val="24"/>
          <w:szCs w:val="24"/>
          <w:lang w:val="en-US"/>
        </w:rPr>
        <w:t xml:space="preserve"> offer anything we need that Raspberry Pi OS </w:t>
      </w:r>
      <w:r w:rsidRPr="77477B4D" w:rsidR="1CB7059A">
        <w:rPr>
          <w:rFonts w:ascii="Aptos" w:hAnsi="Aptos" w:eastAsia="Aptos" w:cs="Aptos"/>
          <w:noProof w:val="0"/>
          <w:sz w:val="24"/>
          <w:szCs w:val="24"/>
          <w:lang w:val="en-US"/>
        </w:rPr>
        <w:t>doesn’t</w:t>
      </w:r>
      <w:r w:rsidRPr="77477B4D" w:rsidR="1CB7059A">
        <w:rPr>
          <w:rFonts w:ascii="Aptos" w:hAnsi="Aptos" w:eastAsia="Aptos" w:cs="Aptos"/>
          <w:noProof w:val="0"/>
          <w:sz w:val="24"/>
          <w:szCs w:val="24"/>
          <w:lang w:val="en-US"/>
        </w:rPr>
        <w:t xml:space="preserve"> also offer.</w:t>
      </w:r>
    </w:p>
    <w:p w:rsidR="140D3E49" w:rsidP="77477B4D" w:rsidRDefault="140D3E49" w14:paraId="31E7E031" w14:textId="5A323DCE">
      <w:pPr>
        <w:pStyle w:val="Heading1"/>
        <w:spacing w:line="276" w:lineRule="auto"/>
        <w:rPr>
          <w:rFonts w:ascii="Aptos" w:hAnsi="Aptos" w:eastAsia="Aptos" w:cs="Aptos" w:asciiTheme="minorAscii" w:hAnsiTheme="minorAscii" w:eastAsiaTheme="minorAscii" w:cstheme="minorAscii"/>
          <w:sz w:val="24"/>
          <w:szCs w:val="24"/>
        </w:rPr>
      </w:pPr>
      <w:r w:rsidR="140D3E49">
        <w:rPr/>
        <w:t>Communication</w:t>
      </w:r>
    </w:p>
    <w:p w:rsidR="0E2B65DC" w:rsidP="77477B4D" w:rsidRDefault="0E2B65DC" w14:paraId="525DB754" w14:textId="67830BAE">
      <w:pPr>
        <w:spacing w:after="160" w:afterAutospacing="off" w:line="276" w:lineRule="auto"/>
        <w:ind w:left="0" w:right="0"/>
        <w:rPr>
          <w:rFonts w:ascii="Aptos" w:hAnsi="Aptos" w:eastAsia="Aptos" w:cs="Aptos" w:asciiTheme="minorAscii" w:hAnsiTheme="minorAscii" w:eastAsiaTheme="minorAscii" w:cstheme="minorAscii"/>
          <w:noProof w:val="0"/>
          <w:sz w:val="24"/>
          <w:szCs w:val="24"/>
          <w:lang w:val="en-US"/>
        </w:rPr>
      </w:pPr>
      <w:r w:rsidRPr="77477B4D" w:rsidR="0E2B65DC">
        <w:rPr>
          <w:rFonts w:ascii="Aptos" w:hAnsi="Aptos" w:eastAsia="Aptos" w:cs="Aptos" w:asciiTheme="minorAscii" w:hAnsiTheme="minorAscii" w:eastAsiaTheme="minorAscii" w:cstheme="minorAscii"/>
          <w:noProof w:val="0"/>
          <w:sz w:val="24"/>
          <w:szCs w:val="24"/>
          <w:lang w:val="en-US"/>
        </w:rPr>
        <w:t>Each model of the Raspberry Pi features a set of G</w:t>
      </w:r>
      <w:r w:rsidRPr="77477B4D" w:rsidR="42FE08D1">
        <w:rPr>
          <w:rFonts w:ascii="Aptos" w:hAnsi="Aptos" w:eastAsia="Aptos" w:cs="Aptos" w:asciiTheme="minorAscii" w:hAnsiTheme="minorAscii" w:eastAsiaTheme="minorAscii" w:cstheme="minorAscii"/>
          <w:noProof w:val="0"/>
          <w:sz w:val="24"/>
          <w:szCs w:val="24"/>
          <w:lang w:val="en-US"/>
        </w:rPr>
        <w:t>P</w:t>
      </w:r>
      <w:r w:rsidRPr="77477B4D" w:rsidR="3C217965">
        <w:rPr>
          <w:rFonts w:ascii="Aptos" w:hAnsi="Aptos" w:eastAsia="Aptos" w:cs="Aptos" w:asciiTheme="minorAscii" w:hAnsiTheme="minorAscii" w:eastAsiaTheme="minorAscii" w:cstheme="minorAscii"/>
          <w:noProof w:val="0"/>
          <w:sz w:val="24"/>
          <w:szCs w:val="24"/>
          <w:lang w:val="en-US"/>
        </w:rPr>
        <w:t>I</w:t>
      </w:r>
      <w:r w:rsidRPr="77477B4D" w:rsidR="0E2B65DC">
        <w:rPr>
          <w:rFonts w:ascii="Aptos" w:hAnsi="Aptos" w:eastAsia="Aptos" w:cs="Aptos" w:asciiTheme="minorAscii" w:hAnsiTheme="minorAscii" w:eastAsiaTheme="minorAscii" w:cstheme="minorAscii"/>
          <w:noProof w:val="0"/>
          <w:sz w:val="24"/>
          <w:szCs w:val="24"/>
          <w:lang w:val="en-US"/>
        </w:rPr>
        <w:t>O pins positioned along the top edge of the board, allowing for the connection and communication with various electronic components</w:t>
      </w:r>
      <w:r w:rsidRPr="77477B4D" w:rsidR="511F4564">
        <w:rPr>
          <w:rFonts w:ascii="Aptos" w:hAnsi="Aptos" w:eastAsia="Aptos" w:cs="Aptos" w:asciiTheme="minorAscii" w:hAnsiTheme="minorAscii" w:eastAsiaTheme="minorAscii" w:cstheme="minorAscii"/>
          <w:noProof w:val="0"/>
          <w:sz w:val="24"/>
          <w:szCs w:val="24"/>
          <w:lang w:val="en-US"/>
        </w:rPr>
        <w:t xml:space="preserve"> [4]</w:t>
      </w:r>
      <w:r w:rsidRPr="77477B4D" w:rsidR="0E2B65DC">
        <w:rPr>
          <w:rFonts w:ascii="Aptos" w:hAnsi="Aptos" w:eastAsia="Aptos" w:cs="Aptos" w:asciiTheme="minorAscii" w:hAnsiTheme="minorAscii" w:eastAsiaTheme="minorAscii" w:cstheme="minorAscii"/>
          <w:noProof w:val="0"/>
          <w:sz w:val="24"/>
          <w:szCs w:val="24"/>
          <w:lang w:val="en-US"/>
        </w:rPr>
        <w:t>. These G</w:t>
      </w:r>
      <w:r w:rsidRPr="77477B4D" w:rsidR="42FE08D1">
        <w:rPr>
          <w:rFonts w:ascii="Aptos" w:hAnsi="Aptos" w:eastAsia="Aptos" w:cs="Aptos" w:asciiTheme="minorAscii" w:hAnsiTheme="minorAscii" w:eastAsiaTheme="minorAscii" w:cstheme="minorAscii"/>
          <w:noProof w:val="0"/>
          <w:sz w:val="24"/>
          <w:szCs w:val="24"/>
          <w:lang w:val="en-US"/>
        </w:rPr>
        <w:t>P</w:t>
      </w:r>
      <w:r w:rsidRPr="77477B4D" w:rsidR="33B0D12C">
        <w:rPr>
          <w:rFonts w:ascii="Aptos" w:hAnsi="Aptos" w:eastAsia="Aptos" w:cs="Aptos" w:asciiTheme="minorAscii" w:hAnsiTheme="minorAscii" w:eastAsiaTheme="minorAscii" w:cstheme="minorAscii"/>
          <w:noProof w:val="0"/>
          <w:sz w:val="24"/>
          <w:szCs w:val="24"/>
          <w:lang w:val="en-US"/>
        </w:rPr>
        <w:t>I</w:t>
      </w:r>
      <w:r w:rsidRPr="77477B4D" w:rsidR="0E2B65DC">
        <w:rPr>
          <w:rFonts w:ascii="Aptos" w:hAnsi="Aptos" w:eastAsia="Aptos" w:cs="Aptos" w:asciiTheme="minorAscii" w:hAnsiTheme="minorAscii" w:eastAsiaTheme="minorAscii" w:cstheme="minorAscii"/>
          <w:noProof w:val="0"/>
          <w:sz w:val="24"/>
          <w:szCs w:val="24"/>
          <w:lang w:val="en-US"/>
        </w:rPr>
        <w:t>O pins serve as a vital interface, enabling the Raspberry Pi to switch components on and off or receive data from sensors and switches</w:t>
      </w:r>
      <w:r w:rsidRPr="77477B4D" w:rsidR="7289DF3B">
        <w:rPr>
          <w:rFonts w:ascii="Aptos" w:hAnsi="Aptos" w:eastAsia="Aptos" w:cs="Aptos" w:asciiTheme="minorAscii" w:hAnsiTheme="minorAscii" w:eastAsiaTheme="minorAscii" w:cstheme="minorAscii"/>
          <w:noProof w:val="0"/>
          <w:sz w:val="24"/>
          <w:szCs w:val="24"/>
          <w:lang w:val="en-US"/>
        </w:rPr>
        <w:t xml:space="preserve"> [8]</w:t>
      </w:r>
      <w:r w:rsidRPr="77477B4D" w:rsidR="0E2B65DC">
        <w:rPr>
          <w:rFonts w:ascii="Aptos" w:hAnsi="Aptos" w:eastAsia="Aptos" w:cs="Aptos" w:asciiTheme="minorAscii" w:hAnsiTheme="minorAscii" w:eastAsiaTheme="minorAscii" w:cstheme="minorAscii"/>
          <w:noProof w:val="0"/>
          <w:sz w:val="24"/>
          <w:szCs w:val="24"/>
          <w:lang w:val="en-US"/>
        </w:rPr>
        <w:t xml:space="preserve">. Additionally, the Universal Asynchronous Receiver/Transmitter (UART) plays a crucial role in serial communication, </w:t>
      </w:r>
      <w:r w:rsidRPr="77477B4D" w:rsidR="0E2B65DC">
        <w:rPr>
          <w:rFonts w:ascii="Aptos" w:hAnsi="Aptos" w:eastAsia="Aptos" w:cs="Aptos" w:asciiTheme="minorAscii" w:hAnsiTheme="minorAscii" w:eastAsiaTheme="minorAscii" w:cstheme="minorAscii"/>
          <w:noProof w:val="0"/>
          <w:sz w:val="24"/>
          <w:szCs w:val="24"/>
          <w:lang w:val="en-US"/>
        </w:rPr>
        <w:t>facilitating</w:t>
      </w:r>
      <w:r w:rsidRPr="77477B4D" w:rsidR="0E2B65DC">
        <w:rPr>
          <w:rFonts w:ascii="Aptos" w:hAnsi="Aptos" w:eastAsia="Aptos" w:cs="Aptos" w:asciiTheme="minorAscii" w:hAnsiTheme="minorAscii" w:eastAsiaTheme="minorAscii" w:cstheme="minorAscii"/>
          <w:noProof w:val="0"/>
          <w:sz w:val="24"/>
          <w:szCs w:val="24"/>
          <w:lang w:val="en-US"/>
        </w:rPr>
        <w:t xml:space="preserve"> the transmission</w:t>
      </w:r>
      <w:r w:rsidRPr="77477B4D" w:rsidR="28E285C2">
        <w:rPr>
          <w:rFonts w:ascii="Aptos" w:hAnsi="Aptos" w:eastAsia="Aptos" w:cs="Aptos" w:asciiTheme="minorAscii" w:hAnsiTheme="minorAscii" w:eastAsiaTheme="minorAscii" w:cstheme="minorAscii"/>
          <w:noProof w:val="0"/>
          <w:sz w:val="24"/>
          <w:szCs w:val="24"/>
          <w:lang w:val="en-US"/>
        </w:rPr>
        <w:t xml:space="preserve"> </w:t>
      </w:r>
      <w:r w:rsidRPr="77477B4D" w:rsidR="0E2B65DC">
        <w:rPr>
          <w:rFonts w:ascii="Aptos" w:hAnsi="Aptos" w:eastAsia="Aptos" w:cs="Aptos" w:asciiTheme="minorAscii" w:hAnsiTheme="minorAscii" w:eastAsiaTheme="minorAscii" w:cstheme="minorAscii"/>
          <w:noProof w:val="0"/>
          <w:sz w:val="24"/>
          <w:szCs w:val="24"/>
          <w:lang w:val="en-US"/>
        </w:rPr>
        <w:t xml:space="preserve">of data between </w:t>
      </w:r>
      <w:r w:rsidRPr="77477B4D" w:rsidR="0E2B65DC">
        <w:rPr>
          <w:rFonts w:ascii="Aptos" w:hAnsi="Aptos" w:eastAsia="Aptos" w:cs="Aptos" w:asciiTheme="minorAscii" w:hAnsiTheme="minorAscii" w:eastAsiaTheme="minorAscii" w:cstheme="minorAscii"/>
          <w:noProof w:val="0"/>
          <w:sz w:val="24"/>
          <w:szCs w:val="24"/>
          <w:lang w:val="en-US"/>
        </w:rPr>
        <w:t>devices</w:t>
      </w:r>
      <w:r w:rsidRPr="77477B4D" w:rsidR="294D7BD3">
        <w:rPr>
          <w:rFonts w:ascii="Aptos" w:hAnsi="Aptos" w:eastAsia="Aptos" w:cs="Aptos" w:asciiTheme="minorAscii" w:hAnsiTheme="minorAscii" w:eastAsiaTheme="minorAscii" w:cstheme="minorAscii"/>
          <w:noProof w:val="0"/>
          <w:sz w:val="24"/>
          <w:szCs w:val="24"/>
          <w:lang w:val="en-US"/>
        </w:rPr>
        <w:t xml:space="preserve"> [</w:t>
      </w:r>
      <w:r w:rsidRPr="77477B4D" w:rsidR="294D7BD3">
        <w:rPr>
          <w:rFonts w:ascii="Aptos" w:hAnsi="Aptos" w:eastAsia="Aptos" w:cs="Aptos" w:asciiTheme="minorAscii" w:hAnsiTheme="minorAscii" w:eastAsiaTheme="minorAscii" w:cstheme="minorAscii"/>
          <w:noProof w:val="0"/>
          <w:sz w:val="24"/>
          <w:szCs w:val="24"/>
          <w:lang w:val="en-US"/>
        </w:rPr>
        <w:t>6]</w:t>
      </w:r>
      <w:r w:rsidRPr="77477B4D" w:rsidR="0E2B65DC">
        <w:rPr>
          <w:rFonts w:ascii="Aptos" w:hAnsi="Aptos" w:eastAsia="Aptos" w:cs="Aptos" w:asciiTheme="minorAscii" w:hAnsiTheme="minorAscii" w:eastAsiaTheme="minorAscii" w:cstheme="minorAscii"/>
          <w:noProof w:val="0"/>
          <w:sz w:val="24"/>
          <w:szCs w:val="24"/>
          <w:lang w:val="en-US"/>
        </w:rPr>
        <w:t xml:space="preserve">. Operating asynchronously, UART </w:t>
      </w:r>
      <w:r w:rsidRPr="77477B4D" w:rsidR="0E2B65DC">
        <w:rPr>
          <w:rFonts w:ascii="Aptos" w:hAnsi="Aptos" w:eastAsia="Aptos" w:cs="Aptos" w:asciiTheme="minorAscii" w:hAnsiTheme="minorAscii" w:eastAsiaTheme="minorAscii" w:cstheme="minorAscii"/>
          <w:noProof w:val="0"/>
          <w:sz w:val="24"/>
          <w:szCs w:val="24"/>
          <w:lang w:val="en-US"/>
        </w:rPr>
        <w:t>requires</w:t>
      </w:r>
      <w:r w:rsidRPr="77477B4D" w:rsidR="0E2B65DC">
        <w:rPr>
          <w:rFonts w:ascii="Aptos" w:hAnsi="Aptos" w:eastAsia="Aptos" w:cs="Aptos" w:asciiTheme="minorAscii" w:hAnsiTheme="minorAscii" w:eastAsiaTheme="minorAscii" w:cstheme="minorAscii"/>
          <w:noProof w:val="0"/>
          <w:sz w:val="24"/>
          <w:szCs w:val="24"/>
          <w:lang w:val="en-US"/>
        </w:rPr>
        <w:t xml:space="preserve"> no clock signal and ensures data integrity by sequentially transmitting individual bits</w:t>
      </w:r>
      <w:r w:rsidRPr="77477B4D" w:rsidR="7B93EE7E">
        <w:rPr>
          <w:rFonts w:ascii="Aptos" w:hAnsi="Aptos" w:eastAsia="Aptos" w:cs="Aptos" w:asciiTheme="minorAscii" w:hAnsiTheme="minorAscii" w:eastAsiaTheme="minorAscii" w:cstheme="minorAscii"/>
          <w:noProof w:val="0"/>
          <w:sz w:val="24"/>
          <w:szCs w:val="24"/>
          <w:lang w:val="en-US"/>
        </w:rPr>
        <w:t xml:space="preserve"> and </w:t>
      </w:r>
      <w:r w:rsidRPr="77477B4D" w:rsidR="3E7ED84D">
        <w:rPr>
          <w:rFonts w:ascii="Aptos" w:hAnsi="Aptos" w:eastAsia="Aptos" w:cs="Aptos" w:asciiTheme="minorAscii" w:hAnsiTheme="minorAscii" w:eastAsiaTheme="minorAscii" w:cstheme="minorAscii"/>
          <w:noProof w:val="0"/>
          <w:sz w:val="24"/>
          <w:szCs w:val="24"/>
          <w:lang w:val="en-US"/>
        </w:rPr>
        <w:t>then</w:t>
      </w:r>
      <w:r w:rsidRPr="77477B4D" w:rsidR="0E2B65DC">
        <w:rPr>
          <w:rFonts w:ascii="Aptos" w:hAnsi="Aptos" w:eastAsia="Aptos" w:cs="Aptos" w:asciiTheme="minorAscii" w:hAnsiTheme="minorAscii" w:eastAsiaTheme="minorAscii" w:cstheme="minorAscii"/>
          <w:noProof w:val="0"/>
          <w:sz w:val="24"/>
          <w:szCs w:val="24"/>
          <w:lang w:val="en-US"/>
        </w:rPr>
        <w:t xml:space="preserve"> reassembling them into complete bytes at the receiving end. </w:t>
      </w:r>
      <w:r w:rsidRPr="77477B4D" w:rsidR="3A2311B3">
        <w:rPr>
          <w:rFonts w:ascii="Aptos" w:hAnsi="Aptos" w:eastAsia="Aptos" w:cs="Aptos" w:asciiTheme="minorAscii" w:hAnsiTheme="minorAscii" w:eastAsiaTheme="minorAscii" w:cstheme="minorAscii"/>
          <w:noProof w:val="0"/>
          <w:sz w:val="24"/>
          <w:szCs w:val="24"/>
          <w:lang w:val="en-US"/>
        </w:rPr>
        <w:t xml:space="preserve">All </w:t>
      </w:r>
      <w:r w:rsidRPr="77477B4D" w:rsidR="0E2B65DC">
        <w:rPr>
          <w:rFonts w:ascii="Aptos" w:hAnsi="Aptos" w:eastAsia="Aptos" w:cs="Aptos" w:asciiTheme="minorAscii" w:hAnsiTheme="minorAscii" w:eastAsiaTheme="minorAscii" w:cstheme="minorAscii"/>
          <w:noProof w:val="0"/>
          <w:sz w:val="24"/>
          <w:szCs w:val="24"/>
          <w:lang w:val="en-US"/>
        </w:rPr>
        <w:t xml:space="preserve">Raspberry Pi models come equipped with </w:t>
      </w:r>
      <w:r w:rsidRPr="77477B4D" w:rsidR="0E2B65DC">
        <w:rPr>
          <w:rFonts w:ascii="Aptos" w:hAnsi="Aptos" w:eastAsia="Aptos" w:cs="Aptos" w:asciiTheme="minorAscii" w:hAnsiTheme="minorAscii" w:eastAsiaTheme="minorAscii" w:cstheme="minorAscii"/>
          <w:noProof w:val="0"/>
          <w:sz w:val="24"/>
          <w:szCs w:val="24"/>
          <w:lang w:val="en-US"/>
        </w:rPr>
        <w:t>G</w:t>
      </w:r>
      <w:r w:rsidRPr="77477B4D" w:rsidR="42FE08D1">
        <w:rPr>
          <w:rFonts w:ascii="Aptos" w:hAnsi="Aptos" w:eastAsia="Aptos" w:cs="Aptos" w:asciiTheme="minorAscii" w:hAnsiTheme="minorAscii" w:eastAsiaTheme="minorAscii" w:cstheme="minorAscii"/>
          <w:noProof w:val="0"/>
          <w:sz w:val="24"/>
          <w:szCs w:val="24"/>
          <w:lang w:val="en-US"/>
        </w:rPr>
        <w:t>P</w:t>
      </w:r>
      <w:r w:rsidRPr="77477B4D" w:rsidR="3765300D">
        <w:rPr>
          <w:rFonts w:ascii="Aptos" w:hAnsi="Aptos" w:eastAsia="Aptos" w:cs="Aptos" w:asciiTheme="minorAscii" w:hAnsiTheme="minorAscii" w:eastAsiaTheme="minorAscii" w:cstheme="minorAscii"/>
          <w:noProof w:val="0"/>
          <w:sz w:val="24"/>
          <w:szCs w:val="24"/>
          <w:lang w:val="en-US"/>
        </w:rPr>
        <w:t>I</w:t>
      </w:r>
      <w:r w:rsidRPr="77477B4D" w:rsidR="0E2B65DC">
        <w:rPr>
          <w:rFonts w:ascii="Aptos" w:hAnsi="Aptos" w:eastAsia="Aptos" w:cs="Aptos" w:asciiTheme="minorAscii" w:hAnsiTheme="minorAscii" w:eastAsiaTheme="minorAscii" w:cstheme="minorAscii"/>
          <w:noProof w:val="0"/>
          <w:sz w:val="24"/>
          <w:szCs w:val="24"/>
          <w:lang w:val="en-US"/>
        </w:rPr>
        <w:t>O</w:t>
      </w:r>
      <w:r w:rsidRPr="77477B4D" w:rsidR="0E2B65DC">
        <w:rPr>
          <w:rFonts w:ascii="Aptos" w:hAnsi="Aptos" w:eastAsia="Aptos" w:cs="Aptos" w:asciiTheme="minorAscii" w:hAnsiTheme="minorAscii" w:eastAsiaTheme="minorAscii" w:cstheme="minorAscii"/>
          <w:noProof w:val="0"/>
          <w:sz w:val="24"/>
          <w:szCs w:val="24"/>
          <w:lang w:val="en-US"/>
        </w:rPr>
        <w:t xml:space="preserve"> pins and UART interfaces, enabling seamless interaction with a wide range of</w:t>
      </w:r>
      <w:r w:rsidRPr="77477B4D" w:rsidR="0E2B65DC">
        <w:rPr>
          <w:rFonts w:ascii="Aptos" w:hAnsi="Aptos" w:eastAsia="Aptos" w:cs="Aptos" w:asciiTheme="minorAscii" w:hAnsiTheme="minorAscii" w:eastAsiaTheme="minorAscii" w:cstheme="minorAscii"/>
          <w:noProof w:val="0"/>
          <w:sz w:val="24"/>
          <w:szCs w:val="24"/>
          <w:lang w:val="en-US"/>
        </w:rPr>
        <w:t xml:space="preserve"> periphe</w:t>
      </w:r>
      <w:r w:rsidRPr="77477B4D" w:rsidR="0E2B65DC">
        <w:rPr>
          <w:rFonts w:ascii="Aptos" w:hAnsi="Aptos" w:eastAsia="Aptos" w:cs="Aptos" w:asciiTheme="minorAscii" w:hAnsiTheme="minorAscii" w:eastAsiaTheme="minorAscii" w:cstheme="minorAscii"/>
          <w:noProof w:val="0"/>
          <w:sz w:val="24"/>
          <w:szCs w:val="24"/>
          <w:lang w:val="en-US"/>
        </w:rPr>
        <w:t>rals and devices.</w:t>
      </w:r>
    </w:p>
    <w:p w:rsidR="0E2B65DC" w:rsidP="77477B4D" w:rsidRDefault="0E2B65DC" w14:paraId="2153175C" w14:textId="0FBFF297">
      <w:pPr>
        <w:spacing w:after="160" w:afterAutospacing="off" w:line="276" w:lineRule="auto"/>
        <w:ind w:left="0" w:right="0"/>
        <w:rPr>
          <w:rFonts w:ascii="Aptos" w:hAnsi="Aptos" w:eastAsia="Aptos" w:cs="Aptos" w:asciiTheme="minorAscii" w:hAnsiTheme="minorAscii" w:eastAsiaTheme="minorAscii" w:cstheme="minorAscii"/>
          <w:noProof w:val="0"/>
          <w:sz w:val="24"/>
          <w:szCs w:val="24"/>
          <w:lang w:val="en-US"/>
        </w:rPr>
      </w:pPr>
      <w:r w:rsidRPr="77477B4D" w:rsidR="0E2B65DC">
        <w:rPr>
          <w:rFonts w:ascii="Aptos" w:hAnsi="Aptos" w:eastAsia="Aptos" w:cs="Aptos" w:asciiTheme="minorAscii" w:hAnsiTheme="minorAscii" w:eastAsiaTheme="minorAscii" w:cstheme="minorAscii"/>
          <w:noProof w:val="0"/>
          <w:sz w:val="24"/>
          <w:szCs w:val="24"/>
          <w:lang w:val="en-US"/>
        </w:rPr>
        <w:t xml:space="preserve">Bluetooth technology </w:t>
      </w:r>
      <w:r w:rsidRPr="77477B4D" w:rsidR="0E2B65DC">
        <w:rPr>
          <w:rFonts w:ascii="Aptos" w:hAnsi="Aptos" w:eastAsia="Aptos" w:cs="Aptos" w:asciiTheme="minorAscii" w:hAnsiTheme="minorAscii" w:eastAsiaTheme="minorAscii" w:cstheme="minorAscii"/>
          <w:noProof w:val="0"/>
          <w:sz w:val="24"/>
          <w:szCs w:val="24"/>
          <w:lang w:val="en-US"/>
        </w:rPr>
        <w:t>operates</w:t>
      </w:r>
      <w:r w:rsidRPr="77477B4D" w:rsidR="0E2B65DC">
        <w:rPr>
          <w:rFonts w:ascii="Aptos" w:hAnsi="Aptos" w:eastAsia="Aptos" w:cs="Aptos" w:asciiTheme="minorAscii" w:hAnsiTheme="minorAscii" w:eastAsiaTheme="minorAscii" w:cstheme="minorAscii"/>
          <w:noProof w:val="0"/>
          <w:sz w:val="24"/>
          <w:szCs w:val="24"/>
          <w:lang w:val="en-US"/>
        </w:rPr>
        <w:t xml:space="preserve"> in a master-slave mode, forming Pico-nets </w:t>
      </w:r>
      <w:r w:rsidRPr="77477B4D" w:rsidR="0E2B65DC">
        <w:rPr>
          <w:rFonts w:ascii="Aptos" w:hAnsi="Aptos" w:eastAsia="Aptos" w:cs="Aptos" w:asciiTheme="minorAscii" w:hAnsiTheme="minorAscii" w:eastAsiaTheme="minorAscii" w:cstheme="minorAscii"/>
          <w:noProof w:val="0"/>
          <w:sz w:val="24"/>
          <w:szCs w:val="24"/>
          <w:lang w:val="en-US"/>
        </w:rPr>
        <w:t>comprising</w:t>
      </w:r>
      <w:r w:rsidRPr="77477B4D" w:rsidR="0E2B65DC">
        <w:rPr>
          <w:rFonts w:ascii="Aptos" w:hAnsi="Aptos" w:eastAsia="Aptos" w:cs="Aptos" w:asciiTheme="minorAscii" w:hAnsiTheme="minorAscii" w:eastAsiaTheme="minorAscii" w:cstheme="minorAscii"/>
          <w:noProof w:val="0"/>
          <w:sz w:val="24"/>
          <w:szCs w:val="24"/>
          <w:lang w:val="en-US"/>
        </w:rPr>
        <w:t xml:space="preserve"> master and slave devices, allowing for point-to-point and broadcast communication. The HC-05 Bluetooth module, chosen for its availability and cost-effectiveness, </w:t>
      </w:r>
      <w:r w:rsidRPr="77477B4D" w:rsidR="0E2B65DC">
        <w:rPr>
          <w:rFonts w:ascii="Aptos" w:hAnsi="Aptos" w:eastAsia="Aptos" w:cs="Aptos" w:asciiTheme="minorAscii" w:hAnsiTheme="minorAscii" w:eastAsiaTheme="minorAscii" w:cstheme="minorAscii"/>
          <w:noProof w:val="0"/>
          <w:sz w:val="24"/>
          <w:szCs w:val="24"/>
          <w:lang w:val="en-US"/>
        </w:rPr>
        <w:t>operates</w:t>
      </w:r>
      <w:r w:rsidRPr="77477B4D" w:rsidR="0E2B65DC">
        <w:rPr>
          <w:rFonts w:ascii="Aptos" w:hAnsi="Aptos" w:eastAsia="Aptos" w:cs="Aptos" w:asciiTheme="minorAscii" w:hAnsiTheme="minorAscii" w:eastAsiaTheme="minorAscii" w:cstheme="minorAscii"/>
          <w:noProof w:val="0"/>
          <w:sz w:val="24"/>
          <w:szCs w:val="24"/>
          <w:lang w:val="en-US"/>
        </w:rPr>
        <w:t xml:space="preserve"> at +3.3v DC/50 mA and offers data transmission rates ranging from 9600 to 115200 bps. Similarly, Wi-Fi connectivity further enhances Raspberry Pi's communication capabilities, enabling wireless interaction with networks and devices. The Ethernet port serves as the Raspberry Pi's primary gateway for communication with other devices and the Internet, providing seamless connectivity via auto-sensing ports and USB Ethernet adapters.</w:t>
      </w:r>
    </w:p>
    <w:p w:rsidR="0E2B65DC" w:rsidP="77477B4D" w:rsidRDefault="0E2B65DC" w14:paraId="1B39846C" w14:textId="372A8A39">
      <w:pPr>
        <w:spacing w:after="160" w:afterAutospacing="off" w:line="276" w:lineRule="auto"/>
        <w:ind w:left="0" w:right="0"/>
        <w:rPr>
          <w:rFonts w:ascii="Aptos" w:hAnsi="Aptos" w:eastAsia="Aptos" w:cs="Aptos" w:asciiTheme="minorAscii" w:hAnsiTheme="minorAscii" w:eastAsiaTheme="minorAscii" w:cstheme="minorAscii"/>
          <w:noProof w:val="0"/>
          <w:sz w:val="24"/>
          <w:szCs w:val="24"/>
          <w:lang w:val="en-US"/>
        </w:rPr>
      </w:pPr>
      <w:r w:rsidRPr="77477B4D" w:rsidR="0E2B65DC">
        <w:rPr>
          <w:rFonts w:ascii="Aptos" w:hAnsi="Aptos" w:eastAsia="Aptos" w:cs="Aptos" w:asciiTheme="minorAscii" w:hAnsiTheme="minorAscii" w:eastAsiaTheme="minorAscii" w:cstheme="minorAscii"/>
          <w:noProof w:val="0"/>
          <w:sz w:val="24"/>
          <w:szCs w:val="24"/>
          <w:lang w:val="en-US"/>
        </w:rPr>
        <w:t>Evaluation metrics for Wireless Sensor Networks (WSN) encompass communication rate, power consumption, and range</w:t>
      </w:r>
      <w:r w:rsidRPr="77477B4D" w:rsidR="673BB20C">
        <w:rPr>
          <w:rFonts w:ascii="Aptos" w:hAnsi="Aptos" w:eastAsia="Aptos" w:cs="Aptos" w:asciiTheme="minorAscii" w:hAnsiTheme="minorAscii" w:eastAsiaTheme="minorAscii" w:cstheme="minorAscii"/>
          <w:noProof w:val="0"/>
          <w:sz w:val="24"/>
          <w:szCs w:val="24"/>
          <w:lang w:val="en-US"/>
        </w:rPr>
        <w:t xml:space="preserve"> [5]</w:t>
      </w:r>
      <w:r w:rsidRPr="77477B4D" w:rsidR="0E2B65DC">
        <w:rPr>
          <w:rFonts w:ascii="Aptos" w:hAnsi="Aptos" w:eastAsia="Aptos" w:cs="Aptos" w:asciiTheme="minorAscii" w:hAnsiTheme="minorAscii" w:eastAsiaTheme="minorAscii" w:cstheme="minorAscii"/>
          <w:noProof w:val="0"/>
          <w:sz w:val="24"/>
          <w:szCs w:val="24"/>
          <w:lang w:val="en-US"/>
        </w:rPr>
        <w:t xml:space="preserve">. Optimal node placement is crucial to </w:t>
      </w:r>
      <w:r w:rsidRPr="77477B4D" w:rsidR="0E2B65DC">
        <w:rPr>
          <w:rFonts w:ascii="Aptos" w:hAnsi="Aptos" w:eastAsia="Aptos" w:cs="Aptos" w:asciiTheme="minorAscii" w:hAnsiTheme="minorAscii" w:eastAsiaTheme="minorAscii" w:cstheme="minorAscii"/>
          <w:noProof w:val="0"/>
          <w:sz w:val="24"/>
          <w:szCs w:val="24"/>
          <w:lang w:val="en-US"/>
        </w:rPr>
        <w:t>establish</w:t>
      </w:r>
      <w:r w:rsidRPr="77477B4D" w:rsidR="0E2B65DC">
        <w:rPr>
          <w:rFonts w:ascii="Aptos" w:hAnsi="Aptos" w:eastAsia="Aptos" w:cs="Aptos" w:asciiTheme="minorAscii" w:hAnsiTheme="minorAscii" w:eastAsiaTheme="minorAscii" w:cstheme="minorAscii"/>
          <w:noProof w:val="0"/>
          <w:sz w:val="24"/>
          <w:szCs w:val="24"/>
          <w:lang w:val="en-US"/>
        </w:rPr>
        <w:t xml:space="preserve"> interconnected networks, with communication rate influencing node performance. Higher communication rates result in reduced transmission time and lower network power consumption, albeit often accompanied by increased radio power consumption. </w:t>
      </w:r>
      <w:r w:rsidRPr="77477B4D" w:rsidR="0E2B65DC">
        <w:rPr>
          <w:rFonts w:ascii="Aptos" w:hAnsi="Aptos" w:eastAsia="Aptos" w:cs="Aptos" w:asciiTheme="minorAscii" w:hAnsiTheme="minorAscii" w:eastAsiaTheme="minorAscii" w:cstheme="minorAscii"/>
          <w:noProof w:val="0"/>
          <w:sz w:val="24"/>
          <w:szCs w:val="24"/>
          <w:lang w:val="en-US"/>
        </w:rPr>
        <w:t>Ethernet and Wi-Fi, along with Bluetooth and UART, contribute to Raspberry Pi's diverse communication capabilities, empowering users to create a myriad of projects spanning from embedded systems to IoT solutions and educational endeavors.</w:t>
      </w:r>
    </w:p>
    <w:p w:rsidR="6726F6E9" w:rsidP="77477B4D" w:rsidRDefault="6726F6E9" w14:paraId="612F4282" w14:textId="76A09F20">
      <w:pPr>
        <w:pStyle w:val="Heading1"/>
        <w:suppressLineNumbers w:val="0"/>
        <w:bidi w:val="0"/>
        <w:spacing w:before="360" w:beforeAutospacing="off" w:after="80" w:afterAutospacing="off" w:line="276" w:lineRule="auto"/>
        <w:ind w:left="0" w:right="0"/>
        <w:jc w:val="left"/>
        <w:rPr/>
      </w:pPr>
      <w:r w:rsidR="2441D604">
        <w:rPr/>
        <w:t>Conclusion</w:t>
      </w:r>
    </w:p>
    <w:p w:rsidR="6726F6E9" w:rsidP="77477B4D" w:rsidRDefault="6726F6E9" w14:paraId="2DC6D157" w14:textId="5AAA6FB5">
      <w:pPr>
        <w:pStyle w:val="Normal"/>
        <w:rPr/>
      </w:pPr>
      <w:r w:rsidR="5B366766">
        <w:rPr/>
        <w:t>Although the Raspberry Pi is not the most powerful computer,</w:t>
      </w:r>
      <w:r w:rsidR="3B060365">
        <w:rPr/>
        <w:t xml:space="preserve"> it is well suited to the needs of our </w:t>
      </w:r>
      <w:r w:rsidR="08BEF09E">
        <w:rPr/>
        <w:t xml:space="preserve">infrared receiver </w:t>
      </w:r>
      <w:r w:rsidR="3B060365">
        <w:rPr/>
        <w:t>project</w:t>
      </w:r>
      <w:r w:rsidR="4654D2E1">
        <w:rPr/>
        <w:t xml:space="preserve">. </w:t>
      </w:r>
      <w:r w:rsidR="16A81537">
        <w:rPr/>
        <w:t>The base version of the Pi comes with only 1</w:t>
      </w:r>
      <w:r w:rsidR="73445232">
        <w:rPr/>
        <w:t xml:space="preserve"> GB</w:t>
      </w:r>
      <w:r w:rsidR="16A81537">
        <w:rPr/>
        <w:t xml:space="preserve"> of RAM, but it is designed to work around this limitation. </w:t>
      </w:r>
      <w:r w:rsidR="02438276">
        <w:rPr/>
        <w:t>The Raspberry Pi OS is highly optimized to run well on all versions of the Pi, and the array of wireless communication feature</w:t>
      </w:r>
      <w:r w:rsidR="67307FD5">
        <w:rPr/>
        <w:t>s</w:t>
      </w:r>
      <w:r w:rsidR="1FD9B8FC">
        <w:rPr/>
        <w:t xml:space="preserve"> make</w:t>
      </w:r>
      <w:r w:rsidR="11DBBC9F">
        <w:rPr/>
        <w:t>s</w:t>
      </w:r>
      <w:r w:rsidR="67307FD5">
        <w:rPr/>
        <w:t xml:space="preserve"> it very convenient </w:t>
      </w:r>
      <w:r w:rsidR="05F3E33D">
        <w:rPr/>
        <w:t>for IoT projects.</w:t>
      </w:r>
      <w:r w:rsidR="7CF2F7BB">
        <w:rPr/>
        <w:t xml:space="preserve"> There are </w:t>
      </w:r>
      <w:r w:rsidR="083ABE7C">
        <w:rPr/>
        <w:t xml:space="preserve">multiple examples of </w:t>
      </w:r>
      <w:r w:rsidR="1E23E3CC">
        <w:rPr/>
        <w:t xml:space="preserve">Raspberry Pi </w:t>
      </w:r>
      <w:r w:rsidR="3EAC84ED">
        <w:rPr/>
        <w:t>projects usin</w:t>
      </w:r>
      <w:r w:rsidR="4D463A11">
        <w:rPr/>
        <w:t xml:space="preserve">g infrared receivers and transmitters, </w:t>
      </w:r>
      <w:r w:rsidR="17BD4D68">
        <w:rPr/>
        <w:t>so we will be able to expand on what we learned from those</w:t>
      </w:r>
      <w:r w:rsidR="35962CDA">
        <w:rPr/>
        <w:t xml:space="preserve"> when implementing our project.</w:t>
      </w:r>
      <w:r w:rsidR="28516E56">
        <w:rPr/>
        <w:t xml:space="preserve"> Overall, the Raspberry Pi will make a good device for </w:t>
      </w:r>
      <w:r w:rsidR="16260F6E">
        <w:rPr/>
        <w:t>both decoding infrared signals and hosting a web server to display data.</w:t>
      </w:r>
    </w:p>
    <w:p w:rsidR="6726F6E9" w:rsidP="77477B4D" w:rsidRDefault="6726F6E9" w14:paraId="5ED2B446" w14:textId="575A9276">
      <w:pPr>
        <w:pStyle w:val="Normal"/>
        <w:rPr/>
      </w:pPr>
    </w:p>
    <w:p w:rsidR="6726F6E9" w:rsidP="77477B4D" w:rsidRDefault="6726F6E9" w14:paraId="6E69F8E5" w14:textId="20584706">
      <w:pPr>
        <w:pStyle w:val="Normal"/>
        <w:rPr/>
      </w:pPr>
    </w:p>
    <w:p w:rsidR="6726F6E9" w:rsidP="77477B4D" w:rsidRDefault="6726F6E9" w14:paraId="2E57DC70" w14:textId="5B14C71E">
      <w:pPr>
        <w:pStyle w:val="Normal"/>
        <w:rPr/>
      </w:pPr>
    </w:p>
    <w:p w:rsidR="6726F6E9" w:rsidP="77477B4D" w:rsidRDefault="6726F6E9" w14:paraId="3655D3BD" w14:textId="02B87E30">
      <w:pPr>
        <w:pStyle w:val="Normal"/>
        <w:rPr/>
      </w:pPr>
    </w:p>
    <w:p w:rsidR="6726F6E9" w:rsidP="77477B4D" w:rsidRDefault="6726F6E9" w14:paraId="300C6942" w14:textId="646A149F">
      <w:pPr>
        <w:pStyle w:val="Normal"/>
        <w:rPr/>
      </w:pPr>
    </w:p>
    <w:p w:rsidR="6726F6E9" w:rsidP="77477B4D" w:rsidRDefault="6726F6E9" w14:paraId="0C35D539" w14:textId="5F4EAF22">
      <w:pPr>
        <w:pStyle w:val="Normal"/>
        <w:rPr/>
      </w:pPr>
    </w:p>
    <w:p w:rsidR="6726F6E9" w:rsidP="77477B4D" w:rsidRDefault="6726F6E9" w14:paraId="406FA8B1" w14:textId="52C000F5">
      <w:pPr>
        <w:pStyle w:val="Normal"/>
        <w:rPr/>
      </w:pPr>
    </w:p>
    <w:p w:rsidR="6726F6E9" w:rsidP="77477B4D" w:rsidRDefault="6726F6E9" w14:paraId="3534CCBE" w14:textId="549ECCD9">
      <w:pPr>
        <w:pStyle w:val="Normal"/>
        <w:rPr/>
      </w:pPr>
    </w:p>
    <w:p w:rsidR="6726F6E9" w:rsidP="77477B4D" w:rsidRDefault="6726F6E9" w14:paraId="4CD4BEBD" w14:textId="25D9FDA9">
      <w:pPr>
        <w:pStyle w:val="Normal"/>
        <w:rPr/>
      </w:pPr>
    </w:p>
    <w:p w:rsidR="6726F6E9" w:rsidP="77477B4D" w:rsidRDefault="6726F6E9" w14:paraId="114496EC" w14:textId="63B6827D">
      <w:pPr>
        <w:pStyle w:val="Normal"/>
        <w:rPr/>
      </w:pPr>
    </w:p>
    <w:p w:rsidR="6726F6E9" w:rsidP="77477B4D" w:rsidRDefault="6726F6E9" w14:paraId="4BFAA7C6" w14:textId="78A17B36">
      <w:pPr>
        <w:pStyle w:val="Normal"/>
        <w:rPr/>
      </w:pPr>
    </w:p>
    <w:p w:rsidR="6726F6E9" w:rsidP="77477B4D" w:rsidRDefault="6726F6E9" w14:paraId="4DE59954" w14:textId="3F8B9FAA">
      <w:pPr>
        <w:pStyle w:val="Normal"/>
        <w:rPr/>
      </w:pPr>
    </w:p>
    <w:p w:rsidR="6726F6E9" w:rsidP="77477B4D" w:rsidRDefault="6726F6E9" w14:paraId="4B07D8C2" w14:textId="48D9DA39">
      <w:pPr>
        <w:pStyle w:val="Normal"/>
        <w:rPr/>
      </w:pPr>
    </w:p>
    <w:p w:rsidR="6726F6E9" w:rsidP="77477B4D" w:rsidRDefault="6726F6E9" w14:paraId="1E65EFC8" w14:textId="677777CB">
      <w:pPr>
        <w:pStyle w:val="Normal"/>
        <w:rPr/>
      </w:pPr>
    </w:p>
    <w:p w:rsidR="6726F6E9" w:rsidP="77477B4D" w:rsidRDefault="6726F6E9" w14:paraId="47A7B590" w14:textId="320CE247">
      <w:pPr>
        <w:pStyle w:val="Normal"/>
        <w:rPr/>
      </w:pPr>
    </w:p>
    <w:p w:rsidR="6726F6E9" w:rsidP="77477B4D" w:rsidRDefault="6726F6E9" w14:paraId="697B2B66" w14:textId="16B386DE">
      <w:pPr>
        <w:pStyle w:val="Normal"/>
        <w:rPr/>
      </w:pPr>
    </w:p>
    <w:p w:rsidR="6726F6E9" w:rsidP="77477B4D" w:rsidRDefault="6726F6E9" w14:paraId="09462D27" w14:textId="00A5D402">
      <w:pPr>
        <w:pStyle w:val="Normal"/>
        <w:rPr/>
      </w:pPr>
    </w:p>
    <w:p w:rsidR="6726F6E9" w:rsidP="77477B4D" w:rsidRDefault="6726F6E9" w14:paraId="5C62600D" w14:textId="29A3B800">
      <w:pPr>
        <w:pStyle w:val="Normal"/>
        <w:rPr/>
      </w:pPr>
    </w:p>
    <w:p w:rsidR="6726F6E9" w:rsidP="77477B4D" w:rsidRDefault="6726F6E9" w14:paraId="5639F57C" w14:textId="4FAB72B1">
      <w:pPr>
        <w:pStyle w:val="Normal"/>
        <w:rPr/>
      </w:pPr>
    </w:p>
    <w:p w:rsidR="6726F6E9" w:rsidP="77477B4D" w:rsidRDefault="6726F6E9" w14:paraId="10C15484" w14:textId="71EB5889">
      <w:pPr>
        <w:pStyle w:val="Heading1"/>
        <w:spacing w:line="276" w:lineRule="auto"/>
        <w:rPr>
          <w:rFonts w:ascii="Aptos" w:hAnsi="Aptos" w:eastAsia="Aptos" w:cs="Aptos" w:asciiTheme="minorAscii" w:hAnsiTheme="minorAscii" w:eastAsiaTheme="minorAscii" w:cstheme="minorAscii"/>
          <w:sz w:val="24"/>
          <w:szCs w:val="24"/>
        </w:rPr>
      </w:pPr>
      <w:r w:rsidR="6726F6E9">
        <w:rPr/>
        <w:t>References</w:t>
      </w:r>
    </w:p>
    <w:p w:rsidR="3BCE3ED1" w:rsidP="77477B4D" w:rsidRDefault="3BCE3ED1" w14:paraId="43B573B7" w14:textId="0F7DF201">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[1] “How to send and receive IR signals with a Raspberry Pi,” </w:t>
      </w:r>
      <w:r w:rsidRPr="77477B4D" w:rsidR="3BCE3ED1">
        <w:rPr>
          <w:rFonts w:ascii="Aptos" w:hAnsi="Aptos" w:eastAsia="Aptos" w:cs="Aptos"/>
          <w:noProof w:val="0"/>
          <w:color w:val="auto"/>
          <w:sz w:val="24"/>
          <w:szCs w:val="24"/>
          <w:lang w:val="en-US"/>
        </w:rPr>
        <w:t>DigiKey</w:t>
      </w:r>
      <w:r w:rsidRPr="77477B4D" w:rsidR="3BCE3ED1">
        <w:rPr>
          <w:rFonts w:ascii="Aptos" w:hAnsi="Aptos" w:eastAsia="Aptos" w:cs="Aptos"/>
          <w:noProof w:val="0"/>
          <w:color w:val="auto"/>
          <w:sz w:val="24"/>
          <w:szCs w:val="24"/>
          <w:lang w:val="en-US"/>
        </w:rPr>
        <w:t xml:space="preserve">, </w:t>
      </w:r>
      <w:hyperlink r:id="R9c58e58c1bcd4e2f">
        <w:r w:rsidRPr="77477B4D" w:rsidR="3BCE3ED1">
          <w:rPr>
            <w:rStyle w:val="Hyperlink"/>
            <w:noProof w:val="0"/>
            <w:color w:val="auto"/>
            <w:lang w:val="en-US"/>
          </w:rPr>
          <w:t>https://www.digikey.com/en/maker/tutorials/2021/how-to-send-and-receive-ir-signals-with-a-raspberry-pi</w:t>
        </w:r>
      </w:hyperlink>
      <w:r w:rsidRPr="77477B4D" w:rsidR="3BCE3ED1">
        <w:rPr>
          <w:rFonts w:ascii="Aptos" w:hAnsi="Aptos" w:eastAsia="Aptos" w:cs="Aptos"/>
          <w:noProof w:val="0"/>
          <w:color w:val="auto"/>
          <w:sz w:val="24"/>
          <w:szCs w:val="24"/>
          <w:lang w:val="en-US"/>
        </w:rPr>
        <w:t xml:space="preserve"> (accessed Mar. 13, 2024). </w:t>
      </w:r>
    </w:p>
    <w:p w:rsidR="3BCE3ED1" w:rsidP="77477B4D" w:rsidRDefault="3BCE3ED1" w14:paraId="49F364DD" w14:textId="5A170850">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[2] A. </w:t>
      </w:r>
      <w:r w:rsidRPr="77477B4D" w:rsidR="3BCE3ED1">
        <w:rPr>
          <w:rFonts w:ascii="Aptos" w:hAnsi="Aptos" w:eastAsia="Aptos" w:cs="Aptos"/>
          <w:noProof w:val="0"/>
          <w:color w:val="auto"/>
          <w:sz w:val="24"/>
          <w:szCs w:val="24"/>
          <w:lang w:val="en-US"/>
        </w:rPr>
        <w:t xml:space="preserve">Stanton, “Using a raspberry pi as a universal remote,” </w:t>
      </w:r>
      <w:r w:rsidRPr="77477B4D" w:rsidR="3BCE3ED1">
        <w:rPr>
          <w:rFonts w:ascii="Aptos" w:hAnsi="Aptos" w:eastAsia="Aptos" w:cs="Aptos"/>
          <w:noProof w:val="0"/>
          <w:color w:val="auto"/>
          <w:sz w:val="24"/>
          <w:szCs w:val="24"/>
          <w:lang w:val="en-US"/>
        </w:rPr>
        <w:t>Digilent</w:t>
      </w:r>
      <w:r w:rsidRPr="77477B4D" w:rsidR="3BCE3ED1">
        <w:rPr>
          <w:rFonts w:ascii="Aptos" w:hAnsi="Aptos" w:eastAsia="Aptos" w:cs="Aptos"/>
          <w:noProof w:val="0"/>
          <w:color w:val="auto"/>
          <w:sz w:val="24"/>
          <w:szCs w:val="24"/>
          <w:lang w:val="en-US"/>
        </w:rPr>
        <w:t xml:space="preserve"> Blog, </w:t>
      </w:r>
      <w:hyperlink r:id="Rdcbb5968350a4696">
        <w:r w:rsidRPr="77477B4D" w:rsidR="3BCE3ED1">
          <w:rPr>
            <w:rStyle w:val="Hyperlink"/>
            <w:noProof w:val="0"/>
            <w:color w:val="auto"/>
            <w:lang w:val="en-US"/>
          </w:rPr>
          <w:t>https://digilent.com/blog/using-a-raspberry-pi-as-a-universal-remote/</w:t>
        </w:r>
      </w:hyperlink>
      <w:r w:rsidRPr="77477B4D" w:rsidR="3BCE3ED1">
        <w:rPr>
          <w:rFonts w:ascii="Aptos" w:hAnsi="Aptos" w:eastAsia="Aptos" w:cs="Aptos"/>
          <w:noProof w:val="0"/>
          <w:color w:val="auto"/>
          <w:sz w:val="24"/>
          <w:szCs w:val="24"/>
          <w:lang w:val="en-US"/>
        </w:rPr>
        <w:t xml:space="preserve"> (accessed Mar. 12, 2024).</w:t>
      </w:r>
      <w:r w:rsidRPr="77477B4D" w:rsidR="3BCE3ED1">
        <w:rPr>
          <w:rFonts w:ascii="Aptos" w:hAnsi="Aptos" w:eastAsia="Aptos" w:cs="Aptos"/>
          <w:noProof w:val="0"/>
          <w:color w:val="auto"/>
          <w:sz w:val="24"/>
          <w:szCs w:val="24"/>
          <w:lang w:val="en-US"/>
        </w:rPr>
        <w:t xml:space="preserve"> </w:t>
      </w:r>
    </w:p>
    <w:p w:rsidR="3BCE3ED1" w:rsidP="77477B4D" w:rsidRDefault="3BCE3ED1" w14:paraId="1412D338" w14:textId="7530A11D">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[3] S. Monk, “Using an IR remote with a Raspberry Pi Media Center,” Adafruit Learning System, </w:t>
      </w:r>
      <w:hyperlink r:id="Re7cc1eba7f774bf4">
        <w:r w:rsidRPr="77477B4D" w:rsidR="3BCE3ED1">
          <w:rPr>
            <w:rStyle w:val="Hyperlink"/>
            <w:noProof w:val="0"/>
            <w:color w:val="auto"/>
            <w:lang w:val="en-US"/>
          </w:rPr>
          <w:t>https://learn.adafruit.com/using-an-ir-remote-with-a-raspberry-pi-media-center</w:t>
        </w:r>
      </w:hyperlink>
      <w:r w:rsidRPr="77477B4D" w:rsidR="3BCE3ED1">
        <w:rPr>
          <w:rFonts w:ascii="Aptos" w:hAnsi="Aptos" w:eastAsia="Aptos" w:cs="Aptos"/>
          <w:noProof w:val="0"/>
          <w:color w:val="auto"/>
          <w:sz w:val="24"/>
          <w:szCs w:val="24"/>
          <w:lang w:val="en-US"/>
        </w:rPr>
        <w:t xml:space="preserve"> (accessed Mar. 12, 2024). </w:t>
      </w:r>
    </w:p>
    <w:p w:rsidR="3BCE3ED1" w:rsidP="77477B4D" w:rsidRDefault="3BCE3ED1" w14:paraId="3F207E06" w14:textId="3973B0CA">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[4] Raspberry pi documentation - raspberry pi </w:t>
      </w:r>
      <w:r w:rsidRPr="77477B4D" w:rsidR="3BCE3ED1">
        <w:rPr>
          <w:rFonts w:ascii="Aptos" w:hAnsi="Aptos" w:eastAsia="Aptos" w:cs="Aptos"/>
          <w:noProof w:val="0"/>
          <w:color w:val="auto"/>
          <w:sz w:val="24"/>
          <w:szCs w:val="24"/>
          <w:lang w:val="en-US"/>
        </w:rPr>
        <w:t>os</w:t>
      </w:r>
      <w:r w:rsidRPr="77477B4D" w:rsidR="3BCE3ED1">
        <w:rPr>
          <w:rFonts w:ascii="Aptos" w:hAnsi="Aptos" w:eastAsia="Aptos" w:cs="Aptos"/>
          <w:noProof w:val="0"/>
          <w:color w:val="auto"/>
          <w:sz w:val="24"/>
          <w:szCs w:val="24"/>
          <w:lang w:val="en-US"/>
        </w:rPr>
        <w:t xml:space="preserve">, </w:t>
      </w:r>
      <w:hyperlink r:id="R854467f7edc640f6">
        <w:r w:rsidRPr="77477B4D" w:rsidR="3BCE3ED1">
          <w:rPr>
            <w:rStyle w:val="Hyperlink"/>
            <w:noProof w:val="0"/>
            <w:color w:val="auto"/>
            <w:lang w:val="en-US"/>
          </w:rPr>
          <w:t>https://www.raspberrypi.com/documentation/computers/os.html</w:t>
        </w:r>
      </w:hyperlink>
      <w:r w:rsidRPr="77477B4D" w:rsidR="3BCE3ED1">
        <w:rPr>
          <w:rFonts w:ascii="Aptos" w:hAnsi="Aptos" w:eastAsia="Aptos" w:cs="Aptos"/>
          <w:noProof w:val="0"/>
          <w:color w:val="auto"/>
          <w:sz w:val="24"/>
          <w:szCs w:val="24"/>
          <w:lang w:val="en-US"/>
        </w:rPr>
        <w:t xml:space="preserve"> (accessed Mar. 13, 2024). </w:t>
      </w:r>
    </w:p>
    <w:p w:rsidR="3BCE3ED1" w:rsidP="77477B4D" w:rsidRDefault="3BCE3ED1" w14:paraId="6921505A" w14:textId="795AAB1D">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[5] (PDF) Raspberry Pi as a wireless sensor node: Performances and ..., </w:t>
      </w:r>
      <w:hyperlink r:id="Rdb7392e3839c4eac">
        <w:r w:rsidRPr="77477B4D" w:rsidR="3BCE3ED1">
          <w:rPr>
            <w:rStyle w:val="Hyperlink"/>
            <w:noProof w:val="0"/>
            <w:color w:val="auto"/>
            <w:lang w:val="en-US"/>
          </w:rPr>
          <w:t>https://www.researchgate.net/publication/269291637_Raspberry_Pi_as_a_Wireless_Sensor_node_Performances_and_constraints</w:t>
        </w:r>
      </w:hyperlink>
      <w:r w:rsidRPr="77477B4D" w:rsidR="3BCE3ED1">
        <w:rPr>
          <w:rFonts w:ascii="Aptos" w:hAnsi="Aptos" w:eastAsia="Aptos" w:cs="Aptos"/>
          <w:noProof w:val="0"/>
          <w:color w:val="auto"/>
          <w:sz w:val="24"/>
          <w:szCs w:val="24"/>
          <w:lang w:val="en-US"/>
        </w:rPr>
        <w:t xml:space="preserve"> (accessed Mar. 13, 2024). </w:t>
      </w:r>
    </w:p>
    <w:p w:rsidR="3BCE3ED1" w:rsidP="77477B4D" w:rsidRDefault="3BCE3ED1" w14:paraId="7691E96E" w14:textId="3F19A8CF">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[6] Design and development of daughter board for USB- ..., </w:t>
      </w:r>
      <w:hyperlink r:id="Ra97a9ed25c0c4529">
        <w:r w:rsidRPr="77477B4D" w:rsidR="3BCE3ED1">
          <w:rPr>
            <w:rStyle w:val="Hyperlink"/>
            <w:noProof w:val="0"/>
            <w:color w:val="auto"/>
            <w:lang w:val="en-US"/>
          </w:rPr>
          <w:t>http://www.sooxma.com/docs/Abstracts/Design</w:t>
        </w:r>
      </w:hyperlink>
      <w:r w:rsidRPr="77477B4D" w:rsidR="3BCE3ED1">
        <w:rPr>
          <w:rFonts w:ascii="Aptos" w:hAnsi="Aptos" w:eastAsia="Aptos" w:cs="Aptos"/>
          <w:noProof w:val="0"/>
          <w:color w:val="auto"/>
          <w:sz w:val="24"/>
          <w:szCs w:val="24"/>
          <w:lang w:val="en-US"/>
        </w:rPr>
        <w:t xml:space="preserve"> and Development of Daughter Board for USB-UART Communication between Raspberry Pi and PC.pdf (accessed Mar. 13, 2024). </w:t>
      </w:r>
    </w:p>
    <w:p w:rsidR="3BCE3ED1" w:rsidP="77477B4D" w:rsidRDefault="3BCE3ED1" w14:paraId="6200BF9E" w14:textId="337845CF">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[7] M. Rouse, “What is synchronous DRAM (SDRAM)? - definition from Techopedia,” Techopedia, </w:t>
      </w:r>
      <w:hyperlink r:id="Rfed04db360c14037">
        <w:r w:rsidRPr="77477B4D" w:rsidR="3BCE3ED1">
          <w:rPr>
            <w:rStyle w:val="Hyperlink"/>
            <w:noProof w:val="0"/>
            <w:color w:val="auto"/>
            <w:lang w:val="en-US"/>
          </w:rPr>
          <w:t>https://www.techopedia.com/definition/2815/synchronous-dram-sdram</w:t>
        </w:r>
      </w:hyperlink>
      <w:r w:rsidRPr="77477B4D" w:rsidR="3BCE3ED1">
        <w:rPr>
          <w:rFonts w:ascii="Aptos" w:hAnsi="Aptos" w:eastAsia="Aptos" w:cs="Aptos"/>
          <w:noProof w:val="0"/>
          <w:color w:val="auto"/>
          <w:sz w:val="24"/>
          <w:szCs w:val="24"/>
          <w:lang w:val="en-US"/>
        </w:rPr>
        <w:t xml:space="preserve"> (accessed Mar. 13, 2024). </w:t>
      </w:r>
    </w:p>
    <w:p w:rsidR="3BCE3ED1" w:rsidP="77477B4D" w:rsidRDefault="3BCE3ED1" w14:paraId="6D55D0DA" w14:textId="7C7625D8">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[8] A. Negi, “Raspberry pi 3 B+ pinout with GPIO functions, schematic and specs in detail,” </w:t>
      </w:r>
      <w:r w:rsidRPr="77477B4D" w:rsidR="3BCE3ED1">
        <w:rPr>
          <w:rFonts w:ascii="Aptos" w:hAnsi="Aptos" w:eastAsia="Aptos" w:cs="Aptos"/>
          <w:noProof w:val="0"/>
          <w:color w:val="auto"/>
          <w:sz w:val="24"/>
          <w:szCs w:val="24"/>
          <w:lang w:val="en-US"/>
        </w:rPr>
        <w:t>eTechnophiles</w:t>
      </w:r>
      <w:r w:rsidRPr="77477B4D" w:rsidR="3BCE3ED1">
        <w:rPr>
          <w:rFonts w:ascii="Aptos" w:hAnsi="Aptos" w:eastAsia="Aptos" w:cs="Aptos"/>
          <w:noProof w:val="0"/>
          <w:color w:val="auto"/>
          <w:sz w:val="24"/>
          <w:szCs w:val="24"/>
          <w:lang w:val="en-US"/>
        </w:rPr>
        <w:t xml:space="preserve">, </w:t>
      </w:r>
      <w:hyperlink r:id="R751b92eb72854c18">
        <w:r w:rsidRPr="77477B4D" w:rsidR="3BCE3ED1">
          <w:rPr>
            <w:rStyle w:val="Hyperlink"/>
            <w:noProof w:val="0"/>
            <w:color w:val="auto"/>
            <w:lang w:val="en-US"/>
          </w:rPr>
          <w:t>https://www.etechnophiles.com/raspberry-pi-3-b-pinout-with-gpio-functions-schematic-and-specs-in-detail/</w:t>
        </w:r>
      </w:hyperlink>
      <w:r w:rsidRPr="77477B4D" w:rsidR="3BCE3ED1">
        <w:rPr>
          <w:rFonts w:ascii="Aptos" w:hAnsi="Aptos" w:eastAsia="Aptos" w:cs="Aptos"/>
          <w:noProof w:val="0"/>
          <w:color w:val="auto"/>
          <w:sz w:val="24"/>
          <w:szCs w:val="24"/>
          <w:lang w:val="en-US"/>
        </w:rPr>
        <w:t xml:space="preserve"> (accessed Mar. 12, 2024). </w:t>
      </w:r>
    </w:p>
    <w:p w:rsidR="3BCE3ED1" w:rsidP="77477B4D" w:rsidRDefault="3BCE3ED1" w14:paraId="18E77BEA" w14:textId="3E19B62B">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[9] “Different types of </w:t>
      </w:r>
      <w:bookmarkStart w:name="_Int_VyjkoMkp" w:id="769199463"/>
      <w:r w:rsidRPr="77477B4D" w:rsidR="3BCE3ED1">
        <w:rPr>
          <w:rFonts w:ascii="Aptos" w:hAnsi="Aptos" w:eastAsia="Aptos" w:cs="Aptos"/>
          <w:noProof w:val="0"/>
          <w:color w:val="auto"/>
          <w:sz w:val="24"/>
          <w:szCs w:val="24"/>
          <w:lang w:val="en-US"/>
        </w:rPr>
        <w:t>RAM</w:t>
      </w:r>
      <w:bookmarkEnd w:id="769199463"/>
      <w:r w:rsidRPr="77477B4D" w:rsidR="3BCE3ED1">
        <w:rPr>
          <w:rFonts w:ascii="Aptos" w:hAnsi="Aptos" w:eastAsia="Aptos" w:cs="Aptos"/>
          <w:noProof w:val="0"/>
          <w:color w:val="auto"/>
          <w:sz w:val="24"/>
          <w:szCs w:val="24"/>
          <w:lang w:val="en-US"/>
        </w:rPr>
        <w:t xml:space="preserve"> explained,” Crucial, </w:t>
      </w:r>
      <w:hyperlink r:id="R9fd2a6a8b0084224">
        <w:r w:rsidRPr="77477B4D" w:rsidR="3BCE3ED1">
          <w:rPr>
            <w:rStyle w:val="Hyperlink"/>
            <w:noProof w:val="0"/>
            <w:color w:val="auto"/>
            <w:lang w:val="en-US"/>
          </w:rPr>
          <w:t>https://www.crucial.com/articles/about-memory/different-types-of-memory-explained</w:t>
        </w:r>
      </w:hyperlink>
      <w:r w:rsidRPr="77477B4D" w:rsidR="3BCE3ED1">
        <w:rPr>
          <w:rFonts w:ascii="Aptos" w:hAnsi="Aptos" w:eastAsia="Aptos" w:cs="Aptos"/>
          <w:noProof w:val="0"/>
          <w:color w:val="auto"/>
          <w:sz w:val="24"/>
          <w:szCs w:val="24"/>
          <w:lang w:val="en-US"/>
        </w:rPr>
        <w:t xml:space="preserve"> (accessed Mar. 12, 2024). </w:t>
      </w:r>
    </w:p>
    <w:p w:rsidR="3BCE3ED1" w:rsidP="77477B4D" w:rsidRDefault="3BCE3ED1" w14:paraId="297B0622" w14:textId="3D49D7A6">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[10] Raspberry pi OS – raspberry pi, </w:t>
      </w:r>
      <w:hyperlink r:id="Re943f2ac7b2a455a">
        <w:r w:rsidRPr="77477B4D" w:rsidR="3BCE3ED1">
          <w:rPr>
            <w:rStyle w:val="Hyperlink"/>
            <w:noProof w:val="0"/>
            <w:color w:val="auto"/>
            <w:lang w:val="en-US"/>
          </w:rPr>
          <w:t>https://www.raspberrypi.com/software/</w:t>
        </w:r>
      </w:hyperlink>
      <w:r w:rsidRPr="77477B4D" w:rsidR="3BCE3ED1">
        <w:rPr>
          <w:rFonts w:ascii="Aptos" w:hAnsi="Aptos" w:eastAsia="Aptos" w:cs="Aptos"/>
          <w:noProof w:val="0"/>
          <w:color w:val="auto"/>
          <w:sz w:val="24"/>
          <w:szCs w:val="24"/>
          <w:lang w:val="en-US"/>
        </w:rPr>
        <w:t xml:space="preserve"> (accessed Mar. 12, 2024). </w:t>
      </w:r>
    </w:p>
    <w:p w:rsidR="3BCE3ED1" w:rsidP="77477B4D" w:rsidRDefault="3BCE3ED1" w14:paraId="70AFFEA7" w14:textId="181270D1">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[11] “Windows on arm documentation,” documentation | Microsoft Learn, </w:t>
      </w:r>
      <w:hyperlink r:id="Rdaf8becb340c4cb5">
        <w:r w:rsidRPr="77477B4D" w:rsidR="3BCE3ED1">
          <w:rPr>
            <w:rStyle w:val="Hyperlink"/>
            <w:noProof w:val="0"/>
            <w:color w:val="auto"/>
            <w:lang w:val="en-US"/>
          </w:rPr>
          <w:t>https://learn.microsoft.com/en-us/windows/arm/overview</w:t>
        </w:r>
      </w:hyperlink>
      <w:r w:rsidRPr="77477B4D" w:rsidR="3BCE3ED1">
        <w:rPr>
          <w:rFonts w:ascii="Aptos" w:hAnsi="Aptos" w:eastAsia="Aptos" w:cs="Aptos"/>
          <w:noProof w:val="0"/>
          <w:color w:val="auto"/>
          <w:sz w:val="24"/>
          <w:szCs w:val="24"/>
          <w:lang w:val="en-US"/>
        </w:rPr>
        <w:t xml:space="preserve"> (accessed Mar. 12, 2024). </w:t>
      </w:r>
    </w:p>
    <w:p w:rsidR="3BCE3ED1" w:rsidP="77477B4D" w:rsidRDefault="3BCE3ED1" w14:paraId="7A0545BF" w14:textId="3089B16E">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[12] Install ubuntu on a raspberry pi | ubuntu, </w:t>
      </w:r>
      <w:hyperlink r:id="R5051ab7fbf844298">
        <w:r w:rsidRPr="77477B4D" w:rsidR="3BCE3ED1">
          <w:rPr>
            <w:rStyle w:val="Hyperlink"/>
            <w:noProof w:val="0"/>
            <w:color w:val="auto"/>
            <w:lang w:val="en-US"/>
          </w:rPr>
          <w:t>https://ubuntu.com/download/raspberry-pi</w:t>
        </w:r>
      </w:hyperlink>
      <w:r w:rsidRPr="77477B4D" w:rsidR="3BCE3ED1">
        <w:rPr>
          <w:rFonts w:ascii="Aptos" w:hAnsi="Aptos" w:eastAsia="Aptos" w:cs="Aptos"/>
          <w:noProof w:val="0"/>
          <w:color w:val="auto"/>
          <w:sz w:val="24"/>
          <w:szCs w:val="24"/>
          <w:lang w:val="en-US"/>
        </w:rPr>
        <w:t xml:space="preserve"> (accessed Mar. 12, 2024). </w:t>
      </w:r>
    </w:p>
    <w:p w:rsidR="3BCE3ED1" w:rsidP="77477B4D" w:rsidRDefault="3BCE3ED1" w14:paraId="56BECB90" w14:textId="1E355246">
      <w:pPr>
        <w:ind w:left="-20" w:right="-20" w:hanging="567"/>
        <w:rPr>
          <w:rFonts w:ascii="Aptos" w:hAnsi="Aptos" w:eastAsia="Aptos" w:cs="Aptos"/>
          <w:noProof w:val="0"/>
          <w:color w:val="auto"/>
          <w:sz w:val="24"/>
          <w:szCs w:val="24"/>
          <w:lang w:val="en-US"/>
        </w:rPr>
      </w:pPr>
      <w:r w:rsidRPr="77477B4D" w:rsidR="3BCE3ED1">
        <w:rPr>
          <w:rFonts w:ascii="Aptos" w:hAnsi="Aptos" w:eastAsia="Aptos" w:cs="Aptos"/>
          <w:noProof w:val="0"/>
          <w:color w:val="auto"/>
          <w:sz w:val="24"/>
          <w:szCs w:val="24"/>
          <w:lang w:val="en-US"/>
        </w:rPr>
        <w:t xml:space="preserve">[13] L. Pounder, “How to install Windows 11 on a raspberry pi 4 (updated),” Tom’s Hardware, </w:t>
      </w:r>
      <w:hyperlink r:id="R63f5b36e86f24e21">
        <w:r w:rsidRPr="77477B4D" w:rsidR="3BCE3ED1">
          <w:rPr>
            <w:rStyle w:val="Hyperlink"/>
            <w:noProof w:val="0"/>
            <w:color w:val="auto"/>
            <w:lang w:val="en-US"/>
          </w:rPr>
          <w:t>https://www.tomshardware.com/how-to/install-windows-11-raspberry-pi</w:t>
        </w:r>
      </w:hyperlink>
      <w:r w:rsidRPr="77477B4D" w:rsidR="3BCE3ED1">
        <w:rPr>
          <w:rFonts w:ascii="Aptos" w:hAnsi="Aptos" w:eastAsia="Aptos" w:cs="Aptos"/>
          <w:noProof w:val="0"/>
          <w:color w:val="auto"/>
          <w:sz w:val="24"/>
          <w:szCs w:val="24"/>
          <w:lang w:val="en-US"/>
        </w:rPr>
        <w:t xml:space="preserve"> (accessed Mar. 12, 2024).</w:t>
      </w:r>
    </w:p>
    <w:p w:rsidR="77477B4D" w:rsidP="77477B4D" w:rsidRDefault="77477B4D" w14:paraId="5A892BF0" w14:textId="4A36DB4F">
      <w:pPr>
        <w:pStyle w:val="Normal"/>
        <w:spacing w:line="276" w:lineRule="auto"/>
        <w:rPr>
          <w:rFonts w:ascii="Aptos" w:hAnsi="Aptos" w:eastAsia="Aptos" w:cs="Aptos" w:asciiTheme="minorAscii" w:hAnsiTheme="minorAscii" w:eastAsiaTheme="minorAscii" w:cstheme="minorAscii"/>
          <w:noProof w:val="0"/>
          <w:color w:val="auto"/>
          <w:sz w:val="24"/>
          <w:szCs w:val="24"/>
          <w:lang w:val="en-US"/>
        </w:rPr>
      </w:pPr>
    </w:p>
    <w:sectPr>
      <w:pgSz w:w="12240" w:h="15840" w:orient="portrait"/>
      <w:pgMar w:top="1440" w:right="1440" w:bottom="1440" w:left="1440" w:header="720" w:footer="720" w:gutter="0"/>
      <w:cols w:space="720"/>
      <w:docGrid w:linePitch="360"/>
      <w:headerReference w:type="default" r:id="R5d3557dd7fcf4220"/>
      <w:footerReference w:type="default" r:id="Rf79b889659ab44a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477B4D" w:rsidTr="77477B4D" w14:paraId="764E3BBA">
      <w:trPr>
        <w:trHeight w:val="300"/>
      </w:trPr>
      <w:tc>
        <w:tcPr>
          <w:tcW w:w="3120" w:type="dxa"/>
          <w:tcMar/>
        </w:tcPr>
        <w:p w:rsidR="77477B4D" w:rsidP="77477B4D" w:rsidRDefault="77477B4D" w14:paraId="1E85ED6B" w14:textId="153B1FFC">
          <w:pPr>
            <w:pStyle w:val="Header"/>
            <w:bidi w:val="0"/>
            <w:ind w:left="-115"/>
            <w:jc w:val="left"/>
            <w:rPr/>
          </w:pPr>
        </w:p>
      </w:tc>
      <w:tc>
        <w:tcPr>
          <w:tcW w:w="3120" w:type="dxa"/>
          <w:tcMar/>
        </w:tcPr>
        <w:p w:rsidR="77477B4D" w:rsidP="77477B4D" w:rsidRDefault="77477B4D" w14:paraId="44FA1313" w14:textId="769D3AD4">
          <w:pPr>
            <w:pStyle w:val="Header"/>
            <w:bidi w:val="0"/>
            <w:jc w:val="center"/>
            <w:rPr/>
          </w:pPr>
        </w:p>
      </w:tc>
      <w:tc>
        <w:tcPr>
          <w:tcW w:w="3120" w:type="dxa"/>
          <w:tcMar/>
        </w:tcPr>
        <w:p w:rsidR="77477B4D" w:rsidP="77477B4D" w:rsidRDefault="77477B4D" w14:paraId="764E9B42" w14:textId="609D786F">
          <w:pPr>
            <w:pStyle w:val="Header"/>
            <w:bidi w:val="0"/>
            <w:ind w:right="-115"/>
            <w:jc w:val="right"/>
            <w:rPr/>
          </w:pPr>
        </w:p>
      </w:tc>
    </w:tr>
  </w:tbl>
  <w:p w:rsidR="77477B4D" w:rsidP="77477B4D" w:rsidRDefault="77477B4D" w14:paraId="2EE6D454" w14:textId="064C3A9F">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2295"/>
      <w:gridCol w:w="3930"/>
    </w:tblGrid>
    <w:tr w:rsidR="77477B4D" w:rsidTr="77477B4D" w14:paraId="4579E3C2">
      <w:trPr>
        <w:trHeight w:val="300"/>
      </w:trPr>
      <w:tc>
        <w:tcPr>
          <w:tcW w:w="3120" w:type="dxa"/>
          <w:tcMar/>
        </w:tcPr>
        <w:p w:rsidR="77477B4D" w:rsidP="77477B4D" w:rsidRDefault="77477B4D" w14:paraId="5D93D654" w14:textId="60E3D7F0">
          <w:pPr>
            <w:pStyle w:val="Header"/>
            <w:bidi w:val="0"/>
            <w:ind w:left="-115"/>
            <w:jc w:val="left"/>
            <w:rPr/>
          </w:pPr>
        </w:p>
      </w:tc>
      <w:tc>
        <w:tcPr>
          <w:tcW w:w="2295" w:type="dxa"/>
          <w:tcMar/>
        </w:tcPr>
        <w:p w:rsidR="77477B4D" w:rsidP="77477B4D" w:rsidRDefault="77477B4D" w14:paraId="3DD84CA5" w14:textId="59B47FD7">
          <w:pPr>
            <w:pStyle w:val="Header"/>
            <w:bidi w:val="0"/>
            <w:jc w:val="center"/>
            <w:rPr/>
          </w:pPr>
        </w:p>
      </w:tc>
      <w:tc>
        <w:tcPr>
          <w:tcW w:w="3930" w:type="dxa"/>
          <w:tcMar/>
        </w:tcPr>
        <w:p w:rsidR="77477B4D" w:rsidP="77477B4D" w:rsidRDefault="77477B4D" w14:paraId="34CAFFCF" w14:textId="00A93320">
          <w:pPr>
            <w:pStyle w:val="Header"/>
            <w:bidi w:val="0"/>
            <w:ind w:left="-180" w:right="-115" w:hanging="270"/>
            <w:jc w:val="right"/>
            <w:rPr/>
          </w:pPr>
          <w:r w:rsidR="77477B4D">
            <w:rPr/>
            <w:t xml:space="preserve">Comeaux, Eanes, </w:t>
          </w:r>
          <w:r w:rsidR="77477B4D">
            <w:rPr/>
            <w:t>Perando</w:t>
          </w:r>
          <w:r w:rsidR="77477B4D">
            <w:rPr/>
            <w:t xml:space="preserve">, Pross </w:t>
          </w:r>
        </w:p>
      </w:tc>
    </w:tr>
  </w:tbl>
  <w:p w:rsidR="77477B4D" w:rsidP="77477B4D" w:rsidRDefault="77477B4D" w14:paraId="7B32CD99" w14:textId="76E96175">
    <w:pPr>
      <w:pStyle w:val="Header"/>
      <w:bidi w:val="0"/>
      <w:rPr/>
    </w:pPr>
  </w:p>
</w:hdr>
</file>

<file path=word/intelligence2.xml><?xml version="1.0" encoding="utf-8"?>
<int2:intelligence xmlns:oel="http://schemas.microsoft.com/office/2019/extlst" xmlns:int2="http://schemas.microsoft.com/office/intelligence/2020/intelligence">
  <int2:observations>
    <int2:textHash int2:hashCode="6jt68hjXqmJDjk" int2:id="SJnT6guR">
      <int2:state int2:type="AugLoop_Text_Critique" int2:value="Rejected"/>
    </int2:textHash>
    <int2:textHash int2:hashCode="mZo0GdmVnTw5sR" int2:id="NlDdglT5">
      <int2:state int2:type="AugLoop_Text_Critique" int2:value="Rejected"/>
    </int2:textHash>
    <int2:textHash int2:hashCode="l9xVFw8k7xO3Er" int2:id="eQ3VIZgm">
      <int2:state int2:type="AugLoop_Text_Critique" int2:value="Rejected"/>
    </int2:textHash>
    <int2:textHash int2:hashCode="HA9s7JhAKdkptA" int2:id="4suBDmar">
      <int2:state int2:type="AugLoop_Text_Critique" int2:value="Rejected"/>
    </int2:textHash>
    <int2:textHash int2:hashCode="mG6vqYwo1I1pBM" int2:id="EFeV3Sft">
      <int2:state int2:type="AugLoop_Text_Critique" int2:value="Rejected"/>
    </int2:textHash>
    <int2:textHash int2:hashCode="Rg/msoiyAIZW7b" int2:id="dXioXh1x">
      <int2:state int2:type="AugLoop_Text_Critique" int2:value="Rejected"/>
    </int2:textHash>
    <int2:bookmark int2:bookmarkName="_Int_akzQ81gD" int2:invalidationBookmarkName="" int2:hashCode="IhPJ0PXDMfTjbP" int2:id="WY2yEuNP">
      <int2:state int2:type="AugLoop_Text_Critique" int2:value="Rejected"/>
    </int2:bookmark>
    <int2:bookmark int2:bookmarkName="_Int_VyjkoMkp" int2:invalidationBookmarkName="" int2:hashCode="rGmLhI4d8ThnL3" int2:id="cA0rNGNI">
      <int2:state int2:type="AugLoop_Text_Critique" int2:value="Rejected"/>
    </int2:bookmark>
    <int2:bookmark int2:bookmarkName="_Int_yFAcpfLO" int2:invalidationBookmarkName="" int2:hashCode="Ec3EEREadU8IV0" int2:id="Tv7BwKGF">
      <int2:state int2:type="WordDesignerPullQuotesAnnotation" int2:value="Review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2">
    <w:nsid w:val="2008e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cbf6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F9A2C"/>
    <w:rsid w:val="0032C9D1"/>
    <w:rsid w:val="0067E15B"/>
    <w:rsid w:val="00C15498"/>
    <w:rsid w:val="012CF4FB"/>
    <w:rsid w:val="014BFF11"/>
    <w:rsid w:val="01696206"/>
    <w:rsid w:val="01A4FDF6"/>
    <w:rsid w:val="01DDC09D"/>
    <w:rsid w:val="021828DB"/>
    <w:rsid w:val="02328557"/>
    <w:rsid w:val="0239EDD5"/>
    <w:rsid w:val="02438276"/>
    <w:rsid w:val="02690F41"/>
    <w:rsid w:val="0305EFFD"/>
    <w:rsid w:val="0321C00E"/>
    <w:rsid w:val="033DC59C"/>
    <w:rsid w:val="03663D9A"/>
    <w:rsid w:val="0381860B"/>
    <w:rsid w:val="03A721C6"/>
    <w:rsid w:val="03CE55B8"/>
    <w:rsid w:val="03E32A98"/>
    <w:rsid w:val="04120518"/>
    <w:rsid w:val="04E1EA58"/>
    <w:rsid w:val="0528B1D2"/>
    <w:rsid w:val="052F9A2C"/>
    <w:rsid w:val="05339AC7"/>
    <w:rsid w:val="0538E1C1"/>
    <w:rsid w:val="05F3E33D"/>
    <w:rsid w:val="06AB4C44"/>
    <w:rsid w:val="06C4024C"/>
    <w:rsid w:val="074A313E"/>
    <w:rsid w:val="0815495B"/>
    <w:rsid w:val="083ABE7C"/>
    <w:rsid w:val="08BEF09E"/>
    <w:rsid w:val="08E37104"/>
    <w:rsid w:val="08E509A3"/>
    <w:rsid w:val="08EEF338"/>
    <w:rsid w:val="0912CC53"/>
    <w:rsid w:val="09602C71"/>
    <w:rsid w:val="097954CE"/>
    <w:rsid w:val="097C6171"/>
    <w:rsid w:val="097CEEC4"/>
    <w:rsid w:val="09CFCD7B"/>
    <w:rsid w:val="0A39C6B7"/>
    <w:rsid w:val="0A785DAC"/>
    <w:rsid w:val="0ABFBA04"/>
    <w:rsid w:val="0AFBFCD2"/>
    <w:rsid w:val="0B1831D2"/>
    <w:rsid w:val="0B9B2C2E"/>
    <w:rsid w:val="0BBE79C4"/>
    <w:rsid w:val="0CA9D345"/>
    <w:rsid w:val="0CB40233"/>
    <w:rsid w:val="0D0BAAD1"/>
    <w:rsid w:val="0D7572B3"/>
    <w:rsid w:val="0D7601BF"/>
    <w:rsid w:val="0D8D2E55"/>
    <w:rsid w:val="0D8F2A1C"/>
    <w:rsid w:val="0E244070"/>
    <w:rsid w:val="0E2B65DC"/>
    <w:rsid w:val="0E4DCAE1"/>
    <w:rsid w:val="0EB66BBB"/>
    <w:rsid w:val="0ED9A3B3"/>
    <w:rsid w:val="0EED63C1"/>
    <w:rsid w:val="0F2AFA7D"/>
    <w:rsid w:val="0FC3570B"/>
    <w:rsid w:val="106D3481"/>
    <w:rsid w:val="10A575FF"/>
    <w:rsid w:val="113831FC"/>
    <w:rsid w:val="114FB397"/>
    <w:rsid w:val="11BBCFE0"/>
    <w:rsid w:val="11DBBC9F"/>
    <w:rsid w:val="120A8FE8"/>
    <w:rsid w:val="12898426"/>
    <w:rsid w:val="1324CC8A"/>
    <w:rsid w:val="1357D6F5"/>
    <w:rsid w:val="13E268A5"/>
    <w:rsid w:val="140D3E49"/>
    <w:rsid w:val="143AE964"/>
    <w:rsid w:val="1441A949"/>
    <w:rsid w:val="149381F4"/>
    <w:rsid w:val="14CF3AE6"/>
    <w:rsid w:val="154230AA"/>
    <w:rsid w:val="1584FC8A"/>
    <w:rsid w:val="15C16B31"/>
    <w:rsid w:val="15ED13BB"/>
    <w:rsid w:val="160780C4"/>
    <w:rsid w:val="16113E3F"/>
    <w:rsid w:val="161A4146"/>
    <w:rsid w:val="16260F6E"/>
    <w:rsid w:val="16630CC3"/>
    <w:rsid w:val="1671BC1C"/>
    <w:rsid w:val="167E542B"/>
    <w:rsid w:val="16A81537"/>
    <w:rsid w:val="17BD4D68"/>
    <w:rsid w:val="17DA7FDA"/>
    <w:rsid w:val="1806DBA8"/>
    <w:rsid w:val="1837C314"/>
    <w:rsid w:val="19466FEB"/>
    <w:rsid w:val="1976503B"/>
    <w:rsid w:val="1A040434"/>
    <w:rsid w:val="1A6D6C8E"/>
    <w:rsid w:val="1AABC917"/>
    <w:rsid w:val="1ADF1442"/>
    <w:rsid w:val="1AF7CA4A"/>
    <w:rsid w:val="1B436B39"/>
    <w:rsid w:val="1B8336E6"/>
    <w:rsid w:val="1BB27EE8"/>
    <w:rsid w:val="1BD6DDA3"/>
    <w:rsid w:val="1BFCA588"/>
    <w:rsid w:val="1CACC308"/>
    <w:rsid w:val="1CB7059A"/>
    <w:rsid w:val="1E00CAFF"/>
    <w:rsid w:val="1E23E3CC"/>
    <w:rsid w:val="1E3AA285"/>
    <w:rsid w:val="1E996F96"/>
    <w:rsid w:val="1EDC3AE9"/>
    <w:rsid w:val="1EE912F0"/>
    <w:rsid w:val="1EEF4CAF"/>
    <w:rsid w:val="1F0AD677"/>
    <w:rsid w:val="1F2B4FE9"/>
    <w:rsid w:val="1FD9B8FC"/>
    <w:rsid w:val="20D53165"/>
    <w:rsid w:val="20DCEEA8"/>
    <w:rsid w:val="215AD7A8"/>
    <w:rsid w:val="2201DB03"/>
    <w:rsid w:val="2207BDC2"/>
    <w:rsid w:val="2220B3B2"/>
    <w:rsid w:val="2252E13B"/>
    <w:rsid w:val="22F66943"/>
    <w:rsid w:val="2341622D"/>
    <w:rsid w:val="2398FDA5"/>
    <w:rsid w:val="23EEB19C"/>
    <w:rsid w:val="2441D604"/>
    <w:rsid w:val="24C0F068"/>
    <w:rsid w:val="24D255CD"/>
    <w:rsid w:val="256041FA"/>
    <w:rsid w:val="25623D06"/>
    <w:rsid w:val="2569A2AC"/>
    <w:rsid w:val="25E66F28"/>
    <w:rsid w:val="264D63A5"/>
    <w:rsid w:val="265CC0C9"/>
    <w:rsid w:val="268E3385"/>
    <w:rsid w:val="270833BD"/>
    <w:rsid w:val="271A82BD"/>
    <w:rsid w:val="278C993D"/>
    <w:rsid w:val="27BB2579"/>
    <w:rsid w:val="27C85C6E"/>
    <w:rsid w:val="27F8912A"/>
    <w:rsid w:val="2824AB86"/>
    <w:rsid w:val="28516E56"/>
    <w:rsid w:val="2856725B"/>
    <w:rsid w:val="28962F0A"/>
    <w:rsid w:val="28BF2C9E"/>
    <w:rsid w:val="28E285C2"/>
    <w:rsid w:val="290DE933"/>
    <w:rsid w:val="291E7CE8"/>
    <w:rsid w:val="293ABBEE"/>
    <w:rsid w:val="294D7BD3"/>
    <w:rsid w:val="29E6EB9F"/>
    <w:rsid w:val="29FD2339"/>
    <w:rsid w:val="2A43785E"/>
    <w:rsid w:val="2A731C41"/>
    <w:rsid w:val="2A7D5AE2"/>
    <w:rsid w:val="2A84CC6E"/>
    <w:rsid w:val="2B021E73"/>
    <w:rsid w:val="2B04D527"/>
    <w:rsid w:val="2B20D4C8"/>
    <w:rsid w:val="2B52DA62"/>
    <w:rsid w:val="2B790C5F"/>
    <w:rsid w:val="2C2F3ACA"/>
    <w:rsid w:val="2C725CB0"/>
    <w:rsid w:val="2C7A4045"/>
    <w:rsid w:val="2C9BCD91"/>
    <w:rsid w:val="2C9DEED4"/>
    <w:rsid w:val="2CB0D782"/>
    <w:rsid w:val="2CBCA529"/>
    <w:rsid w:val="2D6FB99D"/>
    <w:rsid w:val="2DDBE1A1"/>
    <w:rsid w:val="2E05EDAA"/>
    <w:rsid w:val="2E0C58A8"/>
    <w:rsid w:val="2E589492"/>
    <w:rsid w:val="2F1B5C26"/>
    <w:rsid w:val="2F85134C"/>
    <w:rsid w:val="2FD36E53"/>
    <w:rsid w:val="2FD58DE8"/>
    <w:rsid w:val="2FDB1D8E"/>
    <w:rsid w:val="2FDFC3E3"/>
    <w:rsid w:val="300E6420"/>
    <w:rsid w:val="312EC46D"/>
    <w:rsid w:val="3145CDD3"/>
    <w:rsid w:val="3158379A"/>
    <w:rsid w:val="3158D9D9"/>
    <w:rsid w:val="31715FF7"/>
    <w:rsid w:val="31B2656F"/>
    <w:rsid w:val="323F1426"/>
    <w:rsid w:val="3244AF46"/>
    <w:rsid w:val="326964A4"/>
    <w:rsid w:val="327AC843"/>
    <w:rsid w:val="32C65BAD"/>
    <w:rsid w:val="3302F0D3"/>
    <w:rsid w:val="3306B29B"/>
    <w:rsid w:val="33176DE6"/>
    <w:rsid w:val="338FD452"/>
    <w:rsid w:val="33B0D12C"/>
    <w:rsid w:val="33DEFB21"/>
    <w:rsid w:val="346C072F"/>
    <w:rsid w:val="3541CB8E"/>
    <w:rsid w:val="356787D2"/>
    <w:rsid w:val="357665C4"/>
    <w:rsid w:val="35962CDA"/>
    <w:rsid w:val="35E6F386"/>
    <w:rsid w:val="361301C9"/>
    <w:rsid w:val="36F1FC48"/>
    <w:rsid w:val="3765300D"/>
    <w:rsid w:val="37852F43"/>
    <w:rsid w:val="37B9C969"/>
    <w:rsid w:val="37ECAE85"/>
    <w:rsid w:val="38796C50"/>
    <w:rsid w:val="39CD7403"/>
    <w:rsid w:val="39EB9565"/>
    <w:rsid w:val="3A08B3BD"/>
    <w:rsid w:val="3A21D098"/>
    <w:rsid w:val="3A2311B3"/>
    <w:rsid w:val="3A308A82"/>
    <w:rsid w:val="3A4B01E9"/>
    <w:rsid w:val="3A86B374"/>
    <w:rsid w:val="3A88B9E1"/>
    <w:rsid w:val="3ACCDA0C"/>
    <w:rsid w:val="3AEF953E"/>
    <w:rsid w:val="3B060365"/>
    <w:rsid w:val="3B244F47"/>
    <w:rsid w:val="3B2B260A"/>
    <w:rsid w:val="3B6CD20B"/>
    <w:rsid w:val="3BB10D12"/>
    <w:rsid w:val="3BCE3ED1"/>
    <w:rsid w:val="3BFEAC74"/>
    <w:rsid w:val="3C1FB83A"/>
    <w:rsid w:val="3C20F04C"/>
    <w:rsid w:val="3C217965"/>
    <w:rsid w:val="3C846B0A"/>
    <w:rsid w:val="3C90C760"/>
    <w:rsid w:val="3CC01FA8"/>
    <w:rsid w:val="3CFF24D8"/>
    <w:rsid w:val="3DA2D4AB"/>
    <w:rsid w:val="3DB1F1DE"/>
    <w:rsid w:val="3E5424B9"/>
    <w:rsid w:val="3E7ED84D"/>
    <w:rsid w:val="3EAC84ED"/>
    <w:rsid w:val="3EC715BD"/>
    <w:rsid w:val="3EF30C39"/>
    <w:rsid w:val="3F1F1700"/>
    <w:rsid w:val="3FD1DA2C"/>
    <w:rsid w:val="408AD61C"/>
    <w:rsid w:val="408C6BBB"/>
    <w:rsid w:val="418DE49F"/>
    <w:rsid w:val="41BDC5FC"/>
    <w:rsid w:val="4235220F"/>
    <w:rsid w:val="42880FC9"/>
    <w:rsid w:val="42E39BC8"/>
    <w:rsid w:val="42FE08D1"/>
    <w:rsid w:val="4312194B"/>
    <w:rsid w:val="43179A90"/>
    <w:rsid w:val="43292065"/>
    <w:rsid w:val="4442729F"/>
    <w:rsid w:val="444456A4"/>
    <w:rsid w:val="449B7FE5"/>
    <w:rsid w:val="44A321A1"/>
    <w:rsid w:val="450A36BD"/>
    <w:rsid w:val="45875552"/>
    <w:rsid w:val="4594C638"/>
    <w:rsid w:val="45A44429"/>
    <w:rsid w:val="45AD7C40"/>
    <w:rsid w:val="45B27D43"/>
    <w:rsid w:val="45E818FB"/>
    <w:rsid w:val="460E0A36"/>
    <w:rsid w:val="463091B0"/>
    <w:rsid w:val="4654D2E1"/>
    <w:rsid w:val="46584632"/>
    <w:rsid w:val="4738462E"/>
    <w:rsid w:val="48301040"/>
    <w:rsid w:val="48D4168F"/>
    <w:rsid w:val="49027FF7"/>
    <w:rsid w:val="49289A33"/>
    <w:rsid w:val="49683272"/>
    <w:rsid w:val="49815ACF"/>
    <w:rsid w:val="499EC4E6"/>
    <w:rsid w:val="49A32AA4"/>
    <w:rsid w:val="49A4912B"/>
    <w:rsid w:val="49E1240B"/>
    <w:rsid w:val="4A0F52A8"/>
    <w:rsid w:val="4A6C4DF5"/>
    <w:rsid w:val="4A80ED63"/>
    <w:rsid w:val="4B05FB11"/>
    <w:rsid w:val="4B3BA201"/>
    <w:rsid w:val="4B3EFB05"/>
    <w:rsid w:val="4B797841"/>
    <w:rsid w:val="4BAB2309"/>
    <w:rsid w:val="4BCCDA5A"/>
    <w:rsid w:val="4BDBB249"/>
    <w:rsid w:val="4C11EBC3"/>
    <w:rsid w:val="4C3FBBD9"/>
    <w:rsid w:val="4CD77262"/>
    <w:rsid w:val="4D0B8167"/>
    <w:rsid w:val="4D27CDAC"/>
    <w:rsid w:val="4D44D1B8"/>
    <w:rsid w:val="4D463A11"/>
    <w:rsid w:val="4D46F36A"/>
    <w:rsid w:val="4EB11903"/>
    <w:rsid w:val="4F228021"/>
    <w:rsid w:val="4F4D8F45"/>
    <w:rsid w:val="4F81E849"/>
    <w:rsid w:val="4FA9C0FB"/>
    <w:rsid w:val="4FDCF53B"/>
    <w:rsid w:val="50092165"/>
    <w:rsid w:val="500F1324"/>
    <w:rsid w:val="510D91DC"/>
    <w:rsid w:val="511F4564"/>
    <w:rsid w:val="518C5E53"/>
    <w:rsid w:val="51A9D6CB"/>
    <w:rsid w:val="51AAE385"/>
    <w:rsid w:val="51E8B9C5"/>
    <w:rsid w:val="52775FDA"/>
    <w:rsid w:val="52A9623D"/>
    <w:rsid w:val="5413303B"/>
    <w:rsid w:val="5427CFA9"/>
    <w:rsid w:val="5491F8EC"/>
    <w:rsid w:val="55205A87"/>
    <w:rsid w:val="55B9C8A7"/>
    <w:rsid w:val="55CCD2D0"/>
    <w:rsid w:val="56278EEA"/>
    <w:rsid w:val="56FE1001"/>
    <w:rsid w:val="5702A956"/>
    <w:rsid w:val="5882026B"/>
    <w:rsid w:val="58B5DFB4"/>
    <w:rsid w:val="58C3DF07"/>
    <w:rsid w:val="58ED4FE8"/>
    <w:rsid w:val="59AFB474"/>
    <w:rsid w:val="59CD7A3E"/>
    <w:rsid w:val="5A7BC2D4"/>
    <w:rsid w:val="5A8DF840"/>
    <w:rsid w:val="5A8F8346"/>
    <w:rsid w:val="5AE13D1D"/>
    <w:rsid w:val="5AE4AEE4"/>
    <w:rsid w:val="5AF597AB"/>
    <w:rsid w:val="5B198827"/>
    <w:rsid w:val="5B366766"/>
    <w:rsid w:val="5B7FCC1F"/>
    <w:rsid w:val="5BA053AD"/>
    <w:rsid w:val="5BD8EC8F"/>
    <w:rsid w:val="5D10A49A"/>
    <w:rsid w:val="5E816967"/>
    <w:rsid w:val="5F5EB101"/>
    <w:rsid w:val="5FA847B7"/>
    <w:rsid w:val="5FBA53F3"/>
    <w:rsid w:val="60810AA4"/>
    <w:rsid w:val="60C83256"/>
    <w:rsid w:val="612522B2"/>
    <w:rsid w:val="616E942F"/>
    <w:rsid w:val="616F528C"/>
    <w:rsid w:val="61934DE5"/>
    <w:rsid w:val="61D62D8A"/>
    <w:rsid w:val="6206EA11"/>
    <w:rsid w:val="62ED0317"/>
    <w:rsid w:val="63763AA9"/>
    <w:rsid w:val="639B9BF3"/>
    <w:rsid w:val="639FBBBD"/>
    <w:rsid w:val="63D811D4"/>
    <w:rsid w:val="63E9D2E4"/>
    <w:rsid w:val="63FFD318"/>
    <w:rsid w:val="640691AE"/>
    <w:rsid w:val="6436658C"/>
    <w:rsid w:val="64E6AFA4"/>
    <w:rsid w:val="64FB051B"/>
    <w:rsid w:val="6503EE9B"/>
    <w:rsid w:val="65BB493A"/>
    <w:rsid w:val="65BE7AD1"/>
    <w:rsid w:val="65DFBF8A"/>
    <w:rsid w:val="6629B3F1"/>
    <w:rsid w:val="6651D190"/>
    <w:rsid w:val="667FBF2C"/>
    <w:rsid w:val="66828005"/>
    <w:rsid w:val="669FBEFC"/>
    <w:rsid w:val="670E525C"/>
    <w:rsid w:val="6726F6E9"/>
    <w:rsid w:val="67307FD5"/>
    <w:rsid w:val="67381619"/>
    <w:rsid w:val="673BB20C"/>
    <w:rsid w:val="676F1308"/>
    <w:rsid w:val="68158247"/>
    <w:rsid w:val="68718E82"/>
    <w:rsid w:val="68A2FB5B"/>
    <w:rsid w:val="68CC3AEF"/>
    <w:rsid w:val="68D3443B"/>
    <w:rsid w:val="6932CCF5"/>
    <w:rsid w:val="69A0BAFC"/>
    <w:rsid w:val="69BFBBE7"/>
    <w:rsid w:val="69CDC5C4"/>
    <w:rsid w:val="6A44FE11"/>
    <w:rsid w:val="6A5FB4C9"/>
    <w:rsid w:val="6A7D14C1"/>
    <w:rsid w:val="6ACB22B1"/>
    <w:rsid w:val="6ADFC21F"/>
    <w:rsid w:val="6B03A426"/>
    <w:rsid w:val="6BAD2008"/>
    <w:rsid w:val="6BB1413A"/>
    <w:rsid w:val="6BD875B0"/>
    <w:rsid w:val="6BFC45DD"/>
    <w:rsid w:val="6C2DF31E"/>
    <w:rsid w:val="6C42842B"/>
    <w:rsid w:val="6CC0B4ED"/>
    <w:rsid w:val="6CE29473"/>
    <w:rsid w:val="6D178483"/>
    <w:rsid w:val="6DE381A6"/>
    <w:rsid w:val="6DF4FA99"/>
    <w:rsid w:val="6E241852"/>
    <w:rsid w:val="6F1DF863"/>
    <w:rsid w:val="6F67DC67"/>
    <w:rsid w:val="6F7D0B7B"/>
    <w:rsid w:val="6FB3AF60"/>
    <w:rsid w:val="6FBFE8B3"/>
    <w:rsid w:val="6FE30C44"/>
    <w:rsid w:val="6FF478F1"/>
    <w:rsid w:val="6FFB1CAC"/>
    <w:rsid w:val="714C0E4B"/>
    <w:rsid w:val="7153CB8E"/>
    <w:rsid w:val="715BB914"/>
    <w:rsid w:val="71BED46B"/>
    <w:rsid w:val="71DDE8B4"/>
    <w:rsid w:val="71F8C4A1"/>
    <w:rsid w:val="71FAEFB3"/>
    <w:rsid w:val="7289DF3B"/>
    <w:rsid w:val="72C86BBC"/>
    <w:rsid w:val="72D1ABA7"/>
    <w:rsid w:val="732BED36"/>
    <w:rsid w:val="73445232"/>
    <w:rsid w:val="7357CB19"/>
    <w:rsid w:val="739BFCED"/>
    <w:rsid w:val="73CB95B8"/>
    <w:rsid w:val="7415F6E2"/>
    <w:rsid w:val="743B9D59"/>
    <w:rsid w:val="744CF22E"/>
    <w:rsid w:val="746D7C08"/>
    <w:rsid w:val="74B3ECB6"/>
    <w:rsid w:val="751911DE"/>
    <w:rsid w:val="753B180D"/>
    <w:rsid w:val="75419887"/>
    <w:rsid w:val="75607F2A"/>
    <w:rsid w:val="7666EC36"/>
    <w:rsid w:val="76B159D7"/>
    <w:rsid w:val="76ECC60C"/>
    <w:rsid w:val="772D66FA"/>
    <w:rsid w:val="77477B4D"/>
    <w:rsid w:val="77CAFA98"/>
    <w:rsid w:val="788BA310"/>
    <w:rsid w:val="78F7EFF1"/>
    <w:rsid w:val="79DC3DC0"/>
    <w:rsid w:val="79DD2AF8"/>
    <w:rsid w:val="79DFE1AC"/>
    <w:rsid w:val="7A18232A"/>
    <w:rsid w:val="7AC65E96"/>
    <w:rsid w:val="7B029B5A"/>
    <w:rsid w:val="7B93EE7E"/>
    <w:rsid w:val="7BB2AE55"/>
    <w:rsid w:val="7BC343D2"/>
    <w:rsid w:val="7BC9332D"/>
    <w:rsid w:val="7CEA613B"/>
    <w:rsid w:val="7CF2F7BB"/>
    <w:rsid w:val="7D137DC9"/>
    <w:rsid w:val="7D42DF33"/>
    <w:rsid w:val="7D7AD308"/>
    <w:rsid w:val="7D7C9433"/>
    <w:rsid w:val="7DD04590"/>
    <w:rsid w:val="7E31C143"/>
    <w:rsid w:val="7E3A3C1C"/>
    <w:rsid w:val="7E6BE6E4"/>
    <w:rsid w:val="7F5B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9A2C"/>
  <w15:chartTrackingRefBased/>
  <w15:docId w15:val="{47EE0757-EF0A-4347-A4B0-D10F852A01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a89178e15da4fbf" /><Relationship Type="http://schemas.openxmlformats.org/officeDocument/2006/relationships/hyperlink" Target="https://www.digikey.com/en/maker/tutorials/2021/how-to-send-and-receive-ir-signals-with-a-raspberry-pi" TargetMode="External" Id="R9c58e58c1bcd4e2f" /><Relationship Type="http://schemas.openxmlformats.org/officeDocument/2006/relationships/hyperlink" Target="https://digilent.com/blog/using-a-raspberry-pi-as-a-universal-remote/" TargetMode="External" Id="Rdcbb5968350a4696" /><Relationship Type="http://schemas.openxmlformats.org/officeDocument/2006/relationships/hyperlink" Target="https://learn.adafruit.com/using-an-ir-remote-with-a-raspberry-pi-media-center" TargetMode="External" Id="Re7cc1eba7f774bf4" /><Relationship Type="http://schemas.openxmlformats.org/officeDocument/2006/relationships/hyperlink" Target="https://www.raspberrypi.com/documentation/computers/os.html" TargetMode="External" Id="R854467f7edc640f6" /><Relationship Type="http://schemas.openxmlformats.org/officeDocument/2006/relationships/hyperlink" Target="https://www.researchgate.net/publication/269291637_Raspberry_Pi_as_a_Wireless_Sensor_node_Performances_and_constraints" TargetMode="External" Id="Rdb7392e3839c4eac" /><Relationship Type="http://schemas.openxmlformats.org/officeDocument/2006/relationships/hyperlink" Target="http://www.sooxma.com/docs/Abstracts/Design" TargetMode="External" Id="Ra97a9ed25c0c4529" /><Relationship Type="http://schemas.openxmlformats.org/officeDocument/2006/relationships/hyperlink" Target="https://www.techopedia.com/definition/2815/synchronous-dram-sdram" TargetMode="External" Id="Rfed04db360c14037" /><Relationship Type="http://schemas.openxmlformats.org/officeDocument/2006/relationships/hyperlink" Target="https://www.etechnophiles.com/raspberry-pi-3-b-pinout-with-gpio-functions-schematic-and-specs-in-detail/" TargetMode="External" Id="R751b92eb72854c18" /><Relationship Type="http://schemas.openxmlformats.org/officeDocument/2006/relationships/hyperlink" Target="https://www.crucial.com/articles/about-memory/different-types-of-memory-explained" TargetMode="External" Id="R9fd2a6a8b0084224" /><Relationship Type="http://schemas.openxmlformats.org/officeDocument/2006/relationships/hyperlink" Target="https://www.raspberrypi.com/software/" TargetMode="External" Id="Re943f2ac7b2a455a" /><Relationship Type="http://schemas.openxmlformats.org/officeDocument/2006/relationships/hyperlink" Target="https://learn.microsoft.com/en-us/windows/arm/overview" TargetMode="External" Id="Rdaf8becb340c4cb5" /><Relationship Type="http://schemas.openxmlformats.org/officeDocument/2006/relationships/hyperlink" Target="https://ubuntu.com/download/raspberry-pi" TargetMode="External" Id="R5051ab7fbf844298" /><Relationship Type="http://schemas.openxmlformats.org/officeDocument/2006/relationships/hyperlink" Target="https://www.tomshardware.com/how-to/install-windows-11-raspberry-pi" TargetMode="External" Id="R63f5b36e86f24e21" /><Relationship Type="http://schemas.openxmlformats.org/officeDocument/2006/relationships/header" Target="header.xml" Id="R5d3557dd7fcf4220" /><Relationship Type="http://schemas.openxmlformats.org/officeDocument/2006/relationships/footer" Target="footer.xml" Id="Rf79b889659ab44a7" /><Relationship Type="http://schemas.microsoft.com/office/2020/10/relationships/intelligence" Target="intelligence2.xml" Id="Rc5b1e1f1b26245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2024-03-05T19:11:55.2938089Z</dcterms:created>
  <dcterms:modified xsi:type="dcterms:W3CDTF">2024-03-13T03:11:32.4905647Z</dcterms:modified>
  <dc:creator>Jonathan D Eanes</dc:creator>
  <lastModifiedBy>Jeremy N Perando</lastModifiedBy>
</coreProperties>
</file>