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DCS Server Intelligence Platform</w:t>
      </w:r>
    </w:p>
    <w:p>
      <w:r>
        <w:rPr>
          <w:i/>
          <w:iCs/>
          <w:color w:val="64748b"/>
          <w:sz w:val="24"/>
          <w:szCs w:val="24"/>
        </w:rPr>
        <w:t xml:space="preserve">PostgreSQL Database Architecture &amp; Implementation Guide</w:t>
      </w:r>
    </w:p>
    <w:p>
      <w:r>
        <w:rPr>
          <w:color w:val="94a3b8"/>
          <w:sz w:val="20"/>
          <w:szCs w:val="20"/>
        </w:rPr>
        <w:t xml:space="preserve">Version 1.0 | January 2026</w:t>
      </w:r>
    </w:p>
    <w:p/>
    <w:p>
      <w:pPr>
        <w:pStyle w:val="Heading1"/>
      </w:pPr>
      <w:r>
        <w:t xml:space="preserve">Executive Summary</w:t>
      </w:r>
    </w:p>
    <w:p>
      <w:r>
        <w:t xml:space="preserve">This document outlines the PostgreSQL database architecture for the DCS Server Intelligence platform. The system collects, enriches, and analyzes DCS World multiplayer server data to provide real-time dashboards, historical trends, and community insights.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~1,800 servers/snapshot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Raw: 90 days, Aggregated: 2 years</w:t>
            </w:r>
          </w:p>
        </w:tc>
      </w:tr>
    </w:tbl>
    <w:p/>
    <w:p>
      <w:pPr>
        <w:pStyle w:val="Heading1"/>
      </w:pPr>
      <w:r>
        <w:t xml:space="preserve">Data Overview</w:t>
      </w:r>
    </w:p>
    <w:p>
      <w:pPr>
        <w:pStyle w:val="Heading2"/>
      </w:pPr>
      <w:r>
        <w:t xml:space="preserve">Source Data Structure</w:t>
      </w:r>
    </w:p>
    <w:p>
      <w:r>
        <w:t xml:space="preserve">Each snapshot from the DCS server list API contains approximately 1,800 server records with the following fields: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IP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(typically 10308)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players_current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player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players_max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player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password_required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server requires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description (contains Discord, SRS,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dcs_version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DCS World version (e.g., 2.9.23.18431)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mission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mission_time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elapsed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mission_time_seconds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time in seconds</w:t>
            </w:r>
          </w:p>
        </w:tc>
      </w:tr>
    </w:tbl>
    <w:p/>
    <w:p>
      <w:pPr>
        <w:pStyle w:val="Heading2"/>
      </w:pPr>
      <w:r>
        <w:t xml:space="preserve">Current Data Insights</w:t>
      </w:r>
    </w:p>
    <w:p>
      <w:r>
        <w:t xml:space="preserve">Analysis of the current server snapshot reveals: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1,790 total servers</w:t>
      </w:r>
      <w:r>
        <w:t xml:space="preserve"> with 2,863 concurrent players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85% solo sessions</w:t>
      </w:r>
      <w:r>
        <w:t xml:space="preserve"> (1,515 servers with only 1 player) - matchmaking opportunity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273 multi-server hosts</w:t>
      </w:r>
      <w:r>
        <w:t xml:space="preserve"> (IPs running 2+ servers) - requires host clustering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229 Discord-linked servers</w:t>
      </w:r>
      <w:r>
        <w:t xml:space="preserve"> (13%) - community engagement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144 SRS-enabled servers</w:t>
      </w:r>
      <w:r>
        <w:t xml:space="preserve"> (8%) - voice comms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Foothold framework dominates</w:t>
      </w:r>
      <w:r>
        <w:t xml:space="preserve"> with 253 servers (14.1%), 5.6x more than Pretense</w:t>
      </w:r>
    </w:p>
    <w:p/>
    <w:p>
      <w:pPr>
        <w:pStyle w:val="Heading1"/>
      </w:pPr>
      <w:r>
        <w:t xml:space="preserve">Historical Data Requirements</w:t>
      </w:r>
    </w:p>
    <w:p>
      <w:r>
        <w:t xml:space="preserve">Historical data enables trend analysis, peak time detection, and community health scoring. The following time-series data must be captured: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5-minute snapshots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detection, activity patterns, trend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rollups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scoring, SLA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Event-based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frequency, popular 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Event-based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adoption rates, compatibility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adoption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aggregates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trends, growth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aggregates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CGI calculation, health scoring</w:t>
            </w:r>
          </w:p>
        </w:tc>
      </w:tr>
    </w:tbl>
    <w:p/>
    <w:p>
      <w:pPr>
        <w:pStyle w:val="Heading2"/>
      </w:pPr>
      <w:r>
        <w:t xml:space="preserve">Derived Metrics</w:t>
      </w:r>
    </w:p>
    <w:p>
      <w:r>
        <w:t xml:space="preserve">The following composite metrics are calculated from historical data: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 Gravity Index (CGI): </w:t>
      </w:r>
      <w:r>
        <w:t xml:space="preserve">(7d_avg_players × uptime%) / latency_stddev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Player Stickiness: </w:t>
      </w:r>
      <w:r>
        <w:t xml:space="preserve">Σ(player_increases) / Σ(observations_with_players)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Score: </w:t>
      </w:r>
      <w:r>
        <w:t xml:space="preserve">Composite of uptime, activity consistency, version currency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%: </w:t>
      </w:r>
      <w:r>
        <w:t xml:space="preserve">Week-over-week change in average player count</w:t>
      </w:r>
    </w:p>
    <w:p/>
    <w:p>
      <w:r>
        <w:br w:type="page"/>
      </w:r>
    </w:p>
    <w:p>
      <w:pPr>
        <w:pStyle w:val="Heading1"/>
      </w:pPr>
      <w:r>
        <w:t xml:space="preserve">Enrichment Strategy</w:t>
      </w:r>
    </w:p>
    <w:p>
      <w:r>
        <w:t xml:space="preserve">Enrichment transforms raw server data into structured, queryable attributes. The pipeline runs in two phases:</w:t>
      </w:r>
    </w:p>
    <w:p/>
    <w:p>
      <w:pPr>
        <w:pStyle w:val="Heading2"/>
      </w:pPr>
      <w:r>
        <w:t xml:space="preserve">Phase 1: Deterministic Enrichment</w:t>
      </w:r>
    </w:p>
    <w:p>
      <w:r>
        <w:t xml:space="preserve">Pattern matching and regex extraction from server name, mission, and description fields: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Keywords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matching (multilingual)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caucasus, syria, 高加索, 波斯湾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Case-insensitive keyword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foothold, pretense, tti, grayflag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Aircraft/keyword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war, mig-21, wwii, p-51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Mode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matching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pvp, pve, training, 对抗, 训练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discord.gg/[\w]+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Address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srs[:\s]+[ip:port pattern]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 Group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QQ群[：:]?\s*(\d+)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URLs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regex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https?://[^\s]+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Language/Region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set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Chinese, Korean, Japanese, Russian</w:t>
            </w:r>
          </w:p>
        </w:tc>
      </w:tr>
    </w:tbl>
    <w:p/>
    <w:p>
      <w:pPr>
        <w:pStyle w:val="Heading2"/>
      </w:pPr>
      <w:r>
        <w:t xml:space="preserve">Phase 2: LLM Enrichment (Feature Flag)</w:t>
      </w:r>
    </w:p>
    <w:p>
      <w:r>
        <w:t xml:space="preserve">For servers where deterministic enrichment fails or ambiguous, an LLM can provide semantic analysis:</w:t>
      </w:r>
    </w:p>
    <w:p>
      <w:pPr>
        <w:pStyle w:val="ListParagraph"/>
        <w:numPr>
          <w:ilvl w:val="0"/>
          <w:numId w:val="2"/>
        </w:numPr>
      </w:pPr>
      <w:r>
        <w:t xml:space="preserve">Classify servers with unclear mission names</w:t>
      </w:r>
    </w:p>
    <w:p>
      <w:pPr>
        <w:pStyle w:val="ListParagraph"/>
        <w:numPr>
          <w:ilvl w:val="0"/>
          <w:numId w:val="2"/>
        </w:numPr>
      </w:pPr>
      <w:r>
        <w:t xml:space="preserve">Extract structured data from free-form descriptions</w:t>
      </w:r>
    </w:p>
    <w:p>
      <w:pPr>
        <w:pStyle w:val="ListParagraph"/>
        <w:numPr>
          <w:ilvl w:val="0"/>
          <w:numId w:val="2"/>
        </w:numPr>
      </w:pPr>
      <w:r>
        <w:t xml:space="preserve">Detect community affiliations and partnerships</w:t>
      </w:r>
    </w:p>
    <w:p>
      <w:pPr>
        <w:pStyle w:val="ListParagraph"/>
        <w:numPr>
          <w:ilvl w:val="0"/>
          <w:numId w:val="2"/>
        </w:numPr>
      </w:pPr>
      <w:r>
        <w:t xml:space="preserve">Tag servers with quality/experience indicators</w:t>
      </w:r>
    </w:p>
    <w:p/>
    <w:p>
      <w:r>
        <w:rPr>
          <w:b/>
          <w:bCs/>
        </w:rPr>
        <w:t xml:space="preserve">Note: </w:t>
      </w:r>
      <w:r>
        <w:t xml:space="preserve">LLM enrichment is behind a feature flag and only triggered for new/changed servers to control costs.</w:t>
      </w:r>
    </w:p>
    <w:p/>
    <w:p>
      <w:r>
        <w:br w:type="page"/>
      </w:r>
    </w:p>
    <w:p>
      <w:pPr>
        <w:pStyle w:val="Heading1"/>
      </w:pPr>
      <w:r>
        <w:t xml:space="preserve">PostgreSQL Schema</w:t>
      </w:r>
    </w:p>
    <w:p>
      <w:pPr>
        <w:pStyle w:val="Heading2"/>
      </w:pPr>
      <w:r>
        <w:t xml:space="preserve">Core Tables</w:t>
      </w:r>
    </w:p>
    <w:p/>
    <w:p>
      <w:pPr>
        <w:pStyle w:val="Heading3"/>
      </w:pPr>
      <w:r>
        <w:t xml:space="preserve">servers (Master Server Registry)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servers (
    id                  UUID PRIMARY KEY DEFAULT gen_random_uuid(),
    fingerprint         TEXT UNIQUE NOT NULL,  -- SHA256(ip:port:name_normalized)
    -- Identity
    server_name         TEXT NOT NULL,
    ip_address          INET NOT NULL,
    port                INTEGER NOT NULL DEFAULT 10308,
    host_cluster_id     UUID REFERENCES host_clusters(id),
    -- Current state (updated each snapshot)
    players_current     INTEGER DEFAULT 0,
    players_max         INTEGER DEFAULT 0,
    password_required   BOOLEAN DEFAULT false,
    dcs_version         TEXT,
    mission             TEXT,
    mission_time_secs   INTEGER,
    description         TEXT,
    -- Enriched attributes
    terrain             TEXT,
    era                 TEXT CHECK (era IN ('modern', 'cold_war', 'wwii', 'mixed')),
    game_mode           TEXT CHECK (game_mode IN ('pvp', 'pve', 'training', 'sandbox')),
    framework           TEXT,
    language            TEXT,
    -- Community links (extracted)
    discord_url         TEXT,
    srs_address         TEXT,
    website_url         TEXT,
    tacview_address     TEXT,
    gci_url             TEXT,
    qq_group            TEXT,
    teamspeak_address   TEXT,
    -- Derived metrics
    health_score        NUMERIC(5,2),
    cgi                 NUMERIC(5,2),
    stickiness          NUMERIC(5,4),
    uptime_7d           NUMERIC(5,2),
    avg_players_7d      NUMERIC(6,2),
    avg_players_30d     NUMERIC(6,2),
    peak_players        INTEGER,
    peak_time_utc       TIME,
    trend_7d            NUMERIC(6,2),
    -- Metadata
    first_seen          TIMESTAMPTZ DEFAULT NOW(),
    last_seen           TIMESTAMPTZ DEFAULT NOW(),
    last_enriched       TIMESTAMPTZ,
    enrichment_version  INTEGER DEFAULT 1,
    tags                TEXT[],
    -- Ranking
    rank                INTEGER,
    rank_change         INTEGER DEFAULT 0,
    UNIQUE(ip_address, port)
);</w:t>
      </w:r>
    </w:p>
    <w:p/>
    <w:p>
      <w:pPr>
        <w:pStyle w:val="Heading3"/>
      </w:pPr>
      <w:r>
        <w:t xml:space="preserve">host_clusters (Multi-Server Host Grouping)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host_clusters (
    id                  UUID PRIMARY KEY DEFAULT gen_random_uuid(),
    ip_address          INET UNIQUE NOT NULL,
    server_count        INTEGER DEFAULT 0,
    organization_name   TEXT,
    first_seen          TIMESTAMPTZ DEFAULT NOW(),
    last_seen           TIMESTAMPTZ DEFAULT NOW()
);</w:t>
      </w:r>
    </w:p>
    <w:p/>
    <w:p>
      <w:pPr>
        <w:pStyle w:val="Heading3"/>
      </w:pPr>
      <w:r>
        <w:t xml:space="preserve">server_snapshots (Time-Series Data)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server_snapshots (
    id                  BIGSERIAL PRIMARY KEY,
    server_id           UUID NOT NULL REFERENCES servers(id),
    captured_at         TIMESTAMPTZ NOT NULL DEFAULT NOW(),
    -- Point-in-time state
    players_current     INTEGER,
    players_max         INTEGER,
    mission             TEXT,
    mission_time_secs   INTEGER,
    dcs_version         TEXT,
    is_online           BOOLEAN DEFAULT true,
    -- Change detection
    content_hash        TEXT  -- SHA256 of key fields for change detection
) PARTITION BY RANGE (captured_at);
-- Create monthly partitions
CREATE TABLE server_snapshots_2026_01 
    PARTITION OF server_snapshots 
    FOR VALUES FROM ('2026-01-01') TO ('2026-02-01');
-- Index for time-series queries
CREATE INDEX idx_snapshots_server_time 
    ON server_snapshots (server_id, captured_at DESC);</w:t>
      </w:r>
    </w:p>
    <w:p/>
    <w:p>
      <w:pPr>
        <w:pStyle w:val="Heading3"/>
      </w:pPr>
      <w:r>
        <w:t xml:space="preserve">server_daily_stats (Aggregated Metrics)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server_daily_stats (
    id                  BIGSERIAL PRIMARY KEY,
    server_id           UUID NOT NULL REFERENCES servers(id),
    stat_date           DATE NOT NULL,
    -- Aggregated metrics
    avg_players         NUMERIC(6,2),
    max_players         INTEGER,
    min_players         INTEGER,
    total_player_hours  NUMERIC(10,2),
    -- Uptime tracking
    uptime_minutes      INTEGER,
    uptime_percentage   NUMERIC(5,2),
    online_checks       INTEGER,
    offline_checks      INTEGER,
    -- Activity patterns
    peak_hour_utc       INTEGER,
    active_hours        INTEGER,  -- hours with &gt; 0 players
    -- Mission tracking
    mission_changes     INTEGER,
    unique_missions     INTEGER,
    UNIQUE(server_id, stat_date)
);
CREATE INDEX idx_daily_stats_date 
    ON server_daily_stats (stat_date DESC);</w:t>
      </w:r>
    </w:p>
    <w:p/>
    <w:p>
      <w:r>
        <w:br w:type="page"/>
      </w:r>
    </w:p>
    <w:p>
      <w:pPr>
        <w:pStyle w:val="Heading3"/>
      </w:pPr>
      <w:r>
        <w:t xml:space="preserve">ecosystem_stats (Global Metrics)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ecosystem_stats (
    id                  BIGSERIAL PRIMARY KEY,
    captured_at         TIMESTAMPTZ NOT NULL DEFAULT NOW(),
    stat_date           DATE,
    -- Server counts
    total_servers       INTEGER,
    active_servers      INTEGER,  -- with players
    new_servers_24h     INTEGER,
    dead_servers_24h    INTEGER,
    -- Player counts
    total_players       INTEGER,
    peak_concurrent     INTEGER,
    solo_sessions       INTEGER,
    multiplayer_sessions INTEGER,
    -- Infrastructure
    unique_hosts        INTEGER,
    discord_linked      INTEGER,
    srs_enabled         INTEGER,
    password_protected  INTEGER,
    -- Framework breakdown (JSONB for flexibility)
    framework_counts    JSONB,
    terrain_counts      JSONB,
    era_counts          JSONB,
    version_counts      JSONB,
    UNIQUE(stat_date)
);</w:t>
      </w:r>
    </w:p>
    <w:p/>
    <w:p>
      <w:pPr>
        <w:pStyle w:val="Heading3"/>
      </w:pPr>
      <w:r>
        <w:t xml:space="preserve">server_events (Change Log)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server_events (
    id                  BIGSERIAL PRIMARY KEY,
    server_id           UUID NOT NULL REFERENCES servers(id),
    event_time          TIMESTAMPTZ NOT NULL DEFAULT NOW(),
    event_type          TEXT NOT NULL,  -- 'mission_change', 'version_update', 
                                        -- 'came_online', 'went_offline', 'config_change'
    old_value           TEXT,
    new_value           TEXT,
    metadata            JSONB
);
CREATE INDEX idx_events_server_time 
    ON server_events (server_id, event_time DESC);
CREATE INDEX idx_events_type 
    ON server_events (event_type, event_time DESC);</w:t>
      </w:r>
    </w:p>
    <w:p/>
    <w:p>
      <w:pPr>
        <w:pStyle w:val="Heading3"/>
      </w:pPr>
      <w:r>
        <w:t xml:space="preserve">watchlist (User Tracking - Future)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watchlist (
    id                  UUID PRIMARY KEY DEFAULT gen_random_uuid(),
    user_id             UUID NOT NULL,  -- Future: user accounts
    server_id           UUID NOT NULL REFERENCES servers(id),
    added_at            TIMESTAMPTZ DEFAULT NOW(),
    notify_online       BOOLEAN DEFAULT false,
    notify_players      INTEGER,  -- Notify when &gt; N players
    notes               TEXT,
    UNIQUE(user_id, server_id)
);</w:t>
      </w:r>
    </w:p>
    <w:p/>
    <w:p>
      <w:r>
        <w:br w:type="page"/>
      </w:r>
    </w:p>
    <w:p>
      <w:pPr>
        <w:pStyle w:val="Heading2"/>
      </w:pPr>
      <w:r>
        <w:t xml:space="preserve">Indexes &amp; Performance</w:t>
      </w:r>
    </w:p>
    <w:p>
      <w:pPr>
        <w:shd w:fill="f1f5f9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-- Primary lookup patterns
CREATE INDEX idx_servers_fingerprint ON servers (fingerprint);
CREATE INDEX idx_servers_ip_port ON servers (ip_address, port);
CREATE INDEX idx_servers_last_seen ON servers (last_seen DESC);
-- Filtering indexes
CREATE INDEX idx_servers_terrain ON servers (terrain) WHERE terrain IS NOT NULL;
CREATE INDEX idx_servers_framework ON servers (framework) WHERE framework IS NOT NULL;
CREATE INDEX idx_servers_game_mode ON servers (game_mode);
CREATE INDEX idx_servers_players ON servers (players_current DESC);
-- Full-text search on server names/descriptions
CREATE INDEX idx_servers_name_search 
    ON servers USING gin(to_tsvector('english', server_name || ' ' || COALESCE(description, '')));
-- JSONB indexes for ecosystem stats
CREATE INDEX idx_ecosystem_frameworks 
    ON ecosystem_stats USING gin(framework_counts);
-- TimescaleDB hypertable (optional, for high-volume snapshots)
-- SELECT create_hypertable('server_snapshots', 'captured_at');</w:t>
      </w:r>
    </w:p>
    <w:p/>
    <w:p>
      <w:pPr>
        <w:pStyle w:val="Heading2"/>
      </w:pPr>
      <w:r>
        <w:t xml:space="preserve">Data Retention Policy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Cleanup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server_snapshots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old partitions 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server_daily_stats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to cold storage after 1 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delete by event_time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ecosystem_stats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to weekly after 1 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(inactive)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unseen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(is_archived flag)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Implementation Roadmap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1: Core Infrastructure (Week 1)</w:t>
      </w:r>
    </w:p>
    <w:p>
      <w:pPr>
        <w:pStyle w:val="ListParagraph"/>
        <w:numPr>
          <w:ilvl w:val="1"/>
          <w:numId w:val="2"/>
        </w:numPr>
      </w:pPr>
      <w:r>
        <w:t xml:space="preserve">Create PostgreSQL database and core tables</w:t>
      </w:r>
    </w:p>
    <w:p>
      <w:pPr>
        <w:pStyle w:val="ListParagraph"/>
        <w:numPr>
          <w:ilvl w:val="1"/>
          <w:numId w:val="2"/>
        </w:numPr>
      </w:pPr>
      <w:r>
        <w:t xml:space="preserve">Implement fingerprint-based server identity</w:t>
      </w:r>
    </w:p>
    <w:p>
      <w:pPr>
        <w:pStyle w:val="ListParagraph"/>
        <w:numPr>
          <w:ilvl w:val="1"/>
          <w:numId w:val="2"/>
        </w:numPr>
      </w:pPr>
      <w:r>
        <w:t xml:space="preserve">Build fetcher service with 5-minute polling</w:t>
      </w:r>
    </w:p>
    <w:p>
      <w:pPr>
        <w:pStyle w:val="ListParagraph"/>
        <w:numPr>
          <w:ilvl w:val="1"/>
          <w:numId w:val="2"/>
        </w:numPr>
      </w:pPr>
      <w:r>
        <w:t xml:space="preserve">Set up partition management for snapshots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2: Enrichment Pipeline (Week 2)</w:t>
      </w:r>
    </w:p>
    <w:p>
      <w:pPr>
        <w:pStyle w:val="ListParagraph"/>
        <w:numPr>
          <w:ilvl w:val="1"/>
          <w:numId w:val="2"/>
        </w:numPr>
      </w:pPr>
      <w:r>
        <w:t xml:space="preserve">Implement deterministic enricher with multilingual keywords</w:t>
      </w:r>
    </w:p>
    <w:p>
      <w:pPr>
        <w:pStyle w:val="ListParagraph"/>
        <w:numPr>
          <w:ilvl w:val="1"/>
          <w:numId w:val="2"/>
        </w:numPr>
      </w:pPr>
      <w:r>
        <w:t xml:space="preserve">Build host clustering logic</w:t>
      </w:r>
    </w:p>
    <w:p>
      <w:pPr>
        <w:pStyle w:val="ListParagraph"/>
        <w:numPr>
          <w:ilvl w:val="1"/>
          <w:numId w:val="2"/>
        </w:numPr>
      </w:pPr>
      <w:r>
        <w:t xml:space="preserve">Add change detection with content hashing</w:t>
      </w:r>
    </w:p>
    <w:p>
      <w:pPr>
        <w:pStyle w:val="ListParagraph"/>
        <w:numPr>
          <w:ilvl w:val="1"/>
          <w:numId w:val="2"/>
        </w:numPr>
      </w:pPr>
      <w:r>
        <w:t xml:space="preserve">Create event logging for mission/version changes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3: Analytics (Week 3)</w:t>
      </w:r>
    </w:p>
    <w:p>
      <w:pPr>
        <w:pStyle w:val="ListParagraph"/>
        <w:numPr>
          <w:ilvl w:val="1"/>
          <w:numId w:val="2"/>
        </w:numPr>
      </w:pPr>
      <w:r>
        <w:t xml:space="preserve">Build daily aggregation jobs</w:t>
      </w:r>
    </w:p>
    <w:p>
      <w:pPr>
        <w:pStyle w:val="ListParagraph"/>
        <w:numPr>
          <w:ilvl w:val="1"/>
          <w:numId w:val="2"/>
        </w:numPr>
      </w:pPr>
      <w:r>
        <w:t xml:space="preserve">Implement derived metrics (CGI, health score, stickiness)</w:t>
      </w:r>
    </w:p>
    <w:p>
      <w:pPr>
        <w:pStyle w:val="ListParagraph"/>
        <w:numPr>
          <w:ilvl w:val="1"/>
          <w:numId w:val="2"/>
        </w:numPr>
      </w:pPr>
      <w:r>
        <w:t xml:space="preserve">Create ranking algorithm</w:t>
      </w:r>
    </w:p>
    <w:p>
      <w:pPr>
        <w:pStyle w:val="ListParagraph"/>
        <w:numPr>
          <w:ilvl w:val="1"/>
          <w:numId w:val="2"/>
        </w:numPr>
      </w:pPr>
      <w:r>
        <w:t xml:space="preserve">Backfill 7 days of historical data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4: API &amp; Dashboard (Week 4)</w:t>
      </w:r>
    </w:p>
    <w:p>
      <w:pPr>
        <w:pStyle w:val="ListParagraph"/>
        <w:numPr>
          <w:ilvl w:val="1"/>
          <w:numId w:val="2"/>
        </w:numPr>
      </w:pPr>
      <w:r>
        <w:t xml:space="preserve">Build REST API for dashboard queries</w:t>
      </w:r>
    </w:p>
    <w:p>
      <w:pPr>
        <w:pStyle w:val="ListParagraph"/>
        <w:numPr>
          <w:ilvl w:val="1"/>
          <w:numId w:val="2"/>
        </w:numPr>
      </w:pPr>
      <w:r>
        <w:t xml:space="preserve">Connect React dashboard to live data</w:t>
      </w:r>
    </w:p>
    <w:p>
      <w:pPr>
        <w:pStyle w:val="ListParagraph"/>
        <w:numPr>
          <w:ilvl w:val="1"/>
          <w:numId w:val="2"/>
        </w:numPr>
      </w:pPr>
      <w:r>
        <w:t xml:space="preserve">Implement real-time updates (WebSocket or polling)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5: Advanced Features (Future)</w:t>
      </w:r>
    </w:p>
    <w:p>
      <w:pPr>
        <w:pStyle w:val="ListParagraph"/>
        <w:numPr>
          <w:ilvl w:val="1"/>
          <w:numId w:val="2"/>
        </w:numPr>
      </w:pPr>
      <w:r>
        <w:t xml:space="preserve">LLM enrichment behind feature flag</w:t>
      </w:r>
    </w:p>
    <w:p>
      <w:pPr>
        <w:pStyle w:val="ListParagraph"/>
        <w:numPr>
          <w:ilvl w:val="1"/>
          <w:numId w:val="2"/>
        </w:numPr>
      </w:pPr>
      <w:r>
        <w:t xml:space="preserve">User accounts and watchlists</w:t>
      </w:r>
    </w:p>
    <w:p>
      <w:pPr>
        <w:pStyle w:val="ListParagraph"/>
        <w:numPr>
          <w:ilvl w:val="1"/>
          <w:numId w:val="2"/>
        </w:numPr>
      </w:pPr>
      <w:r>
        <w:t xml:space="preserve">Alert notifications</w:t>
      </w:r>
    </w:p>
    <w:p>
      <w:pPr>
        <w:pStyle w:val="ListParagraph"/>
        <w:numPr>
          <w:ilvl w:val="1"/>
          <w:numId w:val="2"/>
        </w:numPr>
      </w:pPr>
      <w:r>
        <w:t xml:space="preserve">Public API access</w:t>
      </w:r>
    </w:p>
    <w:p/>
    <w:p/>
    <w:p>
      <w:pPr>
        <w:jc w:val="center"/>
      </w:pPr>
      <w:r>
        <w:rPr>
          <w:i/>
          <w:iCs/>
          <w:color w:val="94a3b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2026-01-07T02:50:13.588Z</dcterms:created>
  <dcterms:modified xsi:type="dcterms:W3CDTF">2026-01-07T02:50:13.589Z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