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5BE" w:rsidRDefault="00D0587A">
      <w:r>
        <w:rPr>
          <w:noProof/>
          <w:lang w:eastAsia="en-ZA"/>
        </w:rPr>
        <mc:AlternateContent>
          <mc:Choice Requires="wpg">
            <w:drawing>
              <wp:anchor distT="0" distB="0" distL="114300" distR="114300" simplePos="0" relativeHeight="4294966274" behindDoc="0" locked="0" layoutInCell="1" allowOverlap="1">
                <wp:simplePos x="0" y="0"/>
                <wp:positionH relativeFrom="page">
                  <wp:align>right</wp:align>
                </wp:positionH>
                <wp:positionV relativeFrom="page">
                  <wp:align>top</wp:align>
                </wp:positionV>
                <wp:extent cx="3116580" cy="10061575"/>
                <wp:effectExtent l="0" t="0" r="0" b="0"/>
                <wp:wrapNone/>
                <wp:docPr id="1" name="Group 453"/>
                <wp:cNvGraphicFramePr/>
                <a:graphic xmlns:a="http://schemas.openxmlformats.org/drawingml/2006/main">
                  <a:graphicData uri="http://schemas.microsoft.com/office/word/2010/wordprocessingGroup">
                    <wpg:wgp>
                      <wpg:cNvGrpSpPr/>
                      <wpg:grpSpPr>
                        <a:xfrm>
                          <a:off x="0" y="0"/>
                          <a:ext cx="3115800" cy="10060920"/>
                          <a:chOff x="0" y="0"/>
                          <a:chExt cx="0" cy="0"/>
                        </a:xfrm>
                      </wpg:grpSpPr>
                      <wps:wsp>
                        <wps:cNvPr id="2" name="Rectangle 2"/>
                        <wps:cNvSpPr/>
                        <wps:spPr>
                          <a:xfrm>
                            <a:off x="0" y="0"/>
                            <a:ext cx="135360" cy="10060920"/>
                          </a:xfrm>
                          <a:prstGeom prst="rect">
                            <a:avLst/>
                          </a:prstGeom>
                          <a:pattFill prst="dkVert">
                            <a:fgClr>
                              <a:srgbClr val="F1D86F"/>
                            </a:fgClr>
                            <a:bgClr>
                              <a:srgbClr val="FFFFFF"/>
                            </a:bgClr>
                          </a:pattFill>
                          <a:ln>
                            <a:noFill/>
                          </a:ln>
                        </wps:spPr>
                        <wps:style>
                          <a:lnRef idx="0">
                            <a:scrgbClr r="0" g="0" b="0"/>
                          </a:lnRef>
                          <a:fillRef idx="0">
                            <a:scrgbClr r="0" g="0" b="0"/>
                          </a:fillRef>
                          <a:effectRef idx="0">
                            <a:scrgbClr r="0" g="0" b="0"/>
                          </a:effectRef>
                          <a:fontRef idx="minor"/>
                        </wps:style>
                        <wps:bodyPr/>
                      </wps:wsp>
                      <wps:wsp>
                        <wps:cNvPr id="3" name="Rectangle 3"/>
                        <wps:cNvSpPr/>
                        <wps:spPr>
                          <a:xfrm>
                            <a:off x="124560" y="0"/>
                            <a:ext cx="2973600" cy="10060920"/>
                          </a:xfrm>
                          <a:prstGeom prst="rect">
                            <a:avLst/>
                          </a:prstGeom>
                          <a:solidFill>
                            <a:srgbClr val="ECEC74"/>
                          </a:solidFill>
                          <a:ln>
                            <a:noFill/>
                          </a:ln>
                        </wps:spPr>
                        <wps:style>
                          <a:lnRef idx="0">
                            <a:scrgbClr r="0" g="0" b="0"/>
                          </a:lnRef>
                          <a:fillRef idx="0">
                            <a:scrgbClr r="0" g="0" b="0"/>
                          </a:fillRef>
                          <a:effectRef idx="0">
                            <a:scrgbClr r="0" g="0" b="0"/>
                          </a:effectRef>
                          <a:fontRef idx="minor"/>
                        </wps:style>
                        <wps:bodyPr/>
                      </wps:wsp>
                      <wps:wsp>
                        <wps:cNvPr id="4" name="Rectangle 4"/>
                        <wps:cNvSpPr/>
                        <wps:spPr>
                          <a:xfrm>
                            <a:off x="14040" y="0"/>
                            <a:ext cx="3102120" cy="2374200"/>
                          </a:xfrm>
                          <a:prstGeom prst="rect">
                            <a:avLst/>
                          </a:prstGeom>
                          <a:noFill/>
                          <a:ln>
                            <a:noFill/>
                          </a:ln>
                        </wps:spPr>
                        <wps:style>
                          <a:lnRef idx="0">
                            <a:scrgbClr r="0" g="0" b="0"/>
                          </a:lnRef>
                          <a:fillRef idx="0">
                            <a:scrgbClr r="0" g="0" b="0"/>
                          </a:fillRef>
                          <a:effectRef idx="0">
                            <a:scrgbClr r="0" g="0" b="0"/>
                          </a:effectRef>
                          <a:fontRef idx="minor"/>
                        </wps:style>
                        <wps:txbx>
                          <w:txbxContent>
                            <w:p w:rsidR="001865BE" w:rsidRDefault="00D0587A">
                              <w:pPr>
                                <w:spacing w:after="0" w:line="240" w:lineRule="auto"/>
                              </w:pPr>
                              <w:r>
                                <w:rPr>
                                  <w:rFonts w:ascii="Calibri" w:hAnsi="Calibri"/>
                                  <w:sz w:val="96"/>
                                  <w:szCs w:val="96"/>
                                </w:rPr>
                                <w:t>2014</w:t>
                              </w:r>
                            </w:p>
                          </w:txbxContent>
                        </wps:txbx>
                        <wps:bodyPr lIns="365760" tIns="182880" rIns="182880" bIns="182880" anchor="b"/>
                      </wps:wsp>
                      <wps:wsp>
                        <wps:cNvPr id="5" name="Rectangle 5"/>
                        <wps:cNvSpPr/>
                        <wps:spPr>
                          <a:xfrm>
                            <a:off x="0" y="6764040"/>
                            <a:ext cx="3091320" cy="2832840"/>
                          </a:xfrm>
                          <a:prstGeom prst="rect">
                            <a:avLst/>
                          </a:prstGeom>
                          <a:noFill/>
                          <a:ln>
                            <a:noFill/>
                          </a:ln>
                        </wps:spPr>
                        <wps:style>
                          <a:lnRef idx="0">
                            <a:scrgbClr r="0" g="0" b="0"/>
                          </a:lnRef>
                          <a:fillRef idx="0">
                            <a:scrgbClr r="0" g="0" b="0"/>
                          </a:fillRef>
                          <a:effectRef idx="0">
                            <a:scrgbClr r="0" g="0" b="0"/>
                          </a:effectRef>
                          <a:fontRef idx="minor"/>
                        </wps:style>
                        <wps:txbx>
                          <w:txbxContent>
                            <w:p w:rsidR="001865BE" w:rsidRDefault="00D0587A">
                              <w:pPr>
                                <w:spacing w:after="0" w:line="360" w:lineRule="auto"/>
                              </w:pPr>
                              <w:r>
                                <w:rPr>
                                  <w:rFonts w:ascii="Calibri" w:hAnsi="Calibri"/>
                                  <w:color w:val="000000"/>
                                </w:rPr>
                                <w:t>Justin Dearham &amp; Graham Gilbert</w:t>
                              </w:r>
                            </w:p>
                            <w:p w:rsidR="001865BE" w:rsidRDefault="00D0587A">
                              <w:pPr>
                                <w:spacing w:after="0" w:line="360" w:lineRule="auto"/>
                              </w:pPr>
                              <w:r>
                                <w:rPr>
                                  <w:rFonts w:ascii="Calibri" w:hAnsi="Calibri"/>
                                  <w:color w:val="000000"/>
                                </w:rPr>
                                <w:t>210146249 &amp; 200714392</w:t>
                              </w:r>
                            </w:p>
                            <w:p w:rsidR="001865BE" w:rsidRDefault="00D0587A">
                              <w:pPr>
                                <w:spacing w:after="0" w:line="360" w:lineRule="auto"/>
                              </w:pPr>
                              <w:r>
                                <w:rPr>
                                  <w:rFonts w:ascii="Calibri" w:hAnsi="Calibri"/>
                                  <w:color w:val="000000"/>
                                </w:rPr>
                                <w:t>10/15/2014</w:t>
                              </w:r>
                            </w:p>
                          </w:txbxContent>
                        </wps:txbx>
                        <wps:bodyPr lIns="365760" tIns="182880" rIns="182880" bIns="182880" anchor="b"/>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4.2pt;margin-top:0;width:245.4pt;height:792.25pt;z-index:-1022;mso-width-percent:400;mso-height-percent:1000;mso-position-horizontal:right;mso-position-horizontal-relative:page;mso-position-vertical:top;mso-position-vertical-relative:page;mso-width-percent:400;mso-height-percent:100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gXEAMAAOsMAAAOAAAAZHJzL2Uyb0RvYy54bWzsV1tP2zAUfp+0/2DlfeTaNkS0PABFk6YN&#10;wbZ3x3EuWmJbtmnaf79jxwmXMq2wjb3AQ4idc/38+ZzTk9Nt16INlarhbOmFR4GHKCO8aFi19L59&#10;XX9IPaQ0ZgVuOaNLb0eVd7p6/+6kFxmNeM3bgkoERpjKerH0aq1F5vuK1LTD6ogLyuBjyWWHNSxl&#10;5RcS92C9a/0oCOZ+z2UhJCdUKdg9Hz56K2u/LCnRX8pSUY3apQexafuU9pmbp786wVklsagb4sLA&#10;L4iiww0Dp5Opc6wxupXNnqmuIZIrXuojwjufl2VDqM0BsgmDR9lcSn4rbC5V1ldiggmgfYTTi82S&#10;z5sriZoCzs5DDHdwRNYrSmaxAacXVQYyl1LciCvpNqphZfLdlrIz/yETtLWw7iZY6VYjAptxGM7S&#10;ANAn8C2EQwuOI4c8qeF49hRJfeFUnZKV9kdvvglqiqEXwBx1B476M3BuaiyoxVyZxB040QjONTAK&#10;s6qlKBrgsVITNipTANOhwITxLJ4/gcuUKc6EVPqS8g6Zl6Unwb3lGd58UhqOA0RHEeNVYK3XTds6&#10;8eLHdyoHhbI6a21gSlY5vKINhiuxDs/T+dpkAoYmkfxp2bX5c7JOxLh3Lo37lpkn4yaEwabZgfMa&#10;cbFvetfSQfqalsA9yxuzoYiLbbigQHMAZ7ym4KploGAES7D/TF2nYrSprQvP1J+UrH/O9KTfNYxL&#10;C8u97MxrzoudvTMWAOCouU6vQNZ4n6zuLh9I1jBKZoaX+1c5Ol4AY/8qZRVvm8IQxjLgPjkvzi7O&#10;Fokj3AOxN55larhF/5NnyT7P7GmZmKB0/r4ohkmQPEmzOAyiEHqE7RhRvEig1TsejA1nrHoHFsap&#10;Jr0VKVOM78ijt/nWtvWxXqH2I4MeGs9nC1MDtF2FaZSmsJIPVvmDFWak5lC586kWvl7Jm+1TcWbC&#10;OJiKAw3ni7mlJGhCmxjHl+A4jCcypnGUAmmH7vZGRjNJ/KJbv6BjGjK6YfSfctJOkDBR27HHTf9m&#10;ZL+/tnPL3W+U1U8AAAD//wMAUEsDBBQABgAIAAAAIQB5VQOz3QAAAAYBAAAPAAAAZHJzL2Rvd25y&#10;ZXYueG1sTI/BbsIwEETvlfoP1lbqrTggoCSNg1ClqJdeChzozYm3ScBeR7GB8Pfd9tJeVhrNaPZN&#10;vh6dFRccQudJwXSSgECqvemoUbDflU8rECFqMtp6QgU3DLAu7u9ynRl/pQ+8bGMjuIRCphW0MfaZ&#10;lKFu0ekw8T0Se19+cDqyHBppBn3lcmflLEmW0umO+EOre3xtsT5tz06BOxzLg92nzWdpn6vlcZfe&#10;3t9SpR4fxs0LiIhj/AvDDz6jQ8FMlT+TCcIq4CHx97I3TxOeUXFosZovQBa5/I9ffAMAAP//AwBQ&#10;SwECLQAUAAYACAAAACEAtoM4kv4AAADhAQAAEwAAAAAAAAAAAAAAAAAAAAAAW0NvbnRlbnRfVHlw&#10;ZXNdLnhtbFBLAQItABQABgAIAAAAIQA4/SH/1gAAAJQBAAALAAAAAAAAAAAAAAAAAC8BAABfcmVs&#10;cy8ucmVsc1BLAQItABQABgAIAAAAIQASCHgXEAMAAOsMAAAOAAAAAAAAAAAAAAAAAC4CAABkcnMv&#10;ZTJvRG9jLnhtbFBLAQItABQABgAIAAAAIQB5VQOz3QAAAAYBAAAPAAAAAAAAAAAAAAAAAGoFAABk&#10;cnMvZG93bnJldi54bWxQSwUGAAAAAAQABADzAAAAdAYAAAAA&#10;">
                <v:rect id="Rectangle 2" o:spid="_x0000_s1027" style="position:absolute;width:135360;height:1006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oFsAA&#10;AADaAAAADwAAAGRycy9kb3ducmV2LnhtbESPzarCMBSE9xd8h3AEd9dUxYtUo4giCm78A7eH5tjW&#10;NielibW+vRGEuxxm5htmtmhNKRqqXW5ZwaAfgSBOrM45VXA5b34nIJxH1lhaJgUvcrCYd35mGGv7&#10;5CM1J5+KAGEXo4LM+yqW0iUZGXR9WxEH72Zrgz7IOpW6xmeAm1IOo+hPGsw5LGRY0SqjpDg9jIL7&#10;9urWDyzYH8sCD/vRbjxorFK9brucgvDU+v/wt73TCobwuRJu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uoFsAAAADaAAAADwAAAAAAAAAAAAAAAACYAgAAZHJzL2Rvd25y&#10;ZXYueG1sUEsFBgAAAAAEAAQA9QAAAIUDAAAAAA==&#10;" fillcolor="#f1d86f" stroked="f">
                  <v:fill r:id="rId7" o:title="" type="pattern"/>
                </v:rect>
                <v:rect id="Rectangle 3" o:spid="_x0000_s1028" style="position:absolute;left:124560;width:2973600;height:1006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e0cEA&#10;AADaAAAADwAAAGRycy9kb3ducmV2LnhtbESPQWsCMRSE7wX/Q3hCbzVRS5XVKFIotoceuur9sXnu&#10;Lm5e1iSu6783BcHjMDPfMMt1bxvRkQ+1Yw3jkQJBXDhTc6lhv/t6m4MIEdlg45g03CjAejV4WWJm&#10;3JX/qMtjKRKEQ4YaqhjbTMpQVGQxjFxLnLyj8xZjkr6UxuM1wW0jJ0p9SIs1p4UKW/qsqDjlF6vh&#10;pzkfWB4ndv+ufruo/HTez7Zavw77zQJEpD4+w4/2t9Ewhf8r6Qb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mntHBAAAA2gAAAA8AAAAAAAAAAAAAAAAAmAIAAGRycy9kb3du&#10;cmV2LnhtbFBLBQYAAAAABAAEAPUAAACGAwAAAAA=&#10;" fillcolor="#ecec74" stroked="f"/>
                <v:rect id="Rectangle 4" o:spid="_x0000_s1029" style="position:absolute;left:14040;width:3102120;height:23742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RGMIA&#10;AADaAAAADwAAAGRycy9kb3ducmV2LnhtbESPT2vCQBTE74LfYXmCN920lmLTbIJWBI8ae+jxNfvy&#10;p82+DdlVYz+9KxQ8DjPzGybJBtOKM/WusazgaR6BIC6sbrhS8HnczpYgnEfW2FomBVdykKXjUYKx&#10;thc+0Dn3lQgQdjEqqL3vYildUZNBN7cdcfBK2xv0QfaV1D1eAty08jmKXqXBhsNCjR191FT85iej&#10;YMF/qz11P29f6435lnLdlFfKlZpOhtU7CE+Df4T/2zut4AXuV8INk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tEYwgAAANoAAAAPAAAAAAAAAAAAAAAAAJgCAABkcnMvZG93&#10;bnJldi54bWxQSwUGAAAAAAQABAD1AAAAhwMAAAAA&#10;" filled="f" stroked="f">
                  <v:textbox inset="28.8pt,14.4pt,14.4pt,14.4pt">
                    <w:txbxContent>
                      <w:p w:rsidR="001865BE" w:rsidRDefault="00D0587A">
                        <w:pPr>
                          <w:spacing w:after="0" w:line="240" w:lineRule="auto"/>
                        </w:pPr>
                        <w:r>
                          <w:rPr>
                            <w:rFonts w:ascii="Calibri" w:hAnsi="Calibri"/>
                            <w:sz w:val="96"/>
                            <w:szCs w:val="96"/>
                          </w:rPr>
                          <w:t>2014</w:t>
                        </w:r>
                      </w:p>
                    </w:txbxContent>
                  </v:textbox>
                </v:rect>
                <v:rect id="Rectangle 5" o:spid="_x0000_s1030" style="position:absolute;top:6764040;width:3091320;height:28328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0g8IA&#10;AADaAAAADwAAAGRycy9kb3ducmV2LnhtbESPT2vCQBTE74LfYXmCN9200mLTbIJWBI8ae+jxNfvy&#10;p82+DdlVYz+9KxQ8DjPzGybJBtOKM/WusazgaR6BIC6sbrhS8HnczpYgnEfW2FomBVdykKXjUYKx&#10;thc+0Dn3lQgQdjEqqL3vYildUZNBN7cdcfBK2xv0QfaV1D1eAty08jmKXqXBhsNCjR191FT85iej&#10;YMF/qz11P29f6435lnLdlFfKlZpOhtU7CE+Df4T/2zut4AXuV8INk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mnSDwgAAANoAAAAPAAAAAAAAAAAAAAAAAJgCAABkcnMvZG93&#10;bnJldi54bWxQSwUGAAAAAAQABAD1AAAAhwMAAAAA&#10;" filled="f" stroked="f">
                  <v:textbox inset="28.8pt,14.4pt,14.4pt,14.4pt">
                    <w:txbxContent>
                      <w:p w:rsidR="001865BE" w:rsidRDefault="00D0587A">
                        <w:pPr>
                          <w:spacing w:after="0" w:line="360" w:lineRule="auto"/>
                        </w:pPr>
                        <w:r>
                          <w:rPr>
                            <w:rFonts w:ascii="Calibri" w:hAnsi="Calibri"/>
                            <w:color w:val="000000"/>
                          </w:rPr>
                          <w:t>Justin Dearham &amp; Graham Gilbert</w:t>
                        </w:r>
                      </w:p>
                      <w:p w:rsidR="001865BE" w:rsidRDefault="00D0587A">
                        <w:pPr>
                          <w:spacing w:after="0" w:line="360" w:lineRule="auto"/>
                        </w:pPr>
                        <w:r>
                          <w:rPr>
                            <w:rFonts w:ascii="Calibri" w:hAnsi="Calibri"/>
                            <w:color w:val="000000"/>
                          </w:rPr>
                          <w:t>210146249 &amp; 200714392</w:t>
                        </w:r>
                      </w:p>
                      <w:p w:rsidR="001865BE" w:rsidRDefault="00D0587A">
                        <w:pPr>
                          <w:spacing w:after="0" w:line="360" w:lineRule="auto"/>
                        </w:pPr>
                        <w:r>
                          <w:rPr>
                            <w:rFonts w:ascii="Calibri" w:hAnsi="Calibri"/>
                            <w:color w:val="000000"/>
                          </w:rPr>
                          <w:t>10/15/2014</w:t>
                        </w:r>
                      </w:p>
                    </w:txbxContent>
                  </v:textbox>
                </v:rect>
                <w10:wrap anchorx="page" anchory="page"/>
              </v:group>
            </w:pict>
          </mc:Fallback>
        </mc:AlternateContent>
      </w:r>
      <w:r>
        <w:rPr>
          <w:noProof/>
          <w:lang w:eastAsia="en-ZA"/>
        </w:rPr>
        <mc:AlternateContent>
          <mc:Choice Requires="wps">
            <w:drawing>
              <wp:anchor distT="0" distB="0" distL="114300" distR="114300" simplePos="0" relativeHeight="4294966276" behindDoc="0" locked="0" layoutInCell="1" allowOverlap="1" wp14:anchorId="74F5EEC1">
                <wp:simplePos x="0" y="0"/>
                <wp:positionH relativeFrom="page">
                  <wp:align>left</wp:align>
                </wp:positionH>
                <wp:positionV relativeFrom="page">
                  <wp:posOffset>2672715</wp:posOffset>
                </wp:positionV>
                <wp:extent cx="6804025" cy="532765"/>
                <wp:effectExtent l="0" t="0" r="0" b="0"/>
                <wp:wrapNone/>
                <wp:docPr id="2" name="Rectangle 16"/>
                <wp:cNvGraphicFramePr/>
                <a:graphic xmlns:a="http://schemas.openxmlformats.org/drawingml/2006/main">
                  <a:graphicData uri="http://schemas.microsoft.com/office/word/2010/wordprocessingShape">
                    <wps:wsp>
                      <wps:cNvSpPr txBox="1"/>
                      <wps:spPr>
                        <a:xfrm>
                          <a:off x="0" y="0"/>
                          <a:ext cx="6804025" cy="532765"/>
                        </a:xfrm>
                        <a:prstGeom prst="rect">
                          <a:avLst/>
                        </a:prstGeom>
                        <a:solidFill>
                          <a:srgbClr val="000000"/>
                        </a:solidFill>
                        <a:ln w="19050">
                          <a:solidFill>
                            <a:srgbClr val="000000"/>
                          </a:solidFill>
                        </a:ln>
                      </wps:spPr>
                      <wps:txbx>
                        <w:txbxContent>
                          <w:p w:rsidR="001865BE" w:rsidRDefault="00D0587A">
                            <w:pPr>
                              <w:pStyle w:val="NoSpacing"/>
                              <w:jc w:val="right"/>
                            </w:pPr>
                            <w:r>
                              <w:rPr>
                                <w:color w:val="FFFFFF" w:themeColor="background1"/>
                                <w:sz w:val="52"/>
                                <w:szCs w:val="52"/>
                              </w:rPr>
                              <w:t>User Guide</w:t>
                            </w:r>
                          </w:p>
                        </w:txbxContent>
                      </wps:txbx>
                      <wps:bodyPr lIns="182880" tIns="45720" rIns="182880" bIns="45720" anchor="ctr">
                        <a:spAutoFit/>
                      </wps:bodyPr>
                    </wps:wsp>
                  </a:graphicData>
                </a:graphic>
                <wp14:sizeRelH relativeFrom="page">
                  <wp14:pctWidth>90000</wp14:pctWidth>
                </wp14:sizeRelH>
                <wp14:sizeRelV relativeFrom="page">
                  <wp14:pctHeight>7000</wp14:pctHeight>
                </wp14:sizeRelV>
              </wp:anchor>
            </w:drawing>
          </mc:Choice>
          <mc:Fallback>
            <w:pict>
              <v:shapetype w14:anchorId="74F5EEC1" id="_x0000_t202" coordsize="21600,21600" o:spt="202" path="m,l,21600r21600,l21600,xe">
                <v:stroke joinstyle="miter"/>
                <v:path gradientshapeok="t" o:connecttype="rect"/>
              </v:shapetype>
              <v:shape id="Rectangle 16" o:spid="_x0000_s1031" type="#_x0000_t202" style="position:absolute;margin-left:0;margin-top:210.45pt;width:535.75pt;height:41.95pt;z-index:-1020;visibility:visible;mso-wrap-style:square;mso-width-percent:900;mso-height-percent:70;mso-wrap-distance-left:9pt;mso-wrap-distance-top:0;mso-wrap-distance-right:9pt;mso-wrap-distance-bottom:0;mso-position-horizontal:left;mso-position-horizontal-relative:page;mso-position-vertical:absolute;mso-position-vertical-relative:page;mso-width-percent:900;mso-height-percent: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oOzwEAALUDAAAOAAAAZHJzL2Uyb0RvYy54bWysU9tu1DAQfUfiHyy/s8mGZhtWm62AahES&#10;ooiWD3AcJ7Hkm8buJvv3jJ1024UXVJGHieeS4zNnJrubSStyFOClNTVdr3JKhOG2laav6a+Hw7uK&#10;Eh+YaZmyRtT0JDy92b99sxvdVhR2sKoVQBDE+O3oajqE4LZZ5vkgNPMr64TBZGdBs4Au9FkLbER0&#10;rbIizzfZaKF1YLnwHqO3c5LuE37XCR7uus6LQFRNkVtIFpJtos32O7btgblB8oUGewULzaTBS89Q&#10;tyww8gjyLygtOVhvu7DiVme26yQXqQfsZp3/0c39wJxIvaA43p1l8v8Pln8//gAi25oWlBimcUQ/&#10;UTRmeiXIehP1GZ3fYtm9w8IwfbITzvkp7jEY25460PGNDRHMo9Kns7piCoRjcFPlV3lRUsIxV74v&#10;rjdlhMmev3bgwxdhNYmHmgISSaKy4zcf5tKnkniZt0q2B6lUcqBvPisgRxYnnZ4F/aJMGTIi/w95&#10;mSfoi6T/FwzkqwzSjrLM7cdTmJppkXGRrLHtCRVTXw2Oa10VVRX3L3lX5XWBDlykmpcpZvhgcU15&#10;gJmm+/gY7EEmFeJ9M/pCA3cj6bjscVy+l36qev7b9r8BAAD//wMAUEsDBBQABgAIAAAAIQAIvYe7&#10;3QAAAAkBAAAPAAAAZHJzL2Rvd25yZXYueG1sTI/NTsMwEITvSLyDtUjcqN2mPyGNUxUkjhwakLhu&#10;4m0SEa+j2G0DT497osfRjGa+yXeT7cWZRt851jCfKRDEtTMdNxo+P96eUhA+IBvsHZOGH/KwK+7v&#10;csyMu/CBzmVoRCxhn6GGNoQhk9LXLVn0MzcQR+/oRoshyrGRZsRLLLe9XCi1lhY7jgstDvTaUv1d&#10;nqyGtfsq9wm/H6o6eXFlgv53k3qtHx+m/RZEoCn8h+GKH9GhiEyVO7HxotcQjwQNy4V6BnG11Wa+&#10;AlFpWKllCrLI5e2D4g8AAP//AwBQSwECLQAUAAYACAAAACEAtoM4kv4AAADhAQAAEwAAAAAAAAAA&#10;AAAAAAAAAAAAW0NvbnRlbnRfVHlwZXNdLnhtbFBLAQItABQABgAIAAAAIQA4/SH/1gAAAJQBAAAL&#10;AAAAAAAAAAAAAAAAAC8BAABfcmVscy8ucmVsc1BLAQItABQABgAIAAAAIQBVLtoOzwEAALUDAAAO&#10;AAAAAAAAAAAAAAAAAC4CAABkcnMvZTJvRG9jLnhtbFBLAQItABQABgAIAAAAIQAIvYe73QAAAAkB&#10;AAAPAAAAAAAAAAAAAAAAACkEAABkcnMvZG93bnJldi54bWxQSwUGAAAAAAQABADzAAAAMwUAAAAA&#10;" fillcolor="black" strokeweight="1.5pt">
                <v:textbox style="mso-fit-shape-to-text:t" inset="14.4pt,,14.4pt">
                  <w:txbxContent>
                    <w:p w:rsidR="001865BE" w:rsidRDefault="00D0587A">
                      <w:pPr>
                        <w:pStyle w:val="NoSpacing"/>
                        <w:jc w:val="right"/>
                      </w:pPr>
                      <w:r>
                        <w:rPr>
                          <w:color w:val="FFFFFF" w:themeColor="background1"/>
                          <w:sz w:val="52"/>
                          <w:szCs w:val="52"/>
                        </w:rPr>
                        <w:t>User Guide</w:t>
                      </w:r>
                    </w:p>
                  </w:txbxContent>
                </v:textbox>
                <w10:wrap anchorx="page" anchory="page"/>
              </v:shape>
            </w:pict>
          </mc:Fallback>
        </mc:AlternateContent>
      </w:r>
    </w:p>
    <w:p w:rsidR="001865BE" w:rsidRDefault="00D0587A">
      <w:pPr>
        <w:rPr>
          <w:lang w:val="en"/>
        </w:rPr>
      </w:pPr>
      <w:r>
        <w:rPr>
          <w:noProof/>
          <w:lang w:eastAsia="en-ZA"/>
        </w:rPr>
        <w:drawing>
          <wp:anchor distT="0" distB="0" distL="114300" distR="114300" simplePos="0" relativeHeight="4294966275" behindDoc="0" locked="0" layoutInCell="1" allowOverlap="1">
            <wp:simplePos x="0" y="0"/>
            <wp:positionH relativeFrom="page">
              <wp:posOffset>1649730</wp:posOffset>
            </wp:positionH>
            <wp:positionV relativeFrom="margin">
              <wp:align>center</wp:align>
            </wp:positionV>
            <wp:extent cx="5267960" cy="294449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5267960" cy="2944495"/>
                    </a:xfrm>
                    <a:prstGeom prst="rect">
                      <a:avLst/>
                    </a:prstGeom>
                    <a:noFill/>
                    <a:ln w="9525">
                      <a:noFill/>
                      <a:miter lim="800000"/>
                      <a:headEnd/>
                      <a:tailEnd/>
                    </a:ln>
                  </pic:spPr>
                </pic:pic>
              </a:graphicData>
            </a:graphic>
          </wp:anchor>
        </w:drawing>
      </w:r>
      <w:r>
        <w:br w:type="page"/>
      </w:r>
    </w:p>
    <w:bookmarkStart w:id="0" w:name="_Toc403990144" w:displacedByCustomXml="next"/>
    <w:sdt>
      <w:sdtPr>
        <w:id w:val="626204320"/>
        <w:docPartObj>
          <w:docPartGallery w:val="Table of Contents"/>
          <w:docPartUnique/>
        </w:docPartObj>
      </w:sdtPr>
      <w:sdtEndPr/>
      <w:sdtContent>
        <w:p w:rsidR="001865BE" w:rsidRDefault="00D0587A">
          <w:pPr>
            <w:pStyle w:val="ContentsHeading"/>
          </w:pPr>
          <w:r>
            <w:t>Table of Contents</w:t>
          </w:r>
        </w:p>
      </w:sdtContent>
    </w:sdt>
    <w:bookmarkEnd w:id="0" w:displacedByCustomXml="prev"/>
    <w:p w:rsidR="000A0B95" w:rsidRDefault="00D0587A">
      <w:pPr>
        <w:pStyle w:val="TOC1"/>
        <w:tabs>
          <w:tab w:val="right" w:leader="dot" w:pos="9016"/>
        </w:tabs>
        <w:rPr>
          <w:rFonts w:eastAsiaTheme="minorEastAsia"/>
          <w:noProof/>
          <w:color w:val="auto"/>
          <w:lang w:eastAsia="en-ZA"/>
        </w:rPr>
      </w:pPr>
      <w:r>
        <w:fldChar w:fldCharType="begin"/>
      </w:r>
      <w:r>
        <w:instrText>TOC \z \o "1-3" \u \h</w:instrText>
      </w:r>
      <w:r>
        <w:fldChar w:fldCharType="separate"/>
      </w:r>
      <w:hyperlink w:anchor="_Toc403990144" w:history="1">
        <w:r w:rsidR="000A0B95" w:rsidRPr="00AB07DD">
          <w:rPr>
            <w:rStyle w:val="Hyperlink"/>
            <w:noProof/>
          </w:rPr>
          <w:t>Table of Contents</w:t>
        </w:r>
        <w:r w:rsidR="000A0B95">
          <w:rPr>
            <w:noProof/>
            <w:webHidden/>
          </w:rPr>
          <w:tab/>
        </w:r>
        <w:r w:rsidR="000A0B95">
          <w:rPr>
            <w:noProof/>
            <w:webHidden/>
          </w:rPr>
          <w:fldChar w:fldCharType="begin"/>
        </w:r>
        <w:r w:rsidR="000A0B95">
          <w:rPr>
            <w:noProof/>
            <w:webHidden/>
          </w:rPr>
          <w:instrText xml:space="preserve"> PAGEREF _Toc403990144 \h </w:instrText>
        </w:r>
        <w:r w:rsidR="000A0B95">
          <w:rPr>
            <w:noProof/>
            <w:webHidden/>
          </w:rPr>
        </w:r>
        <w:r w:rsidR="000A0B95">
          <w:rPr>
            <w:noProof/>
            <w:webHidden/>
          </w:rPr>
          <w:fldChar w:fldCharType="separate"/>
        </w:r>
        <w:r w:rsidR="000A0B95">
          <w:rPr>
            <w:noProof/>
            <w:webHidden/>
          </w:rPr>
          <w:t>1</w:t>
        </w:r>
        <w:r w:rsidR="000A0B95">
          <w:rPr>
            <w:noProof/>
            <w:webHidden/>
          </w:rPr>
          <w:fldChar w:fldCharType="end"/>
        </w:r>
      </w:hyperlink>
    </w:p>
    <w:p w:rsidR="000A0B95" w:rsidRDefault="000A0B95">
      <w:pPr>
        <w:pStyle w:val="TOC1"/>
        <w:tabs>
          <w:tab w:val="right" w:leader="dot" w:pos="9016"/>
        </w:tabs>
        <w:rPr>
          <w:rFonts w:eastAsiaTheme="minorEastAsia"/>
          <w:noProof/>
          <w:color w:val="auto"/>
          <w:lang w:eastAsia="en-ZA"/>
        </w:rPr>
      </w:pPr>
      <w:hyperlink w:anchor="_Toc403990145" w:history="1">
        <w:r w:rsidRPr="00AB07DD">
          <w:rPr>
            <w:rStyle w:val="Hyperlink"/>
            <w:noProof/>
            <w:lang w:val="en"/>
          </w:rPr>
          <w:t>System Overview</w:t>
        </w:r>
        <w:r>
          <w:rPr>
            <w:noProof/>
            <w:webHidden/>
          </w:rPr>
          <w:tab/>
        </w:r>
        <w:r>
          <w:rPr>
            <w:noProof/>
            <w:webHidden/>
          </w:rPr>
          <w:fldChar w:fldCharType="begin"/>
        </w:r>
        <w:r>
          <w:rPr>
            <w:noProof/>
            <w:webHidden/>
          </w:rPr>
          <w:instrText xml:space="preserve"> PAGEREF _Toc403990145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46" w:history="1">
        <w:r w:rsidRPr="00AB07DD">
          <w:rPr>
            <w:rStyle w:val="Hyperlink"/>
            <w:noProof/>
            <w:lang w:val="en"/>
          </w:rPr>
          <w:t>Requirements and Installation</w:t>
        </w:r>
        <w:r>
          <w:rPr>
            <w:noProof/>
            <w:webHidden/>
          </w:rPr>
          <w:tab/>
        </w:r>
        <w:r>
          <w:rPr>
            <w:noProof/>
            <w:webHidden/>
          </w:rPr>
          <w:fldChar w:fldCharType="begin"/>
        </w:r>
        <w:r>
          <w:rPr>
            <w:noProof/>
            <w:webHidden/>
          </w:rPr>
          <w:instrText xml:space="preserve"> PAGEREF _Toc403990146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47" w:history="1">
        <w:r w:rsidRPr="00AB07DD">
          <w:rPr>
            <w:rStyle w:val="Hyperlink"/>
            <w:noProof/>
            <w:lang w:val="en"/>
          </w:rPr>
          <w:t>Hardware and Software Requirements</w:t>
        </w:r>
        <w:r>
          <w:rPr>
            <w:noProof/>
            <w:webHidden/>
          </w:rPr>
          <w:tab/>
        </w:r>
        <w:r>
          <w:rPr>
            <w:noProof/>
            <w:webHidden/>
          </w:rPr>
          <w:fldChar w:fldCharType="begin"/>
        </w:r>
        <w:r>
          <w:rPr>
            <w:noProof/>
            <w:webHidden/>
          </w:rPr>
          <w:instrText xml:space="preserve"> PAGEREF _Toc403990147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48" w:history="1">
        <w:r w:rsidRPr="00AB07DD">
          <w:rPr>
            <w:rStyle w:val="Hyperlink"/>
            <w:noProof/>
            <w:lang w:val="en"/>
          </w:rPr>
          <w:t>System updates</w:t>
        </w:r>
        <w:r>
          <w:rPr>
            <w:noProof/>
            <w:webHidden/>
          </w:rPr>
          <w:tab/>
        </w:r>
        <w:r>
          <w:rPr>
            <w:noProof/>
            <w:webHidden/>
          </w:rPr>
          <w:fldChar w:fldCharType="begin"/>
        </w:r>
        <w:r>
          <w:rPr>
            <w:noProof/>
            <w:webHidden/>
          </w:rPr>
          <w:instrText xml:space="preserve"> PAGEREF _Toc403990148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49" w:history="1">
        <w:r w:rsidRPr="00AB07DD">
          <w:rPr>
            <w:rStyle w:val="Hyperlink"/>
            <w:noProof/>
            <w:lang w:val="en"/>
          </w:rPr>
          <w:t>Working with Multiple Users</w:t>
        </w:r>
        <w:r>
          <w:rPr>
            <w:noProof/>
            <w:webHidden/>
          </w:rPr>
          <w:tab/>
        </w:r>
        <w:r>
          <w:rPr>
            <w:noProof/>
            <w:webHidden/>
          </w:rPr>
          <w:fldChar w:fldCharType="begin"/>
        </w:r>
        <w:r>
          <w:rPr>
            <w:noProof/>
            <w:webHidden/>
          </w:rPr>
          <w:instrText xml:space="preserve"> PAGEREF _Toc403990149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50" w:history="1">
        <w:r w:rsidRPr="00AB07DD">
          <w:rPr>
            <w:rStyle w:val="Hyperlink"/>
            <w:noProof/>
            <w:lang w:val="en"/>
          </w:rPr>
          <w:t>Administrator Operational Manual</w:t>
        </w:r>
        <w:r>
          <w:rPr>
            <w:noProof/>
            <w:webHidden/>
          </w:rPr>
          <w:tab/>
        </w:r>
        <w:r>
          <w:rPr>
            <w:noProof/>
            <w:webHidden/>
          </w:rPr>
          <w:fldChar w:fldCharType="begin"/>
        </w:r>
        <w:r>
          <w:rPr>
            <w:noProof/>
            <w:webHidden/>
          </w:rPr>
          <w:instrText xml:space="preserve"> PAGEREF _Toc403990150 \h </w:instrText>
        </w:r>
        <w:r>
          <w:rPr>
            <w:noProof/>
            <w:webHidden/>
          </w:rPr>
        </w:r>
        <w:r>
          <w:rPr>
            <w:noProof/>
            <w:webHidden/>
          </w:rPr>
          <w:fldChar w:fldCharType="separate"/>
        </w:r>
        <w:r>
          <w:rPr>
            <w:noProof/>
            <w:webHidden/>
          </w:rPr>
          <w:t>3</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1" w:history="1">
        <w:r w:rsidRPr="00AB07DD">
          <w:rPr>
            <w:rStyle w:val="Hyperlink"/>
            <w:noProof/>
            <w:lang w:val="en"/>
          </w:rPr>
          <w:t>System Overview Dia</w:t>
        </w:r>
        <w:r w:rsidRPr="00AB07DD">
          <w:rPr>
            <w:rStyle w:val="Hyperlink"/>
            <w:noProof/>
            <w:lang w:val="en"/>
          </w:rPr>
          <w:t>g</w:t>
        </w:r>
        <w:r w:rsidRPr="00AB07DD">
          <w:rPr>
            <w:rStyle w:val="Hyperlink"/>
            <w:noProof/>
            <w:lang w:val="en"/>
          </w:rPr>
          <w:t>ram</w:t>
        </w:r>
        <w:r>
          <w:rPr>
            <w:noProof/>
            <w:webHidden/>
          </w:rPr>
          <w:tab/>
        </w:r>
        <w:r>
          <w:rPr>
            <w:noProof/>
            <w:webHidden/>
          </w:rPr>
          <w:fldChar w:fldCharType="begin"/>
        </w:r>
        <w:r>
          <w:rPr>
            <w:noProof/>
            <w:webHidden/>
          </w:rPr>
          <w:instrText xml:space="preserve"> PAGEREF _Toc403990151 \h </w:instrText>
        </w:r>
        <w:r>
          <w:rPr>
            <w:noProof/>
            <w:webHidden/>
          </w:rPr>
        </w:r>
        <w:r>
          <w:rPr>
            <w:noProof/>
            <w:webHidden/>
          </w:rPr>
          <w:fldChar w:fldCharType="separate"/>
        </w:r>
        <w:r>
          <w:rPr>
            <w:noProof/>
            <w:webHidden/>
          </w:rPr>
          <w:t>4</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2" w:history="1">
        <w:r w:rsidRPr="00AB07DD">
          <w:rPr>
            <w:rStyle w:val="Hyperlink"/>
            <w:noProof/>
            <w:lang w:val="en"/>
          </w:rPr>
          <w:t>Assumed Background</w:t>
        </w:r>
        <w:r>
          <w:rPr>
            <w:noProof/>
            <w:webHidden/>
          </w:rPr>
          <w:tab/>
        </w:r>
        <w:r>
          <w:rPr>
            <w:noProof/>
            <w:webHidden/>
          </w:rPr>
          <w:fldChar w:fldCharType="begin"/>
        </w:r>
        <w:r>
          <w:rPr>
            <w:noProof/>
            <w:webHidden/>
          </w:rPr>
          <w:instrText xml:space="preserve"> PAGEREF _Toc403990152 \h </w:instrText>
        </w:r>
        <w:r>
          <w:rPr>
            <w:noProof/>
            <w:webHidden/>
          </w:rPr>
        </w:r>
        <w:r>
          <w:rPr>
            <w:noProof/>
            <w:webHidden/>
          </w:rPr>
          <w:fldChar w:fldCharType="separate"/>
        </w:r>
        <w:r>
          <w:rPr>
            <w:noProof/>
            <w:webHidden/>
          </w:rPr>
          <w:t>4</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3" w:history="1">
        <w:r w:rsidRPr="00AB07DD">
          <w:rPr>
            <w:rStyle w:val="Hyperlink"/>
            <w:noProof/>
          </w:rPr>
          <w:t>Database information</w:t>
        </w:r>
        <w:r>
          <w:rPr>
            <w:noProof/>
            <w:webHidden/>
          </w:rPr>
          <w:tab/>
        </w:r>
        <w:r>
          <w:rPr>
            <w:noProof/>
            <w:webHidden/>
          </w:rPr>
          <w:fldChar w:fldCharType="begin"/>
        </w:r>
        <w:r>
          <w:rPr>
            <w:noProof/>
            <w:webHidden/>
          </w:rPr>
          <w:instrText xml:space="preserve"> PAGEREF _Toc403990153 \h </w:instrText>
        </w:r>
        <w:r>
          <w:rPr>
            <w:noProof/>
            <w:webHidden/>
          </w:rPr>
        </w:r>
        <w:r>
          <w:rPr>
            <w:noProof/>
            <w:webHidden/>
          </w:rPr>
          <w:fldChar w:fldCharType="separate"/>
        </w:r>
        <w:r>
          <w:rPr>
            <w:noProof/>
            <w:webHidden/>
          </w:rPr>
          <w:t>4</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4" w:history="1">
        <w:r w:rsidRPr="00AB07DD">
          <w:rPr>
            <w:rStyle w:val="Hyperlink"/>
            <w:noProof/>
          </w:rPr>
          <w:t>Entity relationship diagram</w:t>
        </w:r>
        <w:r>
          <w:rPr>
            <w:noProof/>
            <w:webHidden/>
          </w:rPr>
          <w:tab/>
        </w:r>
        <w:r>
          <w:rPr>
            <w:noProof/>
            <w:webHidden/>
          </w:rPr>
          <w:fldChar w:fldCharType="begin"/>
        </w:r>
        <w:r>
          <w:rPr>
            <w:noProof/>
            <w:webHidden/>
          </w:rPr>
          <w:instrText xml:space="preserve"> PAGEREF _Toc403990154 \h </w:instrText>
        </w:r>
        <w:r>
          <w:rPr>
            <w:noProof/>
            <w:webHidden/>
          </w:rPr>
        </w:r>
        <w:r>
          <w:rPr>
            <w:noProof/>
            <w:webHidden/>
          </w:rPr>
          <w:fldChar w:fldCharType="separate"/>
        </w:r>
        <w:r>
          <w:rPr>
            <w:noProof/>
            <w:webHidden/>
          </w:rPr>
          <w:t>5</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5" w:history="1">
        <w:r w:rsidRPr="00AB07DD">
          <w:rPr>
            <w:rStyle w:val="Hyperlink"/>
            <w:noProof/>
            <w:lang w:val="en"/>
          </w:rPr>
          <w:t>Design and look and feel</w:t>
        </w:r>
        <w:r>
          <w:rPr>
            <w:noProof/>
            <w:webHidden/>
          </w:rPr>
          <w:tab/>
        </w:r>
        <w:r>
          <w:rPr>
            <w:noProof/>
            <w:webHidden/>
          </w:rPr>
          <w:fldChar w:fldCharType="begin"/>
        </w:r>
        <w:r>
          <w:rPr>
            <w:noProof/>
            <w:webHidden/>
          </w:rPr>
          <w:instrText xml:space="preserve"> PAGEREF _Toc403990155 \h </w:instrText>
        </w:r>
        <w:r>
          <w:rPr>
            <w:noProof/>
            <w:webHidden/>
          </w:rPr>
        </w:r>
        <w:r>
          <w:rPr>
            <w:noProof/>
            <w:webHidden/>
          </w:rPr>
          <w:fldChar w:fldCharType="separate"/>
        </w:r>
        <w:r>
          <w:rPr>
            <w:noProof/>
            <w:webHidden/>
          </w:rPr>
          <w:t>6</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6" w:history="1">
        <w:r w:rsidRPr="00AB07DD">
          <w:rPr>
            <w:rStyle w:val="Hyperlink"/>
            <w:noProof/>
            <w:lang w:val="en"/>
          </w:rPr>
          <w:t>Other resources</w:t>
        </w:r>
        <w:r>
          <w:rPr>
            <w:noProof/>
            <w:webHidden/>
          </w:rPr>
          <w:tab/>
        </w:r>
        <w:r>
          <w:rPr>
            <w:noProof/>
            <w:webHidden/>
          </w:rPr>
          <w:fldChar w:fldCharType="begin"/>
        </w:r>
        <w:r>
          <w:rPr>
            <w:noProof/>
            <w:webHidden/>
          </w:rPr>
          <w:instrText xml:space="preserve"> PAGEREF _Toc403990156 \h </w:instrText>
        </w:r>
        <w:r>
          <w:rPr>
            <w:noProof/>
            <w:webHidden/>
          </w:rPr>
        </w:r>
        <w:r>
          <w:rPr>
            <w:noProof/>
            <w:webHidden/>
          </w:rPr>
          <w:fldChar w:fldCharType="separate"/>
        </w:r>
        <w:r>
          <w:rPr>
            <w:noProof/>
            <w:webHidden/>
          </w:rPr>
          <w:t>6</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57" w:history="1">
        <w:r w:rsidRPr="00AB07DD">
          <w:rPr>
            <w:rStyle w:val="Hyperlink"/>
            <w:noProof/>
            <w:lang w:val="en"/>
          </w:rPr>
          <w:t>Users Operational Manual</w:t>
        </w:r>
        <w:r>
          <w:rPr>
            <w:noProof/>
            <w:webHidden/>
          </w:rPr>
          <w:tab/>
        </w:r>
        <w:r>
          <w:rPr>
            <w:noProof/>
            <w:webHidden/>
          </w:rPr>
          <w:fldChar w:fldCharType="begin"/>
        </w:r>
        <w:r>
          <w:rPr>
            <w:noProof/>
            <w:webHidden/>
          </w:rPr>
          <w:instrText xml:space="preserve"> PAGEREF _Toc403990157 \h </w:instrText>
        </w:r>
        <w:r>
          <w:rPr>
            <w:noProof/>
            <w:webHidden/>
          </w:rPr>
        </w:r>
        <w:r>
          <w:rPr>
            <w:noProof/>
            <w:webHidden/>
          </w:rPr>
          <w:fldChar w:fldCharType="separate"/>
        </w:r>
        <w:r>
          <w:rPr>
            <w:noProof/>
            <w:webHidden/>
          </w:rPr>
          <w:t>6</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58" w:history="1">
        <w:r w:rsidRPr="00AB07DD">
          <w:rPr>
            <w:rStyle w:val="Hyperlink"/>
            <w:noProof/>
            <w:lang w:val="en"/>
          </w:rPr>
          <w:t>Add new Vehicle</w:t>
        </w:r>
        <w:r>
          <w:rPr>
            <w:noProof/>
            <w:webHidden/>
          </w:rPr>
          <w:tab/>
        </w:r>
        <w:r>
          <w:rPr>
            <w:noProof/>
            <w:webHidden/>
          </w:rPr>
          <w:fldChar w:fldCharType="begin"/>
        </w:r>
        <w:r>
          <w:rPr>
            <w:noProof/>
            <w:webHidden/>
          </w:rPr>
          <w:instrText xml:space="preserve"> PAGEREF _Toc403990158 \h </w:instrText>
        </w:r>
        <w:r>
          <w:rPr>
            <w:noProof/>
            <w:webHidden/>
          </w:rPr>
        </w:r>
        <w:r>
          <w:rPr>
            <w:noProof/>
            <w:webHidden/>
          </w:rPr>
          <w:fldChar w:fldCharType="separate"/>
        </w:r>
        <w:r>
          <w:rPr>
            <w:noProof/>
            <w:webHidden/>
          </w:rPr>
          <w:t>6</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59" w:history="1">
        <w:r w:rsidRPr="00AB07DD">
          <w:rPr>
            <w:rStyle w:val="Hyperlink"/>
            <w:noProof/>
            <w:lang w:val="en"/>
          </w:rPr>
          <w:t>Add new Customer</w:t>
        </w:r>
        <w:r>
          <w:rPr>
            <w:noProof/>
            <w:webHidden/>
          </w:rPr>
          <w:tab/>
        </w:r>
        <w:r>
          <w:rPr>
            <w:noProof/>
            <w:webHidden/>
          </w:rPr>
          <w:fldChar w:fldCharType="begin"/>
        </w:r>
        <w:r>
          <w:rPr>
            <w:noProof/>
            <w:webHidden/>
          </w:rPr>
          <w:instrText xml:space="preserve"> PAGEREF _Toc403990159 \h </w:instrText>
        </w:r>
        <w:r>
          <w:rPr>
            <w:noProof/>
            <w:webHidden/>
          </w:rPr>
        </w:r>
        <w:r>
          <w:rPr>
            <w:noProof/>
            <w:webHidden/>
          </w:rPr>
          <w:fldChar w:fldCharType="separate"/>
        </w:r>
        <w:r>
          <w:rPr>
            <w:noProof/>
            <w:webHidden/>
          </w:rPr>
          <w:t>8</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60" w:history="1">
        <w:r>
          <w:rPr>
            <w:noProof/>
            <w:webHidden/>
          </w:rPr>
          <w:tab/>
        </w:r>
        <w:r>
          <w:rPr>
            <w:noProof/>
            <w:webHidden/>
          </w:rPr>
          <w:fldChar w:fldCharType="begin"/>
        </w:r>
        <w:r>
          <w:rPr>
            <w:noProof/>
            <w:webHidden/>
          </w:rPr>
          <w:instrText xml:space="preserve"> PAGEREF _Toc403990160 \h </w:instrText>
        </w:r>
        <w:r>
          <w:rPr>
            <w:noProof/>
            <w:webHidden/>
          </w:rPr>
        </w:r>
        <w:r>
          <w:rPr>
            <w:noProof/>
            <w:webHidden/>
          </w:rPr>
          <w:fldChar w:fldCharType="separate"/>
        </w:r>
        <w:r>
          <w:rPr>
            <w:noProof/>
            <w:webHidden/>
          </w:rPr>
          <w:t>9</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61" w:history="1">
        <w:r w:rsidRPr="00AB07DD">
          <w:rPr>
            <w:rStyle w:val="Hyperlink"/>
            <w:noProof/>
            <w:lang w:val="en"/>
          </w:rPr>
          <w:t>Add new Salesman</w:t>
        </w:r>
        <w:r>
          <w:rPr>
            <w:noProof/>
            <w:webHidden/>
          </w:rPr>
          <w:tab/>
        </w:r>
        <w:r>
          <w:rPr>
            <w:noProof/>
            <w:webHidden/>
          </w:rPr>
          <w:fldChar w:fldCharType="begin"/>
        </w:r>
        <w:r>
          <w:rPr>
            <w:noProof/>
            <w:webHidden/>
          </w:rPr>
          <w:instrText xml:space="preserve"> PAGEREF _Toc403990161 \h </w:instrText>
        </w:r>
        <w:r>
          <w:rPr>
            <w:noProof/>
            <w:webHidden/>
          </w:rPr>
        </w:r>
        <w:r>
          <w:rPr>
            <w:noProof/>
            <w:webHidden/>
          </w:rPr>
          <w:fldChar w:fldCharType="separate"/>
        </w:r>
        <w:r>
          <w:rPr>
            <w:noProof/>
            <w:webHidden/>
          </w:rPr>
          <w:t>10</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62" w:history="1">
        <w:r w:rsidRPr="00AB07DD">
          <w:rPr>
            <w:rStyle w:val="Hyperlink"/>
            <w:noProof/>
            <w:lang w:val="en"/>
          </w:rPr>
          <w:t>Make a Sale New Client</w:t>
        </w:r>
        <w:r>
          <w:rPr>
            <w:noProof/>
            <w:webHidden/>
          </w:rPr>
          <w:tab/>
        </w:r>
        <w:r>
          <w:rPr>
            <w:noProof/>
            <w:webHidden/>
          </w:rPr>
          <w:fldChar w:fldCharType="begin"/>
        </w:r>
        <w:r>
          <w:rPr>
            <w:noProof/>
            <w:webHidden/>
          </w:rPr>
          <w:instrText xml:space="preserve"> PAGEREF _Toc403990162 \h </w:instrText>
        </w:r>
        <w:r>
          <w:rPr>
            <w:noProof/>
            <w:webHidden/>
          </w:rPr>
        </w:r>
        <w:r>
          <w:rPr>
            <w:noProof/>
            <w:webHidden/>
          </w:rPr>
          <w:fldChar w:fldCharType="separate"/>
        </w:r>
        <w:r>
          <w:rPr>
            <w:noProof/>
            <w:webHidden/>
          </w:rPr>
          <w:t>12</w:t>
        </w:r>
        <w:r>
          <w:rPr>
            <w:noProof/>
            <w:webHidden/>
          </w:rPr>
          <w:fldChar w:fldCharType="end"/>
        </w:r>
      </w:hyperlink>
    </w:p>
    <w:p w:rsidR="000A0B95" w:rsidRDefault="000A0B95">
      <w:pPr>
        <w:pStyle w:val="TOC1"/>
        <w:tabs>
          <w:tab w:val="right" w:leader="dot" w:pos="9016"/>
        </w:tabs>
        <w:rPr>
          <w:rFonts w:eastAsiaTheme="minorEastAsia"/>
          <w:noProof/>
          <w:color w:val="auto"/>
          <w:lang w:eastAsia="en-ZA"/>
        </w:rPr>
      </w:pPr>
      <w:hyperlink w:anchor="_Toc403990163" w:history="1">
        <w:r>
          <w:rPr>
            <w:noProof/>
            <w:webHidden/>
          </w:rPr>
          <w:tab/>
        </w:r>
        <w:r>
          <w:rPr>
            <w:noProof/>
            <w:webHidden/>
          </w:rPr>
          <w:fldChar w:fldCharType="begin"/>
        </w:r>
        <w:r>
          <w:rPr>
            <w:noProof/>
            <w:webHidden/>
          </w:rPr>
          <w:instrText xml:space="preserve"> PAGEREF _Toc403990163 \h </w:instrText>
        </w:r>
        <w:r>
          <w:rPr>
            <w:noProof/>
            <w:webHidden/>
          </w:rPr>
        </w:r>
        <w:r>
          <w:rPr>
            <w:noProof/>
            <w:webHidden/>
          </w:rPr>
          <w:fldChar w:fldCharType="separate"/>
        </w:r>
        <w:r>
          <w:rPr>
            <w:noProof/>
            <w:webHidden/>
          </w:rPr>
          <w:t>13</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64" w:history="1">
        <w:r w:rsidRPr="00AB07DD">
          <w:rPr>
            <w:rStyle w:val="Hyperlink"/>
            <w:noProof/>
            <w:lang w:val="en"/>
          </w:rPr>
          <w:t>Make sale existing client</w:t>
        </w:r>
        <w:r>
          <w:rPr>
            <w:noProof/>
            <w:webHidden/>
          </w:rPr>
          <w:tab/>
        </w:r>
        <w:r>
          <w:rPr>
            <w:noProof/>
            <w:webHidden/>
          </w:rPr>
          <w:fldChar w:fldCharType="begin"/>
        </w:r>
        <w:r>
          <w:rPr>
            <w:noProof/>
            <w:webHidden/>
          </w:rPr>
          <w:instrText xml:space="preserve"> PAGEREF _Toc403990164 \h </w:instrText>
        </w:r>
        <w:r>
          <w:rPr>
            <w:noProof/>
            <w:webHidden/>
          </w:rPr>
        </w:r>
        <w:r>
          <w:rPr>
            <w:noProof/>
            <w:webHidden/>
          </w:rPr>
          <w:fldChar w:fldCharType="separate"/>
        </w:r>
        <w:r>
          <w:rPr>
            <w:noProof/>
            <w:webHidden/>
          </w:rPr>
          <w:t>16</w:t>
        </w:r>
        <w:r>
          <w:rPr>
            <w:noProof/>
            <w:webHidden/>
          </w:rPr>
          <w:fldChar w:fldCharType="end"/>
        </w:r>
      </w:hyperlink>
    </w:p>
    <w:p w:rsidR="000A0B95" w:rsidRDefault="000A0B95">
      <w:pPr>
        <w:pStyle w:val="TOC2"/>
        <w:tabs>
          <w:tab w:val="right" w:leader="dot" w:pos="9016"/>
        </w:tabs>
        <w:rPr>
          <w:rFonts w:eastAsiaTheme="minorEastAsia"/>
          <w:noProof/>
          <w:color w:val="auto"/>
          <w:lang w:eastAsia="en-ZA"/>
        </w:rPr>
      </w:pPr>
      <w:hyperlink w:anchor="_Toc403990165" w:history="1">
        <w:r w:rsidRPr="00AB07DD">
          <w:rPr>
            <w:rStyle w:val="Hyperlink"/>
            <w:noProof/>
            <w:lang w:val="en"/>
          </w:rPr>
          <w:t>View stock by status</w:t>
        </w:r>
        <w:r>
          <w:rPr>
            <w:noProof/>
            <w:webHidden/>
          </w:rPr>
          <w:tab/>
        </w:r>
        <w:r>
          <w:rPr>
            <w:noProof/>
            <w:webHidden/>
          </w:rPr>
          <w:fldChar w:fldCharType="begin"/>
        </w:r>
        <w:r>
          <w:rPr>
            <w:noProof/>
            <w:webHidden/>
          </w:rPr>
          <w:instrText xml:space="preserve"> PAGEREF _Toc403990165 \h </w:instrText>
        </w:r>
        <w:r>
          <w:rPr>
            <w:noProof/>
            <w:webHidden/>
          </w:rPr>
        </w:r>
        <w:r>
          <w:rPr>
            <w:noProof/>
            <w:webHidden/>
          </w:rPr>
          <w:fldChar w:fldCharType="separate"/>
        </w:r>
        <w:r>
          <w:rPr>
            <w:noProof/>
            <w:webHidden/>
          </w:rPr>
          <w:t>22</w:t>
        </w:r>
        <w:r>
          <w:rPr>
            <w:noProof/>
            <w:webHidden/>
          </w:rPr>
          <w:fldChar w:fldCharType="end"/>
        </w:r>
      </w:hyperlink>
    </w:p>
    <w:p w:rsidR="000A0B95" w:rsidRDefault="000A0B95">
      <w:pPr>
        <w:pStyle w:val="TOC1"/>
        <w:tabs>
          <w:tab w:val="right" w:leader="dot" w:pos="9016"/>
        </w:tabs>
        <w:rPr>
          <w:rFonts w:eastAsiaTheme="minorEastAsia"/>
          <w:noProof/>
          <w:color w:val="auto"/>
          <w:lang w:eastAsia="en-ZA"/>
        </w:rPr>
      </w:pPr>
      <w:hyperlink w:anchor="_Toc403990166" w:history="1">
        <w:r w:rsidRPr="00AB07DD">
          <w:rPr>
            <w:rStyle w:val="Hyperlink"/>
            <w:noProof/>
            <w:lang w:val="en"/>
          </w:rPr>
          <w:t>Problems and solutions</w:t>
        </w:r>
        <w:r>
          <w:rPr>
            <w:noProof/>
            <w:webHidden/>
          </w:rPr>
          <w:tab/>
        </w:r>
        <w:r>
          <w:rPr>
            <w:noProof/>
            <w:webHidden/>
          </w:rPr>
          <w:fldChar w:fldCharType="begin"/>
        </w:r>
        <w:r>
          <w:rPr>
            <w:noProof/>
            <w:webHidden/>
          </w:rPr>
          <w:instrText xml:space="preserve"> PAGEREF _Toc403990166 \h </w:instrText>
        </w:r>
        <w:r>
          <w:rPr>
            <w:noProof/>
            <w:webHidden/>
          </w:rPr>
        </w:r>
        <w:r>
          <w:rPr>
            <w:noProof/>
            <w:webHidden/>
          </w:rPr>
          <w:fldChar w:fldCharType="separate"/>
        </w:r>
        <w:r>
          <w:rPr>
            <w:noProof/>
            <w:webHidden/>
          </w:rPr>
          <w:t>24</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67" w:history="1">
        <w:r w:rsidRPr="00AB07DD">
          <w:rPr>
            <w:rStyle w:val="Hyperlink"/>
            <w:noProof/>
          </w:rPr>
          <w:t>Login problems</w:t>
        </w:r>
        <w:r>
          <w:rPr>
            <w:noProof/>
            <w:webHidden/>
          </w:rPr>
          <w:tab/>
        </w:r>
        <w:r>
          <w:rPr>
            <w:noProof/>
            <w:webHidden/>
          </w:rPr>
          <w:fldChar w:fldCharType="begin"/>
        </w:r>
        <w:r>
          <w:rPr>
            <w:noProof/>
            <w:webHidden/>
          </w:rPr>
          <w:instrText xml:space="preserve"> PAGEREF _Toc403990167 \h </w:instrText>
        </w:r>
        <w:r>
          <w:rPr>
            <w:noProof/>
            <w:webHidden/>
          </w:rPr>
        </w:r>
        <w:r>
          <w:rPr>
            <w:noProof/>
            <w:webHidden/>
          </w:rPr>
          <w:fldChar w:fldCharType="separate"/>
        </w:r>
        <w:r>
          <w:rPr>
            <w:noProof/>
            <w:webHidden/>
          </w:rPr>
          <w:t>24</w:t>
        </w:r>
        <w:r>
          <w:rPr>
            <w:noProof/>
            <w:webHidden/>
          </w:rPr>
          <w:fldChar w:fldCharType="end"/>
        </w:r>
      </w:hyperlink>
    </w:p>
    <w:p w:rsidR="000A0B95" w:rsidRDefault="000A0B95">
      <w:pPr>
        <w:pStyle w:val="TOC3"/>
        <w:tabs>
          <w:tab w:val="right" w:leader="dot" w:pos="9016"/>
        </w:tabs>
        <w:rPr>
          <w:rFonts w:eastAsiaTheme="minorEastAsia"/>
          <w:noProof/>
          <w:color w:val="auto"/>
          <w:lang w:eastAsia="en-ZA"/>
        </w:rPr>
      </w:pPr>
      <w:hyperlink w:anchor="_Toc403990168" w:history="1">
        <w:r w:rsidRPr="00AB07DD">
          <w:rPr>
            <w:rStyle w:val="Hyperlink"/>
            <w:noProof/>
          </w:rPr>
          <w:t>Time-out problem</w:t>
        </w:r>
        <w:r>
          <w:rPr>
            <w:noProof/>
            <w:webHidden/>
          </w:rPr>
          <w:tab/>
        </w:r>
        <w:r>
          <w:rPr>
            <w:noProof/>
            <w:webHidden/>
          </w:rPr>
          <w:fldChar w:fldCharType="begin"/>
        </w:r>
        <w:r>
          <w:rPr>
            <w:noProof/>
            <w:webHidden/>
          </w:rPr>
          <w:instrText xml:space="preserve"> PAGEREF _Toc403990168 \h </w:instrText>
        </w:r>
        <w:r>
          <w:rPr>
            <w:noProof/>
            <w:webHidden/>
          </w:rPr>
        </w:r>
        <w:r>
          <w:rPr>
            <w:noProof/>
            <w:webHidden/>
          </w:rPr>
          <w:fldChar w:fldCharType="separate"/>
        </w:r>
        <w:r>
          <w:rPr>
            <w:noProof/>
            <w:webHidden/>
          </w:rPr>
          <w:t>25</w:t>
        </w:r>
        <w:r>
          <w:rPr>
            <w:noProof/>
            <w:webHidden/>
          </w:rPr>
          <w:fldChar w:fldCharType="end"/>
        </w:r>
      </w:hyperlink>
    </w:p>
    <w:p w:rsidR="001865BE" w:rsidRDefault="00D0587A">
      <w:pPr>
        <w:pStyle w:val="Contents3"/>
        <w:tabs>
          <w:tab w:val="right" w:leader="dot" w:pos="9026"/>
        </w:tabs>
      </w:pPr>
      <w:r>
        <w:fldChar w:fldCharType="end"/>
      </w:r>
    </w:p>
    <w:p w:rsidR="001865BE" w:rsidRDefault="001865BE">
      <w:pPr>
        <w:pStyle w:val="Heading1"/>
      </w:pPr>
    </w:p>
    <w:p w:rsidR="001865BE" w:rsidRDefault="001865BE">
      <w:pPr>
        <w:pStyle w:val="Heading1"/>
      </w:pPr>
    </w:p>
    <w:p w:rsidR="000A0B95" w:rsidRDefault="000A0B95">
      <w:pPr>
        <w:suppressAutoHyphens w:val="0"/>
        <w:spacing w:after="0"/>
        <w:rPr>
          <w:rFonts w:asciiTheme="majorHAnsi" w:eastAsiaTheme="majorEastAsia" w:hAnsiTheme="majorHAnsi" w:cstheme="majorBidi"/>
          <w:color w:val="2E74B5" w:themeColor="accent1" w:themeShade="BF"/>
          <w:sz w:val="32"/>
          <w:szCs w:val="32"/>
          <w:lang w:val="en"/>
        </w:rPr>
      </w:pPr>
      <w:r>
        <w:rPr>
          <w:lang w:val="en"/>
        </w:rPr>
        <w:br w:type="page"/>
      </w:r>
    </w:p>
    <w:p w:rsidR="001865BE" w:rsidRDefault="00D0587A">
      <w:pPr>
        <w:pStyle w:val="Heading1"/>
      </w:pPr>
      <w:bookmarkStart w:id="1" w:name="_Toc403990145"/>
      <w:r>
        <w:rPr>
          <w:lang w:val="en"/>
        </w:rPr>
        <w:t>System Overview</w:t>
      </w:r>
      <w:bookmarkEnd w:id="1"/>
    </w:p>
    <w:p w:rsidR="001865BE" w:rsidRDefault="00D0587A">
      <w:pPr>
        <w:rPr>
          <w:lang w:val="en"/>
        </w:rPr>
      </w:pPr>
      <w:r>
        <w:rPr>
          <w:lang w:val="en"/>
        </w:rPr>
        <w:t>SalesPlatform is a modular Sales application that can be customized for various business needs.</w:t>
      </w:r>
    </w:p>
    <w:p w:rsidR="001865BE" w:rsidRDefault="00D0587A">
      <w:pPr>
        <w:rPr>
          <w:lang w:val="en"/>
        </w:rPr>
      </w:pPr>
      <w:r>
        <w:rPr>
          <w:lang w:val="en"/>
        </w:rPr>
        <w:t>The system will allow for adding products to the system and allowing a</w:t>
      </w:r>
      <w:r>
        <w:rPr>
          <w:lang w:val="en"/>
        </w:rPr>
        <w:t xml:space="preserve"> salesman to sell the product to a customer. This in turn keeps record of sale, customer detail, salesman total sales and stock levels.</w:t>
      </w:r>
    </w:p>
    <w:p w:rsidR="001865BE" w:rsidRDefault="00D0587A">
      <w:r>
        <w:rPr>
          <w:lang w:val="en"/>
        </w:rPr>
        <w:t xml:space="preserve">This version of SalesPlatform is specific to a small business that trades vehicles. From this point forward we refer to </w:t>
      </w:r>
      <w:r>
        <w:rPr>
          <w:lang w:val="en"/>
        </w:rPr>
        <w:t>it as “SalesPlatform-Auto”.</w:t>
      </w:r>
    </w:p>
    <w:p w:rsidR="001865BE" w:rsidRDefault="00D0587A">
      <w:r>
        <w:rPr>
          <w:lang w:val="en"/>
        </w:rPr>
        <w:t>SalesPlatform-Auto is a web based multi-user application build with the latest version of .NET and SQL server 2014.</w:t>
      </w:r>
    </w:p>
    <w:p w:rsidR="001865BE" w:rsidRDefault="001865BE"/>
    <w:p w:rsidR="001865BE" w:rsidRDefault="00D0587A">
      <w:r>
        <w:rPr>
          <w:lang w:val="en"/>
        </w:rPr>
        <w:t xml:space="preserve">This product was designed with the end-user in mind and has purposefully been designed to be extremely simple. </w:t>
      </w:r>
      <w:r>
        <w:rPr>
          <w:lang w:val="en"/>
        </w:rPr>
        <w:t>Multi Platforms are supported.  The system is easily modified and a system administrator should have no problems changing formats and adding any information that the business requires. The base program has been set up to be very flexible.</w:t>
      </w:r>
    </w:p>
    <w:p w:rsidR="001865BE" w:rsidRDefault="001865BE"/>
    <w:p w:rsidR="001865BE" w:rsidRDefault="00D0587A">
      <w:pPr>
        <w:pStyle w:val="Heading2"/>
        <w:rPr>
          <w:lang w:val="en"/>
        </w:rPr>
      </w:pPr>
      <w:bookmarkStart w:id="2" w:name="_Toc401162189"/>
      <w:bookmarkStart w:id="3" w:name="_Toc403990146"/>
      <w:bookmarkEnd w:id="2"/>
      <w:r>
        <w:rPr>
          <w:lang w:val="en"/>
        </w:rPr>
        <w:t>Requirements and</w:t>
      </w:r>
      <w:r>
        <w:rPr>
          <w:lang w:val="en"/>
        </w:rPr>
        <w:t xml:space="preserve"> Installation</w:t>
      </w:r>
      <w:bookmarkEnd w:id="3"/>
    </w:p>
    <w:p w:rsidR="001865BE" w:rsidRDefault="001865BE">
      <w:pPr>
        <w:pStyle w:val="Heading3"/>
      </w:pPr>
    </w:p>
    <w:p w:rsidR="001865BE" w:rsidRDefault="00D0587A">
      <w:pPr>
        <w:pStyle w:val="Heading3"/>
        <w:rPr>
          <w:lang w:val="en"/>
        </w:rPr>
      </w:pPr>
      <w:bookmarkStart w:id="4" w:name="_Toc401162190"/>
      <w:bookmarkStart w:id="5" w:name="_Toc403990147"/>
      <w:bookmarkEnd w:id="4"/>
      <w:r>
        <w:rPr>
          <w:lang w:val="en"/>
        </w:rPr>
        <w:t>Hardware and Software Requirements</w:t>
      </w:r>
      <w:bookmarkEnd w:id="5"/>
    </w:p>
    <w:p w:rsidR="001865BE" w:rsidRDefault="00D0587A">
      <w:r>
        <w:rPr>
          <w:lang w:val="en"/>
        </w:rPr>
        <w:t xml:space="preserve">The system is accessible from any device that has authorized access to the network where SalesPlatform-Auto is hosted. It is however recommended that the latest version of your web Brower is used. </w:t>
      </w:r>
    </w:p>
    <w:p w:rsidR="001865BE" w:rsidRDefault="00D0587A">
      <w:r>
        <w:rPr>
          <w:lang w:val="en"/>
        </w:rPr>
        <w:t xml:space="preserve">The </w:t>
      </w:r>
      <w:r>
        <w:rPr>
          <w:lang w:val="en"/>
        </w:rPr>
        <w:t>system works optimally with SQL Server 2014 and Microsoft Internet Explorer 11 and above. The system has been tested in Google Chrome and Mozilla Firefox and is compatible with all the latest versions.</w:t>
      </w:r>
    </w:p>
    <w:p w:rsidR="001865BE" w:rsidRDefault="00D0587A">
      <w:r>
        <w:rPr>
          <w:lang w:val="en"/>
        </w:rPr>
        <w:t>The source information is contained on the enclosed DV</w:t>
      </w:r>
      <w:r>
        <w:rPr>
          <w:lang w:val="en"/>
        </w:rPr>
        <w:t xml:space="preserve">D and a soft copy of this documents is contained therein. </w:t>
      </w:r>
    </w:p>
    <w:p w:rsidR="001865BE" w:rsidRDefault="001865BE">
      <w:pPr>
        <w:rPr>
          <w:lang w:val="en"/>
        </w:rPr>
      </w:pPr>
    </w:p>
    <w:p w:rsidR="001865BE" w:rsidRDefault="00D0587A">
      <w:pPr>
        <w:pStyle w:val="Heading3"/>
        <w:rPr>
          <w:lang w:val="en"/>
        </w:rPr>
      </w:pPr>
      <w:bookmarkStart w:id="6" w:name="_Toc401162191"/>
      <w:bookmarkStart w:id="7" w:name="_Toc403990148"/>
      <w:bookmarkEnd w:id="6"/>
      <w:r>
        <w:rPr>
          <w:lang w:val="en"/>
        </w:rPr>
        <w:t>System updates</w:t>
      </w:r>
      <w:bookmarkEnd w:id="7"/>
    </w:p>
    <w:p w:rsidR="001865BE" w:rsidRDefault="001865BE"/>
    <w:p w:rsidR="001865BE" w:rsidRDefault="00D0587A">
      <w:r>
        <w:rPr>
          <w:lang w:val="en"/>
        </w:rPr>
        <w:t>Updates will be handled by the System Administrator. The System Administrator will be provided with FTP access to the latest system updates directly from the designers.</w:t>
      </w:r>
    </w:p>
    <w:p w:rsidR="001865BE" w:rsidRDefault="001865BE">
      <w:pPr>
        <w:pStyle w:val="Heading3"/>
      </w:pPr>
    </w:p>
    <w:p w:rsidR="001865BE" w:rsidRDefault="00D0587A">
      <w:pPr>
        <w:pStyle w:val="Heading3"/>
      </w:pPr>
      <w:bookmarkStart w:id="8" w:name="_Toc401162192"/>
      <w:bookmarkStart w:id="9" w:name="_Toc403990149"/>
      <w:bookmarkEnd w:id="8"/>
      <w:r>
        <w:rPr>
          <w:lang w:val="en"/>
        </w:rPr>
        <w:t>Working wi</w:t>
      </w:r>
      <w:r>
        <w:rPr>
          <w:lang w:val="en"/>
        </w:rPr>
        <w:t>th Multiple Users</w:t>
      </w:r>
      <w:bookmarkEnd w:id="9"/>
    </w:p>
    <w:p w:rsidR="001865BE" w:rsidRDefault="00D0587A">
      <w:r>
        <w:rPr>
          <w:lang w:val="en"/>
        </w:rPr>
        <w:t>The application is multi-user compatible. However it depends on the platform it is deployed on and also the load capacity. The optimum recommended users are 6 at the same time.</w:t>
      </w:r>
    </w:p>
    <w:p w:rsidR="001865BE" w:rsidRDefault="001865BE">
      <w:pPr>
        <w:pStyle w:val="Heading2"/>
      </w:pPr>
    </w:p>
    <w:p w:rsidR="001865BE" w:rsidRDefault="001865BE">
      <w:pPr>
        <w:pStyle w:val="Heading2"/>
      </w:pPr>
    </w:p>
    <w:p w:rsidR="001865BE" w:rsidRDefault="00D0587A">
      <w:pPr>
        <w:pStyle w:val="Heading2"/>
      </w:pPr>
      <w:bookmarkStart w:id="10" w:name="_Toc401162193"/>
      <w:bookmarkStart w:id="11" w:name="_Toc403990150"/>
      <w:bookmarkEnd w:id="10"/>
      <w:r>
        <w:rPr>
          <w:lang w:val="en"/>
        </w:rPr>
        <w:t>Administrator Operational Manual</w:t>
      </w:r>
      <w:bookmarkEnd w:id="11"/>
    </w:p>
    <w:p w:rsidR="001865BE" w:rsidRDefault="00D0587A">
      <w:r>
        <w:rPr>
          <w:lang w:val="en"/>
        </w:rPr>
        <w:t>This is the source of info</w:t>
      </w:r>
      <w:r>
        <w:rPr>
          <w:lang w:val="en"/>
        </w:rPr>
        <w:t xml:space="preserve">rmation for the system administrator. </w:t>
      </w:r>
    </w:p>
    <w:p w:rsidR="001865BE" w:rsidRDefault="00D0587A">
      <w:pPr>
        <w:rPr>
          <w:lang w:val="en"/>
        </w:rPr>
      </w:pPr>
      <w:r>
        <w:rPr>
          <w:lang w:val="en"/>
        </w:rPr>
        <w:t>The system architecture is based on a 2-tier system, client – webserver. The administrator will have full rights to the system and is able to debug the system as required. The administrator is required to have a worki</w:t>
      </w:r>
      <w:r>
        <w:rPr>
          <w:lang w:val="en"/>
        </w:rPr>
        <w:t xml:space="preserve">ng knowledge of the .NET framework and should be </w:t>
      </w:r>
      <w:r w:rsidR="00373DFA">
        <w:rPr>
          <w:lang w:val="en"/>
        </w:rPr>
        <w:t>familiar</w:t>
      </w:r>
      <w:r>
        <w:rPr>
          <w:lang w:val="en"/>
        </w:rPr>
        <w:t xml:space="preserve"> with SQL commands.</w:t>
      </w:r>
    </w:p>
    <w:p w:rsidR="007B7FD9" w:rsidRDefault="007B7FD9">
      <w:pPr>
        <w:rPr>
          <w:lang w:val="en"/>
        </w:rPr>
      </w:pPr>
    </w:p>
    <w:p w:rsidR="007B7FD9" w:rsidRDefault="007B7FD9">
      <w:pPr>
        <w:rPr>
          <w:lang w:val="en"/>
        </w:rPr>
      </w:pPr>
    </w:p>
    <w:p w:rsidR="007B7FD9" w:rsidRDefault="007B7FD9">
      <w:pPr>
        <w:rPr>
          <w:lang w:val="en"/>
        </w:rPr>
      </w:pPr>
    </w:p>
    <w:p w:rsidR="007B7FD9" w:rsidRDefault="007B7FD9" w:rsidP="007B7FD9">
      <w:pPr>
        <w:pStyle w:val="Heading3"/>
        <w:rPr>
          <w:lang w:val="en"/>
        </w:rPr>
      </w:pPr>
      <w:bookmarkStart w:id="12" w:name="_Toc403990151"/>
      <w:r>
        <w:rPr>
          <w:lang w:val="en"/>
        </w:rPr>
        <w:t>System Overview Diagram</w:t>
      </w:r>
      <w:bookmarkEnd w:id="12"/>
    </w:p>
    <w:p w:rsidR="007B7FD9" w:rsidRDefault="007B7FD9">
      <w:r w:rsidRPr="007B7FD9">
        <w:rPr>
          <w:noProof/>
          <w:color w:val="auto"/>
          <w:lang w:eastAsia="en-ZA"/>
        </w:rPr>
        <mc:AlternateContent>
          <mc:Choice Requires="wpg">
            <w:drawing>
              <wp:anchor distT="0" distB="0" distL="114300" distR="114300" simplePos="0" relativeHeight="251659264" behindDoc="0" locked="0" layoutInCell="1" allowOverlap="1" wp14:anchorId="49E0D3E0" wp14:editId="512D1D74">
                <wp:simplePos x="0" y="0"/>
                <wp:positionH relativeFrom="margin">
                  <wp:posOffset>0</wp:posOffset>
                </wp:positionH>
                <wp:positionV relativeFrom="paragraph">
                  <wp:posOffset>-635</wp:posOffset>
                </wp:positionV>
                <wp:extent cx="5520766" cy="2627605"/>
                <wp:effectExtent l="0" t="0" r="22860" b="20955"/>
                <wp:wrapNone/>
                <wp:docPr id="55" name="Group 55"/>
                <wp:cNvGraphicFramePr/>
                <a:graphic xmlns:a="http://schemas.openxmlformats.org/drawingml/2006/main">
                  <a:graphicData uri="http://schemas.microsoft.com/office/word/2010/wordprocessingGroup">
                    <wpg:wgp>
                      <wpg:cNvGrpSpPr/>
                      <wpg:grpSpPr>
                        <a:xfrm>
                          <a:off x="0" y="0"/>
                          <a:ext cx="5520766" cy="2627605"/>
                          <a:chOff x="0" y="0"/>
                          <a:chExt cx="3424422" cy="1981200"/>
                        </a:xfrm>
                      </wpg:grpSpPr>
                      <wps:wsp>
                        <wps:cNvPr id="56" name="Flowchart: Magnetic Disk 56"/>
                        <wps:cNvSpPr/>
                        <wps:spPr>
                          <a:xfrm>
                            <a:off x="158750" y="1206500"/>
                            <a:ext cx="391795" cy="774700"/>
                          </a:xfrm>
                          <a:prstGeom prst="flowChartMagneticDisk">
                            <a:avLst/>
                          </a:prstGeom>
                          <a:solidFill>
                            <a:srgbClr val="5B9BD5"/>
                          </a:solidFill>
                          <a:ln w="12700" cap="flat" cmpd="sng" algn="ctr">
                            <a:solidFill>
                              <a:srgbClr val="5B9BD5">
                                <a:shade val="50000"/>
                              </a:srgbClr>
                            </a:solidFill>
                            <a:prstDash val="solid"/>
                            <a:miter lim="800000"/>
                          </a:ln>
                          <a:effectLst/>
                        </wps:spPr>
                        <wps:txbx>
                          <w:txbxContent>
                            <w:p w:rsidR="007B7FD9" w:rsidRPr="00FA5839" w:rsidRDefault="007B7FD9" w:rsidP="007B7FD9">
                              <w:pPr>
                                <w:jc w:val="center"/>
                                <w:rPr>
                                  <w:sz w:val="16"/>
                                </w:rPr>
                              </w:pPr>
                              <w:r w:rsidRPr="00FA5839">
                                <w:rPr>
                                  <w:sz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loud Callout 57"/>
                        <wps:cNvSpPr/>
                        <wps:spPr>
                          <a:xfrm>
                            <a:off x="2292350" y="0"/>
                            <a:ext cx="857885" cy="401955"/>
                          </a:xfrm>
                          <a:prstGeom prst="cloudCallout">
                            <a:avLst>
                              <a:gd name="adj1" fmla="val 16184"/>
                              <a:gd name="adj2" fmla="val 40226"/>
                            </a:avLst>
                          </a:prstGeom>
                          <a:solidFill>
                            <a:srgbClr val="5B9BD5"/>
                          </a:solidFill>
                          <a:ln w="12700" cap="flat" cmpd="sng" algn="ctr">
                            <a:solidFill>
                              <a:srgbClr val="5B9BD5">
                                <a:shade val="50000"/>
                              </a:srgbClr>
                            </a:solidFill>
                            <a:prstDash val="solid"/>
                            <a:miter lim="800000"/>
                          </a:ln>
                          <a:effectLst/>
                        </wps:spPr>
                        <wps:txbx>
                          <w:txbxContent>
                            <w:p w:rsidR="007B7FD9" w:rsidRPr="00FA5839" w:rsidRDefault="007B7FD9" w:rsidP="007B7FD9">
                              <w:pPr>
                                <w:jc w:val="center"/>
                                <w:rPr>
                                  <w:sz w:val="16"/>
                                </w:rPr>
                              </w:pPr>
                              <w:r w:rsidRPr="00FA5839">
                                <w:rPr>
                                  <w:sz w:val="16"/>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0" y="444500"/>
                            <a:ext cx="596900" cy="419100"/>
                          </a:xfrm>
                          <a:prstGeom prst="rect">
                            <a:avLst/>
                          </a:prstGeom>
                          <a:solidFill>
                            <a:srgbClr val="5B9BD5"/>
                          </a:solidFill>
                          <a:ln w="12700" cap="flat" cmpd="sng" algn="ctr">
                            <a:solidFill>
                              <a:srgbClr val="5B9BD5">
                                <a:shade val="50000"/>
                              </a:srgbClr>
                            </a:solidFill>
                            <a:prstDash val="solid"/>
                            <a:miter lim="800000"/>
                          </a:ln>
                          <a:effectLst/>
                        </wps:spPr>
                        <wps:txbx>
                          <w:txbxContent>
                            <w:p w:rsidR="007B7FD9" w:rsidRPr="00FA5839" w:rsidRDefault="007B7FD9" w:rsidP="007B7FD9">
                              <w:pPr>
                                <w:rPr>
                                  <w:sz w:val="18"/>
                                </w:rPr>
                              </w:pPr>
                              <w:r w:rsidRPr="00FA5839">
                                <w:rPr>
                                  <w:sz w:val="18"/>
                                </w:rPr>
                                <w:t>IIS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Cube 59"/>
                        <wps:cNvSpPr/>
                        <wps:spPr>
                          <a:xfrm>
                            <a:off x="914400" y="260350"/>
                            <a:ext cx="443230" cy="982345"/>
                          </a:xfrm>
                          <a:prstGeom prst="cube">
                            <a:avLst>
                              <a:gd name="adj" fmla="val 51546"/>
                            </a:avLst>
                          </a:prstGeom>
                          <a:solidFill>
                            <a:srgbClr val="5B9BD5"/>
                          </a:solidFill>
                          <a:ln w="12700" cap="flat" cmpd="sng" algn="ctr">
                            <a:solidFill>
                              <a:srgbClr val="5B9BD5">
                                <a:shade val="50000"/>
                              </a:srgbClr>
                            </a:solidFill>
                            <a:prstDash val="solid"/>
                            <a:miter lim="800000"/>
                          </a:ln>
                          <a:effectLst/>
                        </wps:spPr>
                        <wps:txbx>
                          <w:txbxContent>
                            <w:p w:rsidR="007B7FD9" w:rsidRPr="00FA5839" w:rsidRDefault="007B7FD9" w:rsidP="007B7FD9">
                              <w:pPr>
                                <w:jc w:val="center"/>
                                <w:rPr>
                                  <w:sz w:val="14"/>
                                </w:rPr>
                              </w:pPr>
                              <w:r w:rsidRPr="00FA5839">
                                <w:rPr>
                                  <w:sz w:val="14"/>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be 60"/>
                        <wps:cNvSpPr/>
                        <wps:spPr>
                          <a:xfrm>
                            <a:off x="1790700" y="647700"/>
                            <a:ext cx="736600" cy="368300"/>
                          </a:xfrm>
                          <a:prstGeom prst="cube">
                            <a:avLst>
                              <a:gd name="adj" fmla="val 45513"/>
                            </a:avLst>
                          </a:prstGeom>
                          <a:solidFill>
                            <a:srgbClr val="5B9BD5"/>
                          </a:solidFill>
                          <a:ln w="12700" cap="flat" cmpd="sng" algn="ctr">
                            <a:solidFill>
                              <a:srgbClr val="5B9BD5">
                                <a:shade val="50000"/>
                              </a:srgbClr>
                            </a:solidFill>
                            <a:prstDash val="solid"/>
                            <a:miter lim="800000"/>
                          </a:ln>
                          <a:effectLst/>
                        </wps:spPr>
                        <wps:txbx>
                          <w:txbxContent>
                            <w:p w:rsidR="007B7FD9" w:rsidRPr="00FA5839" w:rsidRDefault="007B7FD9" w:rsidP="007B7FD9">
                              <w:pPr>
                                <w:jc w:val="center"/>
                                <w:rPr>
                                  <w:sz w:val="16"/>
                                </w:rPr>
                              </w:pPr>
                              <w:r w:rsidRPr="00FA5839">
                                <w:rPr>
                                  <w:sz w:val="16"/>
                                </w:rPr>
                                <w:t>Firewall</w:t>
                              </w:r>
                            </w:p>
                            <w:p w:rsidR="007B7FD9" w:rsidRDefault="007B7FD9" w:rsidP="007B7F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miley Face 61"/>
                        <wps:cNvSpPr/>
                        <wps:spPr>
                          <a:xfrm>
                            <a:off x="3041650" y="730250"/>
                            <a:ext cx="382772" cy="287079"/>
                          </a:xfrm>
                          <a:prstGeom prst="smileyFac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flipH="1" flipV="1">
                            <a:off x="2882900" y="419100"/>
                            <a:ext cx="228600" cy="319405"/>
                          </a:xfrm>
                          <a:prstGeom prst="straightConnector1">
                            <a:avLst/>
                          </a:prstGeom>
                          <a:noFill/>
                          <a:ln w="6350" cap="flat" cmpd="sng" algn="ctr">
                            <a:solidFill>
                              <a:srgbClr val="5B9BD5"/>
                            </a:solidFill>
                            <a:prstDash val="solid"/>
                            <a:miter lim="800000"/>
                            <a:headEnd type="triangle"/>
                            <a:tailEnd type="triangle"/>
                          </a:ln>
                          <a:effectLst/>
                        </wps:spPr>
                        <wps:bodyPr/>
                      </wps:wsp>
                      <wps:wsp>
                        <wps:cNvPr id="63" name="Straight Arrow Connector 63"/>
                        <wps:cNvCnPr/>
                        <wps:spPr>
                          <a:xfrm flipH="1">
                            <a:off x="2286000" y="298450"/>
                            <a:ext cx="45719" cy="304800"/>
                          </a:xfrm>
                          <a:prstGeom prst="straightConnector1">
                            <a:avLst/>
                          </a:prstGeom>
                          <a:noFill/>
                          <a:ln w="6350" cap="flat" cmpd="sng" algn="ctr">
                            <a:solidFill>
                              <a:srgbClr val="5B9BD5"/>
                            </a:solidFill>
                            <a:prstDash val="solid"/>
                            <a:miter lim="800000"/>
                            <a:headEnd type="triangle"/>
                            <a:tailEnd type="triangle"/>
                          </a:ln>
                          <a:effectLst/>
                        </wps:spPr>
                        <wps:bodyPr/>
                      </wps:wsp>
                      <wps:wsp>
                        <wps:cNvPr id="64" name="Straight Arrow Connector 64"/>
                        <wps:cNvCnPr/>
                        <wps:spPr>
                          <a:xfrm flipH="1">
                            <a:off x="1352550" y="850900"/>
                            <a:ext cx="381000" cy="45719"/>
                          </a:xfrm>
                          <a:prstGeom prst="straightConnector1">
                            <a:avLst/>
                          </a:prstGeom>
                          <a:noFill/>
                          <a:ln w="6350" cap="flat" cmpd="sng" algn="ctr">
                            <a:solidFill>
                              <a:srgbClr val="5B9BD5"/>
                            </a:solidFill>
                            <a:prstDash val="solid"/>
                            <a:miter lim="800000"/>
                            <a:headEnd type="triangle"/>
                            <a:tailEnd type="triangle"/>
                          </a:ln>
                          <a:effectLst/>
                        </wps:spPr>
                        <wps:bodyPr/>
                      </wps:wsp>
                      <wps:wsp>
                        <wps:cNvPr id="65" name="Straight Arrow Connector 65"/>
                        <wps:cNvCnPr/>
                        <wps:spPr>
                          <a:xfrm>
                            <a:off x="330200" y="876300"/>
                            <a:ext cx="10633" cy="319286"/>
                          </a:xfrm>
                          <a:prstGeom prst="straightConnector1">
                            <a:avLst/>
                          </a:prstGeom>
                          <a:noFill/>
                          <a:ln w="6350" cap="flat" cmpd="sng" algn="ctr">
                            <a:solidFill>
                              <a:srgbClr val="5B9BD5"/>
                            </a:solidFill>
                            <a:prstDash val="solid"/>
                            <a:miter lim="800000"/>
                            <a:headEnd type="triangle"/>
                            <a:tailEnd type="triangle"/>
                          </a:ln>
                          <a:effectLst/>
                        </wps:spPr>
                        <wps:bodyPr/>
                      </wps:wsp>
                      <wps:wsp>
                        <wps:cNvPr id="66" name="Smiley Face 66"/>
                        <wps:cNvSpPr/>
                        <wps:spPr>
                          <a:xfrm>
                            <a:off x="1657350" y="1320800"/>
                            <a:ext cx="382772" cy="287079"/>
                          </a:xfrm>
                          <a:prstGeom prst="smileyFac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flipH="1" flipV="1">
                            <a:off x="1193800" y="1231900"/>
                            <a:ext cx="438150" cy="184150"/>
                          </a:xfrm>
                          <a:prstGeom prst="straightConnector1">
                            <a:avLst/>
                          </a:prstGeom>
                          <a:noFill/>
                          <a:ln w="6350" cap="flat" cmpd="sng" algn="ctr">
                            <a:solidFill>
                              <a:srgbClr val="5B9BD5"/>
                            </a:solidFill>
                            <a:prstDash val="solid"/>
                            <a:miter lim="800000"/>
                            <a:headEnd type="triangle"/>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9E0D3E0" id="Group 55" o:spid="_x0000_s1032" style="position:absolute;margin-left:0;margin-top:-.05pt;width:434.7pt;height:206.9pt;z-index:251659264;mso-position-horizontal-relative:margin;mso-width-relative:margin;mso-height-relative:margin" coordsize="34244,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P0MgYAAFMoAAAOAAAAZHJzL2Uyb0RvYy54bWzsWllv3DYQfi/Q/0DovVndF7wOnHWcFnCT&#10;AE6bZ1rXqpVEleJ61/31neGhPXyt0zZAHPlhTYrXcGa+uaST15u2ITcFH2rWzS3nlW2RostYXnfV&#10;3Prt08VPsUUGQbucNqwr5tZtMVivT3/84WTdp4XLlqzJC05gk25I1/3cWgrRp7PZkC2Llg6vWF90&#10;MFgy3lIBXV7Nck7XsHvbzFzbDmdrxvOes6wYBnh6rgatU7l/WRaZ+FCWQyFIM7eANiF/ufy9xt/Z&#10;6QlNK077ZZ1pMugXUNHSuoNDx63OqaBkxes7W7V1xtnASvEqY+2MlWWdFfIOcBvHPrjNO85WvbxL&#10;la6rfmQTsPaAT1+8bfb+5iMndT63gsAiHW1BRvJYAn1gzrqvUpjzjvdX/UeuH1Sqh/fdlLzF/3AT&#10;spFsvR3ZWmwEyeBhELh2FIYWyWDMDd0otOXeNM2WIJ0767LlW73S813fd1210kliB0SOVM3MwTOk&#10;byRn3YMSDVs+Df+OT1dL2heS/QPywPAJLqL4dNGwdbakXKTkV1p1hQAVOq+HP0kQKtbJZSPfhnQA&#10;Ft7DNCeIowCUE7gDFwwDdUeaGv55iRMlIB1kXxT50QEPaNrzQbwrWEuwMbdKoGuBdBmqkCipnfTm&#10;chCKf2YN0jOwps4v6qaRHV5dLxpObihAJniTvDmXwgKW701rOrJGepEaklGAbtlQAc22B2Uausoi&#10;tKnAJmSCy7P3Vg/3HCIPX9K80Efb8KeFradLwe/tg7c4p8NSLZFDuISmbS3ArjR1O7di3Mjs1HQ4&#10;WkjLoHmBWqMkgy2xud5IPHhGhtcsvwXZc6aMx9BnFzUce0kH8ZFysBbAALCA4gP8IOvnFtMtiywZ&#10;//u+5zgflBNGLbIG6wMc+2tFeWGR5pcO1DZxfB/Nlez4QeRCh++OXO+OdKt2wUBaDtjaPpNNnC8a&#10;0yw5az+DoTzDU2GIdhmcrWSjOwuhrCKY2qw4O5PTwET1VFx2V32GmyPnkOGfNp8p77WyCdDS98xA&#10;haYHKqbm4sqOna0EK2upf8hpxVeQqYYtGpuvgd/I4HfRsFVOFrSB/4IEkRE4YP1p0Lpu4noatdqN&#10;GLzGQRTHGq++7STKko426w5eM6RDk7GFKfKsyrWpofkfINyybUDdAJjECZ3YV5q+Owcs5XaOb7uu&#10;NERwspSKhM+Ee/E47iVbt/o54f6l4B4iUeW3PyFQ37ANCeIDyBOxgedo62SkY/yCiTYOwhzf9+/4&#10;6iAJE+kRwVf7TuKMjscESgZ/2nxyiFC3mJ9c81GuWUemxoW8SIhCKKW89PfjmBMD0MXquiBBYkB4&#10;lD+WEROENjLFsNEzyzjQ+GTf91wPhjGGTmLX801Q+wAuMyBhi8tDX7zrZgMn8Cc3i9yGOOP48HpM&#10;kabw+kWF1yGATLlZiWLoald6FIoh0bVlRgkwDf1Ip7rbVDjywtC4Vy+Mvafc6/Ew9oPAkSnfFC0/&#10;B8Zj0jTB+GXBGNJNBeOrtm6KW3JBs4KEY2B8FJo923egnCWdcuTZ7qFT9mI3inR1z40jO5Iu/+FE&#10;eZCkICVb1zyFzI+FzBMqXxYqASwalYLTuloKcsY5W5MF6zrIJBknobvjcBedrtnvZ7KkbOr+Z1kv&#10;xNbvprini/huHLsyid3LYbdO2HXjrRN2El9V8x+BraZ1JFKVEg8qhVjAVnVCrETL4F3VmENZZvtP&#10;SszKWMgysSl3P6+CTNNlQfO3XU7EbQ+vSgSvaVc1hUo2BK2b+8eOCY0VVpHEr1sQDb2nlWoshoPd&#10;f1KpUIpGlaSq6LQsiaFeojg1pmVB5EDah1kZOAuo1OPwpEnpN6pJ/tOaNJZXn6lJjhe4gY4l4sBG&#10;+yRthNEkL4Zam07w4YUJaNWkSQjEb1STxpfRVw86urEK+LAm7VgiD+JP1A+wNHEU6sRx69McO/TA&#10;DkpD5CRgtSb1kfD6RtVnfEe/l72MNaejshdIXSLzhs/xXFt7p63OTOnL/icBzwuljg+JXmR9Hz+L&#10;+N4q/OH46v1hqz4WlB626k+kL46TeIhV9T2N59wJFXyIFTCSQGMPr9GxPcUK/0usID/Pgi/XZEyv&#10;v7LDT+N2+zLf2X4LePoPAAAA//8DAFBLAwQUAAYACAAAACEAKKBdj94AAAAGAQAADwAAAGRycy9k&#10;b3ducmV2LnhtbEyPQUvDQBSE74L/YXmCt3azttYa81JKUU+lYCuIt9fsaxKa3Q3ZbZL+e9eTHocZ&#10;Zr7JVqNpRM+dr51FUNMEBNvC6dqWCJ+Ht8kShA9kNTXOMsKVPazy25uMUu0G+8H9PpQillifEkIV&#10;QptK6YuKDfmpa9lG7+Q6QyHKrpS6oyGWm0Y+JMlCGqptXKio5U3FxXl/MQjvAw3rmXrtt+fT5vp9&#10;eNx9bRUj3t+N6xcQgcfwF4Zf/IgOeWQ6uovVXjQI8UhAmCgQ0VwunucgjghzNXsCmWfyP37+AwAA&#10;//8DAFBLAQItABQABgAIAAAAIQC2gziS/gAAAOEBAAATAAAAAAAAAAAAAAAAAAAAAABbQ29udGVu&#10;dF9UeXBlc10ueG1sUEsBAi0AFAAGAAgAAAAhADj9If/WAAAAlAEAAAsAAAAAAAAAAAAAAAAALwEA&#10;AF9yZWxzLy5yZWxzUEsBAi0AFAAGAAgAAAAhAFdt0/QyBgAAUygAAA4AAAAAAAAAAAAAAAAALgIA&#10;AGRycy9lMm9Eb2MueG1sUEsBAi0AFAAGAAgAAAAhACigXY/eAAAABgEAAA8AAAAAAAAAAAAAAAAA&#10;jAgAAGRycy9kb3ducmV2LnhtbFBLBQYAAAAABAAEAPMAAACXCQ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1033" type="#_x0000_t132" style="position:absolute;left:1587;top:12065;width:3918;height:7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FdsUA&#10;AADbAAAADwAAAGRycy9kb3ducmV2LnhtbESPQWvCQBSE7wX/w/KE3uqmQkRS19AEgtLiQdtDj4/s&#10;Mwlm38bsGmN/vVsoeBxm5htmlY6mFQP1rrGs4HUWgSAurW64UvD9VbwsQTiPrLG1TApu5CBdT55W&#10;mGh75T0NB1+JAGGXoILa+y6R0pU1GXQz2xEH72h7gz7IvpK6x2uAm1bOo2ghDTYcFmrsKK+pPB0u&#10;RgFW5+6WX36yzTyLo3Pxsfv8bbxSz9Px/Q2Ep9E/wv/trVYQL+DvS/g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gV2xQAAANsAAAAPAAAAAAAAAAAAAAAAAJgCAABkcnMv&#10;ZG93bnJldi54bWxQSwUGAAAAAAQABAD1AAAAigMAAAAA&#10;" fillcolor="#5b9bd5" strokecolor="#41719c" strokeweight="1pt">
                  <v:stroke joinstyle="miter"/>
                  <v:textbox>
                    <w:txbxContent>
                      <w:p w:rsidR="007B7FD9" w:rsidRPr="00FA5839" w:rsidRDefault="007B7FD9" w:rsidP="007B7FD9">
                        <w:pPr>
                          <w:jc w:val="center"/>
                          <w:rPr>
                            <w:sz w:val="16"/>
                          </w:rPr>
                        </w:pPr>
                        <w:r w:rsidRPr="00FA5839">
                          <w:rPr>
                            <w:sz w:val="16"/>
                          </w:rPr>
                          <w:t>Database</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57" o:spid="_x0000_s1034" type="#_x0000_t106" style="position:absolute;left:22923;width:8579;height:4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0xcUA&#10;AADbAAAADwAAAGRycy9kb3ducmV2LnhtbESPQYvCMBSE74L/IbwFb5qqrC5do4jougcFdUU8Pppn&#10;W2xeShO16683guBxmJlvmNGkNoW4UuVyywq6nQgEcWJ1zqmC/d+i/QXCeWSNhWVS8E8OJuNmY4Sx&#10;tjfe0nXnUxEg7GJUkHlfxlK6JCODrmNL4uCdbGXQB1mlUld4C3BTyF4UDaTBnMNChiXNMkrOu4tR&#10;sNrcD93Dcn5aHo8/+2SRzvubdaRU66OefoPwVPt3+NX+1Qo+h/D8En6AH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mnTFxQAAANsAAAAPAAAAAAAAAAAAAAAAAJgCAABkcnMv&#10;ZG93bnJldi54bWxQSwUGAAAAAAQABAD1AAAAigMAAAAA&#10;" adj="14296,19489" fillcolor="#5b9bd5" strokecolor="#41719c" strokeweight="1pt">
                  <v:stroke joinstyle="miter"/>
                  <v:textbox>
                    <w:txbxContent>
                      <w:p w:rsidR="007B7FD9" w:rsidRPr="00FA5839" w:rsidRDefault="007B7FD9" w:rsidP="007B7FD9">
                        <w:pPr>
                          <w:jc w:val="center"/>
                          <w:rPr>
                            <w:sz w:val="16"/>
                          </w:rPr>
                        </w:pPr>
                        <w:r w:rsidRPr="00FA5839">
                          <w:rPr>
                            <w:sz w:val="16"/>
                          </w:rPr>
                          <w:t>Internet</w:t>
                        </w:r>
                      </w:p>
                    </w:txbxContent>
                  </v:textbox>
                </v:shape>
                <v:shape id="Text Box 58" o:spid="_x0000_s1035" type="#_x0000_t202" style="position:absolute;top:4445;width:5969;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jWdMMA&#10;AADbAAAADwAAAGRycy9kb3ducmV2LnhtbERPTWvCQBC9C/6HZQRvumkloqmrpEJAeiitiuJtmp0m&#10;0exsyG5j+u+7B6HHx/tebXpTi45aV1lW8DSNQBDnVldcKDgesskChPPIGmvLpOCXHGzWw8EKE23v&#10;/End3hcihLBLUEHpfZNI6fKSDLqpbYgD921bgz7AtpC6xXsIN7V8jqK5NFhxaCixoW1J+W3/YxQU&#10;b02cfSy73F/Ty+n1y52X6ftMqfGoT19AeOr9v/jh3mkFcRgbvo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jWdMMAAADbAAAADwAAAAAAAAAAAAAAAACYAgAAZHJzL2Rv&#10;d25yZXYueG1sUEsFBgAAAAAEAAQA9QAAAIgDAAAAAA==&#10;" fillcolor="#5b9bd5" strokecolor="#41719c" strokeweight="1pt">
                  <v:textbox>
                    <w:txbxContent>
                      <w:p w:rsidR="007B7FD9" w:rsidRPr="00FA5839" w:rsidRDefault="007B7FD9" w:rsidP="007B7FD9">
                        <w:pPr>
                          <w:rPr>
                            <w:sz w:val="18"/>
                          </w:rPr>
                        </w:pPr>
                        <w:r w:rsidRPr="00FA5839">
                          <w:rPr>
                            <w:sz w:val="18"/>
                          </w:rPr>
                          <w:t>IIS Service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9" o:spid="_x0000_s1036" type="#_x0000_t16" style="position:absolute;left:9144;top:2603;width:4432;height: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KfMMA&#10;AADbAAAADwAAAGRycy9kb3ducmV2LnhtbESPQWsCMRSE7wX/Q3hCbzVroVa3RhGh4MFDV/0Bj+S5&#10;G7p5WTbRjf56UxB6HGbmG2a5Tq4VV+qD9axgOilAEGtvLNcKTsfvtzmIEJENtp5JwY0CrFejlyWW&#10;xg9c0fUQa5EhHEpU0MTYlVIG3ZDDMPEdcfbOvncYs+xraXocMty18r0oZtKh5bzQYEfbhvTv4eIU&#10;yMst7fXeVra6f+rtbhja9FMr9TpOmy8QkVL8Dz/bO6PgYwF/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UKfMMAAADbAAAADwAAAAAAAAAAAAAAAACYAgAAZHJzL2Rv&#10;d25yZXYueG1sUEsFBgAAAAAEAAQA9QAAAIgDAAAAAA==&#10;" adj="11134" fillcolor="#5b9bd5" strokecolor="#41719c" strokeweight="1pt">
                  <v:textbox>
                    <w:txbxContent>
                      <w:p w:rsidR="007B7FD9" w:rsidRPr="00FA5839" w:rsidRDefault="007B7FD9" w:rsidP="007B7FD9">
                        <w:pPr>
                          <w:jc w:val="center"/>
                          <w:rPr>
                            <w:sz w:val="14"/>
                          </w:rPr>
                        </w:pPr>
                        <w:r w:rsidRPr="00FA5839">
                          <w:rPr>
                            <w:sz w:val="14"/>
                          </w:rPr>
                          <w:t>SERVER</w:t>
                        </w:r>
                      </w:p>
                    </w:txbxContent>
                  </v:textbox>
                </v:shape>
                <v:shape id="Cube 60" o:spid="_x0000_s1037" type="#_x0000_t16" style="position:absolute;left:17907;top:6477;width:7366;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N+bsA&#10;AADbAAAADwAAAGRycy9kb3ducmV2LnhtbERPSwrCMBDdC94hjOBOU10UqUaRiiB+Fn4OMDRjG2wm&#10;pYlab28WgsvH+y9Wna3Fi1pvHCuYjBMQxIXThksFt+t2NAPhA7LG2jEp+JCH1bLfW2Cm3ZvP9LqE&#10;UsQQ9hkqqEJoMil9UZFFP3YNceTurrUYImxLqVt8x3Bby2mSpNKi4dhQYUN5RcXj8rQKjOt0+jnc&#10;9xqPMj81m3zmg1FqOOjWcxCBuvAX/9w7rSCN6+OX+AP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bpDfm7AAAA2wAAAA8AAAAAAAAAAAAAAAAAmAIAAGRycy9kb3ducmV2Lnht&#10;bFBLBQYAAAAABAAEAPUAAACAAwAAAAA=&#10;" adj="9831" fillcolor="#5b9bd5" strokecolor="#41719c" strokeweight="1pt">
                  <v:textbox>
                    <w:txbxContent>
                      <w:p w:rsidR="007B7FD9" w:rsidRPr="00FA5839" w:rsidRDefault="007B7FD9" w:rsidP="007B7FD9">
                        <w:pPr>
                          <w:jc w:val="center"/>
                          <w:rPr>
                            <w:sz w:val="16"/>
                          </w:rPr>
                        </w:pPr>
                        <w:r w:rsidRPr="00FA5839">
                          <w:rPr>
                            <w:sz w:val="16"/>
                          </w:rPr>
                          <w:t>Firewall</w:t>
                        </w:r>
                      </w:p>
                      <w:p w:rsidR="007B7FD9" w:rsidRDefault="007B7FD9" w:rsidP="007B7FD9">
                        <w:pPr>
                          <w:jc w:val="center"/>
                        </w:pP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61" o:spid="_x0000_s1038" type="#_x0000_t96" style="position:absolute;left:30416;top:7302;width:382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sn8QA&#10;AADbAAAADwAAAGRycy9kb3ducmV2LnhtbESPwWrDMBBE74X8g9hCb43sBkJwo5hiCAn0VKcEclus&#10;re3EWtmS6th/XxUKPQ4z84bZ5pPpxEjOt5YVpMsEBHFldcu1gs/T/nkDwgdkjZ1lUjCTh3y3eNhi&#10;pu2dP2gsQy0ihH2GCpoQ+kxKXzVk0C9tTxy9L+sMhihdLbXDe4SbTr4kyVoabDkuNNhT0VB1K7+N&#10;gtEdV9fDxW6K8+rwPl6qYbanQamnx+ntFUSgKfyH/9pHrWCdwu+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qbJ/EAAAA2wAAAA8AAAAAAAAAAAAAAAAAmAIAAGRycy9k&#10;b3ducmV2LnhtbFBLBQYAAAAABAAEAPUAAACJAwAAAAA=&#10;" fillcolor="#5b9bd5" strokecolor="#41719c" strokeweight="1pt">
                  <v:stroke joinstyle="miter"/>
                </v:shape>
                <v:shapetype id="_x0000_t32" coordsize="21600,21600" o:spt="32" o:oned="t" path="m,l21600,21600e" filled="f">
                  <v:path arrowok="t" fillok="f" o:connecttype="none"/>
                  <o:lock v:ext="edit" shapetype="t"/>
                </v:shapetype>
                <v:shape id="Straight Arrow Connector 62" o:spid="_x0000_s1039" type="#_x0000_t32" style="position:absolute;left:28829;top:4191;width:2286;height:31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1X78AAADbAAAADwAAAGRycy9kb3ducmV2LnhtbESPzQrCMBCE74LvEFbwpqkeqlSjiKB4&#10;E38u3pZmbavNpjax1rc3guBxmJlvmPmyNaVoqHaFZQWjYQSCOLW64EzB+bQZTEE4j6yxtEwK3uRg&#10;ueh25pho++IDNUefiQBhl6CC3PsqkdKlORl0Q1sRB+9qa4M+yDqTusZXgJtSjqMolgYLDgs5VrTO&#10;Kb0fn0YBOuLN/TZdT95lvG387bJ/FJVS/V67moHw1Pp/+NfeaQXxGL5fwg+Qi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2+1X78AAADbAAAADwAAAAAAAAAAAAAAAACh&#10;AgAAZHJzL2Rvd25yZXYueG1sUEsFBgAAAAAEAAQA+QAAAI0DAAAAAA==&#10;" strokecolor="#5b9bd5" strokeweight=".5pt">
                  <v:stroke startarrow="block" endarrow="block" joinstyle="miter"/>
                </v:shape>
                <v:shape id="Straight Arrow Connector 63" o:spid="_x0000_s1040" type="#_x0000_t32" style="position:absolute;left:22860;top:2984;width:457;height:3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VU8UAAADbAAAADwAAAGRycy9kb3ducmV2LnhtbESPT2vCQBTE7wW/w/IKvTWbVrQSXUWE&#10;tp4K1Rzq7SX7TILZt2l288dv7xYKHoeZ+Q2z2oymFj21rrKs4CWKQRDnVldcKEiP788LEM4ja6wt&#10;k4IrOdisJw8rTLQd+Jv6gy9EgLBLUEHpfZNI6fKSDLrINsTBO9vWoA+yLaRucQhwU8vXOJ5LgxWH&#10;hRIb2pWUXw6dUVB/4indZT8fvzNzmVKXZfjVvyn19DhulyA8jf4e/m/vtYL5FP6+hB8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pVU8UAAADbAAAADwAAAAAAAAAA&#10;AAAAAAChAgAAZHJzL2Rvd25yZXYueG1sUEsFBgAAAAAEAAQA+QAAAJMDAAAAAA==&#10;" strokecolor="#5b9bd5" strokeweight=".5pt">
                  <v:stroke startarrow="block" endarrow="block" joinstyle="miter"/>
                </v:shape>
                <v:shape id="Straight Arrow Connector 64" o:spid="_x0000_s1041" type="#_x0000_t32" style="position:absolute;left:13525;top:8509;width:3810;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NJ8UAAADbAAAADwAAAGRycy9kb3ducmV2LnhtbESPT2vCQBTE7wW/w/KE3uqmVlOJWUWE&#10;/jkJtR709pJ9TUKyb9PsGuO37wpCj8PM/IZJ14NpRE+dqywreJ5EIIhzqysuFBy+354WIJxH1thY&#10;JgVXcrBejR5STLS98Bf1e1+IAGGXoILS+zaR0uUlGXQT2xIH78d2Bn2QXSF1h5cAN42cRlEsDVYc&#10;FkpsaVtSXu/PRkHzgafDNju+/85N/ULnLMNd/6rU43jYLEF4Gvx/+N7+1AriGdy+hB8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PNJ8UAAADbAAAADwAAAAAAAAAA&#10;AAAAAAChAgAAZHJzL2Rvd25yZXYueG1sUEsFBgAAAAAEAAQA+QAAAJMDAAAAAA==&#10;" strokecolor="#5b9bd5" strokeweight=".5pt">
                  <v:stroke startarrow="block" endarrow="block" joinstyle="miter"/>
                </v:shape>
                <v:shape id="Straight Arrow Connector 65" o:spid="_x0000_s1042" type="#_x0000_t32" style="position:absolute;left:3302;top:8763;width:106;height:3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NssUAAADbAAAADwAAAGRycy9kb3ducmV2LnhtbESPQUvDQBSE74L/YXmCN7tRMNS021IE&#10;RaFQjD20t9fsaxLNvg3ZZ5L++25B6HGYmW+Y+XJ0jeqpC7VnA4+TBBRx4W3NpYHt99vDFFQQZIuN&#10;ZzJwogDLxe3NHDPrB/6iPpdSRQiHDA1UIm2mdSgqchgmviWO3tF3DiXKrtS2wyHCXaOfkiTVDmuO&#10;CxW29FpR8Zv/OQOr5j3/LA/7/mdI19JPdy+bDYsx93fjagZKaJRr+L/9YQ2kz3D5En+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7NssUAAADbAAAADwAAAAAAAAAA&#10;AAAAAAChAgAAZHJzL2Rvd25yZXYueG1sUEsFBgAAAAAEAAQA+QAAAJMDAAAAAA==&#10;" strokecolor="#5b9bd5" strokeweight=".5pt">
                  <v:stroke startarrow="block" endarrow="block" joinstyle="miter"/>
                </v:shape>
                <v:shape id="Smiley Face 66" o:spid="_x0000_s1043" type="#_x0000_t96" style="position:absolute;left:16573;top:13208;width:382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068IA&#10;AADbAAAADwAAAGRycy9kb3ducmV2LnhtbESPQYvCMBSE74L/ITzBm6auUKRrFBFEwZO6LHh7NM+2&#10;2rzUJFvrvzeCsMdhZr5h5svO1KIl5yvLCibjBARxbnXFhYKf02Y0A+EDssbaMil4koflot+bY6bt&#10;gw/UHkMhIoR9hgrKEJpMSp+XZNCPbUMcvYt1BkOUrpDa4SPCTS2/kiSVBiuOCyU2tC4pvx3/jILW&#10;7abX7dnO1r/T7b495/enPd2VGg661TeIQF34D3/aO60gTeH9Jf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TrwgAAANsAAAAPAAAAAAAAAAAAAAAAAJgCAABkcnMvZG93&#10;bnJldi54bWxQSwUGAAAAAAQABAD1AAAAhwMAAAAA&#10;" fillcolor="#5b9bd5" strokecolor="#41719c" strokeweight="1pt">
                  <v:stroke joinstyle="miter"/>
                </v:shape>
                <v:shape id="Straight Arrow Connector 67" o:spid="_x0000_s1044" type="#_x0000_t32" style="position:absolute;left:11938;top:12319;width:4381;height:18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gWx78AAADbAAAADwAAAGRycy9kb3ducmV2LnhtbESPzQrCMBCE74LvEFbwpqkeqlSjiKB4&#10;E38u3pZmbavNpjax1rc3guBxmJlvmPmyNaVoqHaFZQWjYQSCOLW64EzB+bQZTEE4j6yxtEwK3uRg&#10;ueh25pho++IDNUefiQBhl6CC3PsqkdKlORl0Q1sRB+9qa4M+yDqTusZXgJtSjqMolgYLDgs5VrTO&#10;Kb0fn0YBOuLN/TZdT95lvG387bJ/FJVS/V67moHw1Pp/+NfeaQXxBL5fwg+Qi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gWx78AAADbAAAADwAAAAAAAAAAAAAAAACh&#10;AgAAZHJzL2Rvd25yZXYueG1sUEsFBgAAAAAEAAQA+QAAAI0DAAAAAA==&#10;" strokecolor="#5b9bd5" strokeweight=".5pt">
                  <v:stroke startarrow="block" endarrow="block" joinstyle="miter"/>
                </v:shape>
                <w10:wrap anchorx="margin"/>
              </v:group>
            </w:pict>
          </mc:Fallback>
        </mc:AlternateContent>
      </w:r>
    </w:p>
    <w:p w:rsidR="001865BE" w:rsidRDefault="001865BE">
      <w:pPr>
        <w:pStyle w:val="Heading3"/>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7B7FD9" w:rsidRDefault="007B7FD9">
      <w:pPr>
        <w:pStyle w:val="Heading3"/>
        <w:rPr>
          <w:lang w:val="en"/>
        </w:rPr>
      </w:pPr>
    </w:p>
    <w:p w:rsidR="001865BE" w:rsidRDefault="00D0587A">
      <w:pPr>
        <w:pStyle w:val="Heading3"/>
      </w:pPr>
      <w:bookmarkStart w:id="13" w:name="_Toc403990152"/>
      <w:r>
        <w:rPr>
          <w:lang w:val="en"/>
        </w:rPr>
        <w:t>Assumed Background</w:t>
      </w:r>
      <w:bookmarkEnd w:id="13"/>
    </w:p>
    <w:p w:rsidR="001865BE" w:rsidRDefault="00D0587A">
      <w:r>
        <w:rPr>
          <w:lang w:val="en"/>
        </w:rPr>
        <w:t xml:space="preserve">Has extensive knowledge of managing web based </w:t>
      </w:r>
      <w:proofErr w:type="gramStart"/>
      <w:r>
        <w:rPr>
          <w:lang w:val="en"/>
        </w:rPr>
        <w:t>applications.</w:t>
      </w:r>
      <w:proofErr w:type="gramEnd"/>
      <w:r>
        <w:rPr>
          <w:lang w:val="en"/>
        </w:rPr>
        <w:t xml:space="preserve"> Knowledge of the .Net framework will be an added advantage and will decrease the learning curve.</w:t>
      </w:r>
    </w:p>
    <w:p w:rsidR="001865BE" w:rsidRDefault="001865BE">
      <w:pPr>
        <w:pStyle w:val="Heading3"/>
      </w:pPr>
    </w:p>
    <w:p w:rsidR="001865BE" w:rsidRDefault="001865BE"/>
    <w:p w:rsidR="001865BE" w:rsidRDefault="00D0587A">
      <w:pPr>
        <w:pStyle w:val="Heading3"/>
      </w:pPr>
      <w:bookmarkStart w:id="14" w:name="_Toc403990153"/>
      <w:r>
        <w:t>Database information</w:t>
      </w:r>
      <w:bookmarkEnd w:id="14"/>
    </w:p>
    <w:p w:rsidR="001865BE" w:rsidRDefault="00D0587A">
      <w:r>
        <w:rPr>
          <w:lang w:val="en"/>
        </w:rPr>
        <w:t xml:space="preserve">All information is stored in a SQL Server 2014 database which is located in the </w:t>
      </w:r>
      <w:proofErr w:type="spellStart"/>
      <w:r>
        <w:rPr>
          <w:b/>
          <w:bCs/>
          <w:lang w:val="en"/>
        </w:rPr>
        <w:t>App_Data</w:t>
      </w:r>
      <w:proofErr w:type="spellEnd"/>
      <w:r>
        <w:rPr>
          <w:lang w:val="en"/>
        </w:rPr>
        <w:t xml:space="preserve"> Folder as below. The default name is “</w:t>
      </w:r>
      <w:proofErr w:type="spellStart"/>
      <w:r>
        <w:rPr>
          <w:b/>
          <w:bCs/>
          <w:lang w:val="en"/>
        </w:rPr>
        <w:t>SalesPlat-Auto.md</w:t>
      </w:r>
      <w:r>
        <w:rPr>
          <w:lang w:val="en"/>
        </w:rPr>
        <w:t>f</w:t>
      </w:r>
      <w:proofErr w:type="spellEnd"/>
      <w:r>
        <w:rPr>
          <w:lang w:val="en"/>
        </w:rPr>
        <w:t>”.</w:t>
      </w:r>
    </w:p>
    <w:p w:rsidR="001865BE" w:rsidRDefault="007B7FD9">
      <w:pPr>
        <w:rPr>
          <w:lang w:val="en"/>
        </w:rPr>
      </w:pPr>
      <w:r>
        <w:rPr>
          <w:noProof/>
          <w:lang w:eastAsia="en-ZA"/>
        </w:rPr>
        <mc:AlternateContent>
          <mc:Choice Requires="wpg">
            <w:drawing>
              <wp:anchor distT="0" distB="0" distL="114300" distR="114300" simplePos="0" relativeHeight="6" behindDoc="0" locked="0" layoutInCell="1" allowOverlap="1" wp14:anchorId="4ACFC641" wp14:editId="1FF580A9">
                <wp:simplePos x="0" y="0"/>
                <wp:positionH relativeFrom="column">
                  <wp:posOffset>959248</wp:posOffset>
                </wp:positionH>
                <wp:positionV relativeFrom="paragraph">
                  <wp:posOffset>171273</wp:posOffset>
                </wp:positionV>
                <wp:extent cx="3720662" cy="3740150"/>
                <wp:effectExtent l="38100" t="0" r="32385" b="0"/>
                <wp:wrapNone/>
                <wp:docPr id="68" name="Group 68"/>
                <wp:cNvGraphicFramePr/>
                <a:graphic xmlns:a="http://schemas.openxmlformats.org/drawingml/2006/main">
                  <a:graphicData uri="http://schemas.microsoft.com/office/word/2010/wordprocessingGroup">
                    <wpg:wgp>
                      <wpg:cNvGrpSpPr/>
                      <wpg:grpSpPr>
                        <a:xfrm>
                          <a:off x="0" y="0"/>
                          <a:ext cx="3720662" cy="3740150"/>
                          <a:chOff x="-82743" y="0"/>
                          <a:chExt cx="3720662" cy="3740150"/>
                        </a:xfrm>
                      </wpg:grpSpPr>
                      <pic:pic xmlns:pic="http://schemas.openxmlformats.org/drawingml/2006/picture">
                        <pic:nvPicPr>
                          <pic:cNvPr id="4" name="Picture"/>
                          <pic:cNvPicPr>
                            <a:picLocks noChangeAspect="1"/>
                          </pic:cNvPicPr>
                        </pic:nvPicPr>
                        <pic:blipFill>
                          <a:blip r:embed="rId9"/>
                          <a:srcRect l="70142" t="15059" b="30123"/>
                          <a:stretch>
                            <a:fillRect/>
                          </a:stretch>
                        </pic:blipFill>
                        <pic:spPr bwMode="auto">
                          <a:xfrm>
                            <a:off x="0" y="0"/>
                            <a:ext cx="3637915" cy="3740150"/>
                          </a:xfrm>
                          <a:prstGeom prst="rect">
                            <a:avLst/>
                          </a:prstGeom>
                          <a:noFill/>
                          <a:ln w="9525">
                            <a:noFill/>
                            <a:miter lim="800000"/>
                            <a:headEnd/>
                            <a:tailEnd/>
                          </a:ln>
                        </pic:spPr>
                      </pic:pic>
                      <wps:wsp>
                        <wps:cNvPr id="5" name="Oval 5"/>
                        <wps:cNvSpPr/>
                        <wps:spPr>
                          <a:xfrm>
                            <a:off x="-82743" y="1095153"/>
                            <a:ext cx="3720662" cy="770890"/>
                          </a:xfrm>
                          <a:prstGeom prst="ellipse">
                            <a:avLst/>
                          </a:prstGeom>
                          <a:noFill/>
                          <a:ln w="71640">
                            <a:solidFill>
                              <a:srgbClr val="C5000B"/>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7E5252F" id="Group 68" o:spid="_x0000_s1026" style="position:absolute;margin-left:75.55pt;margin-top:13.5pt;width:292.95pt;height:294.5pt;z-index:6" coordorigin="-827" coordsize="37206,3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IhTwMAACMIAAAOAAAAZHJzL2Uyb0RvYy54bWycVetu0zAU/o/EO1j+&#10;vyVpm3aNliHYYEICNnF5ANdxEgvfZLvt+vac46QXNhAbk5b6do6/7zsXX7550IpshA/SmpoW5zkl&#10;wnDbSNPV9Mf3D2cXlITITMOUNaKmOxHom6vXry63rhIT21vVCE/AiQnV1tW0j9FVWRZ4LzQL59YJ&#10;A5ut9ZpFmPouazzbgnetskmez7Ot9Y3zlosQYPVm2KRXyX/bCh7v2jaISFRNAVtMX5++K/xmV5es&#10;6jxzveQjDPYfKDSTBi49uLphkZG1l09cacm9DbaN59zqzLat5CJxADZF/ojNrbdrl7h01bZzB5lA&#10;2kc6/bdb/mVz74lsajqHSBmmIUbpWgJzEGfrugrO3Hr3zd37caEbZsj3ofUaf4EJeUiy7g6yiodI&#10;OCxOF5N8Pp9QwmFvupjlRTkKz3uIDtqdXUwWsyklR2Pev/+Heba/PUOQB0xO8gr+R7Fg9ESsfycV&#10;WMW1F3R0op/lQzP/c+3OIK6ORbmSSsZdylGIIIIym3vJ7/0wOeo+28sOu+lSEBmP44nhPEM+nyz/&#10;GYix1z0znXgbHKQ2FBzGKPv9eJr+dtlKSfdBKoWBwvFIC8rgURr9QZkhRW8sX2th4lBzXihgaE3o&#10;pQuU+ErolYAU8h+bBIhVwfOvABCrbpEXM4g9gi3zckkJ1N00LybTofZC9CLyHqG1ABGtkBK42G8k&#10;PkcKSDZALpLV9rNtIF3ZOtpUe8/Kxfl0sSzKJ7l4SCYQ24d4K6wmOABSgCi5Z5tPYcS2P4KojUVp&#10;ATOrlCHbmi7LSZkMTna0jNDmlNQ1vcjxbyDfC9a8N00yjkyqYQxYlBnDikzHIRDHeoQ+GfYRhNmT&#10;GL6oFXzrmRMAFt0eUxLkGTrB3YYpUiLW8cChCYQUAyT9SPWTSi7yZVmUY5z/2AwWi/ximbT4u/5C&#10;QcYGBMmq54ZgUcxnebIIVslmn/vBd6tr5Qmwqul1CWF4l+oHku30GHTdFJN9HJD7EIc0ijslhmh/&#10;FS20ztT2cCHw0f/wvkCXhhdn/8okZ2CAB4dEf5HtaILWIj1rL7z7YJTutyYe7LU01icZTtjhcGWb&#10;XWr50F9T0kEeYqeFlygV6Phq4lN3Ok+njm/71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ixELo3wAAAAoBAAAPAAAAZHJzL2Rvd25yZXYueG1sTI9NS8NAEIbvgv9hGcGb3WxL&#10;U4nZlFLUUxFsBfG2zU6T0OxsyG6T9N87PeltXubh/cjXk2vFgH1oPGlQswQEUultQ5WGr8Pb0zOI&#10;EA1Z03pCDVcMsC7u73KTWT/SJw77WAk2oZAZDXWMXSZlKGt0Jsx8h8S/k++diSz7StrejGzuWjlP&#10;klQ60xAn1KbDbY3leX9xGt5HM24W6nXYnU/b689h+fG9U6j148O0eQERcYp/MNzqc3UouNPRX8gG&#10;0bJeKsWohvmKNzGwWtyOo4ZUpQnIIpf/JxS/AAAA//8DAFBLAwQKAAAAAAAAACEAyJ1ZMFFjAQBR&#10;YwEAFAAAAGRycy9tZWRpYS9pbWFnZTEucG5niVBORw0KGgoAAAANSUhEUgAABVYAAAMACAIAAABA&#10;XKuVAAFjGElEQVR4nOzdCWAURb4/8BqIBx6snIlcCmQCRCQqCUcEnhdhM4HlUNHAYiTJAsuqhIQs&#10;PhfNoqibhQQQ5Q95CRpdyYoIuJCg4IkSkAkqhwEyHMpluBUJx3LMv6qrp6enj5meMwn5ft4+7Omj&#10;qrozyczv11XVYZW2IwQAAAAAAOqeZvs6hqCWUx33haAWAKgLwmq7AQAAAAAAAAAQCkgBAAAAAABA&#10;EP18pLq2mwBXoVvDI2q7CfUSUgAAAAAAABBc/9PnjtpuAlxVvtz4Q203ob5CCgAAAAAAAACgQUAK&#10;AAAAAAAAAKBBQAoAAAAAAAA0WL8pf2PezE3flLvZ574HEsb/OSPmrp4haxU0EFarddu2bUeOHGnR&#10;osUdd9zRt2/fRo0a1XajrgYBTgFU7dpx6OD+jp0i23e4vXHjxoEtHAAAAAAA5MbNuLBy3WU3O0wZ&#10;c03WmGt8K3z6C38dmfzEW/9a7maff7z8/N+mTlr18de+VQGgqaSk5Ntvv+XLJ0+etNls27ZtGzdu&#10;HLIA/gtkCuCnH/d+/10FXTh27OiW7ze373B758io3/3ulgBWAQAAAAAAkiEDwtykAPyJ/6m9e21P&#10;PDnO/T5jnhz39lsFPlcBoGa1Wmn836RJkxEjRnTo0OHIkSPvv//+nj17Pvvss4ceeqi2W1fvBSwF&#10;cPDgfuumDdLLCxcu7Lbtov8b+fiYQFUBAAAAAAByQwY0pv/TzAL4Gf8HW/XavLw1jocF3jVm5uge&#10;bnfd2iMra6DGM+C2vpu9trXXmwLCc/ms4UcHOk5NdsYRCW6PM9RyzQsY7HMOjW3bttF/afx/1113&#10;0YXmzZuPGTNm/vz5W7ZsqRcpgGhzuHplpe1I6FuiKTApgB2V23/YvuXKlSsBKQ0AAAAAAAzS7AhQ&#10;H+L/iDEzs3hwTAPX7Hf1swARA7NmDgxh6wKkeu27LHHRgy/zE57pyAas3UoievgesOtdwB6js47k&#10;vbv2zvqdBPj555/pv7fffru0pmPHjvTf6upqvUMajjfmzXrjtZl/eSb7L09Pcb9Sj6EUwJkzv/2w&#10;fes111wTc1dP9Qj/gwf3I/4HAAAAAKgV6o4AdTz+Z7ExC1+dET8NXBNo4Frdo14HrgrV27bSExNO&#10;SHXCEQP9OlN3F5AVnf3p1oFuelXUeeHh4b/88suRI0duueUWvoYH/y1btqzNZnlDcc9fs1+Ab2iQ&#10;/9vpX2nAf/PNTfk4nbffKqAv6bKR+J8YTAGUrVrBF06eOH5v//uaNLlB2kTj/43lXwUk/retfPHD&#10;SseL6JFThnR1v3N5y4kpfb17E7hUQVr3S5/Qp4Xvpek4vvHN+V+T+8eO7d8iEMX5QDhN59nJ7CzN&#10;XbLDcW2F3boPnTrCHPIWntiw4M11RwlxVztrHlG+DaSVgW28mzeAV29L99hZH7/P54vvuGgSzR9x&#10;7alaNmv5dnHZ9UI5r2Fr9e8F+305ce8LSVEa5bQaoPtbaeQt5Ib63cXWHHdpnuY7UFFI4P5uAAAA&#10;+EXeEaCux//U0aPVd93pGqFGhEdUr91WPTDiqOzGuHSTXH633Nn/3XX0AN3nne/dDygQdyKyg7fq&#10;VpcQsWYN21XWZ1+r6qPiOlXXfnkGYNvW6rsGKtvlaEte9hpWHKGVkrvI99/T2P5O1z1pvZ+GZ8lO&#10;zN0FjCCtW0dUH2FNcnMh6jYe+S9dunTMmDEdOnSg8f8777xD13Tv3r2WW+aWPM6XloPR///Zv71E&#10;hJk4+Uu6QON/vtII7wYCnDx5Ys1Hq/rE9w8Pv5UI8/9ZN22Q4v9rrgm7+55e7p8aokMIm1uOnDJV&#10;/LZt2/DVCdI1GNGNFFSwEKJwATEeRNHIZH0rz4H9iR27SOtWR3+wnejfwkjJBov12tFdVcf7uAYn&#10;JzZ8cbx1a+mlecgLU4YEuFZDTny1ah3pl/6CeOV1roC5S3eyvNI2pKsswNtZVUm6DWdvkpA0Xv9t&#10;6fdPzcf2+5eDCKbjG3e1Gjv1BeGCsExTcUvnLxoLrafSa8Wu55srW0mnIKUGuskKsu0iQ6e+YBbL&#10;mV/aQpYdkCjeQt5TvbuOnzhOf2nkv7ZsTbd76+bVBgAAUBoyoHF8TOPyLZf/NCKsrsf/NKJl8aki&#10;ymVxq5FD+awAM7MiVOvfIVI3e309Rs+kwTaP9tc+6KbTQfWaowPZrixO57fUNauuXrOWrpoZ4dxN&#10;QsP0iDulfSNk38KdbRlDZAkIdqu7NSuMLm9zexYeLiDLBmw7Wm9TAOvWrfvmm2/owi+//DJv3jxp&#10;fevWrevFRAChIc8CeBX/E69SAFFdulXt2nHhwoWvvvysW3T3a665ls//z91400339rvvllua+ZIC&#10;oGHz0db9/uD8tm3u29/rQrzUou8j/XbOV8fJfrKVf066ToxvOf/D8p19ai9aa9W69bF162x95TdI&#10;j9t20j8Fqj8+taO15/xIVHQ3sqSqaoTZeX+4cgfpPlQdEAZJbbwt662WfYZIF6drnwGt39y540Rf&#10;Gvbv3LjuaLfhE1rwff5w/67CLzbGd2Whe9UyoR9EdFXuEnlB5iEjpHKiosmHu3YmRWn+Hhl4C7nR&#10;olUr8sOJE8TMCxF+1q1aH6VriGxNl7rTyQIAAMCTrD+GlW+53L51PXhkGg1RyVHPu2ngt9OV8T+N&#10;0/OIY9C9B85uABEJbtuY8KBQXI877yJrWcRNNKuOSBgtxO/Sbnphd/VRAzF5RI87XXeRz/iXzZrN&#10;ex94uoD1uBsAjf9XrlzJl7t06fLbb78dPny4ZcuW3bt3p/H/ddddV7vN8yh4/f/Vbm76O8WCQV6k&#10;AO66O5b+W7Vrx5UrV37YvlW+6dZb2/Tq08/3H0mLVi2J7Mu33Imvigs/P8aXNXoRO/Zy9pGW9Y52&#10;9ij2psu0Vo3S7co3cz93eyd2Z1Vl6y7pLc1R97cqlN9j3Fma+0ULqQ2simPxU0cQrWJd+nv7fNe3&#10;6339lPHzuq/J/UO7/vDhcXGFohuzvN5uw19IiuI9tEeS5Ut2OLpb67ZN61Jr7iyt/DB3O105lCzR&#10;v7DKCNC2ix1iVjdeWbv21TYTo28nkc7bUvVmILrVufaBH9rVpRC9i+/VD104sLWjM7yj24IwUIKW&#10;P5gsFYt1nqz7H6vbXx/Dv1AtWjgyTSeOHSfd46U3ofySRo2YMpWwXxm3J9hKNeJL8RZy+1ujcbKO&#10;lnTr0vpzKQN4ouqHY9H3sXej9H47cexY6zsGt1BWqj535yaP7ygAAIBgio9hHQFeX3LxicFh110b&#10;mDI7dTK/WTg/IVHsu9i2bftTp06ePVsj3+edtwrobt6VS0PU77dtHd1DFrNL3eZ9yA2wYNdQiO3s&#10;K0CX3vW+Il9F3NkjIk9xwsYO5PMgqgYCuLuARNkBof5Yu3btmjVr+HJCQsLAgYGcA9JNNB7UufqD&#10;lAWQxv/TZfm8AEZ4NxBAygJIaxo1anRH9x7dopUdUbwk3DZc/uJx1dDfE1XHuqS/kMK+Vit7ETv3&#10;oV/Bd94xduoEsYd24bIW9Ls+jcSWHxW7Cld9tVGn4pYtVAGGVo2s23YXA32/qyp3tL5jLNuDBRgu&#10;EbgWdbGOiG6CFNHNWulbFqCluWvrr9d/1SdKLJnGz626TmxOftDc26XeE19tPCGuP76+kl6NKS1U&#10;+8jbpnWp9XZu0XfClCh5kOzuwrr21tbpmG3sBy3ua+DtJKP9tlT91HbqHS8OL5/aX3xnLj9KorVa&#10;5ccPnXdmKd8wwNy35YkNS9kkFI4Dj62bv2rAxClTW6pPVvljNfLr4811ZsmaliNZgSyQbtXcuaVl&#10;i9bkhO5xrsRuAsrfUNVbyMMFlJ+sjPALcvw4XaAvTh4/2qplS3OL7mT9MT7Ww3kKepfI00UGAAAI&#10;vaw/hj2cfeHtVZf+NCIwj/1661/Lnp745OJ/LaLLhw4dqNiyd+Rw5b3zlq1a0928Kzdi4MC7st/J&#10;k+bCd0xvz16wO9hiOL912/c0FHQ5kMXSqh78ET1GZw38NDtvrae59VloLHTIZ70JiBA/u63Oc9Vu&#10;yG/F8xPOJmOczwdce3SganYAw9xdQGGcQETrB30tu7YENf6vRcHILyjm/7+56e/+8fLzv/12OpDT&#10;AcrRX3J5CqBx40Y33HCjt4WoOb7Wz5+1zmUOsBZ9Rzi+urfsc2/3rx1f0GV2bmSjgh0BZNSAfq3n&#10;s9ibvXZ0FY7q30dVo23l/K+PavQqN1CjLh5m8z7PLMDQ7cOsh5+LdK+Sd5xWjIc3qkXf+7qt+0Ic&#10;23ziq/LK7vE0UNmgVy/rrS3W0qK/8yZn1wGOZfdtU1zqAJ0IGwvwhdhbm3XMlt1PduHuBy3n7Q9X&#10;721pDOsSIntnjhgavf1Drd28uFaVS2ZJcxOK95z5/utsfaOr5L8IhN0MdzTYtQc+Uf9YDfz6nFCt&#10;0cEG/7PQXfedLwy7d3MlhUkr+QlONXJT3dMFdJ6sC9ZVYR3fTey8Q1pEd1vOf2Wcs07oXiL+VnRz&#10;kQEAAEIu4B0B6Df/kvfL+HK0OXz2rJfvie2dO+sN/0vuMXpmFg1bs9c4VkQkiMGxGC1/Txf5Q+Fd&#10;RAzMGnM0WzxOPvef8DC8vOytikn5qtc46hCm63swgVcacdddEY4C3VVnqGq9/e/sQd7l8/OJJ9ya&#10;1p3tON2sLCKMH3jnHcd0gG6rVm7Wv4D1tRPA+fPn+cKAAQOumvg/GNTP/+MLdKW07J53KYAD+3/8&#10;ZuN6+ZqLFy/RNcePH73r7jj18wK906J/ytT+ws3S+bOOO2/iuXTxbX2/8ig2PvwoKXzxa9k6NruY&#10;0NH3w9ztQp9256Zj61g4x4vSCzA81Mg4ohTG0cGYhdlCIMHPJuqOVuu8jAfYubQeKt+fdZyWjVh2&#10;U7uGrlHRS8qFrs68n7OZ6NyA1R9j7+wl4a5tqktt9EQ80jgFJZ0ftB4DP1xF+dpvSwM1HTtOWkfJ&#10;zrd5y9bkuGo3r66V5hiBFv3jo18Ue8XLDnHpQs/KdHL9sRr79TF2nY086UDd9cZV16SpLyQRod9B&#10;7ovEY+bF0wXUrU6abIJInXdatuDTARDZ+AW9SyRwc5EBAABqRcA7AsiVrVq+6uP1nvczRuzkzlWL&#10;oTmL0x1T9jHif+kq2fPvZsrjZWmTS3laezKqfVz30q7OY9WKZccJuuQAtBqoqNxtaWo6F3A0WVud&#10;MNpdRqFuGjJkiGIhsILa218S1MH/HA3y1XG+5ko9XvxpOHhwP432+fz/t3fsfO2110rdAfbstp06&#10;eVLxvEAfRY2Ykt6qWLyZJsS6LFZ3dMHV/pujGXK07DP2hT5sYPaLs2Q7eLqXa7BGR5Qiw2JUcvSY&#10;a6hAAj3doF7tmszx95ez+8MDTuwk8mntAk37UgeEuUv3D9fvONG3m23nUZ3p2Y3XbvCHq8XlbWns&#10;kBPHjhku3k8suUCOqofNG2Pw18fjdVY+QEF09NhJ53QKx08YH9/Xon/K8GOzlitmtQwgNtlE+Ynj&#10;J2iE3zJa3nmnT8sfjrW+QzZ+oXaenQkAAOCD+JjGP6/x+wu5jmf/9lKzZs097+cDrfC43osYOLpH&#10;Xt674R47DASkLn4B2XSH0oiA+iZIwX/IhCbL4D8vUgDlX39JhMH/9/Ts1amz+H1YygKcPHnikzVl&#10;vfrcG4BGSXOGCffihkrj5Fn00Eq9cys3t5fZLdxuNDLhg6U9V33CQI3a2Hz7ivyCMISYz4uurEU7&#10;OFSfi+pOsneEO7dVK8kOwm9y6u3m9hoabJv8UkcF7kSihL7ZVUR/FICq9r6um6Sr7fsPl1ehP2ml&#10;ZnWqK3byuFb46/8PnT0hr/XQ9DvKC5dujHLOVHfsuKy/vfpWuV7tLltVvz76v1BsZE1LVScF+VAO&#10;opodMCD8uIDNW7Y+tnPdRuLMLvHRARujj7bq+kgLvfJlDF1kAACAq0J9CW/qFBaYh7ZG1q0gtDVC&#10;veNdB6EbbrihT9/+LVuJ030rZgc8d+7cV19+5ksrTnxVXN4qxdnz/wuxXzrLAhx1DAWncc5R0voO&#10;5bGsF/TnHzon6Dq+ceUO85D+LaqWlZIRUo9lT32P5fRrdLmfqTgF4RFif3CpRRgL8PnGqv5JUayD&#10;8dfiYwJ3lrJp1btrFKs+l/98TgZM9OP2IxvxPmv59lYDJrqd+t61XjYdYP8+UW73kbdNfam9PRE3&#10;F1YYC/Ahm0hvpPbhWj9o/avt6e0kp/e2VLZZ54fLL8J/vjKPFacDZI8GUE8H6O8P3bF/i5bNB/zw&#10;plQdYRMHlHbhnfZZq1pplmn818f9L5QwCqZfurqbhvDjE1tl5NR2btzQ0tFxRr/Z7k/B8AXkv6E0&#10;bu8nvfmE0QE72Lk4TlDvEvGtRi4yAAAAAECdYSgFcG//+37YvuWGJjfE9b5X8eQ/RRaADxPwWotW&#10;LeXznEndblv0H0yjGt61vvX9Y4d3f1Or57Z5yAtDiTAWWkC/hfcRyjzOeiyLa1IM3nh0U6MwDZj8&#10;OWRytvLPj7W+f7AiihVuwvNJAfuMHXkil59j96Hp9x8vPKZZLD2XsS0XvJn7onQuXk5Bp8JCGhLl&#10;qRDXa8gmsdPcR7ttWpfaixNxe2EJfy5A5fZuXXQGMmjU3lL7aht7O8lL1n5bqtqs98M1D5nY7835&#10;7NmBhA3jHzvg6JvquQC8ulYu7WHPbozaNZ89BUDYX5gAcsmqDd344a0GjGyx/sVZywmvfYpOmUZ/&#10;fU54/IU6+rViwLwwawArf+WL0kXQa4ZDS7LTMVuH4fe/7781wm/oMXKH7A4/Gx2wo9Ix8aGjfI1L&#10;JC4busgAAAAAAHWEoRRA27bt6f/0tqqfFOg93cHtbEp2Wb/uKY7Ag34pl99tY89pU4wc4bO4uVIc&#10;pbler0ZxdLTOCbAGaKyWH+JyjuapusUqGuAD19Ok9TqDZ1a49m7qa8gapihZu21al1p3Z3F/ZUXu&#10;ZvJnD5AfoVjnbLx27dpX2+DbSbMQV4o2G/zhdtW7+EZ+6Nr7RMnfeKwZ+o10rlSsMvTro/NTNrJV&#10;o3zv2qxZnesK7QuocbLqHRTVabZWbyX7IfY10GAAAIAG78uN2o+mBoAQC8xMoYHIAgAAAAAAwFXo&#10;1vD6OT0dwNUoYA8LUWQBGjVqFBFxa+fILoEqHwAAAAAAAAD8EcjnhfIswMEDP3XsFNm5c9T1TZoE&#10;sHAAME5vzAsAAADUL6c67qvtJgDAVSWQKQAiZAF4IgAAAAAAAAAA6pQApwAAAAAAAAAAoG5CCgAA&#10;AAAAAACgQUAKAAAAAAAAAKBBQAoAAAAAAAAAoC5aYv5/Ph870vZn9UqkAAAAAAAAAAAaBKQAAAAA&#10;AAAAABoEpAAAAAAAAAAAGgSkAAAAAAAAAAAaBCMpgE2z/jDzY8cLc8qc+Q8fmvWHb/r95+k+bNP7&#10;HebPHNlOe+dB096f0suf5qlLUzemrWNP1iQy59HnP3MpQraPLzbOefTt9rISNs0bWN57bQaRXQGX&#10;FvYrf/TreOmsXa+PeKw/V0Re3e1/EkvWv+a0xhnr+KLrdZAapnfsoSUZGf+3V1jsNOrNOcMPBvrC&#10;ar2v2qrXq3/ojkYq3nuuLw8unzhxsY042+98h3pvo/a5H9K77Gx/ki37QQvtfyBb8aM/+EH22GLy&#10;J5dfn0C1TbiSuj99vU3qX2f5ngNeYm/4gDdV6zK6VhqMX2pPv6Suv+APKH6aGr87Rq6wgXr9/OOg&#10;/mus92vu/k/37X6+LQEAAAAgCGIetw/rIr36YsX0+7cY2KRksBeA4hvhIW929pO6NHnomzHwgEtk&#10;1Sfjffr1XTuY8Umf+AHPl9PzFb/cbyxfNyj+aVq+fgvp/pum9BKadPDQXvLj3m8OjWzHDj94YL+5&#10;/Qh/G+SojgWQs5bHi8Gtow0s8JjXj4dqbHn/n+a/L7SNhfQTiWbgpLrCQvzcadr7a3uJL5dsIiMD&#10;fWFdq1b8KPV/6Kxt8za6j0XZPuX3zX9/vlDCxjnzDhLiT3t13lSHtN/qB5e//eOAQeT9JQd7yTbd&#10;bv5RsWbTv4t/pOv9aJebtrn96Rt9YwhXcgZ56T/v9yHi26CPHyGq0cuoqjTg7z3hl9r9L6n8Txz9&#10;2c2ctUkzm6nzBta5wgbqDR4jf5Y1/7YAAAAABMGBd5568rXdfNn8TOGCMZ6+eHyV/2BBh7feeaR9&#10;kJvB1qy5j1Uk1Ricqr31+4eeWt11Z+L0f3/EX8c8/mOrcEKOuN+kpV4PBOg1Zf6ovRO/2ZjRy5+b&#10;kx60aWf+TKpi09efDeiX4Wn/Hw/xmPPgN+WdUkbtPcAzCIfKvyL3TfHntrmLdg8/Oqj4/fKDw12+&#10;1vfqTYPP/QdJn3aHlixeN2ja+46tbUdOGfXFxGUbH/Z4I/fQklks/ncGPO2GB/9+oOEfZbu2nUi5&#10;cIJ6e4jtl9rcJ+PpADbUI/pDJ/0zHidzXnFEd1yn28kX8jWbvvn4gQGDPtsfnFa4+el788Y4fNDW&#10;qZ24YyjeBqGq1PMvqUuW875Ro75YvPxgLzchsfwNrH+FQ/XHwU/af1sAAAAAAkUMs62vC0H1N/98&#10;8ZB/d+wC2Yz2Y17/dIzfRQc8axDzOAvyX//kI2nNln/f7nGTtnqdAqA/ol73dVr89aan/bk56UUV&#10;LGzrPcXj/mSO8O2Zfa3vQL/WF4uBwf69HfoF+61NW9gp/k0WYWz6Yu+AJ+SXhZ2I++BZoD4wNAz+&#10;KNmP4NG1bk6httovEmO5diSezNp08GFn0NjhkUeJM9KmUeL+P015dH+QUgBufvrEmzdGr96DZsx8&#10;5YNe/o348FIIKvX2l7TN8Cduf9RDk6Q3cBs3V7hW/zgAAAAA1Ak/LX35tU4zrFJ43PuvLzTgZhgz&#10;pVuXL77690debtJhMAXw4/9NfPT/hCUDw/ulnf0dPByE0nzQNr7/7V8cOER6tXWMAlBQtLBth9t/&#10;/Pow/d5/aD+Jf7xdrw4PCLflDxtIH3jj4Afvi9G+vA0PZK+d4/jxSLdSZU3df1idYVNdYY0DQ0z9&#10;Q5ev8RTfO9ovDLb/MZgDm1XtpLE3iX+O1SUFe9LOvfo9MFPMcTh2C1IfAEbvp9/G+BuDsJvb/5mz&#10;JCNjYLH/83q4obiMIajU61/SPhnZX/9hzpLext5Iulc42H8cnH+oHW7/k3KT5z+krn9bAAAAAALq&#10;wLovbEPG9FVvYHfOySCy5mPz9E9fIP+My+HTFA3K/+iv/cVdDor99iPHLX39sdsIu3Wv2E24/T4j&#10;4YtpbLeEGdaR+8ekF+wkskOMNEPjBr6qatkggiG0wb2d7d8pHvJkXKG88a7eKVnydsn70ssnkh8d&#10;kzzS/ZVzkIb971ph+vcWo5ucfJsLIIA7+1/a7R3aBKoube168zu6vfb/eHuHRzQaoGihOOKXfPPx&#10;7cLX+vbk7W8OxZNAjfWVf5WXbjILbSDLJ8r70u89qBoDr3mtVFdY48DQkJrndi6AP2Tvd/+WcLS/&#10;3cMz1z7MBpAHr8GKdvJRAMKKtvH9ydilm0bKJ6p4ZNTbs1h/8oNLF3ca9X47lxklAs3NT9/oG4Nr&#10;O3LO+yPZ9AqPzgpWQK7+cQe9Uu9/SXtNmfbNQPYDdVOq5ysc5D8Oiispf/Mb+bOs+bcFAAAAINDM&#10;HXnXyoPv8fi8a7oYcu/ce9vSjz4VAuy/Wj/6K+EB+dLk/nxrYXFC4afWdhte/P204m8eo1E36e1h&#10;t7i944QCZYcYaIaao0wW9k9bGi9MECANItjw4lPv/dT7MXn7PQ8EoAH/mZqzy/5TSpdH/CHJcPxP&#10;WD9/0xYh2u/mzSanej4QgHV47vBEsL+r8u67m4jjBq8nwojfje338y4DLIOwdFP5j4Ea66v/Vb7d&#10;8OdSsl/54FCfh9tq9Ks3eK1CMLZCkzfNE2+odpIffmgv4V2pPU4WEDxshj8bYbevHVxnN5DeSD+O&#10;ei4jmA1x99P36Y3B3lrlY6Wp7EIjqJX68Evaa8SfFmfM2pStvdXgFQ7uHwc/4UEAAAAAEBK2fXzw&#10;f7vH3vnoMeHmuajrffGOG/UsaF/JV6Y7tqb/TZg1sO/9CaTgwAHSu73H3WwdeIHyQzw3Q81RZvsx&#10;Ywa9tv4gXfpxL9m55sm4Qr590P3K9hvw5/QnFQu6Zu3YNbP/Q7/f8om6w7+bTTrqdQpg0yxh4vrg&#10;jw4Q7ujOWGxOmWPo6zGL9DKeL6bfp/nLtp0+m/l/ZMBLwf9u3e7hRzuJ3ZXbjhw1wPl0AOFakZQ5&#10;4rWSpgzQwA98lEh3Xw8uX3J4+Mjghn6Gf5Qsmrr9PnZDlfWpft4xb/nGpYttD2QLh/d6POX9sRPn&#10;dQj9sBF2VeUPIGRTwbsmU+i17TDQ+BvJd25++m7fGAqbli9pw8cyHCr/6kdz/5CEqaGp1JdfUjax&#10;38SJM23O3vXORsvewG6vcO39cQAAAACoE9rf3omsUUbjCgfeeWoamf6ptTf5aemEaf7u5nMzNPx0&#10;YC8hYtd+3v9f8pV3DRB4Dv5FWz4v6j9h9ePHNLr3u9mkzf8UgHP0qfD4a/UaP7/Buyn/dsdjt4Ku&#10;Xe94czG5r7fmuajPl00f8H8kPl5sW69+D5CPSe+QRKRCAMwD415Pr502b+AfHuUbBk17fz6LRfnT&#10;v+mle9px5VTtpwfObzdx4qMD+XYW1gaptXo/Svc/dPFGZZ+MOX/KyBj7h8WORoqhNuv/39554rSE&#10;KcF6k7i084kD68z95bG98DZgN7FlR/Qa8adOpEMIZtfT/ul72qR6M+z/g+Nt8ED22mA1u1Yq9emX&#10;lHdMcPby0HkDu7vCtfXHweMf6qC3AAAAAEDQf+S4gvQnX2z/qWu3fLmD+3bzXvpsxD65z8/dfG6G&#10;084vyn965LHbZDMI3N6JvPbOeym9H/Pitr8/jqS/Pn3n4zn2nGGONbuyp2/xtEmTkRRArynKCdik&#10;NXThfddZrNqq1vjDePmKRqrb7J92w+f/Z7hW+eoWCruzUejOl+yJ6IFph+Z5uax0qZqGIv95WrWz&#10;vMHa7Vedr/sG+Eanai9+6MKIce2y1SfuP/V7TNEqZS8G9rMQFmQH0jZLDQvsxVQV5eYiaG8K9q+z&#10;VIv7y2jwd9xfbn9J5b/gvXSO0nsD8426Fz+Efxy8+kPdNsB/MwEAAAB0sI73HV78/YNx/GXkuKWZ&#10;ilvxfVPSix9Jf/A1Yh6SYNYvyOBuPjfDqWunn6b9/kE2z1/CDKuQMuif+dYzTz35yO/56AE27Z98&#10;//73DsrMcTsdoC9m/Xv6LO83qdTrgQAAAAAAAABQ3/R94aNPFQ/h65/5qRQt3/bIAusjululZYO7&#10;KZYNNkO5kPlX1x3bj3n90zHyFfIqHPMU1kVIAQAAAAAAAAA0CEgBAAAAAAAAADQISAEAAAAAAAAA&#10;NAhIAQAAAAAAAAA0CEgBAAAAAAAAANRFI21/DmyB7lIA117TOLCVAQAAANQ1/714ubabAAAAECIe&#10;egH8dvZCaNoBAAANys03XOdxH3wGQUAYebMBAAA0EBgIAAAQSGVrP63tJvjLMvDB2m4CAAAAAARF&#10;g0sB0G/nwy2DLly8VNsNqd8azmVsOGcKATT1L6Nquwm+y31jsXolfhHqBfyYAAAAwCNDKYC5hSWT&#10;0pPVywAAAMGGzyAAAACAQDGUApB/38J3LzDAbrJfpv8S0zV2+2UTXWD/o0x0lcnU2B64mky0aI0q&#10;6IrLbNnUWNgFAOoxI59BJvtF4wXaTdf426bgCNJZSMUG8MRN5IrwZ5a/oH/VGxlsg58tkZdTZ3+O&#10;AAAAdZkXAwGM33vR+xIT2E/rYNSy+//dE/nnb+X/+lyUEcmzV+08+Oug3l3/MbJnwAu30yvhTfR7&#10;d9a79F/rjIfpv3HTPqAL01b+4FPDaEh+8cDBAx06dCD2SydPHP/ll18uX2bfFBs3bnzLLbe0aNGS&#10;BCwyt1+5fPHUqZOqKlqcO3fu119/jYi4NWRZgEYm0xV7AJMbEDolb839w6PpN954Y2035Cpxy6+f&#10;ndn9kXr9pZ7/9KdYj59BVVVVRsqJiorS22QwAg9q5On/WWiqrq5u2bJlmPCZH4j200+YK/v27aNL&#10;HTt2shv7GyudGm28P5H8/v376b/sIwYAAAC850UKwHj8f+nSpePHj9fU1EhRGf1uzb98BOqbU5Bq&#10;4ZH/3Y/M+M4R//8l/VH5Dv369Ut+cpL/7eeKnnog7fXPPv5mJ132NtjmETtxBO1EiNv5S7rA0wre&#10;ZgEUfGuYyX6Jxv/nz5+32+0HDuynC9Im+pM6ceIE/ZF16HAbMYX5GS7TE6Px/0GhLnUVLVq0OH36&#10;NF0jZAGCPufFi2UTnk589hbTbf5ccDDCSJDm7V+Ar7/+mgYVT0156cYbbvC1XeB07kD5tS26nQ53&#10;+ci4vvIFP4s18hlkNpvd72Cz2dzvIA9T9ZY9NsNP0lnQ1uote1vmf//738OHD99yyy1Nmzalv0R+&#10;fhabiP23305fvHjx1ltvJaZGXqVZ+QXUSwdI1C1U7+b+rwH6CAAAAGgK8FwA9PP4woULBw8e5GE5&#10;R5dpMEajsnbt2l13XQA+lYNXC4//f2tlufsRwrMAbxS+b79w6fIVNrvSpKfH0FCBLviZBVi74+eX&#10;3v3qt3PO7y402O7SttnYezv5U6ycb9G7REor0HJ8KITH5D/++CP9gkgXbrrppmbNmtGFU6dOnTlz&#10;hm49ceJ48xathL4AvrPbL586dZLXpa6iurqavqRviYiICH9qMejHkz+98H7Wkw/8qWfL33tx2KEP&#10;Jz3z7z18uePjC2cNbetvQyrmPLy0w2v/GOG5oEPLpkxZtE9etfFja5n726TGI7TvNn787bffnj17&#10;lgj3Ff/+7J+fmTK9fYfb/W+hzOpxYUMWOV70nLXjmwy9GJXu+fdoN9vrtrDNf5WW6d/lyxdOX3/C&#10;35hf4ttcAFKc7DEvECB2oW/8FbYoRsV28SUblNTI5Og2X4uh6S+//ELf8L51B3Dp+U/I8ePHr7nm&#10;mptvbmqwC4Am6bdV8Uut91vM7//Llzt06KD5ByEEmRoAAIB6KpBzAfA784rIXEJX0k233Xabn30B&#10;gloLu/+/dFrkny30X5YLEHoB9OvX7/Hkv/AsABFuGPqZAqDxf3yPzk8ndml7803PLtlMw+yu7X5H&#10;43/5d2jOn36zvkXvE9/83OcaFXj8TyPwpk2bCitMTZrccPjwIRqi06+hLVq09LsXgJ2WQ4T4v00b&#10;HrbamzRpQsN+Gv9rvj2Cqua/Z9/4aO6Dd28ffccUQ4MCWPy/4X9eK5krtH3T6/MPERKi6FtIPXR8&#10;tmRVnPhymZWMiAtN3XXCgf0/Ln5rnjycoGhodPzwrkCnAIgs8KdBfrewypWXChIDXcVVzuf5aGjw&#10;78MNc9+Y7JeOHDny66+/0uX27ds3atSI/iG6cOECfUlD5TZt2lx33XU0WDUSmsrbrLfsM0V3AM19&#10;ND892TQrxLRv31663LJlS9+6AOhBxA4AABAyAZ4L4Pjx41LoFR4eTr9h0HiMfivia+gmuoP/d2Xl&#10;tagr8qcWIf5nYwHixn1gLXg48s+WNwrf55vCSNjrb5RcvnJp0tNj/Gz/b+cuDo+7TYr/pbkAzke/&#10;KN/N236z0q17f1j3nPS/EDn6JZhGVnxMPv2e2KxZszNnzgg/Pv+Hzdv526BFixbCZFT0K/jl/ft/&#10;ko8LCL1Pv/t0z0+7DQwKOLRsNgvCpVvuvZ6aGJIGOqvOkGL+tkPr/p1/jkcsUrRgV+VZjMRINWfP&#10;vjYrh74tb7jhhn79+t0R02f2zBfpchC6ACgkFuyYtaXb8tUFicgB+MCHZwH4EDPLY1G9ZT00/m/b&#10;tm2TJk3o8oEDBwgbJ9+xcePGdJlG3XTZ28Yo+DMQQK2mpkYzW6p/pvRPWiMa/P8s8L8LgJzBXgB8&#10;/D/mAgAAAPBHgOcCoF8p+II6/lfs4A9FIbwKfquZL/tcCx//T/89RYPhJimzVRMBPJ78F99Klru5&#10;yTXLrT+1a3k9jfylG/WXztVm4EpNG91/xrtfBbxY+nORzckXlNnyrlyRuto2bteuvWJ2gNAzNCjg&#10;UMWX+/qP1rzxLhsd8JAUqLtd2XnM4x3f2aDsw+88pP8LH0zsZaRq6rBU5qy5w9rykQXkfvLJ5x1Y&#10;IRrNEIYPPNv3y3+w9XTlo4eeHf/OT8RZgn5LvMTj/2PHjp06dYqvadasGQ1IvC3nP0v+j/eF/usL&#10;eXzwP40l0ib+Ly8q98WsIE4KYE5K7jlFzAHY5vTuNmUzW5vq7BiwW1zp6DkgHx0gW7ZJu82KmVJS&#10;f4cPeMXb+J93AfB2FIA/cwFcd911R48ejYiIaNKkyYULF9q2bUvjZCLcMz906JBXzQiea6+9VhgI&#10;EGZw3kE5GvDffPPNx48fv3jxIvt98bsLgNQtwkiGxW66RtFtgR5uFhC/50oAAABoOAI8FwC/n8Dj&#10;fyKEf45O4Az9VHbTPXvnD9/u+mGz9LLLHT273nGPm1rUX+ykLIA/ncD/kv7o3HnvhDW5/uuvv6YL&#10;0nppIoD09HS9Yxcv+WDxe0ull6Mee2TUSI078zPTHsguYrMAfpc3mvgd/PNZAL2lnv/fuvtYoLIA&#10;rl/mTM74n43eZ8Fb48buZuk3/E4w0XLoz5qW2aTJDfwpA6bG17C5Bo3lGoy/5bxlaFBAx7Y8YD+0&#10;gsfMt6WyGL5ijtBFf24cj5yfXWZgJSuBxpEupdOtjlEG1vmTVhzqNaytumqVnxa913fhByVtrfMH&#10;/+PDTcN4uP7TvnazVn0gpAM0mqE4KnnfGGFnZwluWyIw+ItDhPhfyu906tTp559/ptGIt1kA/os8&#10;ZuxEKc5/KutF/jiAyi3l+/fvr9r61d19Bmkea7ypnqwe160kecelb4Qwv/ccW2IGXbl5yt/puktm&#10;FuH/cU6SXmBPj50Ss/LSN4lCKoCQWd5XP+f/Fc+eXyy9nDwxJePPKT6diCjsxpbnu4pDmZoeXXb2&#10;wEZ/SlPwdi6AgwcPqpfbtWsXwCZpat++PX2LHjhwoK3eb5h//I9sef9/6aX6Y1S/CudMB87uDOyB&#10;rJd9m+lA/jHh7ag93P8HAADwRyDnAvATjb4uXfzvnqptdLlz1J2BCsYCy/1EADQYqKk5++GqMro8&#10;dLBFLzbo3bHluhkjg9VEX/EZBP3PAuh8mbPTL4jV1T+fOXOGCF9D3XQfNfhOoCXQck6cOEHLpCVL&#10;fQ2Mz/8f7LdczcWz7jbvO8QH/7cd9o9Vw4Sb7dShQ/uI4xZ926Gj7/93+WG2Vntlx8f/KqxsO+yR&#10;h95Z6lI4K+enT55JFieiu7+XyzwDjqpVbkudLExJGNfrIbL04CHSi7247X/i2uq2ra3iqP0d+M5S&#10;CcRtSwQGf3GIMN0jjfz37mWjkRs3bnzrrbfS5VatWqlHBOg5sP9H+u8NN9wQ2eVOaaX0OMBDB9gE&#10;icePH9c73HhT9fWMjqSR1q4tZPOibmFT+LrU4XzTrH8JUb854++pU5bvpgtaBdBj6Y5CtwFhx797&#10;3wZCA/7Tv9UUCW+btDGP+Bn/U6suPfLitCW/nbt4c5Nrnh/d/9GO15/Z94WfZUq8/Qw6d+6cIrgN&#10;zW3hCxcuhIeHnz9/ni5cc8019I3EBwXwmfOk3fitbINxb6DubEs3/4msp4OiTDc9JgI404GfFJ0X&#10;Aj5XAgAAwFUvwHMB8LuyUs989UAA4favru539VEsuKlF/mFPYwAaDUrVua/FN7xHgMeJAP40doxi&#10;QdM1W6edM08LVNv8pJj//+F7Rge2fJPw+D4apfOn9F1//fUtWrTko/f1GHknmEyNmzVrXlNTQ79w&#10;y57/565/gW8V+eDGa294vH/yvbc+Qpe1uwC0bduRbHDE2EGi0+u+bez/dPx3uXVir9DN/+e5/7/B&#10;Xxwi++327ev+hXO/ESEF4MOxnPGmarCVlmyO+TvryU9c+v8zq+X77dpCyHCf22jIC3+dqFjwx4v/&#10;rpg/4YGuLW7aeeLMxAWfPTyrPwlcCoAzOBcAf2Oou4UbHBTgz1wAfPw/f0Itdfjw4d27dxNhgAAN&#10;kvk+PIIN/ex3fH4cdV964wI704EPDwWUBOOhiQAAAA1HgOcCoF96eDCmHp8v7eC+BCORmFQLp553&#10;wGMtQeUxMLh2y/NXLv1Xc7Y/0zXXXmtO+ZW0D07TlHwbROAVEw2BL1+i3xF5/236k2rdOtxu4HGA&#10;Ht8JbP6/xte0a9f+6NEjpwX//e9/27dvb2oUZieNjLcwsME/dXvz21IfeKrt9Xe43Sv20TFLxz8z&#10;v50iNmapAUd8fujDdz/vP/optlZ75b68961DM9hAgKWfKAYCCOW8u2Koutc93Tbisf6D/5FMZHMK&#10;LDs81PMTAbTbZugonZa4MBhRaw7zMf6Nn9/8Py5QjyDYuZP1heFBjhu+BP+M2IGfhf3mLjFkyt/n&#10;ZCe69PXfXFJqy6BrWKYg9e9sv8jonpsreXeA1csX8T7/9NjNQ2auzihgAwH+vsingQBcQIJ/7rdz&#10;F2n8Txfovzc3CTt9/lYvPl2MMd4HTf0gAOOPBvB9LgBTI+cmIcXZsWOnK1cu82iZ9wLwIfIPSDSr&#10;DqfVEyV4rEia6YAuBGqmA28fCggAAAD+C/BcAPSrQE1NDf+OfkQg39q4cWMf5u5yX4u6okDVEiR2&#10;Yr+2eefzRyu1t1787+XDn5I2T4a2UcFzxX7FJf734Ua9W2zwPy2TLp0+fZrWQuvyIQsQQH269/3j&#10;XZNvMjX1+FBA1v+/7fzBD4u/TZ3HzMpgMXJsxmuPT3omeTBbx2YHEBIEOiufZZH8J8J0gA+RDa7F&#10;80OmDObTWdyfteqpWOfGuImrXmvrKJBGKo8vNBREajbD4FE6LfFSs2bNaBDSqVMn3hXo559/vv76&#10;64mXAcM999zz7bfffrjk/9Im/q98/XcbP+YpgK4xA3xuoZbNU8QO/z1n7bjkCPnZ0wF6d3OMBGAd&#10;AtgOMZV/DAvbzFdIPf3DhoSxYRSpqY4sT2LBSnFlz1mzUklJQFvru50nzvBeAL+dY49QNf5M0/9J&#10;HKFY8+XqZfKX3s4FoI5mQ3Bb2E4aE9fkpt3UqFHjRvQv0i+//HLu3DmWm2apAc9/mkJ2Z1tRpvsq&#10;pJkO2LMAA82rX2F/Hpro8c0GAABw1QvkXAB20zVhYWzKpYMHD6rv1NGv7HRTWFiYtxP/hL6WSU+P&#10;kZ4FGHCNTI2uiYjTSwFQl37Ze0vrbb+E3am3Q71hv/zfC+ekH1Pr1q1vuaUZMTxQ3zA23WBExK00&#10;FKTB4fnz5/fu3UvfA9de14QY6GsQQJ47/6vRUPwD1W3YtkPnfjDU0Erp8EMfTnqnQzzPIHwQ6+4Q&#10;dwXKjnUuy1caP8qblnijVatWNAjhcwEQISNA1xAvpxNLGJz8reDsrOcTh4yM7HLn8ePHafy/YsUK&#10;tjUhIaA5xMSCS0J0r2bO+OZShnxFgRD1Fyj2lhdQoFppm9N7Sszw2n4cwLNLWNpizOyPifDEk5lp&#10;D3h1uMcYzKu5ANS9/b19KEAA0YC/UeNrm7eoi1lp9XQJ7uNwaaaDixcvBmqmA4lXvQD8GQiAgB8A&#10;ACDAcwHQT/3rriO33XYb/U4g3ajnAyP5RER+xv8hqCV4wT9nt9tPhkU3ubHlpRrdKccu/vQR6Vzf&#10;UwB2E7GfPn2a/3QiIiKaNv2dkf7/PmFZgFtuacZnqKI10npbtbreLowVCE6NSsY6/wfLpuX/3tPx&#10;8SDOKlA38GHMrQSK9V6V077D7enp6YsXL97JvCjf1K9fv6Ej/xSAtobK6plTNvecFVmrbaDx/8ff&#10;7BzUu6v0iNMg8e3+v7f8mQtAkzD1qXd/+mpxijs3v03BmOnAq4cCAgAAQEAEeC4A4rhLz2ceUm8y&#10;Xl1dqMXj5H8+MpHrb409s/sjve2XL/z2u1/KLrgtgz9QsA5jYXmrVq0vXrzYrFmz65vcaPf7CdIe&#10;q7u56S3XXHPNqVOnaL0BHW7g2QuWBboP/wuWQ8umTFm0jy/3f+GDoVd9CoAE7rf77j6D2kf2XLvq&#10;XdYX4Cx7cEPXrl1p/K/3LMA6hj0KcIr4OMvUlZd0Hh0YQn7G/2+9+96b/3pPejn2j489Ofox9W4e&#10;P4P8DyMD+PHhs9AEw15nFgI30wEP+/15KKA/AwEMvtkAAACuYgGeC4ALzbeoYNcSvO4AJmL65XcP&#10;kJ7u+sqyobS3KocsBlBIMggm0iisTZs2bOxrKPrk0+va+PomN7Zp0iTE8T8X2vifsFn9ZpUE8S1y&#10;tWvZsmXyk5OSn6ztdvhCNYSgVvl/85/GYGfOnH1/xUq6/OiwIeqQzMhnUF2I3v0XmrPwIcsQkJkO&#10;/An7NQvxgcc3GwAAwFUvkHMBACiwoDjE38vZd9CQTgEAAP57avxYxYIcPoMCKJDd8UgjU+PrmrUI&#10;F5ZDUW9ACnH/ZgMAALjqBXxuNgAAAK8hHoOQwZsNAAAasgaXArAMfPDCxUu13Yp6r+FcxoZzphBA&#10;uW8sru0mBBh+EeoF/JgAAADAowaXAgAACCoahtV2EwAAAAAAtHlIAdx8w3WhaQcAAIACPoMAAAAA&#10;AstdCuC/Fy+HrB0AAAAAAHWB3fUpP/ZQP/QHACCIwh5+4qnabgMAAAAAQJ1id/mvyaSxCQCgHsJc&#10;AAAAAAAAErv0D4v8TXZpJX1Ra40CAAgQpAAAAAAAADhH/M9u+9P/2IWwX1gpdgRAFwAAqN+QAgAA&#10;AAAAIPL4X7zdz8J/u/DCJAX/JhP6AgBAPYYUAAAAAACAQIr/Tbzbv93USPjX2RHATjA7IADUZ0gB&#10;AAAAAADYXeN/dvPfxFbwWQDElUR8AQBQX4W179hVserAvp1ae4b3HRJ+aOXW/c6XHU27f/xhR/Wv&#10;+qVHdrkzMM1sAHbv2lbbTQAAAABo4MRp/0zC/zcy2U18TkBhm2M2APQCAIB6zGAvgAcWlN+3LW1+&#10;pfPlk9EHz9/Q7peyV//1wsqtQWseAAAAAEBI8H7+LM5nkT+N/zu3umJHwA8AVxfjAwHOVYs3/Pu8&#10;tOS+s++9NXHuZ9tZLiCJIAUAAAAAAPUaGwUgzP9vZ+P/TcL9fxr/LyseXNstAwAIJG/nAripQ7f2&#10;t7c7t4LF/wAAAAAAVwHpVj+f/18YDoAx/wBwNTKYAji2fcP1o5e8eO/6c9GPNdv06r+sbOVNHbq1&#10;uDGYjQMAAAAACDGT438AAFcfgymAba9nna2eNDC+A1n5aulKcVLAG9tG7vpb/PvBbB4AAAAAQPCJ&#10;EwGYCKb9B4CrmvGBAHuWzj2yqVt4U1LjeATAkQ0rj3hT1905bw7uKS6f/PDFN4r2eXO0bzomLHzB&#10;vCk0dancF3/n/fE9Pi/f+kX5NvcrBfioAQAAAKgt0sT/wqL9iqkRvpsBwFXIYArgpg7dEl8uetQR&#10;wO98I23+v9w+DlCHGPmbk/+SNyFh3dQ1Nq9LMOLunDfjD/Kwf9+a8WPXBLDo6VNG58x61+DONMhv&#10;ct21NOA/f+Hixs3sUYt9enalL+myKv4HAAAAgFrHJwWwmzATAABcpQymAHo9V9S/5r0FI+eSp9jT&#10;Abf1KRpbHf/qB77Waisp35wQP6DjGltt3Jz30/Qpo6Vlj+mA1Z9vpv8m3i8mT+gCjf/5SiV80AAA&#10;AADUGnFGQOHmv52YdJ4FuOYt0yNfCUv9S08/adHeaWt60w+jv3s+s7OnOvesibv7m2Qje2rXMrfI&#10;8SJtaVFhgsGjjLUNAK5SxgcC/LxWeAqg8HTAEzUkMkANYHfsyVbSs8fJeWNL1rJ++71vFTZsfvOl&#10;6evEHQ6+aes1lq3/eU3R+JLDbLNzz93sQGc5zXm5PV94fujWVX+YTZw9ApSHtEnLTRvaWl6XIVLY&#10;L88FuCHPAujG/wAAAABQx9GI/RFSerrIIiznryEWQ1G3giwI75xgPe1LEQ635yGYBwAveftQQKpZ&#10;zBBzK/9qNSfH9zxqWyx2AWjeprroD7MPs2j/hd6H33xp/Doerv8l7QAfw998aBLJGvuSja0cnraR&#10;rqR7mje9+BLbOiB5YXKbtSWu5UhhP7nbUafqkEP/M7R61R+mfmekwQajfT3nLvxXsaCGTgAAAAAA&#10;tcjk+Ff3W9mewxV3tzHz5c4JiL0BoD4y/lDA3YfFhcPhnWw58Z9t96W65kNfeH4oW9g9b6w0EcDJ&#10;TRv5jf1Wbcjupfxu/L41S7f2jm9PF9gOHy4QdpZWErpn855iUYRs3elSjqaOqkM2nvh57OCFyUfE&#10;bgVuye/8e5sOkMb/02X5vAAAAAAAUJ8k3JP2yNxRr8dYnwp3rmSd+d+rEBZVvfHlve758tDKu4Xe&#10;+3enZT0xyf46ce6gUY5wyCvts55jQw9iX3nFpV6lI/n/81zJo8I+a94yvdym6suIXHr40t4lj7Bi&#10;NQ7XqZE8QYrebs+GOTh34KMeXLf6dSkBoNYYfyjgNtcF3/j5IIA2HSKkZd6ZX3K3xu5KikPI+LFr&#10;zMl/+c+bzb0aCOAVxfz/5y78N/H+ntdfdw2mAwQAAACob3oUnn6FRtqm52Qx893vxSwtsibwiPql&#10;fA8982kJk4gsL+BYr1fOj1k7h9pPPynMQbC67ClF4P1j1t1pWWyBheiZX06qbEr3uWcZG62QYGaF&#10;/5j1cu+q00VmVmZBfqK8bbo1bun6iv10uLDDN8nfFVk7sxkQ4l4/YnlKvhUA6iuDKYAHFpRPGOCy&#10;5rvn/ZgOUNu+Y4dJ7/gBZK0wEOCRHruXzuYbmvfq06Zo32HSsXuv1rybANvzEdb/3/MNfHnh6kNs&#10;JW9kkb9MaduGEKNFGX8igPr5f3yBrpSWAQAAAKD+CM/8siiTxcxp6UuLCjtXbyH9p/M7/50Tpj/x&#10;3rI9dMH7UvfolXN73mT2vZF1QCAf7txDLC6FK+YC6FG49FtT07lpS4ss0g6LEsyabdOvMTkx3LHD&#10;j0ViioGQJ+7hBYpbAaDeMpgC2PRK2k+vi8utYhPu6tHhhOHg27jvpr/YauELz/9nLOH9BRx37E8e&#10;jhj+nzfZPH+b33xprXPPtP/wP1vCtH/ycsq3Dn7aMR2ga+GyQzZ3/c9YPqnh7nljAx//EyHIV8f5&#10;misBAAAAoN7onLD4lW+i/rO1cHJtt8SoIzvp188/eHuU4qkHW/X3BIB6w2AK4Mz+HWccy3u277hh&#10;QXnvNl7X9d30seq591xX7lszfuwa9ZEHV7wxfbbrKtWe8nLWzn5prXq98pDv/hCczv8AAAAAcBVa&#10;syZfnAXwyMr3f4x9NJx0JjHkvWVrnrQI3elz3u4//XX5AeHRd/9Yye+ur/m2iJA8vZI7R7gtx6Ct&#10;6WwIwKRlTd8qE0P3H0tWH8l8Kpzs2VLyneOev8EahR1yXk+0uJuAAADqHx+eCBDed0h708FTvwW+&#10;MQAAAAAAdVVCRGXTNPF5AU9MsrPYOLzwu8fi7uYrWbd817H64Zl/6296JI3N//dE/zRxZY8RT8xN&#10;ckwH6NDDbTl6pLkASOwrk5Lfn7vllVcKSbj5lQ+j/mdN1ZcRtKiYnQWmpj8SYcI/1zI91sh3YBMf&#10;iOfrS1YCAOoc4ymAmzp06/5Awv2PP9axZsO3n71TjkntAw2PBQQAAACodW6+kvUoPF1UqFjXOcF6&#10;OkG1Ww9xMeFJNpkf5wihLa8XSeG0c0/35bgs6zTmqaJM4b/mp563s6n7WL/96MnPu4buPQzXqLGD&#10;qg0AUP8YTAH0eWnJqDjyS+X6L6bEv+rT4wB9pjl8AAAAAAAAAAC8YzAFUHPkwKmz7XGbOog6R91R&#10;200AAAAAaIjsdjv9R/imyxaI/QqxXyb2S6RmT203DQAgwAymALa9nrXtddL5kUl/mLrk9+TA3o1f&#10;lK9cuXV/cNsGAAAAAAC+UY8dAADwbjrAPUvnzl46N7zvkN8/OSbeZiAFcP+98ZPTH/S9dQAAAAAA&#10;QXZF5uLFi+fPn6+pqfntt9/+/ve/13bTAAACzKsUwE0duoU3JTWVK4vHrwxWgwAAAAAAAAAgGAym&#10;AGjwn/hy0aM9xZc730ib/68d1b8GrVkAAAAAALXu+4O/r+0mAAAEksEUQK/nivrXvLdg5FzyVPl9&#10;29K29SkaWx3/6gfBbRsAAAAAAAAABIzxgQA/r5372XbyACHnqnecqCGRQWwUAAAAAABAfdP6xN/9&#10;LOFoC39LAHDPq7kAuGYxQ8ytAt8SAAAAAACA+i3i7lE+H1v93eIAtgRAk8EUwLHtG3YfFhcOh3ey&#10;5cR/tj2YzQIAAAAAgOApW/vpcMugCxcv1XZDahMuAjRABlMA217P2ua64J/V402WAseLcWX2hYk6&#10;+/SdbSvPMDDoYPecePPkDdJLfphXJegUqNO4QHBeBDeV0J1e6mbkDFiDl4z06Vxdfx4+XjCv+dVg&#10;AAAAAAAA8JrBFMADC8onDHBZ893zPk8HSGM/Gm86wt7V48f7VowGZ+Q/2Ty+i32Y252FsFcv+N69&#10;aglPKGzbtZskug1S3Zaji10EUma3JwrLc1aTRF8SDbIEQWRGuT3DhyIcxMifBeZPzBkcrMA8gA0G&#10;AAAAAAAA7xhMAWx6Je2n18XlVrEJd/XocOKwr1Xy6LpvNzN/mbhwoa8l6TB360vIBk97rV5RoL9R&#10;aGPfceNIQcGSVbsz3MXDbsvRZ9uxQboEkW4rCK3IjOfHTX7JwzkDAAAAgMBkIsR+mdivyFY1IqbG&#10;dnvoSpCUvDWX/pv85CT671/SH32j8H2vi3At7euvv+bL/fr148UGl/2yiVxxWUHYpTBeAD1rvU1+&#10;Xg2Aq4bBFMCZ/TvOOJb3bN9xw4Ly3m18rTKyy500Qt8w2RxPZL3A5T351V3RNbbK+q6PK7Nny3am&#10;0bUsxaB5uM1xcIHFpHEHn2cAZmdnk20Fkx05ANmwAl4ePW7YClU5sna561KfOGycxaK83S5rp6pR&#10;8hEBfPn5HWahJrNpMtubOHfQKEc4ZPadkycXeGiYa42EZUHuZGXolVk2comFrXeW6dxTuiK8HEda&#10;xl2D+SHK1wAAAAB1EI1XL/33wvHjx2tqai5fvkzXNG7c+MYbb2zZsmXjsGuNxK7+lyCRR+wBCdd5&#10;IbTMEMX/lJD4oNfkyJEjv/766+9+97vw8HCWCjF8HfTifDepAeMqt5S/V/IO/WHR5WHDhg0cPNr/&#10;MgFCz4cnAlCfTYj/zPc6ExfaZm+jEd6GyTQWdISOUrdwoRs/i427SAesHs8DbkdsaB7fpYzQ6FcW&#10;ye7exf7lJRIWOApZAkcB6sIX2suISTYcwYWYARgcGWm7k0b3bvoBJCrK4fH/OClkZsMRdCJYeqiN&#10;7kLb64yozZNptF2eyEPi+Dke4nReuTMvIL9cWuVsmLzjeTuNvFkjZ67O0G7X7jkvFfQdaRPr3bCt&#10;m81uj3RX5ksj2R7O8QN0zyV0VblwUPyc3YkZruVoN9j1kC4zHZUBAAAA1FX2yxcunDt48CAP3Tm6&#10;fPr0aRrPt2vX7rrrb2A3sYNaggOP/598cixdfuutN308IxUa+dNiefxvJ3YTDc+lthN7I2LyvqeC&#10;NpP9ovwljfzpv7/++itfNpIFCPb9fxr/vzFvNl/u168f4n+ov3xLAfiLh+T8Vu+GyY574Yop/SS8&#10;qz27z+5cxzv704h/ifyGtpu723qFu2wS7/HzeQAc6QSywdNYAEVLxw1jsWvk4JF9J28oWLF6oe4o&#10;f+EysNpN48vsC827tpFxzyeKW54fN3mFjS4YqFV5Onrl9J2dLaxNHDaOvKSa4kCWPrE7L+jIwZEe&#10;ynxb2FlaSeieGwocl45eC5dydBvsesjgbn0LLPGGZkEEAAAAqAUmE7l08b+K6F1CV9JNt912W9i1&#10;TfT68/tfgkSK/+/u+QBfE8AsgOSTVYvXrFlz9uxZunzDDTckJCQENgyuqqpSrzSeBQjq/X/qvZJ3&#10;+IK8T8TaVe8iFwD1Tu2kADgaAdsIi7532MjqmSZ+W9/eZabsYQEMixA1ovtEexd2y11MA7ztriJ+&#10;b16zcLEd8nnpxLkKnLPjTeY5AH9O1Y3IjLdnLzGvWL0w2/O+weTngwCEn9IwvqzoWrFa8wBXikMS&#10;eW7EZNqAgQAAAABQF9kvHz9+XIreaYzatGnT06dPHzlyhK+hm+gOEbe2IUQncHUtQV2I5xIE6vif&#10;L7z11pt0k/8d+GloXXP27Ouznt+/fz8Rgv8mTZqcOHFixYoV33777dQX8thUBn7W4Z/QjP/n/f/l&#10;+JU3ngLYuj/KzdYeHTQyIADBUAspgN1zxq8avFCINqWZAcUwf+TgyN2rlA8d5LfTN0x29F1fPWeO&#10;Wbgpn7jQbh82XiOmV7BpFq43aaDYJvG2tVg5ywEIAxNYuoJECrMNaJTD7q8XFPCHCPByeI8ADdJZ&#10;CBX2HWkmkeROMlnsNMC644973mWeRFoPr1zsbDBb73TZXAtuyvGJbpmOHhLsJHg3AbbnS3OyE42n&#10;EyK1D+EZoic8PpEBAAAAIPTsV2pqaviiOv7n2A72K7r3rmUlcPxwWpS07KEErfifk7IAJBDzApR/&#10;tpzG/zT4Tx8/qXOnaLpmz97KwoVz6cq1q959aPAo+QABX9hZHiQqyiVCPnbs2KlTp8TpALycFDCo&#10;pAkXpAXj9LIVmKoQQsnnhwJKvouOf9XLSrdJfeydN5+fHzfZUsDu6Pftq9zd0VvAMRKAHpLhMuke&#10;64s+R786c4ZW4ZF8rXI6QNcMgDR5IY10y7Nn9y2YLIxH6NvXGfa7lsPnBhBPjzZU9w52YpcdJpP4&#10;x1Lseh+50DY73sxXssvieiirx8Qvwbhx4xylsEkFHbPrSUW7Lcc3emX2vXPHEybTBn4Sic49HT9g&#10;l4a5b7DsEGmWRfYC8T8AAADURfwGPo//iRC68wXOZrNp9vBXl2A2mxXrpSyA+xL04n8ugFmANWvW&#10;0H95/D/p6TFz571DF+jL12a/Sjdp3gZfvOSDxe8tlV6OeuyRUSMf1i5deAqAfP4/Ipy7czpAY/E/&#10;bZX8JW2nN6foHSn4b9myZfBqAQgS470Adr6RVvwlW7hnatGdG53LXkdo2s+DZ7f0FXerZWvUxyh3&#10;1yrUWaa6cO0qNWqS7aXzIHvXcjRL9XiUTuXCbokaRyzUWift6b4cl2W9NaqV2j820i27XHkaqj3l&#10;5RhrcKKxawgAAADQ0GnG/9KmgEwKcPbs2RYtWvD7/xL68oYbbuBTA6jRgL+m5uyHq8ro8tDBFq/i&#10;fyIkVvhyHbn/n/tilub6x5J1Ew3uu/0D1CLjKYBz1Tv2bGcLt9W4LOMmLQAAAAA0OI0bN758+bLU&#10;e189EIDuYKQEm80mrWnVqtUtt9wiFeW+BD5dv/RSft9bfks8IM/zO3funKIiWkWTJk30UgDUn8aO&#10;USwoyeJ/Isz8xxckbGiAN/F/3LQP+IJ1hk7GwSc0/ufzIBBhKgR+yi1btqTxf3RMvJsDAzUTIUBg&#10;1eZ0gAAAAAAA9ZKp0Y033khjdaI1hp+jO9DdjJTAqecU8FBCqPC4d8/eys6doqXkAn154sQJusnN&#10;gbrBf3C4ifx9Hmwvj//lzwIwAiP8oW4ymAL46ZP3yC5x+bMJ8Z851v9Q/KpybkxoMDSHDwAAAAA0&#10;AKbGLVu2rKmp4cP1jwjk2xs3Zjuwm9h60+W7lqAuxHMJIWEn9oSEhBUrVhQunKuYDpAu0E10Bx+n&#10;AzQ1ttsJ7/D/66+/NmvWrFWrVgFtewD4HP9jhn+oswymAFrF3Bt1eu5n28WXfV5actdXIxesIUc2&#10;rDzi9kAAAAAAgKsNjV3DrrmuXbt2Bw8eVE/aR6N3uonuYNeP3v0vITQaEdPAwaO//fZbGgy/Nttl&#10;FvAOHTrQTX49FFCWBTh16tSVK1fYMl1JvO77oDf/X0BuxXsb/wPUZQZTAMe2rG+WWf7Pfq9+tIWY&#10;R/3vHcfeW3E4uA0DAAAAAKi7aJh63fU33HbbbcePH5du5tPQ/cYbb2zZsiWL3j3Fsf6XEAI8vJ/6&#10;Qt7aVe+uWbOGj4S/4YYbEhIS+LMA/M1ROLIA0lyAwjMC7XVhFkCCzvxwNTKYAtizdO6rS+eyRwO+&#10;RL57Pv6ZD4LbKgAAAACAuo6G6GHXNom4tQ2xX3GuNTXiYW1oStC8+x3wR+KZCHlo8Cj58/+E/v8B&#10;GqPAbvv7HvAjSgfwisEUQOdHJo1Mf6zZplcXPE/Mo8r/GfPqvwpXbt0f3LYBAAAAANRpQqDeWHnL&#10;2pvI2J8SQhb92lkWwGXAP31Z22MUAMAXxucCOJUf/+oatvzZByv7vLQkvitSAAAAAAAAAAD1h8EU&#10;wMbnR27Uf+nB9zswbwAAAAAA1FFXrlyxU+w/Vy5fuvTf/144f+7c2bM1td0uAIDAc58CYIP/B2hv&#10;+u75+Fe9mhGg9Ym/e7O7tqMtAlAIAAAAAEADZxn44IWLl2q7FbUMFwEaIPcpgE2vpP30Olu4LSm9&#10;x037d3+9Zsch0i11+p1H3im1el9ZxN2jfGqkqPq7xf4cDgAAAAAAEFSIWaCOc58COLN/xxlh4ban&#10;+jZZm7XqY7a8J3Pk2QXlSXH1fy6AsrWfWgY+WNutAAAAAACAqwH6LEPdZ3AuAKpJRLeI3+2o/pXc&#10;1KFbixuD2CRDrjed1tt03t40lC0BAAAAAAAAqBcMpgB+KH7VPKXon48drP7pALmt7/WV763Y5Uet&#10;/QY+J3/59dpX1Gs8FpKamqpeuWjRIj/apU0z3YBEAwAAAMBV7+TJ47XdBACAQDKYAjiyYeXCh1eu&#10;6Dvkjjbk7M+FP/7AugP4a968eU8//TRfNhLzaxowYMCjjz76/vvvr1u3zu8WaaDx/zffbP7gg/eO&#10;H2cfAEOGDBk+fDhfjywAAAAAwFXvf/rcUdtNAAAIGOMDAYiQCDgSqIpp/E9kWQC9fgEeUwP33nsv&#10;/1eeApDft/cnUOfx/8KFb/CXAwYM4PE/AAAAAAAAQL1jMAXg7umA0fGv+lAxjfzd9wIw0i+gZcuW&#10;bdq0KSgoGDduHF3mN+q5bn9kGYEd/9JptWEffPAeX6Dx/5NPPsmXly9fjlwAAAAAAAAA1C8GUwDS&#10;0wHVanyuW4r/ia+9ABITE+m/NP7ny++8847mbr512uddCeRpBe6tt95at24dUgAAAAAAAABQvxhM&#10;AfCnA97UoVt4U1JzwO+JAIzc8zfSCyAuLo7PAjBgwIBHHnmEpwAUs/e5eXaAV6SBBkGadAAAAAAA&#10;AAAgqAymAGjwn/hy0aM9xZc730ib/69AzAgo8a0XwDPPPMMX1gkC1xxtUhUtW7YMdl0AAAAAUBdt&#10;fTf7ne+FpbvGzBzdIzAlrm2dlTUwwp8aPRUiqV6bl7e1h5E93TbFfWt8bJs32HkcHehoAXu1plpY&#10;jEhwW5XRxgSl0QB1gMEUQK/niuL2vTrjbyu37ifhfYcMm1I0tjr+1Q8C1w4fegHoPf/vj+tq/jXg&#10;Rr2XBvG+A//4xz80tz788GPeFggAAAAA9R6NNN8hY2bO7CEsr91KSCByAMGvURbPRgzMmjnQjwZ5&#10;iLBDpHrtuyyP0YMv0/A/QrxG4lWK6OFvCN9jdNaRvHfX3lkHThYgoIw/EeDUFhb/E+G5ALZj/9s7&#10;sO3wthfAeXtTvR7+mws2/5GI/RVo/E9fkgHeTQooxf9VVVV8TZMmTc6dO0eE+/80/u/duyeeCAgA&#10;AADQ4Bw9Wh3RujVfjhgYiuAw9DXWB9XbttIYXbgY1WvfZfG/sz9CwK4SKyj7060DA9LVA6DOMJ4C&#10;aBLRLeJ3rPP/TR26tfD6rrordcDv21wAqamp8pe8X0DPcT1Z2C+gC/SlV21Tx//yZwFwiP8BAAAA&#10;GqIed971zjvKW8POTuhi13hVz312R5rcRb7/nseqqgOoo+I65U12DzWqe+PL737z5YFH84Tm5GWv&#10;YXsT5w4a5QiHJESsWcOO8HTHXzaoQKw2/FP6nzE9tr6jdS7aLXe9OMpro7h0YimyDMC2rdV3DVQG&#10;6Y6fgOyUHYXcqTqFT8OzZJdQfv1at46oPsJORP8SANQ7xp8I0OLlohcf2LDvGGkW3Zd88eq/rH7X&#10;LX8ooG94zM+n6I+KiuIr/zXgxj8SMQtA438fRgFQevE/gn8AAACABqzH6JlZNEjNXiOLYFkUPDMr&#10;QlhcW91jYATdiYadPJpc+2APIZqsrm6dNXNmhBQ2CwdIqtes7cE2s9BVcd9Zs0Z235v1gmeF5a31&#10;0N2dljCGyPICjvV65VSvOTqQnYBGY4StrC2Eh+gDs8YcZTfK79zGRiuwTIDzXFiZityFbo2Oi6O+&#10;mPKtEtY14k5phdRLwt0pO6vY5uZSKUSER1RvO4oUAFxdjD8R4P0x8ev6DrmjDTn7duGPP/g9FyCN&#10;/4ksC6DuF2CwHCn+5+XwAQI8C0CEdADxI26X4n9E/gAAAAAgEAbTswg2+10aBLc+Uk2qvxejYhoX&#10;38kCRmc3gIgEx1E97pTdtc5SBJURCaOFWLXHnXeRtar7zuoaHfe9IwYOvGuNj0FqtV45EQkPCmt1&#10;GuN6a7/H6DHbsrPfuWvMzB7SDvxc1G3Tr9FxcdQXU7ZV90SOGrgAqkJk/RFI9vdE6pXQY/RMZ84D&#10;3QDgKmR8IAARZgE4EqiKacQu7wVgPOaXk8f/N94o3u2XsgDSSx9Kls81iPgfAAAAAFxEDBydsDVv&#10;29bRDxJlZ3znBH506d3g1FgvCMHznZ73c6UY2bBVf09BxJ09IthV6eHtgH1xWkTVQAAXrt0NAK4K&#10;BlMADywon+A6pd53z/v9RAD5KADfHgrIn9JXVVXFi5LidmmyQB+id8VEg4j/AQAAAEC0de3a1ny2&#10;OXY3P6JHaxJB/2+N1N2fkSbwY7uo5u8XQlaX/X2qUQx6q9eu/f6ugaPlB7Ab1+Jt8a3bvickQbtc&#10;oZe7u3IM2vouy3eM2Zb97lYxdK/euq16YESExih9jzUKOxi4OPKb86w7QfY72WSM8/mAa48OVM0O&#10;4BNaSUTrepNyATDG+FwAP70uLreKTbirR4cTh/2o1cjkf0b6Beg9F5D4F7oj7AcAAAAADT3Cj2Zn&#10;Z/Plu4TB7yRidFZCXp6j8zq7h/1gAh+7H3HXXRqRbIQwfl42nt59sKpbI1/JuuW7FiCGxN+z/e+6&#10;y1EKm1TQMTeeVLTbcvRIcwHQY9i8f9UJWaNJRGt2zmuzssLp6oij72ZnV/P2upbpscYeqoup2YaI&#10;O3uQd3migfDZElo7iuUF652yRlEDs1w3y6cDRCcAuBoZnwvgjGN5z/YdNywo790mWE0yCoE6AAAA&#10;AISWY6Y/ObFLuZPytev4clUh8q2KPY3W6HKg/IjRWuucw/bdlmOkMQPF4x0lsX77rR/Mct2ph+Ea&#10;NXZQtUHYyyUHoFmszilrnJSLrdu+v2vgTPFxg2urE0b70jUCoC7zai6Amzp0C29Kag7s+GxC/GfB&#10;ahEAAAAAAIAbEQNH98jLezfcUycKb7EMwJ1C1C8+vQB9AOCqYzAFQIP/xJeLHu0pvtz5Rtr8f3n/&#10;UIDq7xZ7eQQAAAAAAIASu/Ef+FKdfQRYJ4LAlw9Q+wymAHo9V9S/5r0FI+eSp8rv25a2rU/R2Gov&#10;pwM82uLvPrQvqCwDMbsHAAAAAECgeOhmDwC1zvhAgJ/Xzv1sO3mAkHPVO07UkMggNgoAAAAAAAAA&#10;As2ruQC4ZjFDzK0M733q1G+3RdzsfS0AAAAAAKFwRWC3s38uXrx44cI1Z8+azpy5wrd+ufGH2m0e&#10;AEAAGUwBHNu+YfdhceFweCdbTvxn24PZLAAAAACAWte8ecvabgIAQCAZTAFsez1rm+sCAAAAAAAA&#10;ANQnBlMADywonzDAZc13z3s5HSAAAAAAQP1yV7c2td0EAIBAMpgC2PRK2k+vi8utYhPu6tHhxOGg&#10;tQkAAAAAAAAAAs5gCuDM/h1nHMt7tu+4YUF5b2REAQAAAODqtvm73bXdBACAQAo7sG+n90d9NiH+&#10;M2+Pad68qd6mkydPa61eM7n5I8X0v3H/2PzxxI7Cqk8mNx3JVvV6ZfMnE/ZMaj7yzbhXvvt4Qmdv&#10;GwMAAAAAAADQ0PjwUEDfaYb6blIDIuuyj/dNnMByAGtKi4PRLgAAAAAAH/W8O9Kr/dGzAABqUUhT&#10;AD6Ii+tltW5a/vGeCRM6k09Ki0mvuLhNVquw7aG5J0/OreX2AQAAAECDN3DgQIN7rl27NqgtAQBw&#10;r66nAKzRd6RYNxXv2kNI5327fyBxI4ZHO1IAn0gDAfaIQwaolKUnZyeQffMH9XyW74WRAgAAAAAA&#10;AAAk9CkARbd/nVkA5JKSUt4sLi79ZHbn3cs3kei/qjtafTKZxv/C7AB8wgAe/8tmEAAAAAAAqLus&#10;/xzx8sfC0qDnVvw1VnunDa8PK273xoJhbT2Vdui9KX/5vJ+RPTVrydo/PO+xtoZaZbhJbM9pjrnE&#10;zE+Ihxg/XEPFvAdfITOWPd3Xl4PlDZPOV+bQ8glPH0wRC2fXgej/XLzh64+Gnuy/2701a3h7/5sA&#10;EOoUgIGYX+mhpLGk+M3SBV0qrSQlO4GUKnfo3KUXIZue69l0uXDDf9/Hy6yExA0fhPgfAAAAAAJL&#10;MfJfGti/atUqj8cOHjxYYy0NC1mE+WmssLzCSmLjfGiXLJxu+9isFY/5UEQQWiUnRv4sus5/L04V&#10;dbvylB049N6/fxz0AClecaiv23DapyzDofdmf33/vDwa/x9YkfXk27fTigLEux+Ns/GxT791MOvl&#10;Fb18TJcAyNX1gQDMQ0kp5M3K5TSwH5v9EFGnADpO+ORkJBsUYH3u7ubL/7FkOFsZHYnO/wAAAAAQ&#10;SDT+//CHwznbr5y+ZGoaZp/evdFQL+cC1HD4p72db7uVL7d9rK7EeEFrVdvhKQ8UF1sPPdbWjzIP&#10;bfqc9PvbcPLy7E0HhgX63jgvXGhd+2F5nw6jofinXwW2Cu+1H/Z4pxHLNgzzt9cDQL1IAZCEpBRS&#10;XLyJpPz1IUI+0dyFTQ2YxGcE6DxoRNxzm4pnzn/mIQwEAAAAAIBAmvy9/c+Rjfs2t2842Wjy91eG&#10;3qGxT1gY+459+fJlu93uucS4/g+8PG328niXbt6sx3jBXmHxgb99+pTLHXj5nW2+nHLwL0I3+788&#10;+PaDM5Y9TZw7aJQjHJLS6e1i1sm/U4qie3nfp/L66rWK9b3/VFh6UNUD31kRHzUg3D/fo9l+Da4l&#10;E3HUgHg66qD3gPVr0i+zfVtyP8kvPzScdyjweFn6al0Nx/mqCvfQYl7F3+7/+mVWoOMyspXkQfLZ&#10;p53YRdC7+MofjTTOQn7RZpCXXRvf5rZOP+4/RPrWkRwR1F8hTQF4fv6fDj4WICUpQXPrJ5ObjhQn&#10;A+z1yoKJHTuSjzeTQT2f7dn8WYLpAAEAAAAgcPaOFkOwfoRk9xZXZmdn07D/0qVLRIj/8/Pzt27d&#10;OmbMmAcffJCvdKvvUyveorHfiGJZoPiXgtv/9umsOB4oTljhoSs7LWEGkQXAjvV65djePpiybMVf&#10;hVHuJRXDNUe5q1tFYp/+lMbnPI5dMULeA59W9Hm/Nz6d1ZaNnJ+y/EBsu5K3b5+xTBldM4eWF3/W&#10;+f55rqfjWvIC19NRF1H+Nbl/MtsU34+8rN+hQHlZjF3Vgwf3dOpjKM62vf3v++et+LQtK03qpW/7&#10;sd1by1a091Sd6ooNJ/Rqf93vrWV5juyD4iK07XD7nq9+pv810jQAfaFLAXg/C0DC7JOnZ/NF2fP/&#10;Hpp9+iRf21Fa6Vgj6Tjx45MT/WgsAAAAAICGTu8ekr/kGYEtgszMTLpM4/81a9bQhZkzZyYkJBhI&#10;ARCxwzkLFB98ncbbbfb/SAY9zu+ct33s8QcLNh72KfI7pFeO+YkRjlv9pPjgIRKrXbhrq+LkEwSa&#10;n1BWZPvsLw++zV8+2J/0uq3Tp9OmuMxgZ3tb3GHQcytUEwHolUw07pbLO+rH9SNPG+wer3s1fGZ+&#10;IlM4Eddr269Xe8/Vqa/Yof1f7xn0eJ6b3gft2nXeq//DAjCqXgwEAAAAAACoQ3Y80rLb0uPSSx7z&#10;S8uTMzJmz5njdaFtH5uc8vnTGzc8NSIQTQwUqVVt9jsmCDywIutl1X6Kpwb0nbXisUPLJ4wYZnN0&#10;IpAeBKDinHpQq2TlFHoblhfb9hLWPcHhq4qn+wZgun7fHTj4IyF9vD3K9Yod2u9pf+PdEwDcQQoA&#10;AAAAAMBfUthPFx586CEvUgDW91a04fPtHbB+bevUrx1pS24nBRutf40V+pD/+9NBjz8tP6Bdu862&#10;g/yWsvWrzwhR3jaXtO3gthwvW3X4K3GCwEPlX+9h4yAUFf17eXKs68x8bYcvmEcmzD54gLifC0Ca&#10;elBdskbDvvqs87h5zgcKsPHzwjl6uixGr4bxm+22r/lkhKzZjhv+BqtTX7G28f06a1xDp0P7f+x8&#10;23CPjQLwJKx9x66KVQf27TR8+J1P5XV9Pev9wLYJAAAAAKAuk3cB8Fdch4PDHhRv/D84YxmLANs/&#10;9ca4KX/hK9nNc9db3O2HPT5oxMsPsrniHpSeV9e3z4PTXnFMB+jQ12053rYq+Yl/P/n0sALSedAD&#10;yom2eEWOO/N0/z5fOTr2D3qODYw/6LYudcny03Hp5F+x8eNO/d6Sheft4/qZ39644am4vp4ui8Gr&#10;wQYXGHvQgPn2gy+PGGYjwmx/qtLcV6e6Yk/3HZY34+AwcY3QdcL1Ihz+ae/t/dEJAPznZy+AVt37&#10;+v0cFAAAAACAekKaDlBh9pw5CQkJfEG+fvDgwZ6K7PvUik+fUqzTeIA83c0RDMf9lU3mxzkCfseM&#10;eoxzT/fluCx7bBV/Qp5OUcqK+jpbqFuRtFJdssvpKNYrgu22wxcs40ueLovW1dDQtpf8QQN6jWfa&#10;jVjg2kjXPbWr69Surd5W5TWXNf7Ain/vfSLzrwTAbxgIAAAAAABgyObvdqtX9rw7kgf/2dnZfI08&#10;C7B27dqQNA0Cp+1jk/tNeHpeB63nEfqHjWLwpTN/xbwn2RMW0AcAAsFgCuCBBeUTBmhv+i5wjQEA&#10;AIDAa9bs5tpuAkCddkXm4sWL58+HhYURk+mKwcM3f7ebB/88QcCX+UMBiU7WAOo4Z8+CQBGfa2B+&#10;4o2/+hDIs+4AgW0PNGAGUwCbXkn76XWN9fdMLcJAAAAAAABo0Gic3/PuSGlZ6g6A+P/q5WYMhRZj&#10;YxAAQsBgCuDM/h1ntNbfVkOQAgAAAACAhk4e7SPyB4A6y8+5AH765L3AtAMAAAAAoK6R7u0DAFwd&#10;vEoB3NShW3hTUnNgR/Wv4po9S+fuCUKrnPYteKjnrr+enE0mN3+kOGXpydkJji1rJjf/Z5fNn0zo&#10;GIBaPpncdGaX7z6eoHy8CQAAwNVm9XiTpcDxYlyZfWGizj7xc2zrJxkIfnbPvdecUS695Id5VYJO&#10;gTqNAwAAAN8ZTAHQ4D/x5aJHe4ovd76RNv9fzkRA0OybP2H5iM0f07B/DSG94iofmfzJ6dkPBb6e&#10;h2Z/t3vQ+AWDApNQAAAAqKNodE3jf0dsvXr8+ICV7Iz8M8zjo+zD3O4sJAj0IvzdpUt4QmF71W6S&#10;6DaD4LYcAAAAUDOYAuj1XFHcvldn/G3l1v0kvO+QYVOKxlbHv/pBcNtG9n28jAxfKEXlw7P/sXzm&#10;/H0PTQxCnN55QvYdzV9bM8HZywAAAOBqw6Pr+Ggzf5m4cGGAKzBHxxNS7mmv1SsK9DcKbYwfN44U&#10;FCwp3T3JXS8Ct+UA1AMDBw40uCeeLAgAgWJ8IMCpLSz+p45sWGk79r+9g9YkyZ6Pl5PhC2Sd8ztP&#10;zI5uOmHBIEWP/U8mNx1ZLCyJIwWEMQJLRiwf+ayVrlty+pndD/V8bhPdHveKo7f/vvmDerKthIxd&#10;cnIu61jQuUtc5e59JAH9AAAA4GoVGdWdRujlGeZ7iayLvrwnv7rvvsZW2ViCcWX2bNnOtkp5ikHz&#10;cJvj4AKLSeMOPs8AzMnOJtsLMhw5ANmwAl4ePW7YClU5snb5OAYBoH4pSzclFTlepJXaCy06+8Tm&#10;VVkzzeqNSrb8uKisCuklP8yrEvTL1GkfAISa8RRAk4huEb9jnf9v6tCtxY1BbJJkzy7rHUmuEflD&#10;s5eWNlf22H9o9umTswmP/Bc8kyBs2vTczBGbT57u+Mmk5iObVr7y3cmTnQlbfu2TCTTgXzO557Lh&#10;m09/TPf8ZNKgBXsemtCZdIyMtpbuIQQpAAAAuGolLrTN2U5D6PIMsynDESdHTlpvn8S2Ct34U+Ym&#10;rY+SDlg9ngfcNMAWgm/z+KgyQuNsWYi9u4r9y0skLCkgZAkcBagLX2gvIybZcAQXYgYgKTLS1p1G&#10;9276ASQqyuHxv/DC0VIMEIBasGfPns6dQzK9FA2tafzvCKzL0tMDVrIz8s+KSu9qH+F2ZyFB4Ca8&#10;t60s4TmFLTttxOI2ieCpKAAICIMpgE2vpLV4uejFBzbsO0aaRfclX7z6L2twG6YnYfaSUqHHvmwd&#10;i+3fFJZ6vSKu6vXKAmG8wENJKeSHLoOEP8Rs+Z+795GHyO5Ksqm4Z9Pn+L4pSYR0FroB/MC2IgcA&#10;AABXLx6S83vp5UJIzkJsxZR+Et7Vnt1nd67jnf1pxL9EfqfdzW13vcJdNon3+Pk8AI50Ain3NBZA&#10;0dJxw1jQH5k0Mj6jvGDF6oWJyAFASFmt1rFjx27fvl296cMfDudsv3L6kqlpmH1690ZD72jD169a&#10;tapx48aNGjXiL69cuXL58mXFsYMHD1YXyEPrWEenG0thYcBOgzNHxxJS4WmvsmVFbrcLzYxNSyNF&#10;RSUrbZnuOhJ4KgoAAsNgCuDM/h3vj4lf13cI/XN19u3CH38IwVyAeh565pWZd0/+ZKn4ct/8QSPJ&#10;kpOnHyJ7FgwyPq2Ro/+/k0anAwAAgKtS5KT1NsKi70obWT3TxG/r26Nmyh4WwOyuYpGMKrpPtEex&#10;W+5iGqDYXUX83rxm4WI7eB8BsT4+VwGvj6cHhByAfycLEBo0/v/jH/94/vx5za2Tv7f/ObJx3+b2&#10;DScbTf7+ytA72Mq1a9ceO1k9e92cL3/8jO/2P7c/MHlAxu9uam63291XZ+4aQyP0iqyoOCLroi/v&#10;ya/uu6+xVTaWIK3UPlW+c6U8xaB5uM1xcFGSSfv2Pc8A5E2dSrYUZTlyALKRBbxIeuiIZaqiZE3z&#10;fRgCAKh49VDAmkO7f/rN5aGAQaV3W77zhAX/GNTzESu/508j97gu7C7/vo+XW8lwIwV3jIwmz85c&#10;8MxD8jkF9u2ujOvyTMAaDwAAUOfsnju+NGmhEM5LMwOKYf7IpMjdpcpbl/x2ennGzNWT+CME5s41&#10;CzflExfa7cPGa8T0CjbNwvUmDRTbRPeWVc5yAMLABJauIJHCbAMa5SQOYxMI8ocI8HJ4jwCA0KDx&#10;/+jRoy9cuKC3w97RbflCP0KyHXNqHf/lyB/fG/2nu9O+/PGzz/781QP/r/89ET3omn899m7TG5t5&#10;qNJSWJW3hcbPFVlRpixHkGzOtNoz2VahG/+o/CHWrtIBZek82qbRtRB5R6V3LSU0yJbF17ad7F9e&#10;ImFJASFL4ChAXXihvZSYZMMRlMQMwBCz2RZDo3s3/QAsiqJ4/C+8cDQWAwQAAqMuPxSw86DhZMLH&#10;eyZMUI2n6jhxwSvLevJ+/EKngJ7NnyVxY1PiDJacMHvzPwb1vLs5L4FPIrhnlzUanQAAAODqtl3q&#10;Y++8uz9tXIalgN3Rj49X7u7oLeAYCUAPmeQy6V4xLWCufnXmSVqFR/K1yukAXTMA0uSFS0p3r8+e&#10;E1+QIYxHiI93hv2u5fC5AcTTow3FRAAQMh7jf6rTu4fkL3lGIP+L2TT+H3L3w7M3zuHr6TL9d/a6&#10;OS8OnqEeEaDAQ3J+I71CCMlZfK2Y0k/C+9mzm+yyEoTO/jTiL5HfZndzz12vcOVW8R4/nwfAkVEg&#10;FZ7GAigamzaCBf3mIcmxWRVFy8oKLcgBAARAnX4oYMdBI8iEj/dNmNiRBu0nXR7X13HCJycn8MXO&#10;Ez4+PcHlOPnOOssdJ358cqLskD0LZv7wygI3X2IAAADqPUW/exG7pa94OqBsjfoY5e5ahTrLVBeu&#10;XaVGTbK9NBuuLEezVIAgMxL/S3Y80rLb0uPSyy9//Iz+j8f/D/y//tK/VKNGjTymADhzprWKsNC7&#10;0kbKck38tr69a67sYQGMbecWohHdW+xd2f12MQ2w2F1F/Ma8ZuHOpvBuAmKVfLoCXiVPDwg5ACNn&#10;BQBBU5cfCijc7R/+UM/JkcKj/oLok8l3Pxe99CT6AAAAAACAYXv27Bk7dqzB+F/TZ3/+igiRPx8I&#10;IL30eKAtP33lkEIhnJdmBhTD/OQhZtvKLYr9+b30iqzcskz+CIH8fLNwR95SaLePSNeO6V0q1Czc&#10;zaSBYrPoAbL6WQ5AGJvAMhbELEw4oFGUZQSbQJA/RICXw3sEAID/6vJDARl2tz/4tbDHCga/FgAA&#10;AAC4mnTu3Flz/n898i4AnBTtK3oBGLBF6mDvvLs/PS0rqYjd0Y+NVe7u6C3gGAlAD8l0mXFvMS0g&#10;X786c6ZW4eJajekAXTMA0vyFJStt1ql5sUVZwpCE2Fhn2O9aFJ8bQDxD2lZMBAAQKPXuoYAAAAAA&#10;APWMNB2g3P/c/sA9ET2G3P2wvBfAyu8++LZ665UrV9wXqOh0L2K39BVPB5StUR+j3F2rUGeZ6sK1&#10;q9SuTLajZtuVRekVDAD+qYcPBQQAAAAAqP8y75s8umSUfA2N///vu6J3kxeHhYUlJmJOSwAIPK8e&#10;Cnhkw8ojwWoIAAAABMepU7/VdhMA6rQrArud/XPx4sULFy6cPVtz5szZYNfb8pZwGu3nfzGbOIYA&#10;fFu9la6h6+ny2rVrg90AAGiADKYAHlhQPmGA9qbvouNfDVRrmjW7OVBFAQAAABHif3y8Arh3Rebi&#10;xYvnz4eFhRGTyUNX/ICg0f6jtz32yrB/8Jffffcdj/8BAILE+FwAP72uvakmcI0BAAAAAGhY7r77&#10;bs1lAIBgMD4XwJngNgQAAAAAAAAAgqluDQQAAAAAAAAAgCAxmAI4tn1D+bH9u79es+MQ6ZY6/c4j&#10;73z+1e5jp9mmoA8EWD3eZCFl9oXG5kTdPfde85KRtvWTIoPcLDnWxAISP8dWTFJCXzsAAIBR/BPL&#10;iX52ufvQEnb3sI877FM5g8iOF1aUEzLO8Ae7frnlfJk1L6nU+ZpIZ6VoPT/Iz5oBAADqN4MpgFbd&#10;+zZZm7XqY7a8J3Pk2QXl9++Of7Xc02EBsHvujO3jxpEZc3cn6n/9oJ/xM6L5J3zkpPX2SSFol0vt&#10;lgLpC0XIawcAAPCSIyoWYmKzqTJ0QfHu0iX8y8P2qt0k0cd8OU9jOD55V8+d69jAz4ttzjCPj7Iv&#10;DESLAYLDarXGxcUFqrT169cvWLCgurqaLo8ZM+aJJ54IVMkAcPUx/lDAJhHdIn63o/pXclOHbi1u&#10;DGKTXNDvCmRkcTZJSSndPanu3luPjzbXdhMAAAC8FDmpeM4Sc0bBjLnZbvLsASRkAOLHjSMFBUt8&#10;/VzfPXdGAetF4MhaJE6aRFfKdjBHxxMSirsUAH5ISUkpLi4OSBaAxv9///vf+XJCQoKn+L8s3ZRU&#10;JC7H5lVZM0PwJdaWHxdVkhyaugDAE4MpgB+KXzVPKfrnYwerfzpAbut7feV7K3YFt2EczwBERpKR&#10;xCUH4OwAOK6sjFiEPo1mUwa7I0CEHgGsR37lNMddDamXgPw45S0P1TZZL0PpVgMraE73jAxWoXCz&#10;wSb2qDSblogvHf0RHIfHz6EHLInG6AAAAKhzIpNGxmeUl1fa6KK6e73jg6ty5r2mgnIiv80u9q+X&#10;962XH000u/rzDMCc7GyyvSDDkQMQB9PFx5eXO6rg3fpVlTnLIOOG6XdbsFWWi7l5WwCvFEBg1dTU&#10;pKamLlq0yP8swIIFC/gCjf+z6a+X4O2339bPBYiRPwvMR+UPCVZgXpZuyonmYb8502rPDEolAOA9&#10;gymAIxtWLnx45Yq+Q+5oQ87+XPjjD6w7QPCJGQC6lCTLAYjD/e3rHSG1vYxIgTdZLayKnDRtnGnF&#10;6oWJQuC+omDcNDsbEygdt3r8vS5DC1Rlsp0zupfZ14u5gHvniuWXZ1ROs9sXCl9ZZq6etHChS+02&#10;9eHsaELmBP1iAQAA+Ejolm8b7xrNs770w9jW8u3RNrudsHUZKXOT1kdpFcE+9+RRu8YuYgYgKTLS&#10;1p0QRT+AkcX29bwK+uGaLSQm2A5JVdtpPD8ySdrPGeCrlWeYTRlsYVyZ8KmMFADUabm5uR6zAB/+&#10;cDhn+5XTl0xNw+zTuzcaSr+Jq/D+/3IzZ85cs2aNx+EA5szpaVk5K22ZuDkP0KAYHwhA1Rza/dNv&#10;pOZAaOJ/eQaA3aYgZhZxJwrfIMZNW+/plnrisHEWngNYvWL7nOyFtDj6NaK8QPx2wO4gCLc8HDUp&#10;ymQ7j5vG7zGwfELGCn6HhN29SBTLJzN0RzLSw+PnFCdKR8/w7QoAAACEQPeoSLJ6JgvbCywmVfQu&#10;RuBShwGtFMDqFQViObo98cV5ABxhOimX5wCEI3l3/u1Vu6XOCbuJmDVwLcrRbUHZUN/nLQQIPYvF&#10;Qv91nwWY/L39z5GN+za3bzjZaPL3V4be4a5AGvYrFgxjd+xJGikqiim1F1pY94CsCmFDGnst7hBd&#10;mlySxNY7xw849+Q7SuVUiAVHmbLYFuLsEaA8RPkaAILNYArgpg7dEl8uerSn+HLnG2nz/xX0RMDq&#10;mfTjn0ghO+W4rW9IYvacGSlzd5vJjO1iHoH4PQMxAADA1cTZrX733O1EHUSvXhHgqsQK+KABIQeg&#10;uTPPARSsmDlOmQFgGfiCAt9nE8TsPVCXWCyWXbt2paamrl+/vmnTpuod9o5uyxf6EZLd23OBUvAf&#10;ERHhcWdbfk5RbHKV+CtRsSW6ym43s2g/Kium1G618HA9Ll+M9yuycpLZHs7xA3TPErrKKhwUl2+z&#10;ZLqWI4X9pMxRp+qQrrmOygAgRAymAHo9VxS379UZf1u5dT8J7ztk2JSisdXxr34Q1KatXuH6GCL2&#10;dUHIAbCvBUZmLmI9B1JmziTdxdv7kVHdic6BkaoyhZ3FlAObeWjcNK8mFqaHl1vEXgvCvEVzvDka&#10;AAAgBITO+47ubfzGewb/7BIm2jeL8bkYqjsH4a8gjhvxQrd8ht/5FyJz4pj134WYARC79Iu3+VnB&#10;msMKHDmAggJVH4DE7DnxBRl8yn+poUmahYi7iqfE7ixo9CgAqEVWq3XRokW5ubma8T/V6d1D8pdS&#10;RkAyYcIEzQP11gsqsqJMWWwhrdQuDQKITR7Cb+zv3ELSpvOQXBgqsIz+rrMtsXmLhZ2llYTuWVEk&#10;FkULG+FSjiab6pAh0bFFSXHRmCoQIHSMDwQ4tYXF/0SYF8B27H8N5CH9wzIAI22yz2nh24AQlE9a&#10;X1Zpkob70W8ArNO/xTEdoMsRJCOje5ljXeJC25x7zY5uBS4dAiLVZQo7m0xsBUtFeNl3IHFh2TiT&#10;0Jsyfs6ccWSJd0cDAAAEjzRmXn7Xn34S2si95gzHSAC6aZJyf3EefiGyFoYMxMeLff7556hF2FFa&#10;KeOaAeCZdiLkAKZpt1FMErjMA0A8NVRVCG+VbE8MFIC6g8b/qampNP7nIwLc2PFIy25Lj6vX0zh/&#10;z549fPnGG2+sqakhwv1/uv7ee+/VL8/PBwGwOJ7weF/Zeb9M+wgXikMsVnumLT/OZKrAQACA0Ki7&#10;DwVMXGhXRN30g9zu3OgS7Mtfy45jR7h8LVCt0ClDb2d5o6RlzZWy8nbPvTej+zB85QAAgNqn+rCT&#10;U3/wRWrurv1pKv/cMyv7AagOkTVEWnDZiecAiCoDoN0A3c93tycMUJsMxv965PG//FkA/jJ3jSFZ&#10;y8oKLRY+VCBteiHfUFHCZw60rSyp4N0E2J45+VMtxtMJZu1DzJnWKhI3aqeNWNAXACDoDKYANr2S&#10;1uLlohcf2LDvGGkW3Zd88eq/rMFt2NWDdTyMn4O/ZwAA0DCIHe6z/Zx6R3p+QGBaBVC3hIWFGY//&#10;NbsABCX+ZyyFVXlxUbwnLOsv4GhibEzlKJOJTdyXVmq3OPd0dOsXpv2TlzMiLSnJMR2ga+GyQ0Ys&#10;MyUVOV7g+zJAKBhMAZzZv+P9MfHr+EMB3w7ZQwHrMfnTkceV2dHvEAAArm6yRwH63eFeLAufn3D1&#10;mjdvnpH4Xz34X8H7+N9SaFfX67rSnGm1Z6qPjJ5qdQ3yNfaUl0MLlfZ3rlceYrErCwWA4DKYAujz&#10;0pK7vhq5YM3KI46Xw9jLIDasvnM35AAAAOCqo9nj3sdPQ/Teh6uez/3/JWvXrg1ISwCgoTGYAji2&#10;ZX2zzPJ/9nv1oy3EPOp/7zj23orDwW0YAAAAAAAAAASSwRTAnqVzX10694EF5RNeIt89H/9MkB4H&#10;eOrUb8EpGAAAoOHCxyuAe1cEdjv75+LFixcuXDh7tubMmbO13a66Q3P4AADUSwZTAJ0fmTQy/bFm&#10;m15d8Dwxjyr/Z8yr/yoUnxEYSM2a3RzoIgEAABo0Gv/j4xXAvSsyFy9ePH8+LCyMmExXartdAACB&#10;ZzAF0Crm3lP58a8Kg/8/+2Bln5eWxHcNQgoAAAAAAAAAAIIk7MC+nQZ22/j8yI36LwEAAAAAAACg&#10;rjPYCwAAAAAAAAAA6re6nAKQPWE4AM8Ydtg9917zkpFGCjO+JwAAAACAYVarNS4urrZbAQANUV1O&#10;ARBZ4L96vMlsqiyzL0z0t0gPjyimFc2I5pX6+DBjAAAAAAB3UlJSiouLayMLUJZuSipyvEgrtRfq&#10;zfTPd4zNq7JmmkPUNgAIhTqeApAkLrTN2W5esXphot85AAAAAACA2lRTU5Oamrpo0aIAZgEGDhyo&#10;WLN27VqtHR1hPQvy00doJwHK0pOK3CUIAKDeqi8pAEIik0bGZ4g5ANZFP6OcrR0ndAxQvlbtwe7t&#10;k3GkoKB7mX3YCvE+v3DDv2zkEgvbUehvYBOHHphNGeww4uwR4CxPqkI4fE73jAx2RMDGKQAAAABA&#10;A5Cbm+tbFkAe6usE+cZYRqSRnJ02YtG+yx8bjbv/AFej+pMCcFo9ng3Rt6+PZIv3zt2dGDUzg4b2&#10;66X+AeIgfmEPSfn2aJvdzo5ZIVuZMWMkW8uOSJmbtH6hvYxIYT9ZLavRUQPb89654g7lGZXT7PaF&#10;wqwFM1dP8n+UAgAAAAA0CBYLu8Me8L4AXihbVhSbXMXjfFt+XFRWBVtKK7WPWMYHC0SZSniHAZet&#10;hRbWfyCHpJGiohj2UmtrdF5MVhYrQzaSQLmfaoVqBwAIgvqVAohnycjdVdtJeYHZlMHXjRtGkqLj&#10;Cyz3OgJ3srt0Sfm4aesV9+TjRyap79LHzykWjomcNG1cxgobXdCqltU4bhqP7132jJ+TLaxNHDaO&#10;zKjaTRLRDwAAAAAAjLFYLLt27UpNTV2/fn3Tpk19K4R3CvCmO0BFVpQpiwhxtpXH2WXpUSXJVXar&#10;MDogLt9stZcSGsaLwbtiq82SyQrZEl1lt5v1tmZVTrfbC4WxBrllmWJ479iPaFVqs3TNzYqRmgQA&#10;wVJ/UgAssO8+jfXJJ87O+KLE9fZJu+feazKVsw2+9FliUT4ZFqCmAgAAAAB4YrVaFy1alJub63P8&#10;T3wZCyDcmCc0JF9WVih0RbDt3EIqinhegEob4bK79tbY5CFmN1vzpgqRvDTWgKwsqUibbjW7K3ZI&#10;dGxRUlw05h8ECK76kgIQu+KzsD8yqjvJmDE3O9F17H3kpPU2cm8KuxfPZg1Q76ClfEnp7kl0N95x&#10;QK8fv1CjNA3BjIJx0xYG4pwAAAAAoKGi8X9qaiqN//mIgFAzZy7OixvFbtrzeFvR9b7MdW9/trqh&#10;ONBitWfa8uNMpgoMBAAInjqeAijPEDv8x8+x2R0RPXs6wL1mx0iAccIEf8IsfsILttOk9WWVJnGH&#10;ce6eJBjfvTLFZCrnuzn69FssjukAHXiNJpPYkvUY8w8AAAAA/vA5/vdrCkAZc+b0GNOo/CHWTHPX&#10;GJKVkz/Vonn73Z+tzt2GJMe67qZzoDnTWkXiRunPUggAfqrLKYDEhXa79u32yEnr7ZPke6p2VBxL&#10;XyZqLZPo7PWKQ+VHOvdU1uiuTAAAAAAAN8LCwgJ+/9/71IBlal5OlJAEKKzKi4tydMpnt+BddvNj&#10;q4SG9qWVJnE34Sa/6kDHLITCC8T/AMFSl1MAAAAAAABXoXnz5tVO/38asdud9dK43J6pWBLJd/Nj&#10;q8V12TU/oDzQYtfJHwBAACEFAAAAAAAQUrUU/wMANOgUAHrvAwAAAAAAQAPSkFMAAAAAAAAAAA1I&#10;3UoBnDr1W203AQAA4GqDj1cA964I7Hb2z8WLFy9cuHD2bM2ZM2dru10AAIFXt1IAzZrdXNtNAAAA&#10;uKrQ+B8frwDuXZG5ePHi+fNhYWHEZLpS2+0CAAi8upUCAAAAAAAAAIAgQQoAAAAAAAAAoEFACgAA&#10;AAAAIKSsVmtcXFxAivr10PaTlSs0N3UcOC0gVQDA1aQupwC2Fj9TuFlcbjP4b88mhBs5pOxWQ3sC&#10;AAA0UEfW/OPlVYf5suzzVVhN5J+3wgexcw9+XM/011J6BKQJRP3ZLv/oN/zhH5h26Zy+bA+Dzakb&#10;vLnCip+zYmflG0D/MmiUo9UMlybo/Nh0m6R7roeNnpQBxz6fP+ujn69ciUz8i9fHGpaSklJcXByQ&#10;LMCve79sEh7TrEuCYv3hdTPdHFWWbkoipfZCi/8NAID6pS6nAIj0acv+tr+5Jkb7rzjCfgAAAKN4&#10;/OUIvLauWSNtCY+5p82qVd9uOZIQ/I9UrbpcW8YCu+ItwW6HhyYRZ9wvhJkvP/NzIBIgASRcNK0w&#10;2tcrrFugb1TNoNdR/v4rLg5INYwz8l/1cnHEa3e73dntaR7bvvWIsHDy5KmANU+lpqYmNTV10aJF&#10;vmUB9q2dIX957vypc0e8+X2x5edsSUsjOfk2S6bZh/p9U5ZuyomusoawRgDQUMdTAKLwBEvPVWUh&#10;+VICAABw9Tqypmwzu/PqiHx6JMhuHAqftoUhygEo69paTCNDGsU5Y7LwhBTlXc3QNkmxdezgb19e&#10;tblsze971J1vI1u/26y3yYsr3CPltddSPBboG0Uzjmz59jCN1m8Vr2CPlJTAVkfCb21DyGFPe7k9&#10;zaPbt1aT8DujL2/ZbtsTyLap5Obm+pMF8IdtZQlJXjyVjBq10paJiByggakfKQA5Z/cxlrwl4quX&#10;n1klvGQc/cHqVYc9AACAoOMBWM+7XW99OrtM97i7J9m86qOtCR7vAcs6c/N7qerRBS7ds+lOd3/n&#10;eohLXUJM1uaeGI2PbUU5f7u1TGsYA/m57B/PFB7WrF2+pk2bNocPC+vb9KQN2HzYeQrE/ekLN7QP&#10;H/75CF10uQDKnvLSyoiPpL7ozsEK4R6boTVUg1cnHSWsPOJowubCZzbLvxR5e4UdbwDLzy8rCtQl&#10;62bvPDXxB/HRP57Z7PxBuF7V8IhbaYR+eNXL/yCyL2k6Q1P0t7q+/X4v3/lneYpB83DVdXP9aR/d&#10;xjIA9993739/3v65Tf8SBIDFwjrh10YWgGcAzGaSTFxyALb8uKisCraUJg4RUK1xrpD2kd/bl5aF&#10;hbyYrKwiujY2j66ypZuS2IsoU1YaBiAA1Kb6kQJgNy3a3PM34e+5I1XN+v+v+f2zKa+lE+dAgK30&#10;c2VV2T1/e+014cPSyJcYAACAhkIdHykI4drm77am9HD78em4oSzFaluLpdH4vMd8cYQjMHMGba6H&#10;uNR1pPpnuubWCOFGsWsc7egJ4Dy2x2sJvM5nClexYYIxfId7xr72LGHH8nAz4VkPux3eTNLp9wW2&#10;6Li3b+T0f64+QshHUo966XQdsb38qri5hG6aoXUx79Y6R+E7kNSt3u8rzL5iyQsUT4DG68+scnMm&#10;Cod/vpV+DeON5IM4Xa5qj5S/Df6Z1s5LFZsbrvphRUjlaVyNdOL69jtS7dLOnunCG85RgLpw5Wm6&#10;OLrt+2oScX90yxYHWhKy3fiJ+8ZisezatSs1NXX9+vVNmzYNdnUiMQNAl4bIcgAsuC9JrrJbpU4B&#10;6jVl6VFZMaV2q5gLiMt316u/Iqtyut1eKMw6kFuWWVhoLyUYCABQB9TxFIDsz/lrzq8Zjsxvm8Ea&#10;h7QZPFbYk33glNGP6R7oBwAAAODkuI8tkfUDN5gD4L2t6Wf0t2J8L/SrZjdVVbs67jsrD9Gq62fh&#10;Y5uHbKq5+GT3rxXTv3E8uhVuMvNy3OzGR3oLuRB+W1q6FJ5PnxbAT5d3puB9A+ghv79V6OKueZtd&#10;sxS9Zri5mLKjflZ9xfH3CuvR7OTgZnd+BeRdJlybwWvnZR1e5ZjqSa9srauhcabEbedPNw13bLLb&#10;b7U8m/1gq6Pbvme5kk/n5ay9coUu2D2crr+sVuuiRYtyc3NDF//LMwDEPCSZRLHw3MLWVqRNt5pd&#10;9lOu2bmFpE3n9+/NmdPTspbZ6IJePbF5U4VdLSPSSM5OG7Eg8geoG+p4CkD155zNIsOy5UIq+M1a&#10;axcAAEA9xGMxdfQo3+X3g9tsXqUfBPOAlUZxESyC5HFY+j0salJ+ZvN7sw6KQ3gXcWddPGI0MA+B&#10;2CN+8N9eE7rZ+7mbN6cvG0Xxne7xPBHhD367Xnkxt+pX6RCoKxwEGleVtvZvhEXfPx8hWz/S/WFp&#10;Xw3Sw+VMx7qr28M7wdFH4ApXvZVlACISnh7ft0nN/s8LFq487ue5u0Pj/9TUVBr/8xEBoVKWm1VR&#10;wbrjS2uWlRWGtAUAULvqeApA5cjPh3kHRuGD+J7abg4AAEB9wmMx3nFdfCJAeIJsyDpxzOEudEkX&#10;9xaH1W39aNVhGko57nKzvgN38xvJ4ih557BzVqrGVH6yQzhZXXy2vVW6z/8RiSHhPTHhR7b87Pdu&#10;GmRNclkv9Eenp/97doKyTIqUGAgPr2bdAVTTBfI74cIQDOMNMHAx+c6Kye/8vsLGZtMTaZ4azzIQ&#10;11knpGaEk4+2xKS4zgzo7oelfTXCNc5Uh3bheqd5lGcAenRvSUgNadHZ3JLsDGIOoDbif0LKlhUJ&#10;Q/Pl4/+FHMCQ5NisnPypzicEmNVrusaQLDFhYMvPKUqbXsjWRsdWVPLuALRwQvJCej4A4LX6lgKg&#10;30bKXhZGj/Xs2UZcdXfPwkL5dIAAAACgzXHz1dGxmkb+yvBS/hy3hGfTf36mULazOPWOfC68sQnh&#10;4cRjqcpDtOoSbu3KBp7zPuVHXNvPJpjfzO7+tmnj7jQN7aZ5qNQkYTy6cyS87Fa0OGhe3OKYZV+8&#10;tHytsLeQQhE6sbdpYzi0NvAjUp6nMK1dOin0/wrLC3T3taqH/qnJBnHKHj7gaMY9P8umFnBcUjc/&#10;LK2roXovrVEepTohReGupym18oiQAbi1R/dWhJynr5s1b65fsr/CwsJqIf7nGYDkKlmXfCHQF8L6&#10;TGtppUnsHSBM2GdWrbEUVuXFRZlMbAVLJAitZ0MCTEkmNtVfWlqau8otI9KSkjAdIEBtq8spAPoB&#10;q+6EKE3q4rKf9CklO0TzcAAAgAZO/Ukq+xzlO8ie49ZDsVGgsVLj89lljWY5ymfGae6kKFljH9kO&#10;zq3udgvXPELZpGe1m+zmfFQXQX1RDDVDfTHDnZvDda+rr1fYZaXLC9e95TVr/Ly1rrmyGdVjNQ7T&#10;apVsjcc3rOZldvdO0K6S1vTQlLwHrly5ePHi+fPCik6DTKYNOmfkr3nz5oU+/qcshXZFrTTQtzs3&#10;2guVu7uuYXtnahQq7VWorse5rK4AAEKvLqcAAAAAoDaw+OhqrMugOtgkf9SR06kjzagz/Iz/Ow6c&#10;FqiWAEBDgxQAAAAAAAAAQIOAFAAAAAAAAABAg4AUAAAAAAAAAECDULdSAKdO/VbbTQAAALja4OMV&#10;wL0rArud/XPx4sULFy6cPVtz5szZ2m4XAEDg1a0UQLNmN9d2EwAAAK4qNP7HxyuAe1dkhCcChIWF&#10;EZPpSm23CwAg8OpWCgAAAAAAAAAAggQpAAAAAACAeunXQ9tPVq7Q24pnBwKAGlIAAAAAAAD10q97&#10;v2wSHtOsS4J60+F1M90cWJZuSiKl9kKL301gJRU5XsTmVVkzzX6XCQBBVLdTAKvHmywFwtK4MvvC&#10;xFpujSe7595rXjLStn5SZG23BAAAQI/zs5XofrwK+8TPMfaRxj7+Msqll/wwr0rQKbA+fPYDBMae&#10;PXs6d+5sfP99a2dIyzf3eNzr+mz5OVvS0khOvs0SiIBdCvzL0k1Rpkq9zALdmhONFAFAbavDKQD6&#10;DcBCyuz2RGF57mqSmEi/UMyINvR1wviegRM5ab19kuG9a6OFAADQwLHP1gIptl49fnzASnZG/hnm&#10;8VH2YW53FhIEehH+7tIlPKGwvWo3SXT7Mem2HID6wmq1jh07dvv27V4d1WZAts812laWkOTFU8mo&#10;USttmYGMyC2FVXlbopaVFVr8710AAEFSh1MAtsry+Gjxb1LkJITKAAAAfuLRtfTpmrhwYYArMEfH&#10;E1Luaa/VKwr0NwptjB83jhQULCnd7fbz3205APUDjf//+Mc/nj9/PoR18gyA2UySiTMHINyiL00u&#10;ScqqcN7W11zplnlIcmwWzwE4RwikldoLifgqypTFXlpctyJjABA6dTgFkDhsnMWSMjfJcaPc0XPR&#10;bMoQEv6qUQLsvjphXxkc3z3EPYnsfrt0711YKBu5xMK6Gqp6KmpulcrvzuqT9Xt03k2RKnJulW5O&#10;yFeVEYvLuQT9YgIAABASGdWdRujlGeZ7ieyDT96TX913X2OrbCwB/RST34m0VcpTDJqH2xwHF1hM&#10;GnfweQZgTnY22V6Q4cgByIYV8PLoccNWqMqRtcvHMQgAoUXj/9GjR1+4cCGktYoZALo0RJ4DIKQi&#10;Kye5ym432/LjokblD+HxvuZKQyyFdhr58zxC/lRrob2UyAYCuG4NyHgEADCkDqcASOJCu41+0Jsy&#10;eBhNX5YRWed5+trO7l6wwHtudqKwsnx7tM1uj3TtZr9ap/zyjBkj2d7s24Qs1eBuq6x8c0b3Mvv6&#10;RP7l5t65Lt806NYl9OD1wo73zt2dOInweQKEVQLXcwEAAAiFxIW2OdtpCF2ewT5exThZGsgmdONn&#10;n3lR0gHs866cB9hC8G0eH1VGaJwtC7F3V7F/eYmEJQWELIGjAHXhwse5bDiCCzEDkBQZaetOo3s3&#10;/QASFeXw+H+clKVnwxGQY4e6zOf4/6fP84j+bH+te/057Pqb3BzuzACwW/YkKrcsU7wJH5u3WIjE&#10;zZnT07KW2eiC3kr3YsU0oPNGf2yeei/3WwEgaOpyCoCIXxzYJ7lpvPqLgjPZHz9HXBU/Msl4SB0/&#10;p1j4WhE5adq4jBX0L1qkx62O8ndXbSfjpiWKbVQezraWF4hfheiXoWF0zZLycdPWI9wHAIBaxkNy&#10;fi+9PMOR41ZM6SfhXe3ZfXbnOt7Zn0b8S+R32t3cdtcr3GWTeI+fzwPgSCeQck9jARQtHTeMfTZH&#10;Jo2MzygvWLF6YSJyAFBH+XP/v0nrrjWHv9Pb+uueT1vcMVT/6LLcrIoK1h1fWqMeum/buYWQEYoD&#10;NVeq2FaWVMRMN7MZB+PYIwfsFrY0SrWb260AEEx1PAUgiJxUPGeJmX2Qy1Y6JwukSyn+VcBCdjLM&#10;t616XO9t8DskAAAAdUPkpPU2wqLvShtZPdPEb+vbo2bKHhbACB+B6ug+0R7FsvBiGqDYXUU8Xa9Z&#10;uNgO+Uy64lwFvD6eHhByAP6dLEBds2fPnrFjx/rc///m9r3cpAAunKg6/8vh629po725bFmRy5h+&#10;1r/fkQOoKOGjAlgYnzZdzAportRTlh6VFVNqZ3vZKit4bwB2IElW7Oh+KwAEUx1OAayeO9fMM//s&#10;G0H8SJZOdG6VJgsUvi6MdFeQOTqefcVhd+mFewRzxPWOWwusBMctfSe3W9lgygzx7sLuuTMKxk1b&#10;qNwqDU4Q1rD7ES5rAAAAQm733PGlSQulz1Zh2L4Y5o9MitxdqpyQnN9OL8+YuXoSn/TG8dHMBuMN&#10;G68R0yvYNAvXmzRQbJPY406snH0cCwMT+Ge5MNuARjmJw9hsPfwhArwc3iMAoA7q3Lmzt/P/yzVp&#10;2uqamyIunqnW2+HXqtLre/1JcxPLACRXyfryS9P30eXYmMpRJlMFEWbocwT7misVKrLEXgWxeVV2&#10;MbtgmZqXE8VWx6alxfLdLCPSkpLE6QDVWwEgROpwCiAxqtJkMvHlcWV29o0jks0QKE6hlz1nhlkY&#10;yDhuXLzGwbI9EydNG2fifRjHjRvn3Ce+e2WKyVTOi1d9TXC/lQ2mvNfMm8fuViRqbHX0YuRtWF9W&#10;aZKGSbKpDeQt9OHyAAAAeG+71MfeeXd/2rgMSwG7ox+v+kB19BZwjASgh0xymXSPDZqbq1+deZJW&#10;4ZF8rXI6QNcMgDR54ZLS3euz58QXZAjjEeLjnWG/azl8bgDx9GhD8ekKV7GbO/Q5WblCb+vl87/8&#10;+tM3mpsshcow3pxptbP/ltH/j55qFaboc6G50rVIze2s4Ez9XdVbASA06nAKQJrvT2eVa99BvjFR&#10;c0+XF7ISo7PXKysgbra6lK/suyjqHhWpt1V5OhqnBwAAEEzan10aH0iyNepjlLtrFeosU/PTTvMz&#10;UFWTbC/NhivLwScrNBg3tDL/buA0DztFDQhCzc5J/AR4oB9A/VOXUwD1zeoVBfHR2Z73AwAAAADw&#10;3TXXXldLNevd8weAegMpgEAQJzRmvQ4x1h8AAAAA6hv1EAG9lQBQvzXYFIBrr37vtqpod6wEAAAA&#10;AAAAqEMabAoAAAAAAAAAoGGpWymAU6d+q+0mAAAAXG3w8Qrg3hWB3c7+uXjx4oULF86erTlz5mxt&#10;twsAIPBCkQJo1uzmENQCAAAAAOCDKzIXL148fz4sLIyYTFdqu12Bd+TIkbfffnvr1q3V1dXSyoiI&#10;iB49ejzxxBPh4eG12DYACI261QsAAAAAAAA0Wa3WuLg4nw9fs2bN/PnzR40a9fhjj7WWRftHjxzZ&#10;sHHj+PHjJ06cmJCQEIiWAkDdhRQAAAAAAEA9kJKSUlxc7HMWgMb/ixYtuvHGGxXrW4eHDx069KGH&#10;HnrsscfqXAqgLN2UVCQspZXaC7WeT0D3yImusmaavSiLkNg88RDjh+uUSHTa5QepoVIrpVXONTrV&#10;2/LjokqSnTsp9lGWw3bPqmBbnNfXYF0BKVmzLl8umOOHyAv0r7irHlIAAAAAAAD1QE1NTWpqKg3j&#10;/ekLUPfoB+E0imRBpvBkQlt+fhmx+Btri6EhC09H5Q/xECV6yg7Y8nO2pKWRnHybxW1BXmYZbPk7&#10;R9jthfxA3sqydPE6SGuEADuG1q6sK5eG3bHJYkHKfTTK6TpduL5s3/QyFqobqStQJavXGLtEumiB&#10;RXq5IpAgBQAAAAAAUD/k5uZ6zAJ8+MPhnO1XTl8yNQ2zT+/eaOgdbfh6nkEYNWpU3z591AMBFi9e&#10;HPTWe8tWWREbLUaF5swA3tU1Z05Py8pZafOrTNvKEpK8eCoZNcrPglSNcxRmjo4V/lu2rChtBMsJ&#10;EMvUvBxeXabVnkkj3qJlLk3KzyF5ebEljoIU+2iUYxGzKuauMaTScF0BKrmrRl1+Xz7pHQO6kAIA&#10;AAAAAKgfeFzlPgsw+Xv7nyMb921u33Cy0eTvrwy9w7mppqbm/wTe1qvqj6/o5i3c6C5NLkli6xy9&#10;sIWVeTFZWa49vV0OHbGMFxxlylLfvbWMSEtKUtwddjcyQNn3XKsvutFzJOluGiZUJmQAzGaSTJzB&#10;q/yGP1+eXhnlWo6zUR5bZausiBlhpjVtiY2eylfRgLpimY3+V2v3/FGV061Td8aV6BS3U78cR3zu&#10;bh83DfWpZBtxU5fLO4peKHpa/LKp30ixeXkx4iHipS7BOAC3kAIAAAAAAKg3LBbLrl27UlNT169f&#10;37RpU/UOe0e35Qv9CMnuHaBKC6Wu6Tn5Uy2ZttysmFK7VR6/VmTlJFfZ7WaXTvYVWZXT2ZEsOsst&#10;yxR6g7Oh6narkCKIyzdb7aVEt588rbaKFmfKckbLypbIkwMuJdssXdWNFNnyc4pik6tca3Qt2Vro&#10;rmFSBoAuDZHnALROQV4ObaSjUexCxeXrx6pl6Ulb8qpY8Ky9XXVOo0qSF1sJ2Wlod+dhQhwdhN7z&#10;fpfseEexN4+JXgq66PpGEq8kq4iQPOWlBl1IAQAAAAAA1BtWq3XRokW5ubma8T/V6d1D8pdSRsAv&#10;zlvksXlE6KJelBTnEmzF5i0WXgid7B03dGPzpvLAfUQaydlpIxaycwupKGJBvSBthEstGrfthT7n&#10;bL0pna9StMR5rKrkIepGVmSJO9DyVXGiXslaDXNmAIh5SDKJ4mGpR6yRadPFHvKOC0XUZ62c1M9z&#10;wTwBYDaaMJDwPv3s3E05eVXWId4dHdSSHe8o9ubZEj1EuBTyNxLdLr5F2LCOwDX86ocUAAAAAABA&#10;/UDj/9TUVBr/WzzNjLfjkZbdlh4PTK3Oafno0ii2xhGYm0wVqru8LMwlI7RLEiiOKHMuilGjijlz&#10;cV5J1LKyQvNOZUvclWxRNVJ/pnj1Obo2wLVhbNa9CiLlGyjaOF8nK1QWLjRgsdCdgW+XdZKXd6d3&#10;056oOKI+UXflWApL00x0Y6bnurTOwKeSDZwXBAVSAAAAAAAA9YPB+D/ApGn5bCtLKkiyYzUNXatI&#10;3CjhniwhFSW8Nzzbx3GjW41NDpel6MGvqyw/X5wbjxUam0wLX6bZEjcluzbS63PUadiyIpdkArtp&#10;L+QAzNGxFZU8qqX7sN7pGqcvZgvYaIS06YXqwnOzYqbb5SfB+lzwg+g2ohzAwDgGMRBHAkEz0aEu&#10;p6ysTHwzsVMSYnCPdWnxsWT1GsNPT2D5A3FIALuQ6ksN+pACAAAAAACoB8LCwozH/wHrAkD4fO1R&#10;7BZzbFqaOEe9fOo83vs8NqZylMlUwVfpN9FSWJUXF+W4Xy3cnWeT/mlPB9i10mQyEceeLC5UtcRN&#10;yY6pBmWN9OYciW7DWFDrEhybhyTH8sg+c3qaKcnEak2TnpnnUo7QSH5SLIugMc3gzi2kqMhUJL4U&#10;Ug2Z1tJ0fiW0BjAYZlaXszPHlJQkbHSs8akuH0v257yE3gXCpY7Ny0sjOlMgghakAAAAAAAA6oF5&#10;8+YZif8DM/jfhaqDvtl511kSPdXqus5S6EwFyJZVhVk0CtPboh4q4KZki+vR8vaoV2oMQtBrmLog&#10;drD6mEKiXqc72MH9du2maJ0RPd6qv4+iHM3KjNYViJKVa6Qydd488mX5sZmZOo0EDUgBAAAAAADU&#10;A372/8/Ozp45c6b7HfwpHwDqBaQAAAAAAACufgkJCTExMW+//fbWrVurq6ul9RERET169HjiiSfC&#10;w8NrsXkAEBpIAQAAAAAANAg0yA/OrX50wAaoN5ACAAAAAAAAAGgQkAIAAAAAAAAAaBCQAgAAAAAA&#10;AABoEJACAAAAAABoEI4cOYLpAAEaOKQAAAAAAADqAavVGhcX5/Pha9asmT9//qhRox5/7LHWsmj/&#10;6JEjGzZuHD9+/MSJExMSEgLRUgCou5ACAAAAAACoB1JSUoqLi33OAtD4f9GiRTfeeKNifevw8KFD&#10;hz700EOPPfaYbgqgLN2UVCQspZXaC7Vm/6d75ERXWTPNHhviLIuQ2DzxEOOH65RIdNoVdLKW8zOT&#10;zgmgTkIKAAAAAACgHqipqUlNTaVhvD99AXxhy49jEbbw3D9bfn4Zsfgba4tRMi04alT+EA8Bs6fs&#10;gC0/Z0taGsnJt1ncFuRXlsGAsvSkIr0ECUDdgRQAAAAAAED9kJub6zEL8OEPh3O2Xzl9ydQ0zD69&#10;e6Ohd7Th63kGYdSoUX379FEPBFi8eLFurbbKithoMXA2ZwYwhDZnTk/Lyllp86tM28oSkrx4Khk1&#10;ys+CAkC6TAB1F1IAAAAAAAD1g0W4/+4+CzD5e/ufIxv3bW7fcLLR5O+vDL3Duammpub/BF7WOiIt&#10;KUlxt97dyAB2cz+rwrlN+do915KJ+CrKlKV9MM8AmM0kmThzAPIb/nx5emWUaznORqlbJRxSmlyS&#10;xHagW6fuFPd19vF3HB6blxcjb3WUqQTjAKBuQwoAAAAAAKDesFgsu3btSk1NXb9+fdOmTdU77B3d&#10;li/0IyS7d2DqLLRX0ZDXlOWMlukqGp/zaDl/qsUlORBVklxltwpj4+PybZauuVkxpXarRuhvy88p&#10;ik2uco2XXUu2FtpLiZsO/GIGgC4NkecAtE5BXg5tpKNRLJiPy1eWX5GVQ0/CbmahvWlLHlsUwvzc&#10;skx6AZyHs6MJyVOWD1B3IQUAAAAAAFBvWK3WRYsW5ebmasb/VKd3D8lfShkB/5gzrfZMFu+a0nkW&#10;wHmzPjZPvqNt5xZSUcTSBYK0EWRIdGxRUpxLcFyRJe6QVmpXhcx6JRN1/wJZBoCYhySTKB6he8Qa&#10;mTbdIp7Z9LSsZTa6IN8jNm+x0DDLiDSyJXqIsI0t5+y0EQvZuYVut0hH53iuEaDOQAoAAAAAAKB+&#10;oPF/amoqjf8tnmbk2/FIy25Ljwe4enPm4rySqGVlheadjgkCaVA+SrWfome9hWcPTKYKxwb9SfOd&#10;Uw9qlSwkImSvy3KzKiqIlG+gaOP8nqwQ4KqGFAAAAAAAQP1gMP4PsLL8fHEWQNvKkorYZDOxLRMn&#10;CGQrSLJ8Z3PXGJKlGBtAhOC9isSNEu6huyNNPaguWaNhy4pckgmsk4CQAzBHx1ZU8hv7dB/WUd+V&#10;0EgxW8BGI6RNdww9MNSTnx5eIQ4JYEeryweow5ACAAAAAACoB8LCwozH/4HsAmDpWmkymfiy2HN/&#10;al5OFLv5HpuWFqvcu7AqLy7KcWee7j9imWx+P3qszW1d6pKF2Qi1pgNkGQCXmQTMQ5JjeWSfOT3N&#10;lGRitaalpRGNcoRG8pNiWQQvcyqWwlKx/Ni8vDRS4t3RALUKKQAAAAAAgHpg3rx5RuL/AA3+l3PM&#10;0Oek7JEv7GPR2WhxPVq2p8ZKdcka1esVxA5WH1NI1Ot06rGoCtZZlpeVmal/XgB1DlIAAAAAAAD1&#10;gJ/9/7Ozs2fOnOl+B3/KB4B6ASkAAAAAAICrX0JCQkxMzNtvv71169bq6mppfURERI8ePZ544onw&#10;8PBabB4AhAZSAAAAAAAADQIN8nGrH6CBQwoAAAAAAAAAoEFACgAAAAAAAACgQUAKAAAAAAAAAKBB&#10;QAoAAAAAAAAAoEFACgAAAAAAIKSsVmtcXFxAivr10PaTlSs0N3UcOC0gVQDA1QQpAAAAAACAkEpJ&#10;SSkuLg5IFuDXvV82CY9p1iVBsf7wuplujipLNyWRUnuhxf8GCGUVCUtpASoRAIIIKQAAAAAAgJCq&#10;qalJTU1dtGiRb1mAfWtnyF+eO3/q3JEtXhxvy8/ZkpZGcvJtlkyzD/W7FBXHcgl2i7CcX0YslrJ0&#10;U050ldVAycb3BICAQQoAAAAAACDUcnNz/ckC+MO2soQkL55KRo1aacv0M/62VVbERotFmP0tDABC&#10;ACkAAAAAAIBQs1jYjfPayALwDIDZTJKJMwcg3JAvTS5JyqogJDaP35rXXKk4jRFpSUmj8oc4NjlG&#10;BUSZsoRhAapRAqxMkkaKiirEEhx7hubkAQApAAAAAACAWmCxWHbt2pWamrp+/fqmTZuGqFYxA0CX&#10;hshzAIRUZOUkV9ntZlt+XJQU1GuudDmJQnsV3WbK4jE+fVlKZN376Wt7IeGRf/5UPu6gYks0KxID&#10;AQBqBVIAAAAAAAC1wGq1Llq0KDc3N3TxvzwDQMxDkklUblmmeAc+Nm+xEIybM6enZS2z0QW9lQrm&#10;TKs9k+UITOnq2/nObgCxeeKq2OQhCPoBag1SAAAAAAAAoUbj/9TUVBr/8xEBoVKWm1VRwTrfS2uW&#10;lRUqWmDbuYWQEYoDNVfKmDMX55VEscLkB0mTBdKlUf63HgD8hxQAAAAAAECo1Ub8T0jZsiKXMf3s&#10;3r0jB1BRwkcF2FaWVKRNF9uluVJeYH6+OAsg2yM2mS7ZnFulyQLZRpIc5JMDACOQAgAAAAAACKmw&#10;sLBaiP95BiC5StYL3zwkOTZLvHUfG1M5ymRis/SlldodLdNcKWPpWmkymfgy3YMlA8xshkBxkr+p&#10;eTlRrMtBbFparMbBsj0xHSBAiCAFAAAAAAAQUvPmzQt9/E+EyfkUtbJx/Oy/ZfT/o6dahan7XGiu&#10;dC1SuV2+ik0ToN8EjYMBIMiQAgAAAAAACCk/4/+OA6cFqiVeck7uJ8Dte4D6BykAAAAAAAAwArft&#10;Aeo9pAAAAAAAABo49RABvZUAUL8hBQAAAAAAAADQICAFAAAAAAAAANAgIAUAAAAAAAAA0CAgBQAA&#10;AAAAAADQICAFAAAAAAAQUlarNS4uLiBF/Xpo+8nKFZqbau/ZgQBQdyEFAAAAAAAQUikpKcXFxQHJ&#10;Avy698sm4THNuiQo1h9eN1P/IFt+XFRWhbAYm1dlzTT73w4AqCeQAgAAAAAACKmamprU1NRFixb5&#10;lgXYt3aG/OW586fOHdli9GAh/I8ptYvP+7Pl55eRTC+e/VeWbsqJ9i5t4MMhABAsSAEAAAAAAIRa&#10;bm6uP1kAX9nyR7H4v1CK+c2ZiMwBGhSkAAAAAAAAQs1iYVF4qLMAtpUlFWnTNe/5ywYHpIk5AuHu&#10;fV5MVlYREUcM2NJNSexFlCmL7+Q8ir82cAgA1CqkAAAAAAAAaoHFYtm1a1dqaur69eubNm0aolpj&#10;o7Xu+pelC6MDrBaeC4jLF/vtV2RVTrfbC1lon5RblllYaC8lzl799KiS5Cq71cwW4/JtlkyPhwBA&#10;LUMKAAAAAACgFlit1kWLFuXm5oYu/qcqKm2EKINx284txNE7wJw5PS1rmbhTbN5UYa1lRBrJ2Wkj&#10;FrPiqIqiKFMWf5k2QviP20MAoLYhBQAAAAAAEGo0/k9NTaXxPx8RECLmIcmxWcvKCgNXp6Jzf1mg&#10;ygWAIEEKAAAAAAAg1Goh/mfYLX5TkolIgbstP9+WmWnpGkMcqQFbfk5R2vRCI4Wxo3Lyp1rQxR+g&#10;/kAKAAAAAAAgpMLCwmoj/hdYCu1V0XFRJhN/yabsE9ZW5TlWslX6LbOMSEtKcsztJxzlGAnA1ng+&#10;JLBnAwDeQgoAAAAAACCk5s2bVzvxP2fOtNozDay0FNot6mW65Az1VUd5PgQAahVSAAAAAAAAIeVn&#10;/N9x4LRAtQQAGhqkAAAAAAAAAAAaBKQAAAAAAAAAABoEpAAAAAAAAAAAGgSkAAAAAAAAAAAaBKQA&#10;AAAAAAAAABoEpAAAAAAAAAAAGgSkAAAAAAAAQspqtcbFxQWkqF8PbT9ZuUJzE54dCABqSAEAAAAA&#10;AIRUSkpKcXFxQLIAv+79skl4TLMuCYr1h9fN1D6gLN2UVERi86qsmWb/qweA+gYpAAAAAACAkKqp&#10;qUlNTV20aJFvWYB9a2fIX547f+rckS3GDi1LTypKK7UXWryqsCzdlBONnAHAVQEpAAAAAACAUMvN&#10;zfUnC+CH2GhE8gANGFIAAAAAAAChZrGwG/GhzQLwMQCERJlK+DgAW35cVFaFsM3RNUC44Z8Xk5XF&#10;dhSGC9iko7LYTmbpGO97EwBA7UMKAAAAAACgFlgsll27dqWmpq5fv75p06YhqLDQXkqcXfrL0qOy&#10;YkrtVhrGs1xAXL64viKrcrrdXihkDHLLMgtdjipLdxwDAPUSUgAAAAAAALXAarUuWrQoNzc3JPG/&#10;im3nFpI2ncfy5szpaVnLbHSBsHv/U4W1lhFpJGenjVjkAwfM0bFFSXGYGACg3kIKAAAAAAAg1Gj8&#10;n5qaSuN/PiKg3jBnWu2Ztvw4k6kCAwEA6iOkAAAAAAAAQq32439z1xiStays0CIMBMgpSpteaPjQ&#10;TGsViRul7CEAAPUAUgAAAAAAACEVFhZWB+7/Wwqr8uKiTCa2zCb+02+NZURaUhKfDnDEMj45oDAb&#10;IOJ/gPoHKQAAAAAAgJCaN29eLcX/lkK7rF6hV7/+Ds5lumQX+whYpCUAqI+QAgAAAAAACCk/4/+O&#10;A6cFqiUA0NAgBQAAAAAAAADQICAFAAAAAAAAANAgIAUAAAAAAAAA0CAgBQAAAAAAAADQICAFAAAA&#10;AAAAANAgIAUAAAAAAAAA0CAgBQAAAAAAEFJWqzUuLi4gRf16aPvJyhWam/DsQABQQwoAAAAAACCk&#10;UlJSiouLA5IF+HXvl03CY5p1SVCsP7xuptbuZemmpKK0UnuhRb7Wlh8XlUXyqqyZZo8V0hJyorX3&#10;dLMJAOoKpAAAAAAAAEKqpqYmNTV10aJFvmUB9q2dIX957vypc0e2GD46NnZLTr7NIgvUy3KzKuh6&#10;H1oCAPUOUgAAAAAAAKGWm5vrTxbAHzExpGSlLVPKAZQtK0pLSysynkQAgHoMKQAAAAAAgFCzWFhX&#10;/FrJAkRPnU6icssy+WAAW37OlrzF0yulFIAwKqBCWHSOGHCsjM3Li5EKcu6pGFqguwEAah1SAAAA&#10;AAAAtcBisezatSs1NXX9+vVNmzYNZc0j0pKWlRWyLIRtZQlJXmwmleKmsvSorJhSu9XCA/m4fDa2&#10;37mSrSMkT9yzJLnKbjWzxTg2tMBRfFmuowgAqHOQAgAAAAAAqAVWq3XRokW5ubmhjf8Zy9S8nFEs&#10;arfRaH263UzKxA22nVtI2nQevJszp6dlLbPRpZ1bYvMWW6R1OY49K4qiTFn8wLQRztLN0bFFSXGY&#10;GBCgTkIKAAAAAAAg1Gj8n5qaSuN/PiIg1MxDksmolWWkZEve4kKfS1F083fkEcyZVnumLT/OZKrA&#10;QACAugYpAAAAAACAUKvN+J8xZ06PMSVlxeZVudypN3eNIVmOMQL5OUVp01mCoGtMRRKfPICt4wMB&#10;hD1z8qdadG71mzOtVSRu1E4bsaAvAEAdghQAAAAAAEBIhYWF1Wr8L7BMzYslXZUBvKWwKi8uymRi&#10;y7F5VXxAv6WwNM2UZCoSpgNMIyWyPR0jAdjtfkcZZemmpCLHWsT/AHULUgAAAAAAACE1b968Wor/&#10;LYV2qV5zprVQY73QjV/jOCnEz8zU21MsxCzbGQDqGKQAAAAAAABCys/4v+PAaYFqCQA0NEgBAAAA&#10;AAAAADQISAEAAAAAAAAANAhIAQAAAAAAAAA0CEgBAAAAAAAAADQISAEAAAAAAAAANAhIAQAAAAAA&#10;AAA0CEgBAAAAAACElNVqjYuLC0hRvx7afrJyheYmPDsQANSQAgAAAAAACKmUlJTi4uKAZAF+3ftl&#10;k/CYZl0SFOsPr5upfUBZuimpSFhKK7UXWtyXbsuPiypJrrJmmv1vKQDUCUgBAAAAAACEVE1NTWpq&#10;6qJFi3zLAuxbO0P+8tz5U+eObDF0JA3pk0ip3W4RlvPLiMV9DsCcabVn6m8uSzflRCNBAFCvIAUA&#10;AAAAABBqubm5/mQBfGSrrIiNFgN2cyZCd4AGCCkAAAAAAIBQswj330OdBbCMSEtKGpU/xPXGPevu&#10;n1XBloSxAezePkkjRUUxpfYRy8T7/MIN/9LkkiS2Y2weXWUTRxREmbLYYWbXQkJ0QgDgLaQAAAAA&#10;AABqgcVi2bVrV2pq6vr165s2bRqaOgvtVTRWN2VJgbo43N9ulScFKrZEV9ntdE3ZMtnKrJxktpYd&#10;wdIIhfZSIg0EKEvPiim1WxH6A9R1SAEAAAAAANQCq9W6aNGi3NzcUMX/nDC+n4XxpnR2835lSUXa&#10;dKtiSEBs8hD1IIHYvMVC5wFz5vS0rGU2uiAvNTq2KCkOEwMA1HlIAQAAAAAAhBqN/1NTU2n8b/Ew&#10;I19wmDMX55VELSsrnOrDwbadWwgZoSyQJxZMpgoMBACoy5ACAAAAAAAItdqJ/8vy88VZAG0rSypi&#10;k83EbE6OzcrJn2rxfPe+omSljR1sEzoOaDXcnGmtInGjdtqIBX0BAOoopAAAAAAAAEIqLCysdu7/&#10;W7pWmkwmvpxWahfC/kxraaWJzQ5APMzkFxtTOcpkquC7CXsJswvy6QBHLOOTAwobEf8D1F1IAQAA&#10;AAAAhNS8efNqp/8/mw7QXuhhJX1p0Vom0VOtioNlR1o0CgaAugcpAAAAAACAkPIz/u84cFqgWgIA&#10;DQ1SAAAAAAAAAAANAlIAAAAAAADgnsuIAACov5ACAAAAAAAAAGgQkAIAAAAAAAAAaBCQAgAAAAAA&#10;AABoEJACAAAAAAColwYOHKhe2blz51mzZt10002hbw8A1H1IAQAAAAAAhJTVao2LiwtIUatWrZK/&#10;HDx48J49e6ZMmYIsAABoQgoAAAAAACCkUlJSiouLA5UFUONZgAULFujtUJZuSiKl9kKLbEVOdJU1&#10;0xykFgFAXYEUAAAAAABASNXU1KSmpi5atCioWQDdbbb8nC1paSQn32YJUMyPDAJAvYEUAAAAAABA&#10;qOXm5nrMAnz4w+Gc7VdOXzI1DbNP795o6B1tFDvMmjXrmmuuuXLlyuXLl/kaaVzA4MGD9Yq1rSwh&#10;yYunklGjVtoyEbUDNDBIAQAAAAAAhJrFwjrhu88CTP7e/ufIxn2b2zecbDT5+ytD7xDXH/z1XNaG&#10;40sOXCKkKdn008j2YbP6tAi/IcxutxuomWcAzGaSTBQ5AFt+XFRWBSGxeY4b+o41VJo4bkB+w58v&#10;T6+MSiqir6JMWWnywQXCcIMi+cHO4oQVwuGlySVJUqWE7lCSLJSOjgUAwYEUAAAAAABALbBYLLt2&#10;7UpNTV2/fn3Tpk3VO+wd3ZYv9CMku7e4ksb/3VccfenO65ccuHT+iTbXv324X+tr7/zw2LahrVo3&#10;aey5VjEDQJeGuOYAKrJykqvsdjOL00flD6HBd1l6VFZMqd0qBu9x+doRuaXQXkq04nW6wV5IeKYg&#10;f6ol05brKE6iqtRaWmnKLcscsYzNVYD4HyDwkAIAAAAAAKgFVqt10aJFubm5mvE/1endQ/KXPCOQ&#10;teE4jf/H3XHLM5vP8vV0mZBfpmw88e5Dt0ojAvQ4MwDEPCSZRNFwW7xvH5u3WAi5zZnT07KW2ejS&#10;zi0kbTrfKK30Kih3dgOIzWOFRMcWJcW5pApUlZothaXLTKaktFK7RadUAPAHUgAAAAAAAKFG4//U&#10;1FQa//MRAW7seKRlt6XHpZdLDlyi/+Px//VvH5b+pUoaNfKUAijLzaqoYF32pTXLygoVLbDR0J+M&#10;8OZkNNny49idfBrJ06VRbI0502rPpC9MpgrXEQOBqxQAPEEKAAAAAAAg1AzG/woHfz1H/z3/BJsX&#10;kEb+fCCA9NLz8WXLipwD/Qnv3+/IAVSU8FEBtpUlFfzmf9cYkiVuteXnFKVNZ736zdGxFZW8OwAt&#10;jZA8VR3iIH5bZUVsNKuIFUiSHZvNmdYqEjdqp41oV1qWzhIHpctM6WWKLAEABAJSAAAAAAAAIRUW&#10;FmY8/pd3AWj3uyZEFu0regF4xDIAyVWyvvzmIcmxQpRPl2NjKkeZTGyyPkcnfEthVV5clMnEllnm&#10;QFjJuuybkkysf39aWppYjmVEWlKSOB2go2zL1LycKNbfIDYtLZZXL58ekLbCpqqU9RzYkldVSMxm&#10;erDe5AMA4AekAAAAAAAAQmrevHlG4n9pOkC5ke3D+rW+dtwdt8h7ART88MvXR/+7cOHCZcuWuSnQ&#10;UqgcYM/65gsLfEthoXpzpkYpUqBfqLXObtE+2CzbySF6qlW2znmIZs0A4D+kAAAAAAAAQsrb/v9y&#10;eX1bdl9xlJBfpDU0/n9+2/ntw1q3+/2fqQC0DwCuXkgBAAAAAADUG+1+14RG+1kb2OgAPgTg66P/&#10;ZfG/MEYAAMA9pAAAAAAAAOoTGu2/9/v279V2M/ymHpcAAEGHFAAAAAAAAABAg4AUAAAAAAAAAECD&#10;gBQAAAAAAAAAQIOAFAAAAAAAQL00cOBA9crOnTvPmjXrpptuCn17AKDuQwoAAAAAACCkrFZrXFxc&#10;QIpatWqV/OXgwYP37NkzZcoUZAEAQBNSAAAAAAAAIZWSklJcXByoLIAazwIsWLBAb4eydFMSKbUX&#10;ak7ITzfmRFdZM81uVtry46KyKoTF2DzlvgBQhyEFAAAAAAAQUjU1NampqYsWLQpqFkB3my0/Z0ta&#10;GsnJt1l8id2F8D+m1C4+0c+Wn19GMg093U8zuQAAIYUUAAAAAABAqOXm5nrMAnz4w+Gc7VdOXzI1&#10;DbNP795o6B1tFDvMmjXrmmuuuXLlyuXLl/kaaVzA4MGD9Yq1rSwhyYunklGjVtoyvQ7HbfmjWPzv&#10;7EBg9r4MAKg9SAEAAAAAAISaxcJiaPdZgMnf2/8c2bhvc/uGk40mf39l6B3i+oO/nsvacHzJgUuE&#10;NCWbfhrZPmxWnxbhN4TZ7XYDNfMMgNlMkok8B+Do2h+blxfj3Fe1kh5dkTZd456//A6/tOwcL5BW&#10;WkqSkoroUpQpK01IIcgGE6SJOQXhwNLkkiS2nq6culPcxTnaQF4kO4gdQtJIUZFLXoKNdCiSF604&#10;zKUioXBCdyhJFmpBZwW4qiEFAAAAAABQCywWy65du1JTU9evX9+0aVP1DntHt+UL/QjJ7i2upPF/&#10;9xVHX7rz+iUHLp1/os31bx/u1/raOz88tm1oq9ZNGnuuVcwA0KUhshxAWbrQt9/KA3NC8ojeShox&#10;RxuNjctyxeM5eymRpwkchQulx+WL6yuycpKr7HYzC+JNW/LYohDQ55ZlCgE/i9PtVjMrII6NZGCH&#10;bIkWdpNf20K7vZDwnEL+VEumzbUlRFYRq31U/hBrprW00kRrGbGMTZOA+B+uWkgBAAAAAADUAqvV&#10;umjRotzcXM34n+r07iH5S54RyNpwnMb/4+645ZnNZ/l6ukzIL1M2nnj3oVulEQF6nBkAYh6STKJ4&#10;ZG3buSU2b7EQIJszp6dl5Qi7aq2kKiptdI2RMzRHxxYlxWneUKeFE0dvAqH0ZWKh/7+9NwGworj2&#10;/6v63plh30EUBFEGWUxwAXHDJQk+GfBpNJpgXF4Yg4nRiKAxv5cYNOb9X0wAMS5PCGhcItEkRKMM&#10;UWPcVzBxRWBQFsEoi+wwM/fern/X1l293dt3dpjvJ2bo211bV3dX1Tl16pSTpQhdcV4leWf42SIi&#10;P56xoppUECfWsgVD6HSZSOV54p9Rk84Ope+ZAYyaFV0SnZGXe8X8xYsonVC5mCXybADA/glUAAAA&#10;AAAAADQ3jvw/efJkR/6XKwLy8OE3eg370xb356OfZJ3/pPzf7oFP3b8OCy2rkAqg6tbpy5YRV4Z2&#10;WFQ1v1AJTMrPnjRqetI45dOWsmnVs0dTuqwybv+BogmkVBURxMmSz+QzYb5wUaGScG0EOa9RygbA&#10;fgBUAAAAAAAAADQ3CeX/ABt27HP+1lzK/QI6kr9cCOD+LBy/atEC3x5+3AheyPNDRy5TpvbVs2cs&#10;kDb/5VEnxaQ5nUC9LQWrZ8+unjatonz4KG0e4OTirhoQ0vcqMvoiMYnv4SROtCqBp1558/wE9y9i&#10;Ccv+SCsEvYi/evkyuVqBey4gk6JLsmyhXAXheTeoupwrDhYvopdXNZa+AoDWB1QAAAAAAAAANCvp&#10;dDq5/G+aAPTv2p4Y0n7ACqAgXAMwaZUhPXtz+vMXc8F+gfD8V0kWiquRJ8U6+1XDRw+hVP7kOgXi&#10;qga48X1lZaXKz3TK52Rbfl7lhAnaHeD8VbN0IjyJZCK3jKWtGHg6kaFumDVDBBpVWTkqsiTVTqYj&#10;l19E6TJ5StgLTHhn1qr5pLzciey6JgDggAMqAAAAAAAAAJqVO+64I4n877oDNLnw0PQpfUqnjOhm&#10;WgHM+2D7y5vq5s6du2jRojwJOsJ7IFduIO9ec+XpadNInpMqmvEzHFj+W26cCQWJSsQsYMxxKFZU&#10;sFCgUEkcht+w1DjnRYm8OQAOGKACAAAAAAAAoFkp1v7fZNaJvY56bBMh290zjvx/43s175/bp/9Z&#10;33dohPIBAA5coAIAAAAAAABgv6F/1/aOtD/9Nb46QC4BeHlTHZf/xRoBAADID1QAAAAAAAAA7E84&#10;0v4jZx36SEsXY38mvCQCgLYCVAAAAAAAAAAAAECbACoAAAAAAAAAAACgTQAVAAAAAAAAAAAA0CaA&#10;CgAAAAAAAID9knHjxoVPHnHEETNnzuzUqVPzlwcA0PqBCgAAAAAAAIBmZenSpaNHj26UpJ588knz&#10;58SJEz/66KPrrrsOWgAAQCRQAQAAAAAAANCsXHbZZffff39jaQHCSC3APffcExeg6nI6gSxm8yO9&#10;4jsXZwxftXRaecxJHnmBOFkZk0RkCrEFWRBKpnr26CHTyaxEKQAAiqM5VADbtu1qhlwAAAAAAACo&#10;B7aAMf4nk8nU1tbu3btn9+69TZfjnj17Jk+efO+99zapFiD2WvXsGe9UVpIZs6sripaxHemcKw/E&#10;lnrVs2dXkYqGbq43atQ7gZJU3Tp9mXO+gekCACJpchVA9+6dmzoLAAAAAAAA6o1tkMlkamrS6TSh&#10;1G7STG+99daCWoDHP/h0xvv2ziztkmY3H2WdM+KQQICZM2eWlJQ4xc7lcvKMuy5g4sSJcclWP7GQ&#10;THr4BnLRRU9UTytWB1C9fNmo4SpOedGxIxk5kiw0S1K1aEFlZeWCdxohaQBACCwEAAAAAAAAoLmp&#10;ELPn+bUA177Nvj84dWIP9toX1rVv2+eMUOc37Ng3/bUtj36SJaQLeXPdhYemZ57Q86AOacZYgpyl&#10;BqC8nEwipg5AGN/zyfdZs0Z6YUMnK86rnDDhotlnmzb6+VYG6BT0teBvh+E33EyG3Fo1Tf7iJgqz&#10;Hr55uVYBhBIXqwxmjZw+nZ8dFVotEAofyFFEXzxp4QR5X0504gRYOEmkk3wFAwD7LVABAAAAAAAA&#10;0AJUVFSsXLly8uTJr7zySpcuXcIBPv52P3lwCiHXj1EnHfn/qMc23fKldo9+kq259JB2D3x6Sp/S&#10;Lz2++b1zevdpnyqcq9IAOEdnGzqAqsuHTB+5mC2VMjohs0jcyYr5bJXzi073ZHjnFJtPpHA++waf&#10;Sf/lXLhmS4UHgdGzqyuG3qpS9NfEeZUTFlXN51oRXbzl7rWIxJdNX34zP8vFfVd3EBO+Opzjsukz&#10;nEKxcn5XQpuxdPFy6qRz3iK+xgHyPzjAgQoAAAAAAACAFmDp0qX33nvvrbfeGin/Oxz++43mT6kR&#10;mP7aFkf+nzKi2w/fUt4KnGNCtl/3+tbff+1gd0VAHJ4GgJSfPUnPvleveGfUrIeFmFw+7ebK6TNE&#10;0KiT8tdSNo3Lz/Ryd2JezbyPmuXLbMU7ZNkCri4QVJ5Hzh4+asGE0aGJ9oobZs24iDsE4AL7zayc&#10;VHnXIhIfNesGqXs4r5LMWFFNKszEAuHLwzk6dyV+iLtaVO0cVMxfvIjSCZWLWUM9GwDQ6oEKAAAA&#10;AAAAgObGkf8nT57syP8VhfzpffiNXsP+tMX9+egnWec/Kf+3e+BT96/DQssqpALgnvaWEVcod1Cz&#10;70VTPu3hWQuHOLHLV2gHgdWzR18UChdYG1AhtQeULvNdKBcmCVVk4TuzHp5vxPa8D0YmHiIcXusr&#10;gjmK0CveIeS8Yu8cgP0bqAAAAAAAAABobhLK/wE27Njn/K25lPsFdCR/uRDA/Vk4ftWiBb7V83wq&#10;X+gAho5cpkzqq2fPWCBt/sujTlbNnq28AFY/sXDZqEnlpHqRchDIT5BJZnZOCmR6YG0AEVL5KjL6&#10;Ij59b5y7eSSdMN0pnS+o630wnLj/xtQi/pjw/hyXKe+DPEzlzRUiOlccLF5EL6+K2SkRgAMGqAAA&#10;AAAAAABoVtLpdHL53zQB6N+1PTGk/YAVQEG4BmCSKWOXnz1p1HShA5i/uJJOoAuE579KslBcjTpZ&#10;MXQ5pVTGrpQL52+YNWMItysYVVkZ3MivYv6qWaOHaKMDJ/x5iwxnfU7caiPsDbNGkaGBlfgVeRKP&#10;Ihze5x5Q5jhq5PKLKF0mTwl7gQnvzFo1n5SXO5FHz4Y7QHBgAxUAAAAAAAAAzcodd9yRRP533QGa&#10;XHho+pQ+pVNGdDOtAOZ9sP3lTXVz585dtGhRngQr5gfXunMzefca0yb406aR2JPmKS+Nab4zRj7B&#10;ixX+2GaJnKDzQ+fzJu4dx4cvD5WX70Gw1DjnRQlnBsCBB1QAAAAAAAAANCvF2v+bzDqx11GPbSJk&#10;u3vGkf9vfK/m/XP79D/r+w6NUD4AwIFLS6kAllxBK+ZNqWLXrzq5fOqrhDiHc8e7F7yfjZdTY6UH&#10;AAAAAABAi9G/a3tH2p/+Gl8dIJcAvLypjsv/Yo0AAADkp2VUAKtv/wUX8x2pfPUqeWbeL26/fvw1&#10;g5sgr/Fzq6bMq6i44lwoAQAAAAAAwAGAI+0/ctahj7R0MfZPwoshAGhbtIgKYPXiR18lU37qk8hf&#10;nfrrJdc0jZA+/twpZN68x5bMHQ8dAAAAAAAAAACANktLqACEBuCkCw1HmydN4UK6mKk3gt0u1wiI&#10;AHOqX7lmsDxz0kknvfrqq140ceha+odjQQcAAAAAAAAAAAC0oDvAo4aYVv/Dr79/zvvlU39x+/U/&#10;dc8NvuYVdg0/4Kv5p152+4RXJsgLF97PXiFC0p9Hqhgr54dqIcGSK5yzUh0gdAHlVwyB/T8AAAAA&#10;AAAAAEBa0Y4Ag6/56ZSpFVN//dgU46Q5pe8ilAerxeFJw8udmEOOIkQGWvLYPOfvvAo6zx+lfPhJ&#10;TVZwAAAAAAAAWoRx48aFTx5xxBEzZ87s1KlT85cHAND6aTEVwPurVpPxPvd/46+fc9K8qfO09C63&#10;BjhpTjUb8mt+lIDVq94nnvm/QfXyVwk5qlHKDQAAAAAAQMNYunTp6NGjGyWpJ5980vw5ceLEjz76&#10;6LrrroMWAAAQSUuoAAZPuPCkqVOXVztH/vPX3D/nUT3rr8T5CycMXr34/WISftVzLLjk9tvLr7lm&#10;sDQOmHIuFgQAAAAAAIBWwGWXXXb//fc3lhYgjNQC3HPPPXEBqi6nE8hiNj/SN75zccbwVUunlcec&#10;5JEXiJOVcUkUIjILAEBz0CJWAFIHEOGeT64GmGccTi2nj56U2Ip/8DWvVJOTy6fqlQAnzam+hkAD&#10;AAAAAAAAWhN79uyZPHnyvffe26RagNhr1bNnvFNZSWbMrq4oWgivnj2aKw/ExnrVs2dXkYoKyPMA&#10;7E+0zEIAKd+LHQC0zz/F+LnM3RXAOFR4gQcb8cw4vguCJVdUzCNTquAUEAAAAAAAtBpuvfXWglqA&#10;xz/4dMb79s4s7ZJmNx9lnTPikECAmTNnlpSU2Lady+XkGXddwMSJE+OSrX5iIZn08A3kooueqJ5W&#10;rOBevXzZqOEqTnnRsQEALU5L+QIYH5bv9/ucAAAAAAAASEZFBZ9Hz68FuPZt9v3BqRN7sNe+sK59&#10;2z5nhDq/Yce+6a9tefSTLCFdyJvrLjw0PfOEngd1SDPGEuQsNQDl5WQSMXUA1bNHD5m+jJBRs2aN&#10;9MKGTlacVzlhwkWzz9aT/npVwBA6XS4L0FGIb52Ad9a/eEBEjzhlxg/EFUYHiyctnCALtmrpNOIE&#10;WDhJ2CHAIgGAQrSaHQEAAAAAAABoS1RUVKxcuXLy5MmvvPJKly5dwgE+/nY/eXAKIdePUScd+f+o&#10;xzbd8qV2j36Srbn0kHYPfHpKn9IvPb75vXN692mfKpyr0gA4R2cbOoCqy4dMH7mYLZUiPCGzSNzJ&#10;ivlslfOLTpcCufNzMfHEbi+KiDN6Nj9fLUV0tjQgmJuLCoxqmc/YfCL9Bcy+oWJa9a06RZdl02c4&#10;yTGRsFBHLF28nN5aNe28RTw9yP8A5AMqAAAAAAAAAFqApUuX3nvvvbfeemuk/O9w+O83mj+lRmD6&#10;a1sc+X/KiG4/fGuvPO8cE7L9ute3/v5rB7srAuLwNACk/OxJZIgjOPOp+xXvjJr1sJCyy6fdXDl9&#10;hggadVL+WsqmcfGbXh7wB+hEIZU3VxA3zqJq5+iJhcsqbw7K/2ThRUPIpFVLw+4EPTOAUVzpUD58&#10;1IIJo31T+06xxA83i/KK+YsXUTqhcjGrl3tCANoQUAEAAAAAAADQ3Djy/+TJkx35X64IyMOH3+g1&#10;7E9b3J+PfpJ1/pPyf7sHPnX/Oiy0rEIqgKpbpy9bxq323TOLquYXKkEk5dMenrVwCI9dj8gO3Ip/&#10;Gd8jzK8a8CwDnKOLZEZS4UDpstAOBFzlQM6rXwEAaKNABQAAAAAAAEBzk1D+D7Bhxz7nb82l3C+g&#10;I/nLhQDuz8LxqxYtEKvntdjNp/KFDmDoyGUTlEHA7BkLpM1/edTJqtmzlRfA6icWLhs1yTmq9tJ3&#10;opDpSqnA41TezE36z540arqw6Tel/VGTHl56861ULhXwtgl03Q3y5MkkN+FpS1eR0RetqCa8wpYt&#10;lAsYqoV9AT9TdTlXHCxeRC+vquc+hQC0FaACAAAAAAAAoFlJp9PJ5X/TBKB/1/bEkPYDVgAF4RqA&#10;SasMQbycS+dCZJ+/uJJOoAuE579KslBcjTpZMXQ5pVTGrpTr7su5h0DtDnD+qlmjh8gAXNmglhHw&#10;tfrK9MCcyXdCr3BCL3QCDtWnbpg1YwgPOqqycpQstOkeUGocRo1cfhGly+QpYS8w4Z1Zq+aT8nIn&#10;slYqAAAigQoAAAAAAACAZuWOO+5IIv+77gBNLjw0fUqf0ikjuplWAPM+2P7yprq5c+cuWrQoT4IV&#10;84NL5bmVvXtNeOHjTJtGYk+apyJCSbv9qJzNWG5BvNDhMzrBcIZk+A1LjXNelOjMAQAGUAEAAAAA&#10;AADQrBRr/28y68ReRz22iZDt7hlH/r/xvZr3z+3T/6zvOzRC+QAABy4toAJYcgWtmOc7c9Kc6leu&#10;qb6C/mK48+/g5i9RkcgbEIWOKuySJriRxGmuvv3k8kcvrHfu7q3dTy5T6TTF7QAAAAAAgHrSv2t7&#10;R9qf/hpfHSCXALy8qY7L/2KNAAAA5KcFVADj5zI2l4TE2uq8kVoPS66omDelis0d7z/ZknKykfvg&#10;a15h19Q/HePWGpAOAAAAAABoQhxp/5GzDn2kpYvRQoRXMwAAigALAerBScMPWAcjB/CtAQAAAAAA&#10;AEBbp5WpAKpvP7l86qvEsLJfrc4QEph6F1Pfc46aOpUvKnDDe6sMVHARrOrCRyt4Is6561ep9BJk&#10;YV6S13Ty5fRRbx2Ad3IqD1TsjYQuBDM1C2SaG8jjny4v9+XuBYhIJ7rSAnfxaNy6jDwVBQAAAAAA&#10;AACg1dOqVACvTv3FhdWM8eXnFb9eco0jZC65gq9IZ68M5iLqybevHu8TSV+duvynfFGBF963yuD2&#10;62VwM1n6/hx+SBJl4VyaelQVe0WJ5SffXv3KXFZFgrLxeP/JJcXdyJJf6zxiM827viCce/50Iiot&#10;Kp3wuoz8zwIAAAAAAAAAQGunVakATppzvxArx587hfxi1Woynqx6n7w6r5xOldennEvIYF/464UA&#10;64YfbJoBnDQnItn3h08YTBJmsdq5NOWnUkQefM1Pp0x9rNqff6PcSPnwk+ZVnOwqFeqfqZ/YdKIq&#10;LWmCeZ4FAAAAAAAAAIDWTqtSAURSjM356ttPriBVjI3nR5c1SRb1JyYX4cDPKS6lr/IQrXopPuz/&#10;AQAAAABaBePGjQufPPPMM6+//vrmLwwAYD+idasABg85ikx1DfoLU738VenPbvXiR18lFzYwC3Hp&#10;sSVzxwtb+l/Mm/LTucUVP1Eu8vo1r1STky/jk/L5My0fftKry+V8/pLH5hEyJ2+OjVP42FvAfoEA&#10;AAAAAC3Gk08+af6cOHHi008/7Rzk1QJUXU4nLNA/Khez+RWB0/KcL9ioWauWTisPpTNjuHm6evbo&#10;IQsnhQM2JbyUxL0HAEAiWrcKgIyfWz3n5HJtfV5wEnr89XN+IUKfNGXKSQ3PQl6ilB9z33nxeY8/&#10;d0pFhekOMHkuPgeGfFu/vJlym35aQXmEKVOm5Ms9eeETEr6FhqYIAAAAAAAalwRaAC3Rc6H98ipH&#10;gHYOuCQtttqrnj27ilRUGMG4oD2ELi8kaZdPW8qmNeadFKR69ox3KivJjNnVFc2pd0hMSEsSe7Lg&#10;JQAakxZUAYyfy8bH/DSOYze6jwwfDh2TbKIsIi8Fiu2ddUXi4nIxYybJ1JdT3twLFD58I5FX891C&#10;ZFUAAAAAAIBG4fEPPp3xvr0zS7uk2c1HWeeMOCRJrKeffjrRcoDyoSPJwhXVpKJ6+bJRemPo8mkh&#10;EbRi/qpZ7wxZVDW/olXNtlc/sZBMevgGctFFT1SHCw0AiKOVWwEAAAAAAADQRrn2bfb9wakTe7DX&#10;vrCufds+Z0S+wO66gIkTJyZKvWrRgsqbmSM7l59XOWHCRbPPjp2ALj970qjphXQA5iQ2NzCYvoyf&#10;VWsNgidE4Fkjp0/nqw1Ms4S8sUykBqC8nEwipg5ARxk1y0l9oSgPz4tUkgULRi6WJg+BNCPLtnjS&#10;wgn8pHPqhhXqurcgovDtVKuVFEPo9PByC35y1qx3pquFEzz2O6OWLVsWDA9AkwAVAAAAAAAAAK2R&#10;j7/dTx6cQsj1Yxor1WXTHTmTHziyphQ1K+azVY5Q65xtDPFTeQVgS12FQtXl7omqy0dzw31RjOU3&#10;MzZfyMW3Vk2bX1F163RHSF9aER/L0FAoDYBzdLahA3CiqDR4IQiZpW/5neGrGCuPSrM6umwzJvEI&#10;vGz0nVkirlvOZLczny0mQcP+Cv/JocupE/K8RXwVxtIKLAQAzQVUAAAAAAAAALRGDv/9RvOnqxFo&#10;GMakOx29QsmcYik/l5vp5dFaAHepQCEc4XxZ5c1LTXF9xTtk2QKldyCk8jxVjBtENhXnVZIZfD1C&#10;+fBRCyaMdoXgiFjlZiZKA8BNFMgQKZs7UUbNelikWj7t5srpM9zCTzo7Js24sj0sCsHL9s5wGdct&#10;J0l4OwVrqmL+4kWUTnA1MQA0D1ABAAAAAAAA0Hr58Bu9hv1pS+OnK8z7+VZTrrBaPu3hWQvFqn9/&#10;SC7Vj7y5QbPTAfOCqqjyKC0Epct46PJwLC/6rdOXLSOuFO6Q3FWBP83qFYnKlj+RRFEAaC1ABQAA&#10;AAAAAEDbgwv2oyZxa/bZs5UXQPdUtRFOWdcnnakWmoUZs2/w7Pa530H/mTyxpy1dRUZfxKfR42NV&#10;LVrg26iQWy8IHcDQkcuUsX717BkLvIUAbuqhNIspW/2jxO0OwJcALF5Exb4MidMCoIFABQAAAAAA&#10;AEDrpbFNAFxfAFqMLh+6nMqdpMX09jSpAjCDsShp1w0gE3LPO1L84uXU8zfgiObzV80aPUSH5qei&#10;yqWd5YkQvFihWEpM5hqASauMEnnuCucvrqQT6ALhDrCSLAzlES5JsrIVSCQ6GPeyqNz7hU9yd4Dv&#10;zFo1n5SXz5oxZPRspwaN8FAIgCYEKgAAAAAAAABaI420+N+kYj4LS6zhk5HB8gcon+8ZCoSuCiN/&#10;84Q/cIVKIJhkMJY/gj9gIOfq2aOnjzyvPBQ8nGaSsgWOk0UxayHq5LRp/sTCFQBAUwAVAAAAAAAA&#10;APsfSTf/a5NwbwGjZsG5PgBhoAIAAAAAAABgP+OZZ55p6SK0QrhTgOnL5LFa0gAACAAVAAAAAAAA&#10;AOAAIGblAADAACoAAAAAAAAAAACgTQAVAAAAAAAAAAAA0CaACgAAAAAAAAAAAGgTQAUAAAAAAADA&#10;fsm4cePCJy+55JJLL720+QsDANgvgAoAAAAAAACA/ZUnn3zS/Dlx4sQHH3zw888/v/7661uqSACA&#10;1gxUAAAAAAAAABxQPP30087fKC1A1eV0wgL9o3Ixm19R70ycpGYMX7V0Wrl7UO+kEmTllHrUrFUP&#10;k4uGLJzUpHkBcKADFQAAAAAAAAD7Jc8880xtbW3kpaeffjrGEMCRpIUIXT179JDLqxqiBGgmqi6f&#10;sMDVVmDXPwAaCFQAAAAAAAAAtEYe/+DTGe/bO7O0S5rdfJR1zohDnJOrV6+eOXPmPffc4xx/73vf&#10;mzFjRo8ePdwo7rqAiRMnFki9fOhIsnBFNanYD2bURw3fDwoJwP4BVAAAAAAAAAC0Rq59m31/cOrE&#10;Huy1L6xr37bPGcFPOsL/Rx99JAM4B7Nmzbr11luz2WzRqVctWlB5M+OitWnJ7zfvnzVy+nS+bkBb&#10;DkjbgenL+JlZI8Np6qtRiwxC17wTbuhwptVq5cIQulD91EU1SzJ9YdOuRADgAAIqAAAAAAAAAFoj&#10;H3+7nzw4hZDrx6iT77zzjhnG+UkpLSbVZdOH0On8wJG78y8CWDZ9+c2MzRdL8W+tmuYI6VWXD5k+&#10;cjFbWiEEcEJm+cI7VxdOWsWWlvPD0bOrKzyhnAfX19zAKilxcfRsJcMHM53PFhNPQ1Edjh5VEgBA&#10;LFABAAAAAAAA0Bo5/PcbzZ+uRoD4twNkjBWTquELgI5ekW/yfNSsG4SOoOK8SjKDLxkgK94ZNeth&#10;ca582s2V02f4gleveIcsW6D0C4RUnueE0peeWLis8ual5f7AlTdLFYRIa1G1DB7KNLJ41XlLAgCI&#10;ByoAAAAAAADQ1qEC89iyrJYtksuH3+g17E9b3J/nnXfeokWLzJ9FqgA05WdPGjV9ebUnpzcGDdtk&#10;AADQ9EAFAAAAAAAAAIcatHRZYvn+97+/e/duue3fmWeeOWXKlPo4AiByZn7UJC7/lw8ftUzpAqoW&#10;LchjVF8+dOQytSSgevaMYEjuX3D6jNk3GPb/rmcBrm7wXRKBF1XNrxALAWYsqLx5fjGFz18SAEA8&#10;UAEAAAAAAADgo1VpAUwTAMn1118vVQDOQdymgPG4vgBcH3/clJ5OoNzrXmVlZb64FfMXq5CjZs2q&#10;JAuDV1fNGj1ErwTgBgHupfJpSxcvp54TAkf0F4FlLfOSFGk7kL8kAIBYoAIAAAAAAABA4a4CSKVS&#10;LV0W3+L/OMrKyky/AIWomM9YxHS7eXq+e6rCuFwREXLatOBVR9Jn08yE/Yn4sw4Fjsm0UEmqZ4+e&#10;PvI8bAcAQDKaXAVw2/xnmzoLAAAAAAAA6g0TOP86RzYnm83U5XJ1LV2upDzzzDMtXYSWpOrW6ctG&#10;zYIGAICENK0K4Pd/fLRJ0wcAAAAAAKDhMMYoJcIonVn8H5airG/7ernZA80B3wpw+jJ5XLmYxW9r&#10;AADwg4UAAAAAAACgrSPX/TPGFwLYjGsBbLEm4LzzzmvhksXQuXNnIrYDaOmCtByHfv3rh8qjL+af&#10;d15RzgQBaMtABQAAAAAAAICU/wnj6gDKZ/8Z2bi3u8VPEHHa0BMAAMB+Qu3eXYEzTasCQAMJAAAA&#10;AAD2C+TAlYoDqQ6gzDmWJ4ztAVhr2SkAAAAKkgs1WbACAAAAAAAAbR5KqfQJqDwCOL+46G9xAwAq&#10;1ACMMqETAACA/YecHTzT1CoAtJIAAAAAAGC/gE+WuVoA8S+xpdm/WCHA5EUYAQAA9h8YaV4rgIsv&#10;+GaTpg8AAAAAAEDDYcYKf7k7AJNmAJQYR3AEAADYz7jvwQWBM02+EOC5V15t6iwAAAAAAABoMMIJ&#10;IPOO5eIA9zKm/wEA+xennXhC2C4fvgAAAAAAAAAgcsafqsl+Sowpf2qI/3AHAADYb6A03GBBBQAA&#10;AAAAAIBE7ftnLPhXfgFDYQAAoLVDqRU+CRUAAAAAAAAAJj4hH/7/AAD7KZS3X9gUEAAAAAAAAAAA&#10;aJNABQAAAAAAAAAAALQMN1/3bfPnjJm/b9LsWkIFcOqkv35nsDz899MLrlj4aQuUAQAAAAAAAAAA&#10;aAVIsT+gCwhz+klfOuOkLz/36rvPv/pe/pN5aHYVAJf/ezz+81sWrHF+HFJ5a+VckkcLcMyM+07a&#10;8PO7RODk1C8WAAAAAAAAAADQSnGE/PZlpY7AX1Obef2tFc6ZE44b6vx0jhPK/6TZVQCHVE4Y/NZ9&#10;t2jh/NMF97xx/M9OG7dw4TPNWw4AAAAAAAAAAKARkRPygZPJ5+eTsOS5t5y/4884Tv50Dhz5X55M&#10;SPOqAAYddXyf1X960Tiz5v03N319wCDnwJy6l8ev9v/ZROfOjvvZjee8++R/3kb4yfuqj//OmIO9&#10;FQQFY/2rWW8QAAAAAAAAAECbRIr6phagceV/iakFKFb+Jy2wEGDT1rXBUz36H0pIhNH+v27+DjEl&#10;fCfkORPI9O/cUj3ozLk/+3rl65Gm/oFYAAAAAAAAAABAcyBt9U84bigR8nmjy/+SfbV1gYPkNLsK&#10;oE/Pwwip9p36YsMnCSN/8fg9T/O4a57+07tjTopWHAAAAAAAAAAAAC2DOy2fZH5eugA0HQE6x/k3&#10;BXDX/xNhceD6BUhI86oAuNl/5UmnkmfctQB8acAXfypakj9kQN/GLRkAAAAAAAAAANAIJDfOd6X9&#10;gpK/JOD/f19t3fgzjmtXVtJq3QF+umDx6r9+Z9K4F6X/v2Nm/GwMeXqBOP58wya9IuDUoccRsiEi&#10;eo/jTzhkwZpPDZ8CSWIBAAAAAAAAAAD7N+H9/0zvA611U8AXF/4nmfTX+268Wvx6675brlAWAVI7&#10;cONfv0PIu6u1zuRfr7478WrtDpCQLz7t+/W/3tdDRnwmUSy4AwQAAAAAAAAAsN/jCPlhOT/yZB6a&#10;XQVAhBbgxaTnn7ntFr1f4DHO/zc8dtfNtxUVCwAAAAAAAAAAAJyWUAEAAAAAAAAAAABAk8QRQKMA&#10;FQAAAAAAAAAAANAm2I9UAP+6+TtY2A8AAAAAAAAAANST/UgFAAAAAAAAAAAAgPoDFQAAAAAAAAAA&#10;ANAmaHIVwM9/VNnUWQAAAAAAAAAAAMDkuVc+DJ+EFQAAAAAAAAAAANAmgAoAAAAAAAAAAABoE0AF&#10;sP9R9cyzLV0EANo0FeO+2tJFAAAAAAAAoD5ABbBfcsMPLmrpIgDQRrn1rofDJ6ueefbrFf9Rm8k2&#10;enZNl3LDaZt3DQAAAACwXwMVAAAANAeUZcyfjJa0VEmahy671u5ZtTx3XEVLFwQAAAAAAHhABQAA&#10;AE2OI//v2bPns88+y+VyqVSqb9++HTt2bLgWIKBWcEmYcmT0xtJNfPLH+//5598PG/t43x/PlWfe&#10;qX7loD8/0Hn61F/d+JstW7bIk3fN/2OjZAcAAAAAAJIAFQAAADQhrpjtyP+O2N+1a9cdO3Y4x0cc&#10;cUQjprxz584uXbr07du3qBQcaV8mYqbgnGkULUCfU75S8tRfP3zpuXSn63pdNXP7+0/UzJ5VNuH8&#10;O/93viv/N5AfXH4BNAgAAAAAAEUBFQAAADQHuVyuV69e6XTasixH3m6sZOst/xNDiSDjylI1lhag&#10;dsjYM2+776Vf/uS9JX/9EiErXnru+Mu+X1px+Q3nNyhZR+yXB1L4lz+hCAAAAAAASEjLqQCW3j3x&#10;ly+Jo7E/+/OVx5Nlc87/04Df/PK8fi1WokZA3tSgb82deU7z3ceSKemz7xVHk5/IzhvfbPmS6jlj&#10;hl33ljg8buaHb0wtb6qMnDu8aXjyDIxyqYLxMwsnNWURAcjD+vXrDz30UOfAkf8did2RsYcMGdLA&#10;NM3ZeyKkd1etUFTiq1atMn82rhZg7yFfPuN/7qi6/Pz3lvy155ePc+T/BiZIhLTvagECP83zBHoB&#10;AAAAAIAoWkgFsPHxa35JfvbnhceL40VLyfGjW6YgpJ6qh8hYy+b88qWv/Xjh1Oa8F0e4PZs8kc2O&#10;F8dzlpDxzaMDEGL2SJWxynpqEVkXKdUXVzBH2s++US6zmbKakPLyqW9kpzZtvgDEU1NT88knnxAt&#10;sTsC9gHvC1DS4dN3n/vlTzK7d3U46JCt77617c93zPtg7fr1680wxQrq0vg/IO0DAAAAAICEtJAK&#10;4NONHw3qp8Tnfufs3zP/PgYOOKR5M1y9/K3jhg+Wx+VTm0uyrZ5zMZf/PZOD5ss6P6pgbmHGz5vX&#10;ouUBgNOlSxd3rr5du3aNmLJrwB9YCJB89wHXZCC8oMBMpB46C/vFPzx9168d+X/Y2DP6/nhuXdX8&#10;N+//v2n/fevsx5cEtADFYsr/AYuA8EkAAAAAAGDSQiqA0cd/7ZezfvXYqNvP9Uv/nz5+zQ//8BEh&#10;R1wyU13aqM44yAn2N++c9OoYOdNuTMU7wf7S7/arRnlJhSL6p+7l8TfW/3DW351fP5x07xnTn7yK&#10;8JM/PvGFX5plKBhLZupcUidf4BH/7YQkZ5C/PzeAL3OIK4zOyzl5wcYfX/HgOuLmu/TuiY/0K7yg&#10;YPzXJ5999sVzJvjmtQ1LeL02wJz9do/5AZlM7r1XivNeNBUrdEKnv3jhW5Nvipzzj8t65sjrruOr&#10;FYRh/mq1dGFY+joeiPiKEZFCYmILJm/5puXDzHybcc0E2N+Y83/333b3/e7Pa6+8bOr3L6t3aq6g&#10;7sj/ckVAAz35E8OTX2AZf8Cwn+RdFxDpDvDzzz/fsWNHwhTi6LJr7eO3/sw5kPK/c1BacflXBx/5&#10;6p2/+tlVP6odMrbYBF1MqwGY+gMAAAAAFEtL+QIYNfXPMxddd93EB4lhOb/u3kdOnPvnhf34ivrH&#10;3zxXOAj44R8G/Xjh7aOlSP/jRY4oPmbsz99YNnX0KLL0zTWDyJqlG8/r12/j0tdI/6uN9KMiRgjT&#10;TjGmE0PC98rAY92xaHSSWJEn/+0ktab/zCf/3C++MOb9TlpziQjs3XtCxs/LfugIzenrDJFbmOi/&#10;oWT4MXPy2b2/9c7wD7PZ8qABPZHp6BNLpoyZUz3eTMU1PfARl/Vb1y2/KevI+txtwa+XTJ03L/sE&#10;MVQSRjGKKnwUumBak2B6KRjvzxeAWByBf+euPQse/JNzXHnJNxoi/0sx2xGtHfm/a9eulNKwlC4p&#10;VtKW+gKZuDt1X1QipjtAN4WDBEWVJMzOzoc5wn/7Pod0nTzDPelI/sf9ZmxtA5M2cCqTMeYcLPzd&#10;7S+//PIpp5wy6b+uabzkAQAAAAAOQFpwR4B+581ceB4XiSfNUVqAgZOvFZPeo4//GvnTho3keLJx&#10;DRn7bakg6HfOt8/4w6ufEnJIvyPWbtxIRm18Y/1p3zzxhUeWbTyXvPEyOe1aQ1jfGBUx0XIDXYbi&#10;YkUnddrofnkLY97v+gEysHvvo698MqlPAbHSnYu86SlPZOcNXvkO0TPh5VNvmnzdX/hq+Li4x02a&#10;IK7J+fM3TFMCJ5237uW6BcHkr/tSeWt5RKrVcVkfN/N6cXb81yeTm1ZWk/HBmG4xkhU+zjzBKJio&#10;FGHmAEC9+NmPrgwc1BupBejWrZv82XBfgAHidAoFs3OVCPVOIQ99fzz31p9PX1/IJr8evgDciJD/&#10;AQAAAACKpaU3Bex3zo8uee0KPqufPMqo08gdb2zst37tiRdcNYo88vjGjeQFcuKPGtmhwMYNawkZ&#10;07hpNiXlUx+auXDYX5bMu74RE40xly+fMOm465ysmsn1YEQBXPd+gfNHjiQLo1QMANSHhgv/JpEm&#10;+ge2X8AGrvmPw9QaSPnfOXhZ0BTZAQAAAAAcSLSQCmDp44sOkV4AN77x8rojTjlYWM6H6NdvEPnD&#10;q0uvPF6Y0P/+ubHfvoqfHXMK+dVtfyKnXN2PH6//418IOcW/Zj464sEDBq1bL2fgl775d0fAjchy&#10;3QtiZQHZuOyFNXLqPkmsvEQXpmAVJfMFsGTOnMHSFR+fxz9u0mBSTkYSLZ9Xz7np3sk3cY94g4cf&#10;p+fHl/zlXkJmBtIRUv1Nc673rP25OO0/Y4SeetPk9Nlp4moIqufMWT116vgjo7IuhvIGpjD++pk3&#10;DRs25Ugs9AdtiYabFTS6YYIEa/UBAAAAAFobLeUOsN/68ydNlMdnTH+Se92LUgGQUVN/861rfihD&#10;Dpz8m1/KFfL9Rp9IHnxNWv47x2uc49/0SxCx33nfHDvxl5O4074zxn5NhzzpjFk/1+4AncCDNtwx&#10;8Xzulu9rP16YLNYoUoDou2gcxh+5PJ1WT3GydIVfPu/DmWOGyZN8JbwQhpXQzp3hTZ4cpcUon/rG&#10;E8vTyu5fzP6PF+nolQABgwDugmC4zkXmI85GZB1dbu7GULsDNM8nTiEabh9w5JS0Ua55Pg2GmS+0&#10;BOAAoeFm/E2xEKDpkGsBpH5BGv+//PLLZ5555jkXfreFSwYAAAAA0OppQXeAC6cGz4yKOO53zu1/&#10;PicY2zwZGSDu/Ogrn/yztuzVU/HHX7XwSXW8zPn/gK//8smriopV6BaiCxMXWB/3S+gLwJHFs8GZ&#10;8kg7eTPgPPfU+JgQ8enkvxpx0szFO/YVxyxGgRQSEFEl0fkC0JxECtIN3HgvT8rNnEIkSTbnK9ZS&#10;wAwv3QFKLcDTTz+9d+9euAMAAAAAAMhPS/sCAACAtkETzbQ33JvA/uuPQLoDJMIWAMI/AAAAAEAS&#10;oAIAAIDmoLWZ0zcD8AUAAAAAANDagArAxG+9DwAAjcT+O9MOAAAAAAAOJKAC2C+59a6HW7oIAACP&#10;inFfrc1k96+UG07bvGsAAAAAgP0aqAD2P5zBcUsXAQAAAAAAAADA/gdUAAAAAAAAAAAAQJsAKgAA&#10;AAAAAAAAAKBN0OQqgIO6p5o6CwAAAAAAAAAA4ADGoo0jvMMKAAAAAAAAAAAAaBMc6CqAdQ9eduEd&#10;5TPf/OnYli5JPdivCw+AC95kAAAAAAAAWgetRgUghISV4nAiRIVYXvrFmOdOf+Nnp7RQ9i/fcvx1&#10;T6rj+Me07qFLbyS3PHDxQOPcSz8/4fkzXr9xrJvO86c30VOOyl2dv+BO+YaRoVc9Gg6QhwZWe0yF&#10;uFXp1GXLPVM/Ce+04ZUcyshpAXiSlwzQ6az9btwbElnImCIZDQuZOMt9A6PuSJa8fs/CKdJ043HK&#10;kheVZhHv2PqHLr3wDpLgHW7h5gIAAAAAALRCWokK4KVfXPjMuEffvH+gHLJf+lBxElo8Ay+5/41L&#10;GiOhlqCVFZ7L/2TW628UFNwHXvzdwZe9tO7igY3yCIslMnchjJXPev2BFtEtxVSIlki5RDfm561G&#10;C5CEIiu5Od7kyCIZDUvB6A+8ebGQmetbAC3ney1Yw9OMZN2LTw+eOZP8tsU+MQAAAAAAsB/TKlQA&#10;6x/67ZMTv/u6HM0OvOSWq5+5kY9u1ztD58OuXn3nHSuc00de/cf7lVbAm3DTs20vRYWMnIKLDOmf&#10;KvTlFeTlWy5de/q4Z64TgY+8+lE1aZmwSDHGDsbJPIV3Z+CfHCP+cac0o9KMKCcPtua7KjX/LCu/&#10;5EhKedUu6x50HtLMSPk/HH3sGeXX3f/yxQlk2oh7j6zPmJqPjB7O/aX77yRXPxqaAY5MM87SYe1D&#10;l14nnqZRpFDIl35+2fPOE3py5ZFXX1V+x51P6vN5K2TAxbdc9fQFz7/0s1PGxprDeHmp525O8Orj&#10;uNyTvZ9JXrDiK7mYNzmCqNv0P458RVq3tpqQw0KJJjNmcQsQfBVjXlrNwFPHHXnH2vXOQXSK4dyL&#10;qRCuAXim/Iz7B6z97W9fXH+x2/4Ea4kU01wAAAAAAIC2Q+tQAaxZMfF0byg6YODglc+vF4dP3rlG&#10;Tjs749obHxrrCJmOROEMcN/8Kb/qnPz5y2rgq0Nyc2I5Mo6bgguHNKYKhb16nPwvWHHnb8c9+sab&#10;UlZ84KVLfjq2UJG8wkcaO6x76MbwRGVE4U+58c3Xbwxb9sYZUITLySUTLWc6UsSs+4sa/a9fs/LI&#10;QQOShh576dW/vfGhdacUsOWIvPe4+oyq+YjoEbmvX7ealJ8xQFlQrzBs1MNpynqWBXHqM/IFe3D9&#10;WC56RYZc+SSZ+cas58dMf+bMPz569Y03rltHxg4sVCEDDysnz/CQ6yOfZmL7i8jcScJPJuYFa2Al&#10;J3+TndLfceGYO9xfE/PdaPjjiiiS1CdeeOHxd3raOrcA8ubMRxwm8lWMqxA30ovPrJz43fhnFZF7&#10;XIVEsf6lZ8pPf4AMHDCO3PjiukvivrAimwsAAAAAALC/cu/9f5582fnJw7cKFUA8E2eq2bABhx25&#10;gk+sEWd4/eTKMe6q26GHrSOnDDRCOsLUyuecgPHCavKQMfG/q2QJZ5At7H4LFckt/PrnTGOH7068&#10;gys6Bg489UziSCnPxJse5OOlyDSjysktpSee8PxLPx079uUHnhl36QNeIg20046KPuDi75Zf6s5S&#10;xsaMuPfY+oy4o7iqC+cu1RcDLn7g9YvFonFNKM3gKn33IOK1iQw58QwnneedhJ0iPVRkhUQ/zZee&#10;f9IRp5MpbMK5F3w/C3wIjVDJSfEEdWGlkvc+gx/XwOgiicLIpRZ3eDPh0Y84RHTVxVXIk9epkFz3&#10;kU+ST5i7p0whhg3FuhefJofdQuRzubHYtQDxzQUAAAAAANgfceR/UqQWoFWoAAYMGlqtJks569et&#10;PnLQZc6//lBDD5Pjev+EXmMw9vSJ06+78Pg7+XGMrXt+ChdJFH599DVXSjlhzIoCNsANZOwZE697&#10;7uUbyfPV4y4tdtw/YNCRK9cUozEZe3r5dDmvHkLYZ58uUo2898SPOL7qfLlzu5LfFtRHSF76xXWr&#10;r3r0TSHc5V/FnTxkRJH88AopPz3PIxl8WEPktIZ9Mk1QyY2LbhlCRXIRt+A8o98+dOlYboyT/MFF&#10;VV1MhST0I1hE7jIjH1wrsWKlaqyc4rVIhQMAAAAAgFaBlP/d44RagNahAhg7jlyorXnXPXjjHYO/&#10;+8ZAn8T80v13rhw8kw+aDytfGSdH1Zd1D/62+upH36jvSHpgoSJ5hR905JNSCJFL64eOu9QLxYf7&#10;Yx+87Ma168nYvCVZvVbPioto+dIMwZUdz99CyHd/5ssiiS8AscL5ulvOiNBQxEQ/hZtlK5t5Uc7n&#10;Xr5xrLab8FlK++69YH2GiKw6X+5c9zH9xodOLcrO4uVbpj9JJp7eeCF9RfJFv4CvoucLNCKfJn9q&#10;v33ostAiAvUmFMi96Pr0v2CaJqjk6IzigkXfpvdxRRXJJMovQEOqLvEHG0so98IVsv6lZ8jVf3zd&#10;c5nhmm/E1VLi5kLYJsA7AAAAAADA/oIp/7tnkmgBWoUKgFuSz1xzgpraMs1oXdtad4Zt7E8fvfqy&#10;C48/QV7PN73p+fHiDrHyhBx4yXfLjzcWIRe7Y1xckUKFD92mngl0txPjJwP+Bf2F56udL5QpyOnH&#10;6DRj4QLShWu+W7yNtnBP8Edy6QUnjFG/C0sLomKVBMXL+fMTxhzv3qZ2XRa+9/o8YiN6VO5Omm/M&#10;+sWYC064QweOLbRnEnLk1VdPJGviby95yMgiOY92+glP+u8x5mmecuOs593Cq2ln700oWM7E9Uki&#10;XrCGVnLiN7lQefy3GW4ZoorkM7l36zPywUWWM7Lq8laIj+g0Y16bJBWy7sWnV5R/1/O6yTV63LtH&#10;XC01tLkAAAAAAACtk7D8754vqAVoHSoAh7E/e/2Nn4XORtnWRqw8d2SPsaFj50D68SoU8qWfX2dY&#10;Abx8y/F5dtvyVowXKFJM4SNuM66c4ZOcCNvgqKqLLqeaRbwlQZVGIl27hU/HRj/l9InX/fbBS9Us&#10;ccJ7j04w6o5iayki96jAkbXkeWtzuNjNKPyCRYV07lFcVGEufuD+uCJFv/BxH0JE4X1vQv7ck34y&#10;oWRjso6+o+jAid9kp5Ceewr+psXeZvIixVRyzCNO+CoWbFjyh4zMnRPxaYdK41aLm9Qp4bj50yzu&#10;xQMAAAAAAK2Rovz/BWg1KoAWRBgwe1YAE2e9fiBOjSnXYnwysBnvTgulLUPL5h5JKyxSA2mFd9QK&#10;iwQAAAAAAEDroDWrACIn1pooo3yTivVNs3VJIQnmGAEAAAAAAAAAHMi0ZhUAAAAAAAAAAAAAGg2o&#10;AAAAAAAAAAAAgDYBVAAAAAAAAAAAAECbACoAAAAAAAAAAABgv+GzzzfHXep7UO/8caECAAAAAAAA&#10;AAAA2gRQAQAAAAAAAAAAAG0CqAAAAAAAAAAAAIA2AVQAAAAAAAAAAABAmwAqAAAAAAAAAAAAoE0A&#10;FQAAAAAAAAAAANAmgAoAAAAAAAAAAABoE0AFAAAAAAAAAAAAtAmgAgAAAAAAAAAAANoEUAEAAAAA&#10;AAAAAABtAqgAAAAAAAAAAACANgFUAAAAAAAAAAAAQJsAKgAAAAAAAAAAAKBNABUAAAAAAAAAAADQ&#10;JoAKAAAAAAAAAAAAaBNABQAAAAAAAAAAALQJoAIAAAAAAAAAAADaBFABAAAAAAAAAAAAbQKoAAAA&#10;AAAAAAAAgDYBVAAAAAAAAAAAAECbACoAAAAAAAAAAACgTQAVAAAAAAAAAAAA0CaACgAAAAAAAAAA&#10;AGgTQAUAAAAAAAAAAAC0CaACAAAAAAAAAAAA2gRQAQAAAAAAAAAAAG0CqAAAAAAAAAAAAIA2AVQA&#10;AAAAAAAAAABAmwAqAAAAAAAAAAAAoE0AFQAAAAAAAAAAANAmgAoAAAAAAAAAAABoE0AFAAAAAAAA&#10;AAAAtAmgAgAAAAAAAAAAANoEUAEAAAAAAAAAAABtAqgAAAAAAAAAAACANgFUAAAAAAAAAAAAQJsA&#10;KgAAAAAAAAAAAKBNABUAAAAAAAAAAADQJoAKAAAAAAAAAAAAaBNABQAAAAAAAAAAALQJoAIAAAAA&#10;AAAAAADaBFABAAAAAAAAAAAAbQKoAAAAAAAAAAAAgDYBVAAAAAAAAAAAAECbACoAAAAAAAAAAACg&#10;TQAVAAAAAAAAAAAA0CaACgAAAAAAAAAAAGgTQAUAAAAAAAAAAAC0CaACAAAAAAAAAAAA2gRQAQAA&#10;AAAAAAAAAG0CqAAAAAAAAAAAAIA2AVQAAAAAAAAAAABAmwAqAAAAAAAAAAAAoE0AFQAAAAAAAAAA&#10;ANAmgAoAAAAAAAAAAABoE0AFAAAAAAAAAAAAtAmgAgAAAAAAAAAAANoEUAEAAAAAAAAAAABtAqgA&#10;AAAAAAAAAACANgFUAAAAAAAAAAAAQJsAKgAAAAAAAAAAAKBNABUAAAAAAAAAAADQJoAKAAAAAAAA&#10;AAAAaBNABQAAAAAAAAAAALQJoAIAAAAAAAAAAADaBFABAAAAAAAAAAAAbQKoAAAAAAAAAAAAgDYB&#10;VAAAAAAAAAAAAECbACoAAAAAAAAAAACgTQAVAAAAAAAAAAAA0CaACgAAAAAAAAAAAGgTQAUAAAAA&#10;AAAAAAC0CaACAAAAAAAAAAAA2gRQAQAAAAAAAAAAAG0CqAAAAAAAAAAAAIA2AVQAAAAAAAAAAABA&#10;mwAqAAAAAAAAAAAAoE0AFQAAAAAAAAAAANAmgAoAAAAAAAAAAABoE0AFAAAAAAAAAAAAtAmgAgAA&#10;AAAAAAAAANoEUAEAAAAAAAAAAAD7DX0P6l3vuFABAAAAAAAAAAAAbQKoAAAAAAAAAAAAgDYBVAAA&#10;AAAAAAAAAECbACoAAAAAAAAAAACgTQAVAAAAAAAAAAAA0CaACgAAAAAAAAAAAGgTQAUAAAAAAAAA&#10;AAC0CaACAAAAAAAAAAAA2gRQAQAAAAAAAAAAAG0CqAAAAAAAAAAAAIA2AVQAAAAAAAAAAABAmwAq&#10;AAAAAAAAAAAAoE0AFQAAAAAAAAAAANAmgAoAAAAAAAAAAABoE0AFAAAAAAAAAAAAtAmgAgAAAAAA&#10;AAAAAPYb7r3/z3GXJl92fv64UAEAAAAAAAAAAAD7DY6cH6kFKCj/E6gAAAAAAAAAAACA/YuwFiCJ&#10;/E+gAgAAAAAAAAAAAPY7TC1AQvmfQAUAAAAAAAAAAADsj0gtQHL5n0AFAAAAAAAAAAAA7KcUJf8T&#10;qAAAAAAAAAAAAIA2AlQAAAAAAAAAAABAmwAqAAAAAAAAAAAAoE0AFQAAAAAAAAAAANAmgAoAAAAA&#10;AAAAAABoEzS5CsCi0DIAAAAAAAAAAAAtD+RzAAAAAAAAAACgTQAVAAAAAAAAAAAA0CaACgAAAAAA&#10;AAAAAGgTtLAKYP0n/x5w6MEtWwYAAAAAAAAAAKAFaTbRuCVVAM5NtmDuAAAAAAAAAABAK6F5tAAt&#10;pgKA/A8AAAAAAAAAALg0gxagZVQAkP8BAAAAAAAAAIAATa0FaAEVAOR/AAAAAAAAAAAgkibVArSA&#10;CsC5GWgBAAAAAAAAAACAMAeaFQCBFgAAAAAAAAAAAAhxYPoCINACAAAAAAAAAAAABgfyjgAEWgAA&#10;AAAAAAAAAEDQDPI/aVkVAGmumwQAAAAAAAAAAFotzSYat7AKAAAAAAAAAAAAAM0DVAAAAAAAAAAA&#10;AECbACoAAAAAAAAAAACgTdDkKoCHn3i7qbMAAAAAAAAAAABAQZpWBfDbe+c2afoAAAAAAAAAAABI&#10;CBYCAAAAAAAAAAAAbQKoAAAAAAAAAAAAgDYBVAAAAAAAAAAAAECbACoAAAAAAAAAAACgTQAVAAAA&#10;AAAAAAAA0CZIf3jGDS1dBgAAAAAAAAAAADQ5sAIAAAAAAAAAAADaBFABAAAAAAAAAAAAbQKoAAAA&#10;AAAAAAAAgDYBVAAAAAAAAAAAAECbACoAAAAAAAAAAACgTQAVAAAAAAAAAAAA0CYIqAB6Lf6fgRX6&#10;R9Vf3pqwrB5pOon0XXn3+9M2NrBsAAAAAAAAAAAAaDTCVgC1t0npfdRg9vXBlctWL2iBUgEAAAAA&#10;AAAAAKCRiV8IsGx71df7juhHCCbzAQAAAAAAAACA/Z94FcCobhVbt98k5f9+/auvPGgwP9px+U+4&#10;XUDlZcfNHyIurVpH799ihln9yuer+O+Os6cNPfJFvZRg1GB2as3xszcsbcqbAQAAAAAAAAAAQBxh&#10;FUDZtVcedy0Rsv1sIduTXouv7PbE3W/J1QHVFR0XVO1ZcP9bC+Sl/+k7u9+WaRudMAet+stb5cvI&#10;6Iqj3iRkJdkz7cUdbEQvsownUjmia9WLqyH/AwAAAAAAAAAALUWMLwDSv/rKbpVkC5fz+7UbQsoq&#10;pF7AYdV2QvYITwFdZfiVMszWzy8SE/5Lqz6rOrkvP+JLCWQivc7r+flN9fEsCAAAAAAAAAAAgMYh&#10;ZiHAxg0XvXLUw2LCX/xW9v+Kfv2rv04u/8lbC7i1/6D4xLfc9EpfJ5F3Sd8hK9bABAAAAAAAAAAA&#10;AGhBYn0BLK36bNX/DJr9zvvTNtasIgf92FMHEHJwu8Fba951Dvp1P7snecI5cML0HHjTqA0T+EKA&#10;vhV8IYBI5J3t5JsH30TIE4/sickHAAAAAAAAAAAAzUG8O0Axh//mN/svnL1hwt3tqq8cyk4Wp7n/&#10;v3/fdurQN//nILJ1R9VWFXjCX7qxrx/Hvs7dAVaRbiqNjRt+ufW4+WTdBGwrAAAAAAAAAAAAtCgB&#10;FcCWCT/Z4v5YWvU+rRJHGzeU/2SDGW7a7LemBVJatpq6q/2rfIGrPthCAAAAAAAAAAAA0KLksQJo&#10;DPr1/3FP5SYQAAAAAAAAAAAALUjTqQA6zp429NqefH8BOAIEAAAAAAAAAABanKZTAeyJWCwAAAAA&#10;AAAAAACAFqKJFwIAAAAAAAAAAACgdQAVAAAAAAAAAAAA0CaACgAAAAAAAAAAAGgTpL//10uKikBZ&#10;I+VMC5zevK+mkXKqF9T9N7qgjPkqQgbq3b4diSm5E5pSWlJSYlkpJ65tM+e3bdtuaoyaiTFV0072&#10;FodY1BbRiJ0j4gI/T6koBeP/qf85yRJLRGO2E9w2nxeV4eSx/zn2bt9elHxfstqpP1TdnQcLBgj8&#10;y4IX/Q+kT4cOLFxyVug1jbvOfNdobLj64xa/d7v2+kzMx1AwCUIs/sT5b/4Kqfqh4hWgFnVeG8s5&#10;yWx+G+J9seS7QtXb5j4LZvEUcoxlCbPFNSeEeMdlTVIayN5JXX4CIlkiS8FPErskna6tq3Vyt3NZ&#10;npDzEjrXxKvu5ur+635HNFgHSWu+QN2xYAgz9yT1TmNKI19Mpj7TqHyTpe8vVXEkL39D0vanEP1c&#10;YnNhwRBRIePyikgn4XsS20+F4heiyPstRNEfe2MQnyWNDmQ8tbj3PxCJhSI2Kl5yqgtjlKasbDbX&#10;qVOnrGhnrFQql8tRS5aBii+T6fDObaR4F2ulLZrmrwBvvpzg2VTacvpJHooy+TeVos5JZueY7FhF&#10;U8g7AqcVc1q3nC2aWqcvZk7Dl0pZ/DRjTiuY4h21qi1+mXfXTmNY4vT1qVQ6k8vt3b0vbaXLSsqy&#10;mWzXbt2cIUAml62ry2Rqa3PZHOXlcxpmy7hT7975JV4g3qo7QwiekW7Dxb+yuWG+90sMCMQIglru&#10;ay/HCKp1oqqwzBjPiHz0D+cgZ4t7kZ0Bcf/ve1vMhx/RUsY9U0aMD9XX81LeVTE5zEk5CThPwxbd&#10;W0p2GeJROKf4w7Qs5znyO6QiHo8qj4h8XnaWR06JiuNFtfn/RT3wYZjbbap7YgVGpmb7wXR2sibF&#10;y2BlMpm6mlqqhypMPjZROhafulEjgVyLbePD9R8aQcXGLXy62AERi3pP8kDDX7p6LMZ7Qv0x8hTQ&#10;yJElqUhfVNmOWP7CROWSJLXY+iyuWEXnG47hVWrTpK+Sp9EBWORh4xHskGIrONhhha7EnKr380p4&#10;u3HfMvU1kaqpZbHtgxYKCuaX7lRSnCFA46kAoovuCl27M6lJP7ymQCJSAtZ/RYuuLqjz6pK6rmrE&#10;+KuDM7OyfPK4V15ztMSPH//dfedc9l/Gz991KikRJc9O+uEPwyWlfMTAxwmiG+ISEVcEyFLa/NC8&#10;I2ZEI6LnEsEYEb2WFvWo6phlPyNC6KJS2XFTs+RKWiSP33//OZdeJqvb4a+/u79zSalzsCeT+ebV&#10;V0fWtK/nM6qdSHWGW6vErWt/xYZq2LxZIzrPyf/iei2W6Np9XbFzI7zOqVPnmW9ddVV0yf1DFKOq&#10;bHGBerdjFtW4h2Ahmb9dsyM+ifDb8tf7f/efqs7Fz9/9rrN4W9wz9RUCxcBRFU7+EiMSIf87b5xz&#10;ZPO05UCFZ2Lz0bGlxodEKqFYileTM1xyXs6cpVMWidq6Fs37oUSpAJyhlSUGZDwti+dG0iXpWmY7&#10;I66ceG+58O+MjIhvvOelqdIPNwhxDY3smBMIjTI0YzSqqVFDtAa0ZloFEFOG5lEBJBhv+07kD292&#10;dHl6osgyxJ1PQGxeMdnS2G4yOnyxUH9jV7hAJgnuumgtRKKMY0Ib7Wqi8P6hQ+S3kx81dG7YTXqp&#10;0Ygq9QTYdEn7krSdTtniM3caI7d7UO2E+EfoINM52xECHZG8zDnvyIU2y5KStPh+bdUuWo4kz4V5&#10;R+rkynPqSrtSWBWNmOyuczmhCyApKyXla0vr6qkl85YaAFtoBlLZnF2XYe3L2lksVWaVlHTq1LVD&#10;t9pMZl9tzT5qZ6w0SztReaXZ+rsxbpzKzEWvJGRip50VfSHzZEqpgtWfougEeNMtakWWS1YG86kA&#10;vNpUnaAxypQaED5UIVyE1loCW9eJ+SwCWoAoKDWDueUkxstmdNVUqJiJrFSpDuASv+30W0KbzHXN&#10;vIZF9Vu5lLplGdx71Z1iW84zsIS+RjwsdxxoqwGj7Q2qVREjG67I91kW0FUBiBfAylJax9O33U/J&#10;1cxodX0RFK8xLLZLa2RdXYCGlCZS5g7JnHlVAMlLQuPkJa0f8tKRH090vcWJxPG5WwVDJEk/Pnzc&#10;ieLKnzh9X+r5hWkW87CLVdaE881TsFCGwYAxHb7bRlkFg0ZFS1ythYc2rkgbjuBPJ/zSRrUn6QR3&#10;0STEDRDdx8+EXv/Dl15MmmLMSLR+FGx5B44c6VTdJx+8L38eNvJo5kmIxJH1V7z0UrhM6XSJQ87W&#10;Uqat+139iJj76UitsegLaUpKWYT3xHZWDm4spfcmaiTA/ydlWsKnf6lQAeRsX/bMLPkH3o0Yfb9T&#10;5ytefrmYqir4MgaIaXpiRLXIeGK2hAz88pdV9uL/vOSvvEz1I/DF879sTA8PvXSNDoYGwhYiyV0P&#10;EHW+YfkHMknnp5m0a8uREL+IIp47pYy59+UOObSmiGilAFUivfu6eVMgctbFu8YMxZHb5HiTSWp8&#10;yF9LPcEhZsosPdaxiW3qhqI6g+BT8d1jzL0z/3MLR4wIH0w5/EbEl6Nw+qEXzihdoWca+DRj7zq2&#10;NiKyUe9AIOW4dHxRDbVI+Lw+DHWZSgkSGoq5jVNU5ok1DFHlTHBFvieN0RvkH+QkPd3K8T4m/1fJ&#10;XKklVhVCIy8lmX9IgiEdqt/uWMYR4MrKynJa1uLSnBrHU6qkVO+rsuUPPlmfUip3xlIpK8uyQviW&#10;+l+elCOx5XjLJVST3F6KMt2W2lzi452sUK1ywTLHKJOz95Y2tlJvnmhoGc3kMqVlqUxdNpPJlabb&#10;sRzJ5Winjh0c2TSXY3V1ubqMnA6QMi03wfJmpc2Ph6npDYuPGrihFpWWCV5F2+rWnbsQBWbaksvm&#10;Fg1aQ2B7yaoPl5nmXoFqVnpx23uiUi/iTpKEJvmKeO6hiVVG3YGhmPTnxXeeRSrFh0CWbeWEaYY7&#10;WjIKLZ6CRZQwLm0wGDeBVMYDlL8e1CZcZaDeEqatPFQfqHpPs1AR9+LT+IrItlMwt62jYhiTSqez&#10;dXVuFKYtUurzSSSJk7/NSdK8NgtF3X7koCHYGhRKuYgcA+2ePqCht6DYh5g/vDfwDIxniuwIE5aq&#10;SIVw/QmXh7HQjUXJqNGRk+dLvW85KpcwBcZE+pT7zRdXOBY6yI/PKCo+vcKpJX5PWrsvADtqitUk&#10;0FvqNzswd1D8VEahSlbDDjv2k+KTzMbXLIckttPtp1Pikp5m1n+M0bySqJQkRpRdm4pjuyKa06FZ&#10;SgKUKTh9vxix8d5OqABsxmj4a6Bu8SIL7l1KhtFjJqjnoE7VeKn9NtXeEINSM5z+wmlknRvWE5FF&#10;NH5Hf2vBnqdxBrJK7JQVy4JTCqz+XTMz43ovvRT5iRzgUTUiZCqCGh0zz2BAvc5ifoVFiXledp6i&#10;JhDG/fD0aIh5A8Um6W4aUGsqestj3kORomZT08qKAzSN9OL6+8t8H1P+uctmm0Pw5yOXFqXT6UyW&#10;G/NLYzQ+260Ce6Kaqx9PpUpT6ZQrTNMUSaW52ZSVkosCbCnji3Y668iKTCdDtP2UcybH+HyyNMVn&#10;OWbnuBrASTAlTdSkgbk3IuFNoJ3l6gA+Q01TjIupqVQqXVtbV1ubyWSyckmgJRpfrgxIyVvwmcyp&#10;ppy6zSrTehdXhes+QFvO/0vTQa9vdU1G9XS/HFpQXT9uBRvdIlVCrbIA8I+pQs89ofAfMhJhgUte&#10;9toOzck6bVk2XzjJTdr8hVX1Lezf1CPgFhqiJ5OPT6xUI7ms0EvzFW+qGxNqA0rkGKmoZs3fbDOq&#10;5vnV+k4+08NVALKHVf/z7rpVdDytmSauoALJBy7nH0g2Rq4xCoamroVirduaIq+mgHkyjvjZLHnG&#10;VFu9M8+vdKqvFiI6tXRrHtE11atDSUkJG1C+/eDDNnfotqdD170kR3Zt6vDRv/p+/PFB3jCimLLl&#10;/0nc/pkps21LiOgJy+uO1tTbraW7QCjZlUstAPW69VC4IkveFAw79dSvXjFly7p1K156+eNly3Zs&#10;3pwnsH8I6t2Rf2VBESWf2vnMJMFu3/mU+fOaLmeFAvwtYY5NXsmuJsoTxYl4ZeTif2OcJ18RV1Wg&#10;3iTfAlA/ERPNvssyCWkNoCcM+SpNfUGFaYr3qoFagNaHpzJMdr5JyiBfnWYZiEXcaZG5mwGbpt5i&#10;uoOG1E9QAdjqCNZbvo+3qd/KyKz5l28JG2y5qCugH3BDCWUxE9b1LF3qiN7cJj9nZx1RMpXinlKE&#10;wRy32Bcm4WrKn0onO+E7U0pSMetvCVUAk/b24qetZH5hrMeknOmI+9msza3rLCuXzaVSJWVlZU5K&#10;tXW1dZm6DFcPMNldq849vAqRGl25UETwuW0+1W/plQpqLl/PWErBlmlVtzLWkkvSTRUA0SsWZLBQ&#10;dTM3vhbFI56IVA6ELL2CdRews3YVAUwrI8yIxtBFaZJ5ESzpJ4ESadqonrwK7vY9zpPMOTVuc0MJ&#10;SyzOV+kKXYbNclKVQqURZUjCC09RmPdMzX9dLZPSAqhno50DUKk60XoWUxUAYomrH+N0M7We8p03&#10;XWsE3vuYEjUwy+aJ1HwJNqv8T/y6vKbPuVkq3//C1zdL2R+ERzPNZwXAjNJbLTRwdxrjvodmhx7/&#10;78OOXZHO7mW7KNtJyB5+pVePrYO+9sn6j/r+7e9H01SJX5SKTiyYdALkdIAbPolkpKX6QBzqdUG6&#10;wzRLFu7PjZKGhhjNi5T/nYNeAwee4vx38be3rFv34UsvrVn2Vn5dQAAxcgpQWCic2vFr3vrzvFzT&#10;eZzz9/ZdT+u0g7Gu6XymdzU/eau8QQ9AStuh07szGUJzncq4f0oxlaNCy3FT1Fr6JLrGyMkbLxnq&#10;PhNXx1DEnSTEL540ehscJ0c2CTTmGIAmxt9mxE1i1POlbFyVnyk6Eq8hS6fT0iefrQNpCyfKlIQo&#10;V9bzolgpmi4RU/Xcd2COWHzlvzMgSlk5mwezuYW/VmVaYvW4VAYQJWvqbpW78uFz/04sS4qvKfE/&#10;opX0QtDM8hUCwnFfSWmmrpaJ3iOXy5aVtisrLc3ZGZvPVOfkanSlPpUL4P19GvMdqPkDrcIVoq88&#10;7Q599coA6lUUT9ImxFwiL2/HsxLgXZvfBN7NjelUzFIxX7m0HJ7viUe5V/L0FDobyw3KPC0GExWe&#10;5UYUaSuXUasfvHshlh4lcR+OuRz/P+8VhZkGTSsViXwnbbFsRMel2olN0jbe90XIQZkl7fypqnFe&#10;k5Z0SsBNPuN9xbR24mpkP7yVhMRK+KGLTZ99C9HY7q+bWf73530A5GDkVZ/MjPY83tCpaCuAJCVh&#10;WtQQ2nBuOydU55ZVUlLaocOurVu6C0V4srwKZBjzpap/d6Q6b+zQ94vOB3fq3uGIgekpY1Z16fkP&#10;smct27GLfE4yW9p9uLz/J593+nRze6crOfbobcefuHJ4/54ffDIwlU4XuF8auB6elI8qLXO7THks&#10;3RB7N6r6I0bMRSFMm8QF5DZmZKT6S52m1Hn7F727ZfL3eSGj9Hq/2UkakKFa/v/O63c8tuGNc/uP&#10;uebIiUcPHDR24MCxF1+88cMPP3zxpY+XvVW7d49ZaObeh1d2VwjULvH1hAQJ34L5WyzQWH9TcEo/&#10;QCbHrnj0X39fuemajl+ds+dZkUiE4iBpXdHAOKNxO1J/hRCypWbfl8Y7N0jf/9uzPdt3oFQ7BOBh&#10;bC+GEdmd7DGTDbwk1BeJmhfFe0f1L2+UZU7WNBJUZ+/7Ag/ckYlH7J0WMNRoDuLKVr+nk9wWIOAX&#10;I0GEBLkXEXa/p/FVXo27zDS+NCXptNgCwBHitRNc5jVMnrJA9IbpkrTwU8Ilfy5hCglcvGJZxjfZ&#10;YcrVrOpplL886r2Dwn0vkzuhiC0AuIDJW7aUsOIX+dlyNt+WSwq4KMhNAGR4J8O0lSorKUlRUltX&#10;Z2cz3K2P6IyE7QF3KOjpGnydjfl5U3mJurPoNiO+Dl2PJXRvSb2BuLsgXY1CtDthYjbRQQ0EVT4G&#10;3DUH5oPRmfl1B8FkvPJHvRn6vhjxtxZ6cSS3vMgR7s0gVZKycsrnAdPub/geAbJ4wpLDVkYZ+olI&#10;owwq3dhYRK6jVO4RafTbFanlzvdOy3UWVNW0LVqvVIpv/ERyOTMUjRuGg7wYn3XTZRF93FhpJg/a&#10;WOOZKD9BbaNLI1FVH6OKa5VWOZGmSMUW1Ncm52l40mpGOflffyayB7GlJzqxq1iOCdeojrTfvn2H&#10;rl279urVo+/Bvfr3P2jgwN6HDujdv/+1p55CjB466X3E4PZ+bi8nz24oO+i9LkPT/QcOGtzj9O7b&#10;Tuu6bsTwnry82zfvXr19z+quf/rk1DfW9+uz+4s+tdukSeFr/+zSvlNmwGGb3vn4kFQ6pVOKqTzl&#10;7tX3KyCV+2+CujK/PHP4sV0OKe8gb4BpLzeegwDxIyd+bVlfu+6dfXJyw+1I3bV9Sjug/yXSv48x&#10;fg7WYWhG2uzMI8KbYWM+reiMQgw/9bSvafn/dx//wzlw/jr/HdaxzzVDJ57bf8xhw4b1GzaMXEHu&#10;+PbF+dOU6x38OhUjvPvG+k+LQ94rO8OFvn375inqnj17/u8bI7/36L+eXbVpaocz5ux9bs7uv0/t&#10;8JVwyGSNiPe2SOfF5njKX8Lg+1ag2fLXv/MZflFTO/r8877z85ucM/d1/MXSPz/Ws32ntJXW+iZd&#10;BvmSqXhuEbyBmGsh6pVZlV/MKVFv/kW+fWpppU7RHYgz7aErsk6MH8HBZyTeYNZ4F8Wjpv6f3vNP&#10;4qLCiBtq9Vxvh/7zanEso4bX9fhCR7WfccUqnFp0yb2ryc3hiu4CYz/I6Kuxr7V5NSbNuHGfT6Pt&#10;j5svl7x5+VPxCTKNPmqKnBFtaqJf0ghDKt87wYqU511VZ+MNo81H7Ruo01QqW1eXTpWoeW/LdZnH&#10;3MJIrzF8mXiJxZ3DM2FPzh3+5QjfFCBlcamRTxrzzef4UEYuz7PUum3mCopUfcQ5ImTIlJTTbbHv&#10;LhczbU+OlgbgTGzIUleXodymgAuGzpiotJQ7A67jTgAy2VxWeu2R/ZhSYVN3OOCvWDXSsb1GSQfz&#10;7aBjzDsrNZq8KrwcUKb3FpRhVXG1U2KqXAh6173NZnSzopcseEkI37yGmQRlvv+pNLVY77slQswt&#10;Dd1b8EYu8l64AQWx+T4IaYuxjHK0aFuy41FWA3IDBi5yM62DVms0ZPcjuipRVfqV18NXWWizzyLh&#10;5sxfcHOUQd2lHLIjZXzrBrEwhFLbGBe6Go1I4vuCwl9Sft/VMYOFAsTlW9QOBfG9QcQF6tYn9b8o&#10;TI9qvSR8vamK5b2/5tvoT1vNu0V0LYEMA1dilEUFbivW432epLzck9ZzvjpN9v4kSq0e+Jol9ZcS&#10;/3MKtjnFEyWf+hPLV59Js3VHBNT9x/a9V0qF67srv0lXopGHGzBwC2rsHbyJIsbMEnd/L7fO0gmr&#10;QC8HU2uzGN9ATMhS3NStJN2+fSch7Xfve7Aj5PfR0n7X3r2TJd8IuJWzN9Xu1W7HkmFHDx497Mgu&#10;W4/c8cLXRvZNlXUhdX8l639PVpN3v6j4Z99J1Ycft2UrXfPBim6fVZ+854MOuX3OjX20/pDjj16p&#10;enbhFCBfU0gNmzLZ51Ld40b04VJk4IZqTn/U57B2w04Z2KNfz265X5EdjOyoYyetCWSxd/Nf7OwX&#10;Tv/8jv3uZx/V1uxh/C2ztCSZEgMcm+nM+Ao0ps0AqfIB54lt3igi/DGYMybhO83/mjHSpXfvndKA&#10;3xRHQ0OY4aeeGpD/Xdbu2XTtW/c6/53bf8xfTv2xW6KI/sYUKZiRk/k3/l7Eebkdo53fSKlDhw5O&#10;gP+74OgrHnnruerNU9ufNmffC3P2/mNq+9OjyxOH3n/J7f/dB2I4WGLesNUdvHk5BPMwpGX3afJs&#10;Mra9oy5z+uWVF067Vl7+zk0/7dqz57O//V3XsvZlKWHYIl9PURhVIlVztld7jLgVagzA3ZGfN4Zi&#10;+jVTbRT3n21lstxoM5vNyujiG7GJsZaFuONJ4hkMh28yenMm3z9GeQOtITVqNJ7QSxorEutXMfw3&#10;2sTKN/CSS0fdEYtXzcwIk7jLNwKaVaQ7Oq+G85cqjvzlCOtTfKqHmHSYcbOB+PE6VhGx8YYk9Ri6&#10;Fh78FcrG/RU1KBEBGlkdIFv/iCIkvgsaqa6LSyAQtODzKvZ5SmlK7knHZWkhpDtdXVlZu0yOO+1z&#10;hHm5+khmbcnFSKJ9F54C5E4BVkm7EucvXyXuCN52NpfLWPxLKnFiW0Lgl72o2mNV7mmaEzsAWHwy&#10;QBga8PX8TK4oz3KJ34mYJilnGORI8yybc+R7J1ZdXZ2Te7ok7XTH2ZxTxlxJOu2EcdJp366jlSqt&#10;yexzGuo64dzeGWLwmWvhz9dsYdxnEDe4leKmmN6WXYlrGu9+ZZbvo+NjGU/U16258TR0syH7Xbdf&#10;solp+6ZmKogWp9wuwfVURIy+LfA39Gj5H9vbUUR3kNoLoPQUIH3oOlXt1GG2Nss3ORLWpTZfu0HV&#10;G0KJ80SJ8pQsN0yk0lbAzopdHuUWilJ1Taityy2WfDC53aB+38wiRrTKWqWgPyvhdMDr18V5521J&#10;p7nHx1QqZfOVCcz5mctkPB9N0ZURgbfrk/msgt1fgmFPxN0liJAohbzh49IPGZ8St5sI98pq7Uo4&#10;BlF9ICOeh0wjltdTM31M1YREnvsI76eTJ3Cw/WYxx770g0F8I4ECI5Z8D6AResuikqD5CxQxVFCC&#10;pJFVgWEay3vVEAL04C0cNPlIokCYU6+68pQrv+8cfPjU04uunX7ebbOG/YfnVqxu9557v3XR1jVr&#10;pGK98o8LDx4xQgb+87Tp58+eHQi84FuTtny8xjnudfigyj8sLO3U0TnO1tb+9b9/+sGSJb0OP9w5&#10;uXXt2t9e+E3vJgi54LbZ5aef5oR5f8kSo9jmG5v/Lmig8tPM3CI26m9tzpb2/E5DK+b2O3Ts0rVr&#10;bzW332fAwD4DDv3/Jn3rtpdfzV99BnmfhjH8ilCGF2JzaY/Xeo05ZNypw487/NBd7x2146Vjxwwm&#10;ZBXZdi/56F9shVXV6coV/S/c1XdE2up8UI/a0t4HbXjnkKrVnU7f8c9e2Z21mbKde9tz9S0TXWge&#10;lADOzJ+e/B9+m3TzJLYAor0PK+vSsyu3IRTyP9npBf9s9VNb1r2erdsjk3Nqv11p+pivdVM+hmxu&#10;3OaMTrJZZ3SRUxoZ4fw/l2GbV2d3bcpRsTWRKoPO1+x9mNGl6GlPr+B5ZWPxkRnXj//G+Secf/7G&#10;Dz98Ytbs2r17jXC+Rs2R/8ddcQWJkv9NHtvwhooe0SP7pY+oFfCemUV0wQV2IhUA0VqAuy84+nt/&#10;+OcLqzdPLRs7u+bF2/Y+d23704xUCyTiidVe50bDXgxc7aF53gwU7jaMXzxgbS63M5M55/rrx3/n&#10;v8zL5139/U7duj428/YuJe3K0qlg8VxBlvkbdHf+R5ZDHfvHclQq50Xb6w5a1VhapKa9MusZc3f7&#10;Q9WeRW/BrO+90IPMA/Xqupj4sg4ipX2tkwp2XuHU4nJk8QGIrvhixcGGdPnuzFxD0/RuLFnxA69v&#10;jGWRXwRigYFRXCGjGwBDK5J/sVKEc5FizdoNnasqjxbS4vIsKvkkoRs2ECw2dpEiRJGpE12jzJVR&#10;9bImsxcz+zqqTemkcaIjzadKUk5vybg/f5tawlFcmgvf2WyWq81lc6xeOCWBO52rUKrLNo6Hsrkt&#10;v9Pv5sT6fd6GCYdyVMzwM+GVIOuIfFIlKrf95ZsU0BQT9gAlJSVWKu102XVcWuUl0cVnumV0/4l6&#10;1f1WfXKKnRG34SZqgkcL0jbzvbm+amdGZ2TaMfpEKF33Mb2kfp+Z+38VUJsjGn/zPXXXQizQGNne&#10;q05l9coNAaUJgO5MZFXwwZqyiZBaHG8/UmlfIZ0lUrVTI2XSM4IWDeQSOGba5hieFIj/m3PP+1o9&#10;po0BdHRe/1Y65bwt/IDytSpKVVDUbktGvQSeYP7gzUP+bznpwCjYP8a9b+Ffbg8v9ajUfNuUXkn8&#10;Nawd87yPcfnmFcgbXN3M94+XZkTfbFrfxJFc2i1UokRBi7UxCD+DQu1D/kKxiOMk748HjXgC0ZF7&#10;Hj5o5Pnn3TPhP51Ilz543/Dx4/987XVuxPNvm+nU/RZH/hcRRow/64Oqv82/YFKvww+79IHfDR9/&#10;1p+mTXfTO3/2LOIF5ilk6mqfnH7TB0v+5qRzxtQffvzaa85L65zs0KP7iPHjP9DSfq9Bg444+WSz&#10;tP5xaUzxzYs0+AQKuwPcncmc9J/n8rn9AQN6DxjQp/+h4bn9ho05Gg1H/n/loFOPvOBrw4/s3W/r&#10;28ftff7wY44kZCnZeBtZuXXTZx2eaPffmw85u+yIYSW0pH0d6V7idNm19Ngha8vaP/V++qxdS/uU&#10;7ty8pRu1rGIHfsmR0xrtu6ZLSnnl7+r5/0hPfn73Z79z/jp9xuY1H/cbeszuG2bX7Kvdt7f22Kfe&#10;90W367at/93evaWb1n9wxNDeRPaIQi++a1fmjewnuzbl3IFnPmlHqUSLKHjgd7/hw8d974ou4mXo&#10;N2zYd26f88Rtt21c/qG8ag7Zh5+WSP5vHAq3JsYmx4Xo2LGj03fffeHR33/kny+u3jyt7JTbal++&#10;bd8L15aNTVgcV470K5b9gy137am/OYp7B31PTQTam8tuqq2bfMvPT7/ggnD4My+5qHP37r/9yU09&#10;WWn7khJ/h5PwPqKKoXwM+H7qNqaVNAmkQSKt77Sn/sjfNhQM444bIr1ZFkw/P6FXo8VgMQVo6h0H&#10;8qefv37CcYstZpQCKKi/aBpa5otr+lz98rBsJ13redGS+zprviJfWR8xoXCnNFWSLnHOCy0Ak3J7&#10;KiXmlXM5sZ+geld9j0loBrjkn83JTQWkbSCfstfqY6Z3eRNaAJIlfN85i1I1O23LRevUEf/EysgS&#10;5wrfBSCTkUoEz4OfqzDK32cTvTBBvlQsMKkm68ptXQJdXGiyMjD0DSrdEz3YgHlqPV51Slwthrfx&#10;jxTH3YTkU+az6bbNXFNWbRurRXzfrYTnyT1zGyYVAoEQqnmPKn1cSxYOqB+G2OExnU7XOM9aPOAc&#10;1wC0bHvcfCRvE6JCxtVSvsFs3En/J9CYbVUzrOUqrrixg8UiM209A7dmIdHtijocUTF+95YtUm5f&#10;t3TZ0DO/5s7D9zp80KFHj3yo8rvu4F5domTPtm17v9hmJuaI8TpwBM//5s7LHrx/0Iknfr5ihfNz&#10;344dw878mqsCGFFRsXPT5+27dSvuXvK+A+kkdfDdW39VOFAx5HnPvO6kyHdxT6rDaz2PP/KCM48Z&#10;2vPgLUtH597od9RwQv5BPnLk/7rVOwf+teMt2cPHduxzsE1THdJc+cFHAaQ0R+ihw/qvzY1+fnnt&#10;wXVb6OZuluitC9yCv4TMUIlFF1z37k7fcPS43p26tP905UdacS1V0UqP3aFb72zt+praOkf+r9lb&#10;4yawdcNba/71SC6Xzelp/3fe3GDrY2nM1qFTScfubO+2nD/PQEn8y0Kpt0Q8OWMvueSYivFE2/Bf&#10;M3Ti6X2O+sZPf/riQw/9q2qJGdIJdurFfGF/Y8v/TC7t0ysAAoOhPPGSWgFIOnXq5IS88xtHX/no&#10;Wy9/tOXa0pNuq3v1ttqXiitr0PWQX23HomdQEz6UvdnMFzn7h7/5zagzx8WFOXHi+PadO91x7Y+6&#10;1tkdS0p9wiZj/v5S2VLoEEFNrzqvpm70GkidHB+Z20x5kNJba7mrU4I3HX9TDRG9WIG0gxnE6fuS&#10;DCBihwIxNxAxo5Q3fH6SKCPiYuXPMPnIwUuHBQfW9RtOuFN4ZiINGZnUY1BZVJi4aIYME5tM8fMo&#10;SXNvHhpLVx6/AEfYRtnKHEN+2sKdGzX6TLd51UIYP2XJtj5NrXRJCbEsOytaJiGe8Q0BnTPCgxz1&#10;lsjrr5mvOUg5WQhru2zO5oI9lz5t6fDP7WvUKnjZgnIZldB0mmsXhLd/HiCVTqUs5//OvyWOHFjH&#10;dQB8hZS7I7DbKuqSx9hGBUV16poLuM5I3AXp/gX4Oribnfdlmd9uIBv9j9tYeDPc2jsKkZK4L0aD&#10;Xr1Al2yI8rJ/yjGmV2y4WhvlycDWT14VzTVy0CMz3dUxt7tTVeAtbpCZGKpen9o++kWnOprYP0KG&#10;U0YFJSUlKj/+8thyB8uiqySqRvNJw3HfUaI+rnB4X3sfU6bwUrW4XrKI+sj3Tcjj4LsTnUyRckXs&#10;wo36yVuROUQNDX23lmRUG3EU/tXCNEITEUzQL4ORPC96TBJBH1Reuxw40+uII7Zv2CCPt6z+aPBp&#10;p7qRRlSM/+Ttd7Z8vOa0q6780tkTF3zron3bt8t4Hbt3b9e50+crVroJy8CbxRKAwHMzbkcdvPfE&#10;4hMuu6TXoEFO+Pbdug7/j3H//NOfT768krkvMvVCx90iC7xffhppU8CmUokV8ba82W1k/4rTvjyk&#10;R98ty04hb/QafCRhT5JVvyGryKufl89cP3XDF/sYfbZLr679jjhkyJij2vfs3KnU6Q5T2Q7E6eQP&#10;HtL/37uO+tvH27+291+WVUD+T1Dw+DEfs3v0bddr0JcZ2xE2C2PcUdGeXGZXp5//Rydx+59+8P94&#10;Pdjss3XZ8mOPumrtd1btIB/uJDu/ZUarq9k013kpNn22K1Oz9uNXcyQ/8c/LLHjs0JkSKf/f/N4j&#10;N733ByIM+G87bvLUI892pP1+Q4c+M3duzR7u0n/cFVeMOO00Ul/5P8+siNtnG6MVzyYyH3ohgFyC&#10;mYSOHTv2su07v3HMDx5565WPt1ybPuG27OsJ40qUliVf1+0GjU/BC+IF2lVXtzudmn7P3KNOOil/&#10;GY4+beyPfnvXrO9fY9fVdi5tR/SAJV+u+cvr7sVMiDYIEFYA0u2yHIuFZ2T2f4y2t8nTz9d417ck&#10;jVz+JBqFhpHou27E7BrJTqGZix1fiqKo39vURNDwChC+dj9PB+1KyFTJ6FyaT1m2tvxm0mbO4uv8&#10;xdSwJT39q+CMaQcm3N8py7JcRszmc4UCFavphfxrK1FPyotUOAgUjgWFi3/eBNoykbKyspKSUr5A&#10;wEksk83lctJxvetmUBqqu/1ZYnWVzlqu+VMCrqEJkMoEwyDa+0ylUtaVlUM56DDmc9B/3CUTrvZY&#10;b1msNxwoWqaUSUbEU5oMzzZApuPXOguds+rKfbfglYm5NhN6oQAhcj+IUH4+gSBoYKKeF/8T5bqF&#10;6fVuqmrE1oA0l0ugSNh/yP+1h0X9omfLm24auqm7bTOXMPXNt6nqo2hVSEsRo4KJ+11kQfPpjYJV&#10;5IkbrqrY+X/7bt2GnTnuxf+7xyyEq2k699b/NQR+0oEHPlMEjub0q6+q27Pn41df69ijh/Nzx+ef&#10;7dq8ZUTF+OfvvPvwk050znzyr7dVHoFWvb40kgqgpdnQvi/70qgvHXfYQTuXj6l7sdeRIwn7C1l5&#10;F1lBFn14+N/WnHPU3rdOye1yQm7b1nnj+j5Vr71dPvaEo8Yd076MZuxUXS7VuWPp7iOP3LDls421&#10;nxxsby+Yo+U3E7AKWQ248PWBqVTtrg11u7fJnX9cFwLKKMCDyEn+VJov/u/Rr1/HzmUvbyVrv6gl&#10;n64k5MtumqLnzTE717NniVViSMdRBHqv5H7Iwkj5X3LtW/e+8PkH951w9RGjRnXt3fupe+45+qyz&#10;GiL/F6SeJS/SCkDSqVMnJ8odFxz9g0feem3N1mtTx9+WezN5dH9RTcf5DWJnpq62fbsfz19wxMiR&#10;ScIfedyx/+9382Z/74c7du7tVtbOk/+pK7OHof7O09MZUGMUSA3XmNJ3iPDJFEqjmdjfB1r7JQ1p&#10;SQ4gfOP8/W7QX+xsYRPnq5dzUz27K8Na2lGPltnMESB159H4PnBq8jWbFX7/uDddOyUWA6gugLp7&#10;nXg+wyh3IydE9RzPWZgcKPdy0vhJKQzcKSTpFEBoEJyeWhoo8IgWrcvyHQGE+55sLsu9ERK5PIEQ&#10;4tpaufIsCc0AehUUPM8CnYjbn2mTK6JrTHndV1mq6fIC08ueXt3M0XxKbjUnMvyJ3TWFeQKzeycy&#10;hllMqntNqr8pY7hNhApA3rVOwPPuID0JMF0ANdSSOhypQAnUq+/79RsiFERqDaQugBubpFJC4WPr&#10;8WHLSVIHKsqhvB7ERLLf1nr4oyl8K00z1vr75k3mz6/17uP8fWv7tm2ZjHuye0npcdpGPfpzT7Jt&#10;ePHU2fbGffv6tW9fmlgKi6CA/B/L4SeesG/7jg+W/M2p+BfuvMv5T8Z0pP3KRxb+e/mHf7rW8wIw&#10;iAfe7gQOJFJSWnb+rF87/9Xt3jP/m9/au32HVAE4vHrffad9/3tvPPT7k77zneVPPV2zc2c9bzCG&#10;wjsCNHrfn9+rBfOFZAVfZ3n5vU5Dho056pC9647Z9uQhXx5NyBIu/y8nf1gxrHr5qCNz69yQ3XO7&#10;uu/ddUTNxqdfyPQ8tHff4Ye2LyE1pekOne1Oe8u29T/inzvXVGT+FZ8hNf9l/tNuf860saBxXfVw&#10;oj+gpWUH9T78m4yW6vpluvcXB9I6Tbm4tXN12z/+16IuPTo6Q5KVY+8n3CDOrt3ymvANyPdhFPMa&#10;/ICSHPPXmrbXM7pgV3ILlNzoIs26Td6iPLbhjbeXrPnLqT8+euCgb//v/8qTcfL/fx3+lTx6AXfs&#10;YlZj0Hu2uwOVjGLHjGtUYC8cKV4F4NC5c2cnym++ccxVj771xtqtSSK75VNCv7vWnwZ2knMHN8on&#10;lGu2GZmsvMsddXV2ly7//bt7Dz3yyOR3MWj4sP9+YP6tlVdu27qte2l7bbbovn3SkkLOm3j6zqjB&#10;mdvXqFkzpiZRxJpZxlLuoIsS7RPQV35dBbGDxtj7j64TM2b4HQ6lbiRd+J2JCsRCQeLKUz/C6cel&#10;6b/3aKIc3Zmj+/DV6Fh5iDBhNlYJhwKL6/kKZii446yj3XzyPh3fJnzJp1lV8OKeZHiSsLnGn2Zz&#10;4uVerC1DsaVthrtjxDMmYtLnv/TM7wWQ7YlrIC6t9ZnQAFhiJbbYiMeSHTPTbuBFR0BVXIGS/5no&#10;TfiEfU46kadqvYHbLDNP+6A1oUruVJbnshW1c9l9+zLcFbwlnfn6K822zROeSjWmFgJfutv4hmOJ&#10;PRHcNJlaiGbKsqHeL1i2UN6G+O32VZ4RPXGD5Cl+BJ7zPn8nQ6k3leYagng/qXa1QAkx5tw8dbW8&#10;ROWWA8pxgCGFSzGdqo/VzYipSZnYVlfnYxgcMreR8PZkENmLnXFSwg+AbaX4qpN6rCD3nPImq+e4&#10;9irOrV1cu1rUTrp5SxROuf5Xo8N7uqNQvx/x8KKlxHi3lyHilKTxMfJHi/kQE5XFOxt6Z/N8z3nI&#10;E/zvmz7/Wp+D5F9X+Hd+ugH41c2bupWUHNute+Tt/mPzprj0vyp0CknKEzhTl7PX7t3zlR/84B93&#10;3TWkU+f6W1sUCrB59Uflp50mzY16HXH4to0bZJShZ45b+8Yb2gZZZd++W7fLHvjdP+bc/v6Sp8xE&#10;hp05bs2bbwafuHAH+MT0m95fsiTUR5CPX33ttO9/74wfXl3Sruz1h37vqgaYMXr2jTeUtZSZgfkj&#10;WEEHghXAptKepYcfeXjPuqH//tPg444h5HXy0RxSTZZsPOq1VacPyH0ejtLerjl2z6pVr7970JD+&#10;7dK0tJSWpa0OHVId+/Xb9lHfL/Z17iFMBvJD/dsn0UIe+CSyP+5yyKnpko3E3hwdRAVkYqs2m3Ts&#10;Vz564tp3/77uw4+lIyExQyFGMcZPh85dSuxQd9icrN2z6Yxnb7zt2MmOhE/i5f+pR55923GTG2Ia&#10;oGwdmTuikX8SuCNKvCNAmM6dOwtbgGOvemTZtLXHzib/LCKyTxqSyxPdMYGhy0g2Zt9WW1d6UJ//&#10;98D9vQ/tX0QZBAcfNnDGw/f98vIrv1i3sUe7DnrIkr/oPhMA4pMymPSNTXUAxkIzKwC0JVjILQJo&#10;LGTN2rrpN6fT+dy+9AIgOk6+GZxlOY2TFL+lHM51AamUSsmyjOGylm3l1uRUWPMz1fZJgZN60qLs&#10;n+W/rmWUdFKo+28Rn3IDhAwxRmlKWqRun2W0rZH28HH1oP7xRZA2Cu5V6qpOtMBL3BUIkakFTgYt&#10;4fOUw/0RI2pG3ZjbZUSl6jn3MZU07oeln0V4riXwWytWTE80ZopmlkYf7dPhFagEHcK1GRALR5yh&#10;Qkk6zTVQzE7RtJzRaTtOAfPTKD5QCmhUQvJ/4SfZ7BT7ubcSHPnfFP4l8szX+hyUJ+KvllSFT/5o&#10;fIV7/KxhbhCnF3DJ2Er+/68bfvTgrJlDOnWST3hdt661n2wY0rlzoftQJJEFtnz88ahJ3+p1+CDn&#10;+LDRo//2P/8fEVP9vY84YsXTz8gwp1115ZfPPnv+Nycdf/FF2Zpa4RTQUzl16NbVCfyhDpyQvdu3&#10;L3/q6dN+cOXyvz3lHLsqgMaicVQATTPgN1RZefmsrNfBQwYO3fXGscccQega8smvycrsut097t7w&#10;Xydm345OmpF+mS0vrdmQZjnLSpdZVlkJLSlNlZWl9nTu/enOrvEqALdEamZA/9K7+ug10eG23hae&#10;gdWutVa7KPnfU2cq4Z8PaWySWVuS7jNk9Dli85scX6Go/ma4RYCd4cfi767tWzZ88orSesu1aGLw&#10;Ivtyd7czv6opYNdgzK/478B16hZuR80p/e11exzJ/4VNHzjHkUL+fSdcLRUEBRFysmfW6WrZdVeq&#10;l58Td18h6rmCMyYRiZq1EWf9VgDdf/QXM8dtv/p6+GQggBP39m8cc+Kvn55Gjp5N385bfjUsMHw+&#10;q3l2IuaycmKXY0pTUpuUSqVydk7eGfFkaUr9MvoXNbVdDx90w333dusT3JsjId0P6vOTB34764pr&#10;Nn+4smdZBz4tJuxH9PyVt2ES8bL3yiCUX3w8Le3/acqyUrylS6WsbF2dc+xc4a6zxIvo3KPl15Z5&#10;K1R9Q7GwblRVXv3uMYIICxd5Owmy8L1OkUlGBPedyT/LF0OiqZ8k6WhRKTrpmIwLaoYCUVjgPNOT&#10;STHTaubzl2UzNgMzN+nyy0bh0bupig2kH8wnhgTPV78mMUH9gcKq+DzZJqfw20MThYrPIK5EwWdL&#10;In97c6PFTj/JCgu9U7zTTKknSJ0Gs65T506ZTIZQS1sJ+qdNKBFNKJVdrRiAqbYol3V6TJYSJgBE&#10;GWzbRK9gEuK62ARArOjnGwEoZa0qmUWNXPw37z1r7V7GVe0arZsvqqmp122dFHsb1NxprYJ5ytQC&#10;ePkGiNQLUENd4Pp9Ud74PH+G5mfGvE7ayJ9EPFgjSqDSJLYvjJuelfIZBroOfSLmuZjrHFGYjhCq&#10;hlVEDMGYZ45KterEHSUEPnvqPj7z5pguv1tLqtPmxzaz5GDKuZhOpzOZupJ0OpvNEau45xvzHdXD&#10;5r1+bUJEY1pkuuFeQpzl44foqNEtUGRg8XQj3vmInLWCz1ja4U8p8XPRzz3mMvUHjPyROJsiriUV&#10;l/JDi2nAw9J+WC8QRgr8v1pS5R4QuX+05tQfXOn8ffGuu7ka11jf4btDyuX/NXv2Svmf6B5CvlQ/&#10;nTNnzs9+tnr58iM6dspfGE8rZAzPgo2X4P2qJT0PP/zKJ59wjl+46+73hdfzDtzbX+fPVq6kfjci&#10;jqh/8FEjZiz/QP50ZPg/Xjvdkd65a8CVK927CZaFRYiNDm889PshXznjH3fcGXsX4dFR7NcavNAy&#10;VgAJ3+5EM7WUfFHS/SvdN4ztsJbSg8mWX5NV27d8XvbsEXfu3DKwivSp3VNLiG7wZYshhXWLpA8b&#10;5jy5dIo4/zn/lJZY7dqltnbvtenzLqyuULYW9WsALLf4jMmS+4vu6ubz3RIV34KS/42/OZbbQOrW&#10;cclfWP7rA0fyzwktgFwOkOvY8XBLrpMUuZmiI9MDaTH1YVSz5QujHOzKD0p7nFBVJ/ZKjCy9I9UT&#10;v8AfKfx3K+34l1N/fHqfo+JrwCuJPvJKp9Y0qqaArzY3rQBsuRKAqBs3xyWEGC6StQpAjR5y3lom&#10;4g4pcplpl37Drtnt/LY6dHGvzn7gT86z6dq167Zt27guJs+AWaM854uHYrvjSYs6TzTLsnKo6pDL&#10;5JwRKsnSknTKqAWlLmCeCoN8UVvb56gR0+be06VH94LVmIcu3bv/9/1zb/vBtPVL/9mnQ0fbE/l0&#10;K+jqiZgeP+lJJtVSeRacQsckBjd8562c+m5dYcR87b01n8y7KRLzWVCvDorBJxAar1J0kIAOOF9e&#10;ycthdFVmLpEj7aTpm8MUv3CZtPwNwdO/FZdX8H4DcfxvAdH1FAyVJ4UC+RVDOGVz4q7hA6zmgAXe&#10;jeLjF3M1JOAx83zxmUd+7Fq7ToRzdbNRCeXlSmeUEne3cEaUgO2LxNy/MphsbXgefFmdrbMVwbye&#10;1CuKH8toMH1SMYms0rgRdqJqi9U7Ul8YqhfEM9lgU39FRUko4UGLNitVn6XXCvj7V7cmWVSy8TdG&#10;Y8KYh2ZUsbueDqDkuQLCj7ws52i0rz4dI9R/R4w4o04FArhKFnVLRPaaVFoD5YT3R2FGkmi+sUko&#10;MluauKj1/dCj35MCzzIq+2K0jcG1pIkzKe58I2SRN+n8d9EYpfINwJ/dwmfmvyoE/q8aYr8TaFCH&#10;ju7PNXv3EDVyjG3clv39747Mf/348eIn+/WSJc4Z5+Affl8DRD/YyGZq1e5dG2v2OQeXTr9Oyv9u&#10;Ud+qq+2eyb48d+4tCx/+1sij+9t2WV7n7lGCRmwFPn/nXc5/5pnNH388+ww5nUlFgLud/5yDP147&#10;TQeh/sBfDWex+aOPf33yqcSPE/jXJ6utx/du337Ped9wz//q5Hxbkhf79FtABVBMEROF3Z3ucEru&#10;pbK+o+i+35CVH9Wss5b0uZmOnHD52C42O8lmQb/7thAD+Xx6jtRmqSMCOi9JyhHGUjSVtkiHzttp&#10;+4KZFnKqFyPQiM8j7CmAn7YOprnP+La3TIqKaoW/WucvRf2gCiBnqACyzhnbrgm4uXfdArkD2fwl&#10;d1f30WBzyWjKqSFLrjsI31xYCxDgsI59uJuA7oPiAhQivNDYP+GlB3MkWPvqjBrGSYdMWr205Vfn&#10;m0FV45XLHNG95N1Hf1+z84tR3/lvK6U/E+4eWmkQ5IKCmJVloaKL5aliECCcODuknbfNch4dT8Gp&#10;6RSx+AZS6ZydpV43KFQZxsZMW2tqDxtz/LV331XWofArWpCy9u2n/d+ceT/+2YpnX+hWErM/aHhM&#10;rsxAtNZLDxZS4ncum/UWaRamGcZDxc660DxxzDGe/1zi5BNcTi5YFz2HLHV69ar1iEgx+ub8SoK4&#10;MoSmDyNevSTpFyiVq5wqlLJOzTB+iQ/VZonUjuSxqim67jyrCt43WpZseuKcP2hx1zUPM68ZMqA/&#10;olyQrqQ4Jhy4mV200HZ6rycz03SLyZSqIJQ6y3vToT4tPqi+ifjUAjOcqkhaEUJC985IIHBsZt6m&#10;esEUEkpH9RQUw78ZY3pCl3jPOG5uQgr/3paIRO+kQHztvKFaNdd6NATxWtnS8QR3BkG1U8v9gySV&#10;0PBqKiaF6KpjcZeiy1/0/kQNEf6ThIm5q9io9VNhuGypy+3MsC4ltFdpKi5M8JsWOT7rn97/al5r&#10;/7jXfFCHjo/MmrXts89/LTa6d/4+89Dvn/79Q/LqPzZxLcBX+viM/5mvGVcF27iv5h+bN918882m&#10;/C9zve+Vl68cd+ay518Y+MijZ11wwVt//NPhHTuSvOR7TFFzAvmuGoEaa5RQKB2jfhIphoLpJVIB&#10;/NfQIY0Spok4pOe+EcMOpfQVsvYpspIs7vqDfaMrO3TpQoVsz3HfdnH7XHazHEmQOudLCKkT08De&#10;UuaS0joW+3kUhGl7vmDf7gtDDLUE0+c6E7ZBuvrTKoCcMgGImPy3PcnfUAGwXA3janJ3WyCie8ci&#10;eh+qTQjMonMHb4TGLCRU5NECOJL/c1+9pVtpga8xT6HcxZO+YrkG5tTfp7sKgvCgRVgBKD1MHLns&#10;juWvrX79Weew0+Pz+w0d+e4zf/nK5T9yziszP+H1Pkm5lX8/9SiE5/yUNPwn6dK0cyGbzWW54ynG&#10;TSyc87bnA9GbQBZPccu+mhHjvva9X/+qtKwsSdZJcJL63q//58Fbbn3jT4t6lZUZ6hP/hoxaqJfL&#10;QJRpA3VNK/jYWuyznVNLG4KqJVNREyG9Nu7cSKStX0vJbfWT1eMTC0swLPwzQshvqaXpsSNzs+8K&#10;PTB3Yq3prBqKp1Ef5YFM4850Mu+A8UUBykA/QV6uHsBt7QPfivpj62ZMrv+PbY1ctUBcnhFOyeP9&#10;lOsiMuJaO0XvNqfuIE8qviJGnWHuGnXzSji2Wydh/QlRqgR/+EDp4lUz9fluWPiQKYMNV6tTwFuB&#10;u3whyQDI3YWwqP5I1K//wTHV16uFJ9zsj6/IpDR2YwS0Ks1E69Pf+tukJiyfI/9vq2P3rvtw8sBh&#10;zhg3UgvQKD4a4hjUsUPP0tJX//CHLzZ9/s1p0x6ZPXvZM0kXxhcumKi6N+YvuPTaa++78Ua+fv7a&#10;a57+/e/zqACa5laLTDXYJTV3S5BIBfC7FavyB3Dk/4JhzMAJQyak8qTlhJ7IPr+XrCNvWCM2DJnS&#10;o2fPuLpkxj+29NDCSI4IA3i+ry+huWzQbCCSQM8TnCmNiuFOmbj266rHFWbsXPjLauP/HCv5Eqn9&#10;Z8LJf+9Mrka6MHJn8IWc5klzcnbEp8kKGwVEaNSVKUGeu2tC3Nl+qqVhfd5fjz4NgHHD3jMXv3wL&#10;Afpc4TPs2TT3B/yfXOap+bP27eL+IJYu+ZPzn3Ow5RfXkK6nelYAyVQAcl09X/kmi2fx1YxWKlVS&#10;mu7SrXNJurRmX03Nvn11tRk7a2ezGe6/ivlXiopCO793Z7M//M3txVRcItLp9Hdu/smzC//Qq6xU&#10;njG/HXfCzRjKWdoMgLr2/1IvIG0raNgkxh167gcjHU/PlPcLL5hM0RMOsaWJL0HsHEXMTHuTEDPr&#10;XhBfJYcMyptUC9AQYX5/UwQ0d2OtD4p9IQqX02lb0mmxuF9uu+flEshLtLWW7sz0d6Bj+ORgsTBQ&#10;vWfKUks2YiohL7A3IR4slkzI6HtcsZ64KQXvLtC2MM8Moah6y/My+i8ZSxb1iYhKM9UtMqy5m0a4&#10;PVM9k7meK1iAuJ+xRIQzTlHv/55WIMIoxIzN9ChAOblhhtpFd7BqeOYqSmgh843CN+AunKOmT4X9&#10;Gc/RUmyApET1ZXlb1litW2TgRqzspn1uzSz/z/3og0zWdv5eccSIOC1AUcxf+7F77DMNiLmVzun0&#10;8d17/OOZZ745bZqU/yMn/wOEjabjQr7zl8d+8PenZ99ww/aNGwYMG7YvymDZn1LkOC3Pe16wn/KW&#10;jOUNFaWPDhUi3+X8ERLHTbApYKLci+u3kgyPE6bYrXfJ0SM/JLndZP3n2/5d8nrPq9oPHGyL5H97&#10;15uZT1bV7NmnpDU1O6/6ZeUaRl9QpnK2XUrYkGxhnxaRGnSzWw3P1hG5w7HUMSstANPlcP7rwOS0&#10;vyPSl36J1LxVQPKPUgEQu9atXKr+o7ZPpg8WPDg7ErguU1IrCcUuBCR2RjHO/7/D29vWnPHsjfed&#10;cHX9FgLETelHho0+4478bL8vAL8kr30BZF/oeQbpGUoplw0uBCiEN0vuTgCIcWm79u3ad+hgWSm+&#10;+bTYeypn5dSoQ+0sTUyLR+L3mNLouF6vqPuLmkoW6mssZfmo5bwOyvmlsLbMZD3HCp4krX7JJ+je&#10;D5NPleXd7o0F/o0nrHQodL/xkaPTj/+E8uahRvZRGcVlG1e2GJdF/qmleL9bUYexJBEcGzJi8W0C&#10;7gkQ/nGgEYZGxSXJn0W9yhbGUIMWrmefD/KYNBttp2T/HGTMjwTJxN1WzH2H1vwUyK/gOxNMn6h2&#10;X0psViplM6/vDOXHzByoaH6ljzrmRvP6A30sbASoWuOmzQCM3VDNpxg2tgxowExPJ97lcLfr+8EK&#10;6uvyigpRz8Ydh0Y8sHwFct/wgO+AiGy9qEbkBr/OhRNgrtsvRvSwroBoyowHYVSA9iXn6rTd6/lK&#10;EXgW7uDEv/cof50s4QLAUg0BjViGEpmmQbHhG4uQhMK8C5HlYTFX45eFE2KYmhbu6WNrqEiTjeJq&#10;Li50slSKKVjDnmj+cm6ty31Rx/5n2Rubt+2W53+x7I2fjBrjjDV7RtsCBLn/1zOdv5ddf508qF9h&#10;8l+KCZy35QuFZ/rAGVOn0um8tr5u+FAQtz0uolEOXCk4AC18Icm7V+y4NBymkXwBFPf6JnXyXfDb&#10;dhIaNNIRnXaw7SvJJ+SP7aZs6n/awWm+rJnVsNp1Kyo2Pt3e79mveWbGouzPhfAvPF6LsYitJv/p&#10;QczqKnqSdoT2IbkNrN3JbM9z/sl/W8v50ZK/6xfQ5ioA7mFe7i0vzOSp2kdXbc6uNN6+shmD7Kh3&#10;V3SWYoQk/DNbkePEPPK/RGoBnvvqLcVpAZTTeW9pQ1DYc+c5fKPvQPGJ3rWeBHYE+Pf/XelLTZz8&#10;dM5lccVxFwIktAIgzFyiw+fMKd+riq/7r62rqavL1NbU5cRiAKd8JekSOys2i1aDUPXSSDqVlFxU&#10;fqS6PUoeXrUiUQHi+faRx6gJCmZ3SpcY92jUn2oJjQkA6vMVxFOQewJyn9s5/bYxY3ooxvqRNtZM&#10;eX5Cr0KBMMHQvl3qo4Mkxv/6xiYckCrqS8NX/jfdw0lWtvDn3lDC9sCx9R9RmmbpPPJS1FrQJv+2&#10;JAHBJv7trddCVm8ylXCDasuz6veXwZ8P01H8kh9jph055VZZcstAqlpq5jrDYSH1hjvCjHhvafCn&#10;TIL60vB1UOZZnXuSbzXPoChBe1rEgFqFjw7jLjaMSbo4YqP6JVHmNhvBrj7iBXR/2Ix5wVwHhzpf&#10;GhmrwXCbuFyOOkKIM2RKpbLZrLSS21/2CmUxPxur9KFt7A2i8oh9VQtpfxpMaCRfbISEmAODYsZF&#10;SbJz5P/rnvkbd2Jt4JyZOe6snqUFM2DHdO320l13r9m757Lrr3vg1782XQDWj75l7a4fP/6GO+64&#10;9eqrk8cq3FwxNvLcc1/8y196lJb2GDBgzXvvtU8lMHMIN/MFKNjGxjT6TQQrysllsDyNpAJoom+w&#10;0DNPpelBR24lO9eRrblX9h72wRGTO3fukcmybIpYjHTr23Pb513aZ7b4kkzWzxYkNJR050e1JX3E&#10;6lbhhtASvmGJEOCtg2pJ/7+uXPPSpz3/4wj6xKqDfvXVk6//+2rGxsjF6ilKsmJbtZxcfW4z9385&#10;8btzeu9XelefffDyEpLlVoy5WluqAJiauhdZE6LVAIQE7bSN/YoZi1TjqwGYMPMmcm44+LzD8r/c&#10;9i9wcnvdnmOWTEu+KaDOnhLPoJ95VUuNe6TeUMr76ybgDt4oCe4IUC+SWwHoMojRqJT/0xbfRS9t&#10;1dTV7t2913kLqPO2ysTSYh0AVw1ZspyedSIhvdq171WmnB+s27273oU3GdS5u9gby3m/Ms5tBdaI&#10;EOI5JhAwcQ/uyIwppYZQ0TjncnwRDTG+Wya2Y1JB3VOhowMSqpXJgWWowfmVAxvXZXf0VdkaRyj2&#10;mk1+LZyVDGA31BPTgYwch1MtxuqV9f4zxb/1AaUvE02odjYanZwS36nUn0pdAPXkf43uF1XqfPcA&#10;ZgnVvLgV5btVrwMwlp4l+3jzayjyxivwLhZKKLn0UI9pR1Maj/EKEB+zXjpUv/xPtApemzlKLOVr&#10;T+fidfUJWhEmn74RUC9/SFo/0u4yrFmUCgvlEVCtmMvj6yG2eC1O0mn2OM1pqB2Ia0mLqfUCxKtr&#10;Y9+I8PixRSq/KVYDdEjR/z5t3K4sy+nUU5R2TtP+7SMEwLCWsHtJSffSUunwn/Al/R3d46L4xxbP&#10;7b+0/y+kAqBqwO/u9h3/9sim+oTvVl457sx+7doP/dpXX3j8rz1Ly4wA0fJBMTTmEKDY9y0yTMM1&#10;YI2jAijqpaV5J38CEkL+u+tzSOawASvsrbncp/Txzj/a3a1fu3RZTYalLVZmsaGjh7274oODM19Q&#10;c8JW7RVENqe6vFc6YC8p2UdLaxnNcpkuV5at6UlrjmOf9rb3uKUtCu3t3zWsdu+GWXJPWLUhgJi9&#10;t/o9s/bzEYOOO2FIukfKOv2wHmv3ZS444VBbz0CkdIUwNatvCLbOVYt0SrONW4/94+rFFx30ArcO&#10;yNVKcwM5snYSsVIp4WGAKdHdVqM1an4IUj3gytpqkpdZQrwjejc7adXGDWxSQT/4pqjfrbTjbcdO&#10;doX8sGnAd16/Y92ezTO+9M28FakFe6qHb6rg7uaLrmDpfgVqxMb0X19yVN2buxBAptj/yrvzFiPI&#10;hruvJCErgLgGRRSfq04sXoc2H2aWWDlq07SVYdk9+2ozdZnSVBnNOQ86TVNplnNeVf6S8E2tiTQE&#10;4EoDPsGeE5lYcu9qi6Rqiyp2DHJOxKmLLF8vIjxjCD9GcohnEblOhbFUKpXNZUtKS7lMn0o5Xwqf&#10;PrO4ea34a5eUlOSyzuuXo/rGlRDgGgMYj8MY0kf01UV9cf7JtAgi/HNFZOO+R1HZU+9iVAHcf/2N&#10;ueemkjDjPDUjhcod8d7maVt9nq71YpnwrIXMzSf/JK3jqMxpxFGBRBIEDOcUcF1WKA0a+BE7pI64&#10;4H8EwZy0cOF7h/2te0xeCfrFPHpEGrwl8U/sioK4YXVkQfOMg+PSdwNEXHDf2yR/89dahPQsVOdy&#10;ZzWn0eGNj3bypibtvT1UhKtXyndZ4TvYys1W3Ilfd5GTfpuUZod7ZyXKBIDITk423RYxPh8p9MZN&#10;uPgfi+8bMY2qmHdgDt4Y8fVeWsClXpx8b3Teorj3rtoHqcanxgvDfP/oaQOmOlbV4XpvkUreLyiE&#10;s/WTZ3yb522I0DIYIrQn8Oc1jPB2NlbzBUI416oh7+m6P20vOfcBaAtC3/fB1GDJDW22Dzbf0jyb&#10;yyn5n/fguXQ6LXabLFALDZIBi42cZCWSz39EbPsQ2VnoGTFRe/L9oeF3xzwu0riEFnj3QiJWvvTc&#10;24t4x5MS3UDEljDUwRfS4EU35XGGlvIeDiqzuqRLsv4waUrap/Tw2nytqT8Ffdo4ihtrBf+G0Sv/&#10;Xa8BNM+BO53OmFKeycbx4Hbtz+jNUzisY6fLrptulNz6r5NP6Z7JHvOVrxx70aRbjz5mZPt2unnz&#10;LL3Mv8JLl/ndhm83eJdFGQPmDxqusSThI0/XKyKnBTYFLAK7QF33Pngf2bfV2kZeX9vn7T7De9Ww&#10;ju1puzpHILFSFi3/8oB1o49/67Udo2pWBz6RrVbn59oNP/rsM/uOOIKmrGyW7duX2bWzbuVbH7Ol&#10;j/XOJVBx0Xw/Wajkngc1IpbUE7nV36697YZ0LUnbOdqhxHI6h/IOJYNYSSZH6hirs1ldjtTYrCbH&#10;9vG/dm2O1PKTLGML6wBCMsw+6eCy19eenMv9gxInwVou4VIvT/4NOUIao6r5pmYnKoskCqw7U5uv&#10;S2eqzVQ9nNQ/eCYAVvxOm4Gd/+L2CLjpvT+s3RPcCDQeVU533TjTdydd7elK10v6zKETCbRnNLAQ&#10;gOQypBhCCwGY2u3X7w5Kh9blFrPlVpprgaySlPN21mYy7URYodlJiT0qLJ5oTt6h3NJZzrDzkSz3&#10;KyxGY1pGL0pSjkaZy3qDI9O4U/UeTlHVGJK/RXwUnuNrFexUWiw2seTWx84/TkVmqK4g45k0g6l/&#10;yxLouvL/bVQaNFRsLdRnftgvshcIUHTavilBRoN/m8nJYvDbYYVE55Z8G+KGMhGDmyK/A3NjGj5c&#10;U9vbRN6sJ2boXJjrS1UHYFJBoIO4nYplpKEHh8QvJ9aXsPxfIJxL1NC0gWVI9AB87xKLvdKKiGhj&#10;w92/d9aLFtSQ1fv+gtkx731noZOthKJKk98WIO5a1DaZzUf95PkGyP9NTv3eoLSY849Ns5Xeq0IO&#10;UonRCw/p1GVI5y51tv30b+5wzphagGNLy0hp2UmTv/Ozb1/ci7EySy0ECPfj2tlLvnuf8sdHDjlq&#10;hHOw/KmnHp3Kczn9qh+c/gM+C/jB35569NppMtgZV/3gxMsunXfht7asWePGvfC22YeMGD73wm/t&#10;3b49nLIT5aTLLp37zW9t+XiNeeaeb07a8vHH4fAOX/EH+OZts4866z+cg9rdu52Tm2NikUJvcguo&#10;ABjRCvdC2PlbHUI699xKagnZRZZ/1H/Pnn+XDixvX2eX1WVL0pYjapWlrdPOPeG5nF21rNOXatf3&#10;tneXksw22nF9Sc8PUoccO+6Ug79cnulYtmufvT1T+/m23PpPa6wV759ub01yF4HJosDPiIKLwYbY&#10;OE3smy4W8NfVbelaOihrk/ZUzbTvzrB3N+/ZnbXrsjnX5ro0ndqVyXUoTds05QxqPq/NUU9+I7vq&#10;WPt0am+WdrSclKQvAF9hlJN5Po/MLCVSmu8FlUMjpnwUKL82Yu5ZSJ2MespvufA7RgVwbv8xjszf&#10;rbTj5nXrnrrnnmPOOmvEaafFaQHyOw5QooHsnynz5prEH9XhC9nYvQs10URo1ICA6j+eFYC88Mk9&#10;P8xbjJjCiblzVQo19vRkZ1VVWl9hU+EBIuWQplaqJF3q/MrUZew0XxLAiBLuGV/xkdMSNFXL69XN&#10;6wUBfCls4eJdNHSk2/c+vPLtPHeRE/4mbJZLqZeCefpSUV9cIyRG0UIJQZwic8mET7HxgqVTKe6m&#10;Wyy4qq0LGSboWaMIF1+NJBOHzOwbQEwyhUrbxN1n3ukh2QSo9yzJxHSj0ojPsaj0I0XxQiLyfok5&#10;e91aB6VNj360wjZKnNDz6hFb/YXeA722LVh7aqCvbEyZmxrzAtBWUucNLUQjaWFbmQBLkn30+iFG&#10;zNm4XXT9+hDdvRHfJ2q+mXouRptgxJe40ao2rhdrWAbGgDa/UqVAxsUpHeIuGEVoXQso6jXjUVxR&#10;W1kn9xVzFwBFPrHNDZ/n4IW7Clrm8s+o1LIO69AxrAVwmD1jxo7Vq4d06pzgDvypGhxVcdb7VUvm&#10;XfDNXocP+s6D9zs/P1ux8tjzz79jwtnO1cn8zPiPX3ttyiN/yGUytbv3mJrp3ocPGnzKyXv9zhck&#10;Hbp3c6LYMkrMmWCUbt2ueFTnounev/9zd9397J13RUZJTuu2AihEu/Y7SR3J1aZ2rUt3rvlw65qh&#10;pSWHWMIMkFolJE1L2peOu3Ds6mED3nvtve3/3pKprevSq1u/IwaeO2oo69alrrR05157x+7Mpm3Z&#10;jVv27Xr7X+U7Vx9uf9FEpZXrwfQyQ7HGP7t++SeHl/RuX5pK9+9cajOyqzb77ue7dtbkaoQ0aMsx&#10;ifI6y2d/S61Ul46lvTp3tByxX8wYp8TsP58+pjlqZ6Srdt3dELn23xHfbJvqZTXytDGG9pZrS4sb&#10;IgR9b0ZFxLGIa9StuelL37rpvT/I49uOmzz1SP5tfLRs2VPz5tbu2fv0vHnOzzxagALVZXSXRjfO&#10;SHBkZrmT2UQLyv6e1g0v79xvBVAvAgsBXG+Fbn5ebpSPXPlDSKVoOp0SioAcd+zI+E+upEyJm+Wi&#10;NX+GlqVMG9xZeUZtbyWyrXQceXsC7iazS3fnYO3O7fmCyXUezrfCLL4WgG9LyWTFK9/I0iSVmzLa&#10;fBUAs9MlJdlcLiXeSCeoczOEu+nmKwIydRlvvss3LmrasWNhf9AHNoG6TVDXjak3aU20ai1AsQb8&#10;oagHujVNLMpomxHeWlLqLdGPkeoFrilYns9Ba5Op6i2Zb/DayNXtl4T8um33aqi0EbGaAZpsiqYl&#10;CH0LST96f0TlppYY/hq1oqheN26kHlZcUtEju9sYJE4yX+BifQrES5pJ2h8WeZwI/6Nq5dS/hCzu&#10;C85Lo+0HU3/8K1uKa/We3VR46zSTM3r1aYT7NarY1AIc0r69e/Wgf392UMdO8jipDVeo6XXkf3m0&#10;94svnP+cAI7Mv3vLFjnfvnbp0uFnjnuvasltZ57V+/DDL1sw34z8lauvXvvm0u4DDg3ns3fb9jln&#10;ntXr8EH/tWBB3JlglO3bb+MBDv+OkUumZt/mj2Jn/pOTTvJJz/3R9b0P7X/QgIF9Bgzo3b9/t975&#10;tnAsCCNazigQrHBzQy2b5MjWzV0yWWvM7pVPv/nav9ufTg7tzVKONEy7tEuXlVol6dShRw86dMSh&#10;do0jYdl2jtalSrKlqTpi7axjO/dmNu/MfL619rP3Puq3/p+nkXVJb8O/FZf8qSYWWNTdMe+vmGnP&#10;cinQJp98sfvQzqmte2so67j037vG9OsypEfZJzv2prlwKHcPdOcw+P+dqFv27n3r8x3MSvft3umg&#10;7h1TIkEuPnKf/XVizb45by//xxfyCyMA2RupGXFmlFwud2OUaQfvRI2JpMhpUb3okp9c/srLw08+&#10;ZcaXvnnZ4Wdc+9a91wydeHqfo5xLLzz04D+XLFEZE/L03HkbV6w484oritcCmD2HFEppSBVNhctl&#10;2e9Kt2JaBUCNgEy6qGfKiMCvAhj4nf+vYFHW3fffgTNCBZDzSkKJ3y5CzwmIoZTlCP6OsJ92KHFE&#10;aItYfN7dpinukyVFbMtVzPAlFjStN0EQKeg3wPUySZSFQL6GTWzdwItn5922gFsy8GBCneG+FFRO&#10;tQlrEcoXAojVjKSstNQR/rkBSC6nPGjrh+L8zeSyOTsnjQLcfk2XOy73fOdjb88c5ieYDQjbbbPo&#10;0zp4kUP/2A4myYgrupGIHfb7s4oeBbPIEPHla7igo3NMWhFxs/rqakzDGTH7ZMyNW77APqmqKHRM&#10;I25seRqJWNWAeUjdgPUfyPsCx99E0bdXXIRiJQi9Ql/orcSyaiWre2ZfbsKyoVT/l22lO4rwpDz1&#10;218O5fRE/8t875Bpa1CPpx//OnlNnX/A4DZRzB8qIvek4q+W6qO+Jr/aw98wsGA9JSXpku5EfqGC&#10;v9wH5F0pUBFMKzaMVsNsQfxvCNEdl76k+lHqH9pRv1NEc0QokwgVO3H9FQpYrChe7w++/rqgZE1S&#10;Ql9AEd9NgXRisovb1bNI8tR/ERWWZ5FRYySfP3RkU8SCF7zrzi1/RYh+zq13LUnL47BFRvfSkoj4&#10;9SXCtxFx23NOqUUP69DhuTvudP4W9baa48z8pirte/Qo69T53ytXDjtz3LYNG+Tlzas/GnLaaVqq&#10;U9Umf355/PhOvXq++fAfTrvyexHJRRUj8iBPlA7dunU56KALZ890/nv/qaf+MHVavlh+STVwsbAV&#10;QKeSkn9VPcmnox3JsKSktH2Hjl27dOvVu3vfg129QMFE6kfBr7pmRxk5hOze286RUjqzmjN2//Op&#10;l0r/fdrJGdo7k6P7bNIxm+qQdoQvR5wpJR14lLocrXMi5tiufblde7LbdtR9vm3fv99f2fv958eV&#10;ruts1+XPMWnJI9T50rKdn5dWAISrAGhtNru3NvvJ9szBHUvXb69xzo8+uNOGL/au3LJL+N5jWcb3&#10;A3CCii2LueRa3rPjEb17fPRF7SeffbFpy87DO/UWxvtKKBUSGTX2PqLSEyAX5NylFVQ4ltO6Cs/x&#10;sZr1VZvwKdlbOFamchN3Ec5J5el75y9/+eVxkysP680X/zsna/fu+ettt33y4XKf/puS5S++6BzU&#10;SwugqlKOgfU4TP002gGtDlC9vM9Dj74uVxWIWW1hwO89IOXEvjjcHQG0WwSm55J0lmp2iXsBJNIE&#10;IJWyUmnLSuWyNt8FgBtlKBMA6RBAzP6niJyXd1UA/Hk64Zi+C/mUqDaJjakzIufxC+xZQIVLP/k2&#10;8Pl80R9RT8nAD4UTS/E/voyB5lydgi6hqAGaqatTewEGi8LCjU5jUS+zuwMGswvztABJ6uPAqzP/&#10;m9DIQnrj0ABNmB70HHjPrTDCWM3mW9JKz6PeybyR9B8tRAf9O1Bfc63Ps4RyRBHkUydp1Ubk1eDs&#10;XEACJqSp2r68L2qkqjEmmdCugY1Kw/sV1yLA1RHpWyy62L6SaOW9/KXdM6v0k6lsis2/MEVLmvJq&#10;6HL4pWO+fwqj93RozLc34itrocayVfU9xcn/hTjDmPo9pmv3+hWp4dCQNU2pZQ3qWM99CuPtrrwX&#10;6Pxbf7nhnbf5ov0EbUPHbt0cyf+Fu++pX3kSsnf79tlnnuUc9Dr88O8+eP+XKsa/V7Wkfu9eYRVA&#10;qeX6YOe7frFdO3fv3LHrk0/WSjN1i6ZKSrv07PXjiv8I6AXy2wvEGzIVcSNbNnYnw0hph6xc3947&#10;s/0/dr7+j2f3fj76pOzQw3ZnSdd2rLRdivtf405/udt/R/6qybLamtzufbkdu+o2b9m395/vHPzx&#10;m/9R8nFfVsRGF0Exs1CLI8UqsWMfFTPQGWY7/1Gbu41le+uytRl7d022fY/0vKXr7zxxpbXvHSas&#10;zYW9QE4sHOBCvnN8zisXjTm091ohi2Xqsus2bv/o35+Tw5R3OpmZu/uMdgnIZ5iFQJkjakG/3GHA&#10;9kpuKfFSblxg6AUZU89F+Ujmk8DM2rBqxb3XTx/zn+ecdN75Gz788PE5s+v27I289/poAbzNxFy9&#10;vHFN228qoVX9UtKrqgH3rzuAVrNpYnpcWwGsvf/GwmUJvZPeQgBq6Sk1pQjUw1Oq87TEtkApS9j8&#10;2zlWu6+O775np2guxSwl00tNjFDTWGKzaqJt8W2hrBGz9JZ6cPI4T4HT6VRZWakTvaQ03wdeWlra&#10;rh037xdp5YjWAsvHLEufE29hmlo5/uoSO5tznRTIElhiLUAmU2fppjkw0Mk/xxtHfD/uF319rveL&#10;GYjQ6PLEni9QnuTQ4GGRdeJPhfne8mQjn4YMUxo+smqKERozlv4kSznfXBONONdk5B+bJ1YExJbS&#10;aA4LB85Tnjiab8yrrQAI8Vmqu8ZpOhQhXiegFdnM/5WEkmZqBx/d1LfcSD70qMKKiiTJ+JY0aFut&#10;cKjYUmjxmLjz3sml/+YiiURtCgxaDySHR+o60V22J7K7qnbX+sN1+CNnVowqCBbArWSfIV+wJAXu&#10;qhWQv6T5W5u8yTby7YWNTSI23VFXQsSUNlERoz6Het1bccqZemRROEpDdWmRs+gtqrCu55MNXu/Q&#10;rduURxd+uny59AWYhLNn/Gzz6o/eXbLky+PHy6I4B1//3/9Jl5XV7t49l/vtW+MWUbQnblm9QjtR&#10;ztNR8rv62/Lxx9s//feIM8c5OcZbwua5xWJ8AagBllwmbiaYy4b1AnH2Ar37R6yOiKVQe/HRqu6n&#10;nJE6qN8XZWUZGbR3ZvvZu9585fU9WzccuXPEUbsO7d1ub6qkJGXxmWzLkXUyGbavlu3dV7djV2bX&#10;uk87rHj38O0rT7PWdSWNsstafMmlBb6YEuYyNJf/+UIAsUbfLqGkNpsrIazUoplcrmbX8vaWlPxz&#10;YuMAeWDLv9ziWtj1uyPDDVu3k8OY8XgpDdh6cvGS8l3pbH3ZXL+uBE7tc04mKjtHPfcuz1Dhjo7p&#10;6WLnn9f+sujDl1/asWlz/vr44IXCWoDDOvaJ3imQBRwzecNg7RqfKqlNfVb6powkhAtDuSSg8X0B&#10;eFoK7cHQveBIyDk+4HCk+7TzBuayuUwNt/6wmMUVAWKKnUi1iho2WPIGmN6Bh2n7VkuaB1hyjJuv&#10;hRWJiOIVuEfuQ8J5ofgkv7oHOdCxiR4Y8S0AeXEtW6wCyNq2fLUs7VZStgY54b3SeTVd+0mjjWjT&#10;k/WgcUhgMN+aiRfdk0kF+8ltNj5KnU3NToBS3VRFhvcQfUIgZHgak7mBta47uroTzAHlodFFuyZr&#10;VwMr7ZXm3L2BIhWXjU2jfAw0dKz73KiHnPReQ4+DycVy9Spi/nyLExxjwid0yw1iaaj83+Q0eama&#10;smNq2Sp15P/JD/7u2Tm3v1f1N3lGGv/L495HHLFtw4ZAFOkFsKxTp1vO+kCeueLRhXMvnHTz0ccV&#10;lbUjz7+r1lMXQCq8Nq3+qKj0TYIqAE+ITBY/rBdQWvSs0gvsXL9+LSM5OcVZUlLWoYNrDx9MJXRc&#10;UEirrS15oWrEGSe/d/7ElS8tG7K3tkvX7vvat6sbuGfTv9asfWvD6s2de5ccOpD268dSKdq1Wy7L&#10;ajbvsPfssj5Za235/NC9G0fYm8vtrRb1d2+RNRI47V8Vxvz/eiU3oksTAG4AUMd370u1G+FIVFk7&#10;nWIpkrN277Mtp5TMsm0rVXpIKrWP5TJ8bb+dJXYdVxlwc4AMtTM5JjZxz2nB0zZnRKi2lDdV2HKe&#10;WTkGJNosQBr4iwGPeICWHltRV6B1a0V2jHwHeC1+yg2GOds3c/lfvgBMj6CoriU3iQ9efNEJf+aU&#10;KWEtwLn9x7jeBIhwKGhUpbE3gDf3KyVV4p4WnZnUUyglvvapr3T4ciEAD2A3kgrAtnWBZO0SYZwv&#10;TDyIsrkQa+Yt4TCfL/J3Xr+6mjrKp/4pF6tpWorRYorGpl6FUWNmwiJCVaA9aKjLBSR7JkvB7LwB&#10;c3wHQlttm6XqyJtDk0+RCf//mWw2lbJkc5PJZMralRJZOCtVUpJ2vvJsLldWUmKTnFcGf4GS1Gox&#10;mvv69L0R6YeHs74Vs8FYvvN6qUaivFylUJFvXYGhni6s53mxqNSLR72BEdkET+Uf+TLfP6H0CxXD&#10;r4T2HbJgyIBQqEIFsvD5lSiUez5C2RM9HV1cOrHzGEW+P7oXiLkcFoiLSj5BAUyBMv7tz+cyRHRY&#10;qXSayYZXmNHpi572VXZJetNbKp3tqR7BkGWFrxJvz17TtsJQK1Bjc3gxZexEiZ1dNHs830kZOebG&#10;9N0VOBP8UALtanCK3i2JNx7zx5A1ZruNhpqttqUPIdVAqfGcqYYmRtulHNO4IwzdS4ezM4tVHPne&#10;Q29UER6BhYJ6LYrcNVh7AvTGTESNSPUzVD2xcIokxjy2bUe2D8b7Ehy2Uj3usuXQgxtXWiybK3Bn&#10;iSk2kejw8s0tplUpNKegq8LQq/lxh3DBMzHpFSwY9eXi7wf9keWXUvhOw71/zEcZcaro51JkhNiS&#10;0OgQxW9o2jhOJuIenHbkWkQmkUHz9CTRcfyDZqN4Ee+IPDr+4osyNbXvLvZE8U0ffTR60rd6DRrk&#10;HB92/OjFv/gfXRj1d8uaNb8YPUae/NL4s06/8vvzL7ksclNAW7eobkncReJxNyYvBQJ86azxPQcc&#10;uumjjwPR/D/zvQSNvyOAqxQg3Fl9UC9Adu7s2ojuIihdsarfps86HP/ldWec+GGGlezc0/7Tjd13&#10;be3YL7O5f+3Wrfs6bfii56fvd6st67yjlvvY72Hvbc/qDsrtPNje2Zfs9krcjHy+bvc/n3vMybfG&#10;LtljT8plyvbtq9tRQnN1mVxtevfefc8/+14pq5Ur/8VErf4rpMq9tXa2jmXrpPkiydSRvTVkyQsl&#10;ZbJ3z6SJEoFJwC+h0gVQd8KcaO2N5S6zZKo7T9KWqbEC10GI4ZMhOXrKAx2Q//3ghRecgK4twGMb&#10;3vivQV9xhP/DOvIFIzs2b377b085YWrlggIW92j0Wk6l8dAFp0IPYemuXASgngmf2+UrXwDvvfde&#10;4VvMd/c20eMfyvRIlBJlmaCsJiwh56coo9zmg6txuPAv9gmk3BGg2rtB1ZrYysF1uajVGZY0y2di&#10;5GZTMRrplC655MvHxs2FdS4tlXfcuaTkkqOOMZ0H8jJavFjOyKZzSZpoAVKOUsIDHTmyk9qNXM65&#10;ZWaluHbDSUQ4CuRrdLPZrBMgZ+eC5WjDBEXZ2JcZ7G8k1FKAYog18vD3JL4ovobdUwoo5zc6lm1K&#10;I6bGQAVnRGtbmfKMI85T6m4Yp4zDk4tJja5HSZClIfz4HB+EzE+o0mn4y6jWq8t5Aq3yt+Pvw+cl&#10;Xj+I/cpdReCBGtK/mryXfaLsH4t4+iSybXC74OJSag4a+XVtpXYFyT/eeoRonbdcD/m/We6kwfJ/&#10;vTItOkafI4445KgRP1+h5vM/+NtTj0yd1vuII66petL5+dxdd7+35G+NVbpi6TVo0JWP/qGsUyfn&#10;+Nm77k5oMhBJM20KaOoFCuBKavnmDLxkaSq1bVePquc72zklgXDPZqWl0l66Z263899Iso7sNeI0&#10;PflLvuatnWv+udM5yKTKak7PDu9VauVIuxKrb4cO5b1Ka/awdW/VpHMZn+rd/ePIbkOy5T1LWKY9&#10;Ew5ph/UpcxLa81FHm7bjsp0Qg7W+m9qG/zYlT1KqhzcykPBDz2etbSazc1evKWW56zvJN3ZSIbhP&#10;Odt4VFH1a3SvXAugVwTcR66W152Ty198acOHyyPScI/dtQ3UlbaJHLbx9yolnBg40inNGbMgrjLA&#10;bQzVQoBzZj2W5wEVCdMrLWVZqNYJOPWaSlml3O0/s3J1JFdnkxwV3v2cUGnCVQO8SIzqrQy4FwCl&#10;uVGTS8Lzn56esdWMhPNit2vfs107J4jYvNF7YDIKldNlTkvRoUNvnoJwOqj3dxAJEr6ghC8w0Ss+&#10;vOp21y56A3AnBSY2sXSuOZ+Xk5LFz/FPLZOpy2YyfCWBnSv4fYfHXOGrRU8XybuO++CMRGPTN0+F&#10;0mmYxOfXqdD4guY9HZt79CRFk5Pcv0P+Jx5X/gKxoFFpfgrK6IUTyP+axs0auRm5Z1iE4O+FjHwf&#10;Y2Z9pN9URtwmVNsAGVOLgdkV2SzHyNj5nP/Vh2ASCQfPEdI4NU8qLYDvupjXp24PIswVWZFyfQvo&#10;PgrhPkRqPjHzINprIdMGcdq3j89gLG+HUZBiWq6mF6iLzaD52t38r1N9WpN6lIAGz7QqjHFt8Ex9&#10;OfD71YTNlCPwh0/+4867nr3zrsDJzWvW/OqMrwROvrvkb+9G6QiYjnKrP0r4TIAtRi7O8c+FuUHD&#10;38dmUgEUIGZAl9B5mCPipMvKmsLRaL5Mgz1svp9xlOTqeqz910+WZJ2Xku8TZztSVm7I1hUldkaJ&#10;6FGPeMT2Vd9dyLJW2s3oS7s+amdnSUpYlasCiEGMpZoE5yRf7G3JCV3TmxuR/v+0d8Bgn0MDex8y&#10;rRigaqs9HkBaFjA1o6KFbl+ZvSdM6Qcvvrhp7doLfvrTnVu2/Otvf/to2bIa5Ucw+n5lV0z0w5Xz&#10;69pbAXNkT0eUtlLClCFF9Q4GxP/6UNd/3uwjc9NWWME86sVth2Z8E73MtYBQMr3Fhf809/wvVAC2&#10;E5w/JEvMoJc4r624EVu47rfUBJS0ZhW3Le0z5KQ94VI9N9SXCxrUUJWp/dBUxei617Wm7T5U8RhR&#10;3hC0+yv5yURpAdzIuva4LwAH54wj+NvCpSLl6gBr964a27ZTlOqBY4FtCFqGFhIZgwJDK5RcW+8I&#10;8IAirpoP2OrUK9WlerSBbsBEk6RSI0EZPRCO6Y5CtmNKra11gKH61g4GiVYuqMCRsny8Qq6xhf9g&#10;KoXrL4+y0Kc9cbsDPYZRT0gn4PmxS5B1wM5wf4CxwOBNzRV4My1eONVD5nmi+lU0EnVt6kTFuksE&#10;+RiJJnmQAQ7YFiI/jfdeJU2Hxf4oNqVk2bXCwUAj0mCVcRPRkPeqweoVXzmiKTKL4vvVYITWoQIw&#10;xDW3gMXWdrMJ/43LUaufH7n25U6dOtXV1VmWlclk+PoxKieu9cJ67znzgxO3/OukLW9rn35CTS1W&#10;miljfO21lmi/tu7AhuqpXTWxTLVILy0GTIlZ5eZ1gNKDg2sXoLccVGsKwoaF8Q+Qi4ib16+7e8p3&#10;84X13oNojbtSVyhTeTF9Qd07VwsA/FOM1E1t9jAvGar3FFdbono1bn7vyjJCrpUX0+dMuGAIWQiq&#10;aparEVKUpBl3+5fixv85i7K0sJ13HkCKcKVFiZD/5cNmatmqHOLKbf/kkky+kYTwHyDWFfAbzrmz&#10;M9KBEVNPU5dV3y51jfuZl7B8rLaQ1Vmoht068xQvajQjVqVQtWOksBwRl2tr9skFk1aRA/24IWue&#10;oWyD0D1uU6WfL+eGmsgmL7P5AFq2QQy/CrF3Ua9Jtca906JHLPuZ4NOSNEj+Fy2qK9Orc147FUpZ&#10;N8leGB7EJsKRrdIkuDO6usmKVigES2Ie+OVI5psjjomWkFBKzDsblWK0JOG2OT5fDCG1AvXWsCl9&#10;Mnclyzxti69k++cQi6N3DAnJ//qydxBUBajz8U41Ih6A55qFBc8UTWM1NMUUoHjpNLzlBKuXuFXA&#10;o4RO2cw3JqFoRV3EuTyDz4InGxLQp2drfhpHBm368jdmmxN239Z4qTe4Phu5cU36ZNKhgEz/0zgl&#10;SphKXHn1vuuBROtTNt1C1euljR5piB3RiJSSlKDloi4lKJatd5jnW6/zLQJYSvmn0Vb5rm2+7Mks&#10;JbQrFYDw5k7F/KxcCCAX+CstgKVSoUxJxUIK5W7c5Fyw8khHvFlfd9N5V2ftSc/msWs1SCzhOUeK&#10;iERbB8TMtDN9PlilAfHePeUb/KnzOmchqwuHO3zdIpPmDPKiloGJLjYlWi1gjoyMLoRJBb6/ZdZO&#10;c0Ulysl9vgCem70zahO1Rx9THvtESSy+LIGb9Ke5IwBSIgz+HaE/XZJul+JGANxsxakHWz4hEYWX&#10;X91kznXZIBZ0yNEsd/5I3ZdALB2QT0CUQ8n6XqfCxGJ9pSbRU2dM3ZCsK+YuPtCG/3pVrKoI5cVI&#10;JO28orlcjriVKxaPWCmrrq4uk82mnQrhNWBJh5fRz92gWFHWFzfmQvxX7RtMu6J4sQ12RPj8DUlA&#10;RogcVcWNXpKXQYcPSgyFwnth4p5XrNiWtO1tUtk52CDEByuqg4sYDTbUErfA+9aqiKquBsCC7tDz&#10;JB53SUluosmWTaHN1NSzbAJlp2OGZ7LRk/9qf0va0N+vSmDuAgCh0VV2UcGHHpCb1TK6+BfDH73Y&#10;sUpyVYT7wxjNGvoCpoclRHdOXmg9e6/tI1RlKXcARLnLMSJFKB7kv8y8lPCzbE78taWX1HlGkMwL&#10;pz9VZtpXUyKHFnH9Tsz7oNdaykS80EUXv5HqkMZ1nIRGv+wN9iOX0KFUMBGz/4pJIWHRkjbdwRfb&#10;/xxZYZVETEp5gtW/fUjQncW3XfVJv2D4omMUGaGhH0C0Pkd/7qHS5MvOXG8bfamIUsU9ycYh+eit&#10;WawACt1bzCiU5rKZQ0cIL/E+ISYQyp+SZ45lnPKEVdddritEegeWK7VSY+hirCk3yWayzt8hJ5wo&#10;w2ezWf/VTP/hI8ShMf6IKrWclSgpKXX+x4S3PzXfbMtN/9TcuxqdiVIyYbmvpDOxjl+J/VILoH4q&#10;MU7rJtQ2b1z+y+WsVGrI8aPFiMd2KlmOlmSSvM6HDneF/3ySgCdNK7f2av2cIXxTbcDPdJ2rcjFV&#10;5+ZkBdXqHqrnrokxhvQNJkV6suR8eprL28T52f/IocpAgXgpG0/P/cebIFE+j6lnBSFHCa6KwJ1g&#10;p647YSLGSEyOltRLpe0PqEgrJUwAUow4z6PUCZnLMouWDDnhWBGc5bKOOJ3i7jLVM5F/czI7KhQ3&#10;VDoBdF995fpQ2QpQanir8t4xb75MKAm0ZwHddLmG/UTJ/1QPCH2SivpQ9LNzDrO5rLD25y+bI+en&#10;hAlAKpXauXsPFQ66nTMsj/OoVkMT+KyKTS16xqkJKqlJ3HAlTrGAL4YGE9/tJotLfWVrSGptmgbP&#10;AOd/QeJeYd5zeRZdrsjpvfJGuageCUuRl0nvKUS5VtG9j0pGOtIxujnDA0tRd2uuQGywwqhwbka+&#10;4p/I8ShxOyq3N2YRa95DKWiVCFPKEV+fm0w70fo+Ld1PSjeRMQX07o66GgBvyLEf9Gz1pFFfWPX4&#10;tUlM/ZOOM6pJIvxrmbhxRMdGX+cSlWBR38yB+y7GUs/6iaspVmySTUKjTZEUFSEcuOlVAPV9Yx0J&#10;6PHf/S4ymYQTC0Hq9dTzTOI4AtYf7viNG8hUGjx+/+8Spi9WiqVydq5Hjx51mayQaPmoJcdNA/j4&#10;x7AEILIP0+I1ERPKYhKeqA3/HLFMrh4nYvM/URqLx7alzKr85TsC2x/vmSfyyon5W3VDDo8/8IDS&#10;fJp3zdw+0q9hEeIr5V74SE44M1BX/FYAhjpcLeR35w4CDXXUI1KCqmlzLwrC5L53rv7iyYcf4iYV&#10;hGq1D1VCvqsIcB+S2Uooe3jvVkU25hZ9NmHeiEruqeiI9LlMjuRUlcqpdqf+VU3TtJUqdf4yuySd&#10;6shsfiFlpf/yfw86aeV4EOdUSqs81NaM4mZY2jIGKXqXBjk6tWXqjKTcOX+lHtJzWSqqpdZlUDWq&#10;lXcs/UB6U13qAfp0oUpkItR95rIa5XYUqZRyKyjTcf7W1tZwm4hsNmWVZG3hFLAtdlGxRGkBkgyl&#10;AWhd1HvA0mhSYYFUqNd66bbU1RfogvgH4Mz8hwYCEjOYP2tzEtmU+Zte/s9PsKDmJAbTnajqM4l3&#10;myETbqltVkOO/dj4X5D4kVCtcDdGK6To1jpOE7SfVGNb75iae/Ti6upALKifWOpnaBPg/wfcFY9Z&#10;zsSKQgAAAABJRU5ErkJgglBLAQItABQABgAIAAAAIQCxgme2CgEAABMCAAATAAAAAAAAAAAAAAAA&#10;AAAAAABbQ29udGVudF9UeXBlc10ueG1sUEsBAi0AFAAGAAgAAAAhADj9If/WAAAAlAEAAAsAAAAA&#10;AAAAAAAAAAAAOwEAAF9yZWxzLy5yZWxzUEsBAi0AFAAGAAgAAAAhAAz5siFPAwAAIwgAAA4AAAAA&#10;AAAAAAAAAAAAOgIAAGRycy9lMm9Eb2MueG1sUEsBAi0AFAAGAAgAAAAhAKomDr68AAAAIQEAABkA&#10;AAAAAAAAAAAAAAAAtQUAAGRycy9fcmVscy9lMm9Eb2MueG1sLnJlbHNQSwECLQAUAAYACAAAACEA&#10;IsRC6N8AAAAKAQAADwAAAAAAAAAAAAAAAACoBgAAZHJzL2Rvd25yZXYueG1sUEsBAi0ACgAAAAAA&#10;AAAhAMidWTBRYwEAUWMBABQAAAAAAAAAAAAAAAAAtAcAAGRycy9tZWRpYS9pbWFnZTEucG5nUEsF&#10;BgAAAAAGAAYAfAEAADd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36379;height:37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g6zBAAAA2gAAAA8AAABkcnMvZG93bnJldi54bWxEj0GLwjAUhO/C/ofwFrxpulpkqUaRBUE8&#10;CFZxr8/m2RSbl9LE2v33G0HwOMzMN8xi1dtadNT6yrGCr3ECgrhwuuJSwem4GX2D8AFZY+2YFPyR&#10;h9XyY7DATLsHH6jLQykihH2GCkwITSalLwxZ9GPXEEfv6lqLIcq2lLrFR4TbWk6SZCYtVhwXDDb0&#10;Y6i45XeroC62u1O+7/hsLtffPd6naZpMlRp+9us5iEB9eIdf7a1WkMLzSrw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nxg6zBAAAA2gAAAA8AAAAAAAAAAAAAAAAAnwIA&#10;AGRycy9kb3ducmV2LnhtbFBLBQYAAAAABAAEAPcAAACNAwAAAAA=&#10;">
                  <v:imagedata r:id="rId10" o:title="" croptop="9869f" cropbottom="19741f" cropleft="45968f"/>
                  <v:path arrowok="t"/>
                </v:shape>
                <v:oval id="Oval 5" o:spid="_x0000_s1028" style="position:absolute;left:-827;top:10951;width:37206;height:7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DIsMA&#10;AADaAAAADwAAAGRycy9kb3ducmV2LnhtbESPS2vDMBCE74H8B7GFXkIip6FOcC2HYCg0Bx/yIOfF&#10;2tqm1spYqh//vioUehxm5hsmPU6mFQP1rrGsYLuJQBCXVjdcKbjf3tcHEM4ja2wtk4KZHByz5SLF&#10;RNuRLzRcfSUChF2CCmrvu0RKV9Zk0G1sRxy8T9sb9EH2ldQ9jgFuWvkSRbE02HBYqLGjvKby6/pt&#10;FOzjrnlsq53GosDL6jDnsTnPSj0/Tac3EJ4m/x/+a39oBa/weyXc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PDIsMAAADaAAAADwAAAAAAAAAAAAAAAACYAgAAZHJzL2Rv&#10;d25yZXYueG1sUEsFBgAAAAAEAAQA9QAAAIgDAAAAAA==&#10;" filled="f" strokecolor="#c5000b" strokeweight="1.99mm"/>
              </v:group>
            </w:pict>
          </mc:Fallback>
        </mc:AlternateContent>
      </w:r>
    </w:p>
    <w:p w:rsidR="001865BE" w:rsidRDefault="00D0587A">
      <w:r>
        <w:rPr>
          <w:lang w:val="en"/>
        </w:rPr>
        <w:t xml:space="preserve"> </w:t>
      </w: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pStyle w:val="Heading3"/>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pStyle w:val="Heading3"/>
      </w:pPr>
    </w:p>
    <w:p w:rsidR="001865BE" w:rsidRDefault="001865BE">
      <w:pPr>
        <w:pStyle w:val="Heading3"/>
      </w:pPr>
    </w:p>
    <w:p w:rsidR="001865BE" w:rsidRDefault="00D0587A">
      <w:pPr>
        <w:pStyle w:val="Heading3"/>
      </w:pPr>
      <w:bookmarkStart w:id="15" w:name="_Toc403990154"/>
      <w:r>
        <w:t>Entity relationship diagram</w:t>
      </w:r>
      <w:bookmarkEnd w:id="15"/>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D0587A">
      <w:pPr>
        <w:rPr>
          <w:rFonts w:asciiTheme="majorHAnsi" w:eastAsiaTheme="majorEastAsia" w:hAnsiTheme="majorHAnsi" w:cstheme="majorBidi"/>
          <w:color w:val="1F4D78" w:themeColor="accent1" w:themeShade="7F"/>
          <w:sz w:val="24"/>
          <w:szCs w:val="24"/>
        </w:rPr>
      </w:pPr>
      <w:r>
        <w:rPr>
          <w:rFonts w:ascii="Calibri Light" w:eastAsiaTheme="majorEastAsia" w:hAnsi="Calibri Light" w:cstheme="majorBidi"/>
          <w:noProof/>
          <w:color w:val="1F4D78" w:themeColor="accent1" w:themeShade="7F"/>
          <w:sz w:val="24"/>
          <w:szCs w:val="24"/>
          <w:lang w:eastAsia="en-ZA"/>
        </w:rPr>
        <w:drawing>
          <wp:anchor distT="0" distB="0" distL="0" distR="0" simplePos="0" relativeHeight="9" behindDoc="0" locked="0" layoutInCell="1" allowOverlap="1" wp14:anchorId="28558D17" wp14:editId="75127FF2">
            <wp:simplePos x="0" y="0"/>
            <wp:positionH relativeFrom="column">
              <wp:posOffset>485140</wp:posOffset>
            </wp:positionH>
            <wp:positionV relativeFrom="paragraph">
              <wp:posOffset>-697865</wp:posOffset>
            </wp:positionV>
            <wp:extent cx="3758565" cy="334010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3758565" cy="3340100"/>
                    </a:xfrm>
                    <a:prstGeom prst="rect">
                      <a:avLst/>
                    </a:prstGeom>
                    <a:noFill/>
                    <a:ln w="9525">
                      <a:noFill/>
                      <a:miter lim="800000"/>
                      <a:headEnd/>
                      <a:tailEnd/>
                    </a:ln>
                  </pic:spPr>
                </pic:pic>
              </a:graphicData>
            </a:graphic>
          </wp:anchor>
        </w:drawing>
      </w: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rPr>
          <w:rFonts w:asciiTheme="majorHAnsi" w:eastAsiaTheme="majorEastAsia" w:hAnsiTheme="majorHAnsi" w:cstheme="majorBidi"/>
          <w:color w:val="1F4D78" w:themeColor="accent1" w:themeShade="7F"/>
          <w:sz w:val="24"/>
          <w:szCs w:val="24"/>
        </w:rPr>
      </w:pPr>
    </w:p>
    <w:p w:rsidR="001865BE" w:rsidRDefault="001865BE">
      <w:pPr>
        <w:pStyle w:val="Heading3"/>
        <w:rPr>
          <w:rFonts w:asciiTheme="minorHAnsi" w:eastAsiaTheme="minorHAnsi" w:hAnsiTheme="minorHAnsi" w:cstheme="minorBidi"/>
          <w:color w:val="00000A"/>
          <w:sz w:val="22"/>
          <w:szCs w:val="22"/>
        </w:rPr>
      </w:pPr>
    </w:p>
    <w:p w:rsidR="001865BE" w:rsidRDefault="00D0587A">
      <w:pPr>
        <w:pStyle w:val="Heading3"/>
      </w:pPr>
      <w:bookmarkStart w:id="16" w:name="_Toc403990155"/>
      <w:r>
        <w:rPr>
          <w:lang w:val="en"/>
        </w:rPr>
        <w:t xml:space="preserve">Design and look and </w:t>
      </w:r>
      <w:r>
        <w:rPr>
          <w:lang w:val="en"/>
        </w:rPr>
        <w:t>feel</w:t>
      </w:r>
      <w:bookmarkEnd w:id="16"/>
    </w:p>
    <w:p w:rsidR="001865BE" w:rsidRDefault="007153E8">
      <w:r>
        <w:rPr>
          <w:noProof/>
          <w:lang w:eastAsia="en-ZA"/>
        </w:rPr>
        <mc:AlternateContent>
          <mc:Choice Requires="wpg">
            <w:drawing>
              <wp:anchor distT="0" distB="0" distL="114300" distR="114300" simplePos="0" relativeHeight="8" behindDoc="0" locked="0" layoutInCell="1" allowOverlap="1" wp14:anchorId="61C369E3" wp14:editId="20C216CA">
                <wp:simplePos x="0" y="0"/>
                <wp:positionH relativeFrom="column">
                  <wp:posOffset>287079</wp:posOffset>
                </wp:positionH>
                <wp:positionV relativeFrom="paragraph">
                  <wp:posOffset>631308</wp:posOffset>
                </wp:positionV>
                <wp:extent cx="3630989" cy="2976245"/>
                <wp:effectExtent l="38100" t="0" r="7620" b="0"/>
                <wp:wrapNone/>
                <wp:docPr id="69" name="Group 69"/>
                <wp:cNvGraphicFramePr/>
                <a:graphic xmlns:a="http://schemas.openxmlformats.org/drawingml/2006/main">
                  <a:graphicData uri="http://schemas.microsoft.com/office/word/2010/wordprocessingGroup">
                    <wpg:wgp>
                      <wpg:cNvGrpSpPr/>
                      <wpg:grpSpPr>
                        <a:xfrm>
                          <a:off x="0" y="0"/>
                          <a:ext cx="3630989" cy="2976245"/>
                          <a:chOff x="0" y="0"/>
                          <a:chExt cx="3630989" cy="2976245"/>
                        </a:xfrm>
                      </wpg:grpSpPr>
                      <pic:pic xmlns:pic="http://schemas.openxmlformats.org/drawingml/2006/picture">
                        <pic:nvPicPr>
                          <pic:cNvPr id="7" name="Picture"/>
                          <pic:cNvPicPr>
                            <a:picLocks noChangeAspect="1"/>
                          </pic:cNvPicPr>
                        </pic:nvPicPr>
                        <pic:blipFill>
                          <a:blip r:embed="rId12"/>
                          <a:srcRect l="70142" t="10044" b="35137"/>
                          <a:stretch>
                            <a:fillRect/>
                          </a:stretch>
                        </pic:blipFill>
                        <pic:spPr bwMode="auto">
                          <a:xfrm>
                            <a:off x="744279" y="0"/>
                            <a:ext cx="2886710" cy="2976245"/>
                          </a:xfrm>
                          <a:prstGeom prst="rect">
                            <a:avLst/>
                          </a:prstGeom>
                          <a:noFill/>
                          <a:ln w="9525">
                            <a:noFill/>
                            <a:miter lim="800000"/>
                            <a:headEnd/>
                            <a:tailEnd/>
                          </a:ln>
                        </pic:spPr>
                      </pic:pic>
                      <wps:wsp>
                        <wps:cNvPr id="8" name="Oval 8"/>
                        <wps:cNvSpPr/>
                        <wps:spPr>
                          <a:xfrm>
                            <a:off x="0" y="489098"/>
                            <a:ext cx="3355340" cy="1323340"/>
                          </a:xfrm>
                          <a:prstGeom prst="ellipse">
                            <a:avLst/>
                          </a:prstGeom>
                          <a:noFill/>
                          <a:ln w="71640">
                            <a:solidFill>
                              <a:srgbClr val="C5000B"/>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EA5E9BF" id="Group 69" o:spid="_x0000_s1026" style="position:absolute;margin-left:22.6pt;margin-top:49.7pt;width:285.9pt;height:234.35pt;z-index:8" coordsize="36309,29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YbVWgMAAB4IAAAOAAAAZHJzL2Uyb0RvYy54bWycVdlu2zgUfR9g/oHg&#10;eyNZ3oUoxTRpgwJdgnbmA2iKkohSJEHSdvz3cy8pKYldoE0NWCLFu51zF16/fewVOQjnpdEVnV3l&#10;lAjNTS11W9H//v3wZkOJD0zXTBktKnoSnr69+fuv66MtRWE6o2rhCBjRvjzainYh2DLLPO9Ez/yV&#10;sULDYWNczwJsXZvVjh3Beq+yIs9X2dG42jrDhffw9S4d0ptov2kED1+bxotAVEUhthCfLj53+Mxu&#10;rlnZOmY7yYcw2B9E0TOpwelk6o4FRvZOXpjqJXfGmyZccdNnpmkkFxEDoJnlZ2jundnbiKUtj62d&#10;aAJqz3j6Y7P8y+HBEVlXdLWlRLMechTdEtgDOUfbliBz7+x3++CGD23aId7HxvX4BiTkMdJ6mmgV&#10;j4Fw+DhfzfPtBsxzOCu261WxWCbieQfZudDj3ftfaGaj4wzjm8KxkpfwH3iC1QVPv64n0Ap7J+hg&#10;pP8tGz1zP/b2DaTUsiB3UslwiuUJycOg9OFB8geXNk+Ur0fG4TQ6BX5RHCWSPEM8nwz/4Yk2tx3T&#10;rfjHW6hq6DWkMHspHrcvnO2UtB+kUpgjXA+woAPOKugnzKTqvDN83wsdUrs5oQCh0b6T1lPiStHv&#10;BFSP+1jHgFjpHf8GAWLDrfPZoohNN8vzxYISaLn5cjZfp+z74ETgHYbWQIiohZDAxHgQ8TxBQLAe&#10;ypDsjp9NDZXK9sHEtjsrw/ViUayh4C5rsdhsVusZTIKzWpwqChh3PtwL0xNcADIIK/pgh09+CHAU&#10;wdC1QX4hcFYqTY4V3S6LZVR4dtLLAGNOyb6imxx/iYFOsPq9rqNyYFKlNcSi9JBbhDssAT32I8xJ&#10;P6YRdheJfNUo+N4xKyBYNPtUlzCz0yT4emCKbDDWQWAaAj4mAkGfUQ/UAuuLzRZaPoGcxsB8uZwv&#10;Bupn82KOm5Tw0cbI60C9UFCxHuNj5e+yv56twCxqeKNkPda+d+3uVjkCgCp6u4QMvBt8vxCDgRvT&#10;MaYAYacUxFU4KZES/U00MDXjxIu++GA/XS0woAHneMFEY6CAgqnQX6U7qKC2iDfaK31PStG/0WHS&#10;76U2LtLwDB0ud6Y+xWkP8zXWG5QgTlq4hGKDDhcm3nLP91Hq6Vq/+R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CjNz/hAAAACQEAAA8AAABkcnMvZG93bnJldi54bWxMj0FLw0AU&#10;hO+C/2F5gje72drENmZTSlFPRbAVxNtr8pqEZndDdpuk/97nSY/DDDPfZOvJtGKg3jfOalCzCATZ&#10;wpWNrTR8Hl4fliB8QFti6yxpuJKHdX57k2FautF+0LAPleAS61PUUIfQpVL6oiaDfuY6suydXG8w&#10;sOwrWfY4crlp5TyKEmmwsbxQY0fbmorz/mI0vI04bh7Vy7A7n7bX70P8/rVTpPX93bR5BhFoCn9h&#10;+MVndMiZ6egutvSi1bCI55zUsFotQLCfqCf+dtQQJ0sFMs/k/wf5DwAAAP//AwBQSwMECgAAAAAA&#10;AAAhAEMA2vzGvQEAxr0BABQAAABkcnMvbWVkaWEvaW1hZ2UxLnBuZ4lQTkcNChoKAAAADUlIRFIA&#10;AAVWAAADAAgCAAAAQFyrlQABvY1JREFUeJzsnQtgFNW9/38D+ACVqkCIgvjcNWyUaN0oUEFqC627&#10;TWkjUhNLVXbbW6ytdhdu7r/XNjfW1psrm2q16m13ba01qRijNmbbwtUiKj42VqMQ4q5PBArh4RMR&#10;ReZ/zszs7OzszO7sK8km309tOHvmPH5zZmZ3fr/zO78zpje2gwAAAAAAAABDj2PeOHkAennn5DcG&#10;oBcAwFBgzGALAAAAAAAAAAAAgIEAJgAAAAAAAABAEfnXju2DLQIYhhw3uXywRShJYAIAAAAAAAAA&#10;FJcLZlYOtghgWPH4MxsHW4RSBSYAAAAAAAAAAABgRAATAAAAAAAAAAAAMCKACQAAAAAAAABgQOTZ&#10;9b+59abnnl2fpsy8Cxf827Jrq846Z8CkAiOESCTy8ssv79ixY8KECZWVlbNmzRo1atRgCzUcKLAJ&#10;IPrKpq1bNp98ymknTDtp9OjRhW0cAAAAAAAAoOV7N+zvXPdZmgLLlxziX3JIbo03/ezfF9d95w9/&#10;ejBNmf/+xU//s+GaR/7+ZG5dAGBIW1vbP//5Tzm9Z8+eWCz28ssvf+9734MVIH8KaQJ4683XX3yh&#10;myV27uzvefH5E6addOpp9s997ugCdgEAAAAAAABQqZk7Jo0JIB/9n/H667HvXPG99GWWXPG9P/7h&#10;tzl3AUAqkUiE6f9jx46tra2dNm3ajh077r///tdee+2xxx778pe/PNjSlTwFMwFs2bI58tzT6sf9&#10;+/e/GnuF/bf40iWF6gIAAAAAAACgpWbuaPafoRUgT/2/2GxfEwisjm8WeNaSmy6bkbboSzP8/vkG&#10;e8C9dO+KNWVZHyoImdvngvfPj5+a5ozLF6StZ0lywwEs9jkPDC+//DL7y/T/s846iyWOPfbYJUuW&#10;3H777T09PSVhAnDYJqdm9sZ2DLwkhhTGBLCpd8PGDT0HDx4sSGsAAAAAAAAAixg6ApSC/l++5Ca/&#10;rBwzxXXFveZWgPL5/pvmD6B0BWL7mnu54WKGnJZP+Ka4NWDNS1Q+I3eF3WwAZ1zm3xG4d82ZpW0E&#10;+Ne//sX+nnTSSWrOySefzP5u377drMrI4Te3rvzNr2/6wY9W/OCHy9NnmmHJBPDhhx9s3PDSIYcc&#10;UnXWOakr/Lds2Qz9HwAAAAAAgEEh1RFgiOv/XDfm6mtC42eK6wKmuG6fUdKKq47tL7/ETkw6oZQT&#10;Lp+f15mmG0De9IpHX5qfxqtiyDN58uR33313x44dRx99tJwjK/8TJ04cTLGyQTfnb+gXkBtMyf/g&#10;/feYwn/UUePldTp//MNv2UeWtqL/k0UTQPiRh+TEnt27vjBn3tix49RDTP9/Zv0TBdH/Y53XP9wb&#10;/+BYvLymIn3h9ROvunxWdjdBUhdUdr73+zMn5N6aCbue+f3tT9IXr7xyzoRCNJcD0mkmzk5DX1fz&#10;qk3xsZWKnbGwodY24BLufvrO36/rJ0rXOxeP9LeBmllY4dPcAFndlunhZ71rXs6DHx80FcNLPHhE&#10;O1Y+uEFJJw9UYgzLUp8L/rzs/sLP3HaDdibNNX0qrdxCaUi9u3jOriTxDO9AXSOF+94AAAAA8kLr&#10;CDDU9X9Gf//2s85M1lDLJ5dvX/Py9vnl/ZqJcXWSXDtbnvB/T149wMrc82L6BQVKIdJUfsm0uwXl&#10;q1fzohqffaOu+5W8FNd+rQXg5Ze2nzVfL1dclsCK1bw5Yp3SWfTii0y3PzO5JOv30cl+zYmlG8By&#10;Kisr376Di5RmIIY2subf3t6+ZMmSadOmMf3/nnvuYTlnnHHGIEuWFq2er6aL4f//H//5c5Iiccof&#10;WYLp/3KmFbJbCLBnz+7Vf3tk5uw5kycfR1L8v8hzT6v6/yGHjDn78+em3zXEBEltnrh4eYPyth17&#10;+ondVFEM7UZVKrgKEbyTrCtRTDN5alJmxX73pleobFL/xtjuOROstGyx2azpfyW6a2aycrL76bW7&#10;ysrUj7aany2vKXCvltj9xCPr6Hzvz5SRNxkB2+ln0IO9sZoKjYLXF+2l6d/kN8mACG9+W+Z91XKU&#10;Pz8bRDHZ9cwrk65s+Jk0INzSdPfExIPGVesGNlZ8PH/fOUk9BdU0MF3TUOwVWtjwM5vSzu1dEzTW&#10;ARXdLZQ9KXfXrt272EOjfWx5zvQvDM3RBgAAAPTUzB09u2r0+p7Pvls7Zqjr/0yj5fqpTsvlequV&#10;qnJUgJv85Sn595DqZm/OjMtuYsq2rO2v+VIap4Ptq/vn86JcT5en1A273r56Dcu6qTxRTIWp6eVn&#10;qmXLNW/hCVmWkMYAwae6y3hjLP1y2rPIMIDcGvByf8maANatW/fss8+yxLvvvnvrrbeq+WVlZSUR&#10;CGBg0FoBstL/KSsTgP306dFXNu3fv/+Jxx+b7jjjkEMOleP/yxxx5JFfOH/e0Ucfk4sJgKnN/WXn&#10;fz3xtm2bNSfrRrJkwqxF5/fdnqon50ls/T+o4qrZE29/eH3fzMHT1iaVle1cty42SztBuivWx74K&#10;Ur58BoeyzPYRu2M6rYpGa22J+eHeTXTGwlSFsEgMxm1ZskycWaMOTsXMuWW/79u0exZT+/ueWdc/&#10;/ZvfnyCX+foXXwmufWZ2BVfdox2SH4Qj2rxK25CtplZtx+6gh1/pc9sNnyMLt1AaJkyaRBt37yab&#10;3Ih0rSeV9bMc0uScPnScLAAAAIBM+L89Zn3PZyeUlcCWaUxFpf7MxQyQp9P1+j/T0wMUX3SfgYQb&#10;QPmCtDIu+JLU3Iwzz6I1XOMmw67LF1wm6e9qMTO1e3u/BZ28fMaZyUW0Ef9WcLFl74NMA1jCbgBM&#10;/+/s7JTTp59++gcffLBt27aJEyeeccYZTP8/7LDDBle8jBTP/z+Vo8Z/TpewSBYmgLPOdrK/0Vc2&#10;HTx4cOOGl7SHjjvu+HNnnp/7JZkwaSJpXr617H7i7uA/dsppAy/ieKmEj7TGOzrhUZyNy7RRj+p0&#10;5e+b/5F2JrYv2lt2uneizf7FSUHtHGNfV/PaCaoMvIudsxtqyajZJH/vnGd9K+adr9ef1z1JX1xY&#10;sfHhXUqGzo1Z2+/0b/7MbZc9tBfTg6s2xd2tTWUzGmrDwmrmw80bWOZCWmU+sHoNMPYKr2JLFV7f&#10;u/Fo28jq7aRgclum3Axk2l2yD/zCiqRGzAY/q4suVSyLO8PH3RakhRKs/a9Ru9Js4mTTX9a0j4/l&#10;B2rChLilaffOXXTGbPUm1A6pvXZ5A/FHJu0JTkpZ8aW7hdI+NQYnG5dk+ull/1AtgLujG3c65vG7&#10;Ub3fdu/cWVb5tQn6TlPPPXEo4x0FAAAAFJPZVdwR4LZVn37na2MOO7QwbZ5yiu33wdsXXKT4Lk6Z&#10;csI77+z56KO92jL3/OG3rFh27TIV9cWXX7pshkZnV93mc7ANcGXXkoqd8BVgqXuz7yhXys+cUR7Q&#10;nbC1inIcxJSFAOkGkPQOCKXDmjVrVq9eLacXLFgwf34hY0Cm0caLGqu/SFYAdf0/S2vjAlghu4UA&#10;qhVAzRk1alTlGTOmO/SOKFkiTRs+eP2ulKW/u6M7T/f+7HL+Wq33Ik6UYa/gfZVXNnxf8dAOdkxg&#10;7/pME3uwX3EVjj7xjEnHEyekKBhGPXK37dMt+H5HezeVVV7JS3AFI0kDNyK12bhG931Vo1vZmZsV&#10;YKKtouzJp56YaVdaZvrzpIqrjqWNhqWT+t39xDO7lfxdT/Wy0Vg+IaWMVjajoTYrPGHW95fbtUpy&#10;uoFN9tY2ccy2dqGVshZuJw3Gt2XKVeszq68sL2+Yo9yZD/aTw0iqPC667Myy/um5tlkTdz/dzoNQ&#10;xCvuXHf7I3OvWt4wMfVk9ZfVyuOTzThzY83ExbxBrkhPOjZxZOKEMtptWi8ZxU1A/4Sm3EIZBlB7&#10;shqkB2TXLpZgH/bs6p80caJtwhn01E55rUfiFMyGKNMgAwAAAAOP/9tjLl6x/4+PHPhubWG2/frD&#10;nzp+eNUVrX+6i6W3bn27u+f1xd/Uz51PnFTGimXXbvn8+WetuCegxsKPh7fnH/gMtqLOv/Tyi0wV&#10;TKrIdekUD/7yGZf55z+6IrAmU2x9rhpLDvncm4Ak/Tltd5m7ToN2Kl4+4RW0JLE/4Jr++SnRASyT&#10;bgCldQLlZV/Kte3Boqj6/yBSDPuCLv7/UeM/99+/+OkHH7xfyHCAWthDrjUBjB49aty4I7JtJJX4&#10;a/3tK9clxQCbMKs2/uo+ceYXzngy/oKuoe8Zvio4rkDa555fdjvXvfnnuKuwfc7MlB5jnbc/2W/g&#10;VW6hR1NkNVv2eeYKhqkPsxnyuahzlbLjtG49vFUmzJo3fd1aZW3z7ifW954xmykqT5v1y721lV4m&#10;zElMclbMjafTy6Yb6gKdCF8LsFbx1uaO2Zr55CTSXWgt2V5cs9vSGtwlRHNn1i50bHjYqFgWY9W7&#10;aqUam1CZc5bLr4vNckS1DwLxyfC4wMke+JR6WS08PrtTckzgi/+56m5650vL7tOMpBS0Uj7BBiuT&#10;6pkGMHGySXBXhXVyMcV5hyY4pj8oPzKJqBOmQyTfimkGGQAAABhwCu4IwN782+4Py2mHbfKvVv7i&#10;887zmlf+Jv+WZ1x2k5+prStWxzPKFyjKsaItv8iS8qbwSZTP9y/pX6HU08b+kzbDC6x4SReUb/vq&#10;eB9SuL4vLZA7LT/rrPJ4g+m6s9S1WfkzZ9C9cnw+5YTLWN8r4qfr95O0fuCee+LhANN2rT9sPoCl&#10;6gTw8ccfy4m5c+cOG/2/GKTu/ycnWKaaTk92JoC3N7/57DNPaXM+/fQAy9m1q/+ss6tT9wvMjglz&#10;Lm+YI02W3r5yV2ISL8nFt+yL+lp8fXg/Ba9/UpPHo4tJjr4PN2+QfNoTh3au4+qc3JSZgpGhR05c&#10;S+HEHYy5mi0pEvLZ2CsnrctSH+DnUrZQW547TmtWLKfp3YAKu2PVesnVWfZztpHJBKz5GvuEl0Q6&#10;2VKG2uqJZMTgFPSYXGgzLFxcXfvGt6WFnnbuojK75nyPnVhGu1KKZTVWhmsEJsyZ7bhe8YrXVEly&#10;oedtJki+rNYeH2vjbGWng1TXm2Qq3A0/c5Pkd9B8PWW0vGQaQNPu1GATpDrvTJwghwMgzfoFsyGS&#10;SDPIAAAAwKBQcEcALeFHHnzk709lLmcNxcldZruimnM9PR6yj6P8y7I0+9/dpNWX1UNJ7RmV5KSU&#10;SS5l3F3GrnXp+Akm2QCMBNR1nra1VEwG8DJas33BZeksCkOTmpoaXaKwFNXbX6Woi/9lmJKfqucb&#10;ZpqRxVfDli2bmbYvx/8/6eRTDz30UNUd4LVXY+/s2aPbLzBH7LXLvZPuVibTJF2X6+pxF1zj7xxD&#10;lWPizCt/NpMvzL5+paZAprlciz3GtRQNXEel/p3JqgIVOtygWe+G2GZ/cT2fH567u4+0Ye0KjfFQ&#10;FwTb6Wc8/NSm3bOmx/r6TcKzW+/d4sU1Ium2tFZl986dlpvPE25coP7UZfPWsPj4ZBxn/QYKCv07&#10;9yTCKezabX1934Q5l39z58oHdVEtCwgPNrF+967dTMOf6NA678ycuHFnWaVm/cLg7J0JAAAA5MDs&#10;qtH/Wp33C7kJ//GfPz/mmGMzl8sBI/W45Cmff9mMQODeyRkdBgrSlzyAPNyhuiKg1CiS8j9gDIyV&#10;IX+yMAGsf/Jxkhb/f/6cc085VXkfVq0Ae/bs/r/V4XNnfqEAQqkxw6S5uIXqOnmuPUxKLTwpzfQy&#10;n8KdzjQTebF05q53W+jRGB5vX2dfkJYQy3HR9b0YK4ep55Iyk5wd0sxttJM2kTzJaVYs7RhalE07&#10;1PbCnYhd8s2OkvkqgJTeZyUfUkc794srd2EetNKwu5QR27PLSP3N/6LzHfLKFnor1wfbn7EnItXt&#10;3KXxt0+dKjfrPeloyuNj/kDxlTUTU5wUtEs5KCU6YEHIYwCPnVi2s2/dM5SwLsmrA55x9E+qWDTB&#10;rH0NlgYZAAAAGBaUinozpOCK+cD2yN0KBrZHUHJk5yA0bty4mbPmTJykhPvWRQfct2/fE48/losU&#10;u5+4e/2kyxOe/2sVv3RuBeiPLwVnek4/lVXq63Iv6H88nAjQteuZzk22mjkToh1dVKt6LGfyPdZi&#10;3mPSfKbuFKQtxL6e1Iu0FuAfz0TnuO3cwfhJZZvAvi4eVv0Mg2ZTz+Uv/6C5V+Ux/chXvK98cMOk&#10;uVelDX2f3C8PBzhnpj1tGa1sqUOd7YmkGVhpLcDDPJDeYuPqRhfafLQz3U5azG5LvcwmF1cehL88&#10;YbtSCQfItwZIDQeY70WPl58w8di5G3+vdkc8cEDX6bLTPpdqkmGb1h+f9A+UtArmfG+qm4Z0+RSp&#10;rJxa3zNPT4w7zpiLnf4ULA+g/IQyvf189eaTVgds4ucSP0GzIZKPWhlkAAAAAAAAhgyWTABfmDNv&#10;44aecWPHVZ/3Bd3OfzorgLxMIGsmTJqojXOmut1OmPM1ptXIrvVlX7zym2f83shz21bzs4UkrYWW&#10;YG/hM6U2d3GPZSXncosTj2l6lMKAafch0xJb/4+dZV/8mk6LlSbh5aCAM69cvLtZPsczFnq/uCu4&#10;07BZdi5XTrzz983Xq+eSZQi6FLhKQ/ZMjSSPIQ9iZ1jGWDajoc7iRNIOLMn7AvRumH66yUIGg94n&#10;Go+2tdtJ27LxbZkis9nFtdVcdf7vb+d7BxJfxn/l3P7fp8YCyGqskuThezfaX7md7wIglZcCQK56&#10;5OnpcvVJcxdPeOr6lQ+S3PtykzatPj67Mz5Q/U/qFsxLUQN4+53Xq4NgJkacidQXj9Zh+f7P/amR&#10;ntCdVKmZ4eerAzb1xgMfxts3GCIlbWmQAQAAAAAAGCJYMgFMmXIC+8/saOpOgdljuridh2TX+HUv&#10;jyse7KVcO9vG92nTrRyRo7glo6tlmG/Wo7I62uQEuAAG2doqSedoazBtVidADiSfJus3oTzzxo2L&#10;pY4hF0zXsrFsRkNtWlgpr+8oXSR/voF8rS4vIbxx78ajbfF2MmwkGZ3MFi9uhdngW7noxmXs2huP&#10;i2EuZCJTl2Xp8TG5ylaOGrSfncyG3SVnGA+gwcmmFtB1ZyitWSa/iLMsCAwAAACMeB5/xnhragDA&#10;AFOYSKGFsAIAAAAAAAAAhiHHTS7N8HQADEcKtlmIzgowatSo8vLjTj3t9EK1DwAAAAAAAAAAgHwo&#10;5H6hshVgy9tvnXzKaaeeaj987NgCNg4AsI7ZmhcAAAAAlBbvnPzGYIsAABhWFNIEQJIVQDYEAAAA&#10;AAAAAAAAYEhRYBMAAAAAAAAAAAAAhiYwAQAAAAAAAAAAACMCmAAAAAAAAAAAAIARAUwAAAAAAAAA&#10;AADAUGSV7Y6c6y6OLUvNhAkAAAAAAAAAAAAYEcAEAAAAAAAAAAAAjAhgAgAAAAAAAAAAAEYEMAEA&#10;AAAAAAAAAAAjAismgOdWfv2mv8c/2C6/+faLt678+rPn/+WHM/mh+6fdftPiqcaFv3Ld/cvPzUe8&#10;1NZShZkSL8lFopsv+eljSU1oyuTCMzdf8scTNC08d+v89eetuZY0I5Ak4fnrL3lytnrWyeOj1M1n&#10;RLTdnfRdpWXzMWc93rBOTiaPgyqYWd2tq6699nevS8lT6n9/8ze3FHpgje6rKan5qRc9LqTu3kv+&#10;uOXBq65qjVFC/sQdmj3PGJ/7VrNh5+VpheZCS/JfuEJ36bc8sOLKu+m7SY9PoWSTRtL06psdSn2c&#10;tSXn/pzf8AUX1WgYkzstxkOd6SFNfsAv1F1Ng2fHyghb6DfPL4fUb2Ozxzz9V/dJed6WAAAAAACg&#10;CFRdKn7jdPXT2oeavthj4ZAei14AujfCrdkUzpPU1rSq77Xz307SrGZeez97fTdWZnJi5uy5P13P&#10;zld5uX9m/bqvzP4ha99cQlb+ueXnSiJt2fo6vfn6s1sXT+XVt7y92XZCbb4CxbvjCuTKB2crym1c&#10;Bq543Hq+rKrx9Obv3n6/JBtX6a8iQ8UpZYQl/fmU6+5fc67ycdVztLjQA5vcte5Sml90Ltutz6TX&#10;RXmZ9fNuv/92qYVnbr51C1E+8prcVFuNb/UtD/7xzblfoftXbTlXc+gk25u6nOf+fPebLD8PudLI&#10;lvbqW70xpJG8gX7+l/tnknIbzMxDRbU6jCmdFvzekx7q9A+p9iuOXbubVj5naM00uYFNRthCv8XD&#10;ytey4XcLAAAAAEARePueq6/49aty2vaj4J1LMr14PNHypd9O+8M9i04oshg8Z/U83pHaY3G6zpav&#10;fvnqv1b0XdT057/Jn6sufXPSZKId6Q8ZUdILAc5dfnv961c9+8y15+YzOZmB46faHlO7eO7Jx+ae&#10;f22m8m9ulXXOLc+uP+Xy+tffli0IW9c/QfOW5zNtnsTUiy/5yt33r9/yzaTX+nPPY8rn5i00c+rW&#10;Va3rvnLd/fGjUxYvr197VcczF2ecyN26aiXX/xMKz9RvFn8+0PKlnDrlFFovnaBZCUV+VeaZ1/6w&#10;gIJmhF10mnPtpXTzL+PancwpJ9Fabc5zz/79wrlfeWxzcaRIc/WzuTG2bYmdMlUpOBC3wUB1mvkh&#10;TbJyzquvX9v64JZz06jE2hvYfIQH6sshT4y/WwAAAAAACoWiZkduk5TqZ//n+q35zdgVUowTltz2&#10;6JK8my641aDqUq7k3/Z/f1Nzev58UsZDxpS0CYBdonPnndL65HM/zGdyMosuuNp23vKM5elm6e2Z&#10;v9ZPY6/1dyuKwebXp51f7FubSXjK7N9zDeO5ta/P/Y52WPiJpFeeJVIrDgwWLyW/BJesSXMKgyW/&#10;gqLLTaXZtPK5LRcnlMZpiy6hhKbNtMTN311+yeYimQDSXH3K5sY497yv3HDTLx84N78VH1kyAJ1m&#10;+5Ae/83vnHRJBpHUG/j4NCM8qF8OAAAAAABDgrfaf/HrU26IqOrxef/+sxEshjWWTz997RN//luW&#10;h0ywaAJ483dXXfI7KWVheb9aON/Fw0VoLQemzJ5z0tq3t9K5U+KrAHToJJwy7aQ3n9zG3vu3bqbZ&#10;l049d9qF0rT8Ngvmg2zY8sD9iravleHCFWtujl8edSpVI+rmbakWtpQRNqg4wKRedG1OJv0+Lr+0&#10;2P7NYi5sTpGT6d40+ye8L1XZUwufe/6FNyk2jnixIvkAcMyu/vHWbwzik9t/uXnVtdfOvzv/uB5p&#10;0A3jAHSa9UM689oVT3795lXnWbuRTEe42F8OiS/qOCd9V38o8xdp8ncLAAAAAEBBeXvd2ljNklmp&#10;B/jMOX2FVv/d1vToz+h/qhvlMEVfafnbv89RimxR/PZP+177bd86kfjUva6YNP1+w4K11/FiC26I&#10;LN68xPvbPtJUsSKGwQR+SteaRQQ1TODzEvL3KVWuqA5qhU/mnrZVf2y7X/34nbpLltQtTj9ycdRl&#10;/688JPy5x+qhBLnFAihg4fxbO2na8YXqy5ip58kzuudufvOkaYsMBNBJqKz4pWf/fpL0Wn8C/fHZ&#10;rbOpUGt9ta/y6iSzJAM9eJXWl/71LSlr4A3HKmWEDSoODKp4aWMBfH3F5vS3RFz+qRfftOZivoC8&#10;eALr5JRXAUgZU2bPoSvbn1usDVSxqP6PK7k/+Zb21lPq75+aFFGi0KS5+lZvDJkpi2++fzEPr3DJ&#10;ymIp5KmXu+idZv+Qnrv8umfn8wuaptXMI1zkLwfdSGpvfitfy4bfLQAAAAAAhcZ2suxaueU+WT+v&#10;8Coqd9/rJ7b/7VFJwf73yN/+nWSFvL1ujnw0ePeC4KORqU9f/9Xr7n72W0zrpvMyFKt+/XtSg5oq&#10;FsRIJd4mV/uva58tBQhQFxE8ff3V97113re08mdeCMAU/g/3ftTxly6Wrv2627L+T9zPX+iRtP3p&#10;2RxKUOILAbjD87TvFPtdVXbffY7iE7yZkFb8PnPCZtllgFsQ2p9b/2ah1vqav8pP/eZPLl/xywe2&#10;zrx4ioFfvcWxGoC1FYZkI54yoXqKtvrW10l2pc4YLKB48Ah/MeLT13GSoxuoN9Kb9T+5tpiCpLv6&#10;Od0Y/NZaf6Uaym5gKGqnOTyk59Z+t/Xalc+tMD5qcYSL++WQJ9gIAAAAAAADQuwNefH/1G/d87dv&#10;SZPnChXzZscn6rnS3ilneuNHvf8pRQ2c9cUF9Nu336bzTshYLDZNblBbJbMYqcTbPGHJkq/8+qkt&#10;LPXm69S3+orqoHz8K1/Uy2+BZd4rdAlTVm565aY5X/5qz/+lOvynOWRCSZsAnlspBa4v/uoAaUb3&#10;hlbb5Tdbej3mmt61P72bvU/LH6ec8thNv6O5Py/+u/XUiy85RXFXnrK4fm5idwBprOjym5WxUkMG&#10;GCBXvITU2dctD67a9s3FxVX9LF9Krk2dNI9PqHKf6p/G45Y/094au3CFVP3cSy+//8qrbp028MtG&#10;+KhqNyDkoeCTjSlsbKfNt34j5U6aq5/2xtDx3IOrjpfXMmxd/8SbtjkDoqYOTKe5PKQ8sN9VV90U&#10;S3jXJ4TW3MBpR3jwvhwAAAAAAIYEJ5x0Cq3Wa+M63r7n6uuo6dHIefRW+/evy7dYzmIY8NbbrxMp&#10;rv2y/7/KE9kJIJFZ+Vfo+Udozvf/eulOA/f+NIeMyd8EkFh9Km1/nZqT5xt8mvZPim+7VXSmnjfb&#10;djfNO8/wXFLPl4cP+B3Nnq3Idu75F9Lf6bwB0UglBVhWjM/94Zrrbp3/9UvkA1+57v7buS4q7/7N&#10;hu6H8ZFLkZ9VvH3qVVddMl8+ztXaIklrdinTX3RlonLmtTd/99prr/x6a1xIRdXm/v8nJE6ctbC8&#10;WDdJkpzfeXudbY5Wt5duAz6Jralxbu13T6FpAxBdz/jqZzqUcjNs/nr8NrhwxZpiiT0oneb0kMqO&#10;CQkvD5MbON0ID9aXQ8Yv6qJLAAAAAAAgMWfx937rveL6Ex5NdsvXsuWNV2Uvfb5in+blWSxnMRL0&#10;rV3/1qJvnaiJIHDSKfTre+67/LxvZTHtnw87vLc19V3aKDZ+I57zyoqmnkyHDLFiAjh3uT4Am5rD&#10;EvcnR7GakpKTD9bb1wmZKnN+TP3m7X/5plH7qRJKxfkq9MRHviN6YeQwPK+kzKSumSrylx+mFNYK&#10;bCx/yvmmFyA3TLrO4qJLK8aN20498fxJvcd0Uum9GPi1kBKaikxmVbDCDmZKU2kGwfhQsR9ntZf0&#10;w2jxGc+XtA+p9gE/16SW2Q0sHzQd/AH8csjqi3pKgb8zAQAAAABM4I73067/6peq5Y+nfa/dp5uK&#10;n3W59+5F3i/9mmw1C2zmDVkslrMYCSpOeeu6r36Jx/lbcENEMhnM8f3hR1dfseir8uoBHvZPW37O&#10;F77ia0wbDjAXVv65aWX2h1Io6YUAAAAAAAAAAABKjVk/+9ujuk345vgeVbXlExfdGVlkelRNWyym&#10;S1sUQ5/w/XtywROW3PboEm2Gtot4nMKhCEwAAAAAAAAAAADAiAAmAAAAAAAAAAAAYEQAEwAAAAAA&#10;AAAAADAigAkAAAAAAAAAAAAYEcAEAAAAAAAAAAAADEUWx5YVtsF0JoBDDxld2M4AAAAAAIYan3z6&#10;2WCLAAAAAAwQGbwAPvho/8DIAQAAYERx1LjDMpbBbxAoCFZuNgAAAGCEgIUAAABQSMJrHh1sEfLF&#10;Nf9Lgy0CAAAAAAAoCiPOBMDezr/p+sr+Tw8MtiClzcgZxpFzpqCANPygfrBFyJ3m37SmZuJBKAlw&#10;mQAAAACQEUsmgFuCbdd461LTAAAAQLHBbxAAAAAAQKGwZALQvm/h3QtYQBTEz9hfEg4Rxc8EluD/&#10;MQSWJQijxcL1JLCmDbpgGZ/xtDBaKgIAKGGs/AYJ4qfWGxSFQ/KVqTgU6SzUZgt44gIdlL5m5Q/s&#10;W32URRnylETbzpC9jgAAAMBQJouFANbnXsxeYgr7a12MXl694/OnLfun9m/OTVmh7leP9G157yvn&#10;Vfz34nOyqmjlNZG/kAlZ7Olwtv9e9jdyw8Xsb/V1D7DEdZ0bsxVM7ln87NO3t7w9bdo0Eg/s2b3r&#10;3Xff/ewz/qY4evToo48+esKEiVQwzVw8+Nmn77yzJ6WLCfv27XvvvffKy48bMCvAKEE4KBbQuAEG&#10;jrY/3PL1S7xHHHHEYAsyTDj6vcc+fPVvqfkHzvmffJrN+BsUjUattGO3280OWdTAi6p55n8Whmzf&#10;vn3ixIljpN/8Qsgvsm/fN954g6VOPvkU0dp3rHpqTPh8NPnNmzezv/wnBgAAAADZk4UJwLr+f+DA&#10;gV27du3du1fVyti7tfzyUag3pyL1Imv+Zy+64YW4/v8D7yXaAueff37dFdfkL79M6OoLPbc99vdn&#10;+1g6W2VbfZey2WxyIhaLyR9ZYvz48eXl5VwhzcYKoCM3wQTxANP/P/74Y1EU3357M0uoh9iV2r17&#10;N7tk06adSMKYPNVl9srJ9P8tUl+pXUyYMOH9999nOZIVoOgxL64Pf/+HF/3H0cKJApwOSpAnn3yS&#10;KRVXL//5EePGDbYsw4F9b68/dML09ycn/WQc3vuzPJu18hukfh+aIX9PpkGrppqlM4qRJ9pvdbN0&#10;tm1+8skn27ZtO/roo9mvA/sBzfO3WCDxgw/e//TTT4877jgSRmVlZpUH0MwcoJIqYWqx9CYb+AgA&#10;AAAAhhQ4FgD7Pd6/f/+WLVtktVyGpZkyxrSyqVOnHnZYAX6Vi9eLrP9/MMl19iKSrQC/Cd4v7j/w&#10;2UEeXemaHy5hqgJL5GkFWLPpXz+/94kP9iXeXZiyffqUY678win5NKslrv2Wi5SLCUD2BZAFy8ER&#10;QNbJ33zzTfaCyBJHHnnkMcccwxLvvPPOhx9+yI7u3r3r2AmT8jFPkORs8M47e+S+UrvYvn07SePA&#10;BiGfXizy5p63fna//4oLv3vOxK9mUW3rw9f86M+vyemTL/3flQun5CtI980Xt0/79X/XZm5oa8fy&#10;5Xe9oe3aet1BRmeY08GeWYvtvPDM3//5z39+9NFHJM0r/td/LPvR8qYTpp2Uv4Qa/vq9MTV3xT+c&#10;s3LTs9ea6ais5H850hwf2ox5/t/VNPte/mz/+4fvzlfnV8ktFoCqJ2e0CxQIUfKNP8iTilYsKh/5&#10;oqRRQtxtfhBV03fffZfd8Lm5AyR5/hPt2rXrkEMOOeqo8RZdAAxR7Sk63wczO4s8/69NT5s2zdBv&#10;YgAsNQAAAECJUshYAPLMvE4zV2GZ7NCJJ56Ypy9AUXvh8//t1522zMX+cluApGycf/75l9b9QLYC&#10;kDRhmKcJgOn/s2ec+sOLTp9y1JH/sep5pmZXTP0c0/+179Ay+fjN5qb9XvX7f+Tcow5Z/2cyjB8/&#10;XsoQxo4dt23bVqais9fQCRMm5u0FILJ2SNL/jz9eVlvFsWPHshNn+r/h7VFU9n7y0W/+dsuXzt5w&#10;WeVyS4sCuP7/9AW/brtFkv25227fSjRA2rdkejj5P9oeqVY+dkSotnpg+h4SvL35zdY/3KpVJxhM&#10;Ndq17ZVCmwBIo/gzJX/6mN7OA7+9qNBdDHNyjkcje0UVQSIDBPHAjh073nvvPZY+4YQTRo0axb6I&#10;9u/fzz4yVfn4448/7LDDmLJqRTXVymyWzhmdO4BhGcNfTx5mhYQ33nidpSdOnJibC4AZ0NgBAACA&#10;AaPAsQB27dqlql6TJ09mbxhMH2NvRXIOO8QK5D8rq+0ltaN8epH0f74WoPp7D0R+e/Fpy1zqjOIY&#10;GnPbb9o+O3jgmh8uyVP+D/Z9+s3qE1X9X40F8LHjem2xbP1mCzLTFXltT/6NaGEvwUyzktfks/fE&#10;Y4455sMPP5QuX/7L5kX5NpgwYYIUjIq9gn+2efNb2nUBA8+jLzz62luvWlgUsLXjV1wJV6fcz736&#10;qgERMNH1tarOP2Xh0J/516I+lQc//uSgMsuqYOXx3PvRR79e2chuy3Hjxp1//vmVVTN/ddP1LF0E&#10;FwAdF/1208qe6Q/+9bcXwQaQAznsBZCDzqzVRc3SZjD9f8qUKWPHjmXpt99+m/g6+ZNHjx7N0kzr&#10;ZulshdGRz0KAVPbu3WtoLTU/U/aVNoop//+SyN8FQItFLwB5/T9iAQAAAAD5UOBYAOyVQk6k6v+6&#10;Avmga0TuQp5qltM59yKv/2d/32HK8NjLf5USCODSuh/k1rKWo8Ye8mDkrakTD2eav+pmf2DfYCqu&#10;jOsum3PDvU8UvFkpKoEak68o0fIOHlRdbUdPnXqCLjrAwGNpUcDW7sffmHOZ4cS7ZnXAl1VFPW3m&#10;qUsuPfmep/U+/Ikqc372wFXnWumasU1tc+Ut35giryygL9L//WMab8RADGn5wH/Mevy/eT7LvGTr&#10;f/zbPW9RogVzSXLi4VW/W716tZxesGDB1xdeqXroWOQvq34n+0L/+88C8uJ/pkt4rvp/LIelm6/3&#10;FzEogM1dd85yxQYQu/m86cuf57lLE44BryqZcc8B7eoATTqmFltZtbytdJcPZEW2+r/sApCtbTSf&#10;WACHHXZYf39/eXn52LFj9+/fP2XKFKYnkzRnvnXr1qzEKB6HHnqotBBgjMW4g1qYwn/UUUft2rXr&#10;008/5c9L3i4AqluEFQuLKByic1tg1W0SlHesBAAAAGDkUOBYAPJ8gqz/k6T+xZ3AOexXOY17dt/G&#10;f76y8Xn14+mV51RUfj5NL6kvdqoVIB8n8B94L7nl1nvGjD38ySefZAk1Xw0E4PV6zeq2rnqg9b52&#10;9WP9txbVL744tdhNngtXhHgUwBcCl1Heyn9u7zqp8f8jr+4slBUg+WVOSOj/fPX+OyTFbkzz4mj5&#10;ThBYO+xaszbHjh0n7zIgjD6Exxq0Zmuwfstli6VFASdPkRX2rQ/JOvOJS7kO332z5KJ/S7WsOf9H&#10;h4VM3gLTI5NaZ0fjqwwit1/z0NZzvzEltesU3rrrvln/+0DblMjtX/vvh5/7hqyuv/XG1JWPPCCZ&#10;AwzE0NWqe2OJVDjRQlpJJCw+OCTp/2+++Zac/uX//O4PwZV/efj3NV+/XOcLkB75QV5y5VWqnn+1&#10;/3p5O4DenvWbN2+OvvTE2TO/YljXuqiZ+Ov3prfVbTrwrKTmn3dz7KJrWebzy/+L5R2wcQ3/2ze7&#10;zRR7Vnd5VeeBZy+STAFEK7Pv/uY77v7V7XerH3981eXXLrs8pxNRGHPExI8rlKVM4/s7Pnr7mXxa&#10;05FtLIAtW7akpqdOnVpAkQw54YQTdu7c+fbbb08xe8LyI3/NVvb/Vz+m/oyad5GIdJBwZ+Absn6W&#10;W6QD7c9Etqv2MP8PAAAA5EMhYwHkCdO+Dnz6yWvRl1n6VPuZhVLGCkv6QABMGdi796OHHwmz9MKv&#10;ucx0g/NOnrjuhsXFEjFX5Pj/+VsBTF7mRPaCuH37vz788EOSXkPTuI9avBNYC6yd3bt3szZZy6qv&#10;gfX4/8W+5fZ++lG6w29slRf/T/nGfz/yDWmynbF16xsUn6KfsvCyL/55/Taea5x58qX/LmVO+cai&#10;L9/TntQ4b+et//tRnRKI7ovnJsUZiHedwolLfyyFJKw+98vUvmUrncs/nHhB9RRT2aboam2eJhdW&#10;W6C0kkhYfHAYq1evZpr/T/79uyx9xNjDr/AuZ+mFi7970LId7e3Nb7K/48aNO+30M9VMdTvArW/z&#10;AIm7du0yq25dVHPOcZzGNK1Xeuj5u6aPWS7nLf2mfGjlnySt33btfy1d/uCrLGHUAKvLCkpuA1LB&#10;/8peBmIK//sf7A1Jt41nyaI89X/GIwcWXX/dqg/2fXrU2EN+etmcS04+/MM31ubZpkq2v0H79u3T&#10;KbcDMy28f//+yZMnf/zxxyxxyCGHsBtJXhQgR85Ti8lT2Rb13kLNbKuT/6TxdNC1mcZjooCRDvJE&#10;57xQ8FgJAAAAwLCnwLEA5FlZ1TM/dSGANP1ryhlnzdQl0vSi/bGfNGkS0wbV7tL3khuyR0DGlcbf&#10;vXKJLmHIIS9dt892XaFkyxNd/P+LP39ZYdsXpO37mJYu71Nw+OGHT5gwUV69b4aVO0EQRh9zzLF7&#10;9+5lL9ya/f/S+Rfk1lEOHHHouEvn1H3huEUsbewCMGXKyfR0XMcuEiZe91OcF5z85/WRq84duPh/&#10;mf3/LT44JGn+ciK3qBz7931Akgkgh7oy1kU1INbV9nzVf3FPfkry/+f8VVvulR6ib+YsoyV+9u9X&#10;6RL5cP2fu2///oUVE47s2/3hVXc+dvHKOVQ4E4CMxVgA8k9Dqlu4xUUB+cQCkNf/yzvUMrZt2/bq&#10;q6+StECAKclyGVmDHfjod3J8nFRfeusUNtJBDpsCqhRj00QAAABg5FDgWADspUdWxlLX56sF0rdg&#10;RRNTe5FJjTuQsZeiklExOLTnpwcPfGIY7U845NBDbZe/RycURzQ91dc9UOwuBKYCf3aAvSPK6/PZ&#10;lSormyxa2A4w453A4/+NPmTq1BP6+3e8L/HJJ5+ccMIJwqgxIo2yLmFhlX/GSceeuPTCq6ccXpm2&#10;lPOSJe3/9qPbp+p0Y24aiOvnWx++9x9zLrua5xpnvhG4P7LwWr4QoP3/dAsBpHbufWhhqtc9O1b7&#10;rTlf++860sQU6Ni2MPOOAMayWaplIkkSFjXqvUYT/tbNAfLk/y4JefG/lr4+7gsjKzlpyEX55ygO&#10;/Fztt51eRcv/6+YVFyX5+j/f1hW7luVwS8HS/+LlTnOc83yv7A7w1wfvkn3+Wd3na27667W/5QsB&#10;/uuunBYCyBRE+Zf5YN+nTP9nCfb3qLFj3v/4uCx+Xaxh3QctdSMA61sD5B4LQBiVOCSZOE8++ZSD&#10;Bz+TtWXZCyAHzb8g2myqOp0aKCFjR2qkA5YoVKSDbDcFBAAAAED+FDgWAHsV2Lt3r7wUf4eE9ujo&#10;0aNT37lzQNtLakeF6qVIiCQeeuypH/f3Gh/99JPPtj1Kx18xsEIVj4PiwST9P4eJ+rTwxf+sTZI2&#10;QWS9sL5ysAIUkJlnzPr2WT8+UhifcVNA7v8/5favXaw8TacuWXkt15Gd1/760mt+VPc1nsejA0gG&#10;ApPM/+Ca/P9J4QC/TE8nNy9XWf41OZzFF/2PXO1MHKy+6pFfT4k3yDSVS//XkhJpKIbFWiaSZMmC&#10;BQtWtd7+y//53RFjD9+77+M/BFeedNKJpNkjwAqf//zn//nPfz686neeq/6fNv+FZ/4umwAqqubm&#10;LKERzy9XHP7PWbnpQFzl57sDnDc9vhKAOwTwAlW93x4z5nk5Q/X0H1Mzhi+jWLo0buW56LedSuY5&#10;K1cupbaCSps7fbs/lL0APtjHAzRa39P0gotqdTmP/7VD+zHbWACp2uwATAuLNJqSjZuiMGrU6FHs&#10;G+ndd9/dt28ft01z00Dmr6YBm9nWtZm+CzXSAd8LsNBkpfPns2lixpsNAAAAGPYUMhaAKBwyZgwP&#10;ubRly5bUgHxMM2eHxowZk23gn4Hv5ZofLslKo8iKUcKoQ8qrzUwAjAPvvn502cvvjjnTrEDJIH72&#10;yf596mUqKys7+uhjyPJCfcvwcIPl5ccdfvjh/f39H3/88euvv87ugUMPG0sWfA0KSGbn/1SYKv5A&#10;yjTslIW3PLDQUqZafevD19wzbbZsQXjAma5KugY1dRNpbab1WtlIkg0LF3+Xqe5yLACSLAIsJ9tG&#10;Fnyt7p8SH6386UU1i087/cxdu3Yx/f+hhx6S2yyoDfGi3x6QtPtUbNc+e+BabcZvJa3/t7rS2gZ+&#10;m5IZu/m85VXfHOztAP5jFTdbLPnV30na8eQmz4VZVc+og2UVCyDV278gG6bmBlP4R40+9NgJQ9Eq&#10;nRouIb0erkY6+PTTTwsV6UAlKy+AfBYCQOEHAAAAChwLgP3qH3YYnXjiieydQJ2olxdGyoGI8tT/&#10;B6CX4in/MqIo7hnjGHvExAN7TUOOffrW3+jUUjcBiAKJ77//vnx1ysvLx4//nBX//5zgVoCjjz5G&#10;jlDFemT9Tpp0uCitFShOj3qsOf8Xi+ce/PNrJ19axKgCQwmm8+eg9ms5YdpJXq+3tbW1j3O99tD5&#10;55+fZ+MDzF9vWv78OStPG1QZmP7/92f7vnJehbrFaZHIbf4/W/KJBWCIFPo0u6++QQxxl+bXsxiR&#10;DrLaFBAAAAAABaHAsQAoPksvRx5KPWS9u6HQS27xxjIj0OHHOT989W9mxz/b/8Hn3g3vT9vGkH9h&#10;4mr5pElln3766THHHHP42CPEvHeQztjdUeOPPuSQQ9555x3Wb0GXG2TmZ647TTf/KxZbO5Yvv+sN&#10;OT3nZw8sHCEmgIJw9syvnHDaOWseuZf7AnzEN26oqKhg+r/ZXoBDDL4V4HJlO8ulnQdMtg4cQPLU&#10;//9w732//9N96scrv/2tKy77VmqxjL9B+X8rFvDnI2cG5rs9a8tC4SIdyGp/PpsC5rMQwOLNBgAA&#10;AAxjChwLQGZg3qKK3Uvx3AEEEt793IV0TjpfWb6U9jj9kkWV/M/9hUCBw/4bIdCoMccffzxf+zoQ&#10;PvlsXEcfPvaI48eOHWD9X2Zg9X/iUf1WtpneIiATEydOrLvimrorBluOXEhZQjCo5D/5z3SwDz/8&#10;6P6HOln6km/UpKpkVn6DhoL2nj8DcxY5WBkKEukgH7XfsJEcyHizAQAAAMOeQsYCAEAHV4oH+L2c&#10;v4MOaAgAAED+XP1vV+oSWvAbVEAK6Y5Ho4TRhx0zYbKUHoh+C9JI+psNAAAAGPYUPDYbAAAAkDXQ&#10;x8CAgZsNAADASGbEmQBc87+0/9MDgy1FyTNyhnHknCkoIM2/aR1sEQoMHoSSAJcJAAAAABkZcSYA&#10;AAAoKkwNG2wRAAAAAAAAMCaDCeCocYcNjBwAAACADvwGAQAAAAAUlnQmgE8+/WzA5AAAAAAAAGAo&#10;ICbv8iMO9KY/AABQRMZc/J2rB1sGAAAAAAAAhhSi9l/R8BAAAJQgiAUAAAAAAACAimjwhwRdEgAA&#10;ShSYAAAAAAAAAJBRtP648i+QKJAg8tUAJCv/cAEAAJQ2MAEAAAAAAABASfq/rP7TQekfBAMAAAwf&#10;YAIAAAAAAABAIq7/i4IYTx9UDqgOALAHAABKGZgAAAAAAAAAEJP1f1FKifL/BeUwggEAAEqeMSec&#10;XKHLevuNPqOSk2fVTN7a+dLmxMeThVff3Lhp+3vmrR816fjCiDkC+GDntsEWAQAAAABghKOo+3z2&#10;n+n+7M9BMR4ZQEyUAQDkwfHTThlsEUqebZtfz7muRS+AC+9cP+9lz+29iY9XOLZ8PG7qu+Eb//Sz&#10;zpdy7h4AAAAAAIChgKTZCyIdlCwAXP/fsfMNxAEAoOD07357sEUYBuT+1WR9IcC+7cqE/8yfr5r3&#10;0X1/uOqWxzZwW4CbYAIAAAAAAAAlTXwNgBT/7yB3+pfcAD54+ceDLRkAABSSbGMBHDlt+gknTd33&#10;ENf/AQAAAAAAGAbE59OUKAAkxiMDAADAMMOiCWDnhqcPv2zV9V94ap/jW8c8d+OfIjzzyGnTJxxR&#10;TOEAAAAAAAAYKIS4LUAk+P8DAIYpFk0AL9/m/2j7NfNnT6POG7s6laCAR0w57ZX/nH1/McUDAAAA&#10;AACg6MRV//jUv0ByTAAAABhmWF8I8Fr7LTuemz55PO2NbwGw4+nOHdn0NfNXD186W0nvalt+w82x&#10;bGrnhu0bD6w844mB6StfsMEMAAAAAMDgISqvY3xXAK7+490MADAMsWgCOHLa9It+EbrkHOVj3288&#10;t/8p7XaAJiiav8Nz3e/931j9/Yd6M1fJgZm/evjLb8lqf+yhixc+VJROAAAAAADAcAMz/wCAYY5F&#10;E8C5PwnN2XvfnYtvoav57oAvzwxduX32jQ/k2mtv6P/Wf/3LC2wP9ZbA5PxAAUMzAAAAAMCgISqh&#10;ANS/gpE5YPUfhEVPSKk5Xe9f4TJu6iXv+IcdL/zUd2qmPl9bXX32s3VWShr3ckso/sHTHgousFjL&#10;mmwAgGGK9YUA/1oj7QIo7Q64ey+dViAB+Iw9PU+zz+n/xcLf/oX77c+bKh1Yf9u1P16jFHjrtg1z&#10;rub5W/7ScnFICkSQKNnLKybamSi3O3vlzXXP//m86ynhEaCvMu3aO311x2n7AgAAAAAAwASmsS+i&#10;rvdDLindsppclrRuHRol/NQFkfdzaSLOSQEo8wCALMl2U0DGMVU1tkn59erwfHn2vzb8TnEBmDht&#10;a8t512/m2v7KeZtvu/biNbK6ft21b8pr+CfWXUxXLry2l2d+59p1LJOVPOOJ5dfyo/O/94Bn2l9C&#10;ye2oaj/NjPeZUmXzV+u2/fm87z+T36kUDDgBAAAAAAAMEYzXA7y2rfvs421y+tQF0L0BAKWI9U0B&#10;X92mJLZNPiXWOPuxDbl0N7Fu5c11PNH7i4VqIIBdT6yTJ/bLp1Hv3fJsfOyhu5+f98WTWIIXaAtI&#10;hdVMYiUnzlaaInr+paR2DLGlVFnXv+XqSx/wbFPcCgAAAAAAAEjDgs97Ft1Sf1tV5OrJiUzuzH9f&#10;t5RM8cbXet3L6YW9Z0ve+2d7/N+5RryNEgUM2pGq/PIE/0/40gPnL3+Z1K+eHS0X/KTtEqnM6j8I&#10;vzg++nh5M6vefl7bIt6sQXWTHuk7FPrjCXyZQ6KAvOoh+WheQwkAGDSsbwr4cnIiN/LcCGDaKcer&#10;admZX2WmQXE9uip08cKHHJ7rnn14IhYCAAAAAACATMwIvv9LpmkLP9HozGffV9UeiiyQNeqft2Tw&#10;zGctXEMau0A836ydN/19C8X3r5BiEPw1fLVO8X7Tf7bHzxNcRfc9fk3veFbm8x18tcICG2/8Tf8v&#10;zou+H7LxNn/bcpFWNtMeeyp+Kb4/WSrwbN0LocipPAJC9W07XFdrjwIAShWLJoAL71z//blJOS/8&#10;NI9wgMbEtm+meV+cT3+RFgJcfk7v3dfLBybOmTvt5thmsn1+znGymwAveTn3/7c8gR8zrtIbuuFK&#10;uu7n06YRwRcAAAAAAACkZ7Lv8ZCP68web3soeOr2HprTJM/8n7qg6Tv3dbzGEtm3+ppZOycFfjyD&#10;Zy74vIce7nuNXEmN62IBzAi2/1MYf4unPeRSC9y1wGYom3mPdRdNjhd4M6SYGIi+83m5QeUoAKBk&#10;sWgCeO6XnrduU9KTnAvOmjFt97bCC/PMj5eXP7Dy5me5iZH7C8Rn7HdtnvKdZx/mcf7W33btXxIl&#10;fc9+XTouhf3TtvOP5y/9z3g4wOTGNVWenvHs1Q7pQ+8vFkL/BwAAAAAA1jh1Qesvn7X/5aXgjwdb&#10;Eqvs6HuZ6OvZ1tLtevCSeUkAQMlg0QTw4eZNH8bTr23YNO7O9ecdn668Ic/8eGFq7L3kzNhDFy98&#10;KLXmW203/Pj65KyUktp2/nL9tX9JzddXeeY8OP8DAAAAAACLrF7dokQB3NF5/5vOSybTqVRF93Ws&#10;vsIludM3/nFO023aCpMdZ7/ZK8+ur/5niChg1vKp5WnbschLXr4E4JqO8X8IK6r7m21/3eG7ejK9&#10;1tP2QnzO32KPUoHG2y5ypQtAAAAoPXLYEWDyrJoThC3vfFB4YQAAAAAAABiqLCjvHe9RdnH6zjUi&#10;140nB1/4VvXZciZ3y09eqz/Z959zhEUeHv/vO3M8SuaM2u/c4o6HA4wzI207ZqixAMj5y2vq7r+l&#10;55e/DNJk2y8ftl+wOvp4OWuqqu+3wvg3SQr4l9xmxh7lAjzwgXK+uVglAABDDusmgCOnTT/jwgVf&#10;vPRbJ+99+p+P3bO+r4hSjUywLSAAAAAAwFBAiP+nY0bw/VBQl3fqgsj7C1KKzVCSC67gwfxk4iq0&#10;67aQqk4nSqZvJyltIszVIZ/0r+3qn4p8XS3323f8+KfJqvsMyz0aFEiRAQBQelg0Acz8+ar6anq3&#10;96m1y2ffmNN2gDljuHwAAAAAAAAAAAAA2WHRBLB3x9vvfHRC1tPUk4+dkG2VEQvGCgAAAABgUBA5&#10;B6XEwc8OHjz42WcHDnz66YH9/bveGmzRAACgwFg0Abx8m//l2+jURdd8vWHVV+nt159Zu76z8yWE&#10;0QcAAAAAAGBIkrp2AAAAsgsH+Fr7Lb9qv2XyrJqvXrFkdsyCCeCLX5h96dfOyFam48pzjDv6zjvv&#10;sL9HHllnsfyHH7bl1hEAAAAAABg2SBP/nx0URfb34/2f7Nv38fsffPjOe+/V/dvjgy0aAAAUmKxM&#10;AEdOmz55PO3t7bz73zqLJVD+jBq1Y7BFAAAAAAAAAAAAhhwWTQBM+b/oF6FLzlE+9v3Gc/ufNm1/&#10;r2hi5cPo0aMtljzmmGOKKgkAAAAAABj6yF4An0l/P97/yaGH7iNh1IGDPDrAi1u+OtjSAQBAIbFo&#10;Ajj3J6E5e++7c/EtdPX6eS97Xp4ZunL77BsfKK5sBSW2o9q+pZvGBaLTfTai8FtC4+HRCLFkrIXs&#10;0oaqzgBFfIMtZxpkQbtESr9RrFegkJTIWDJtJx0C9QzxARmyxKjaTk3S8I+Q8czzNEfIKGVH6vM+&#10;8I+25k5OX6aqi4LZizQEGem3osVfmWL2XOyRL25HvPVeEvUbxmVPmIQO43ayvUaZRBrp9zwAAIxI&#10;rC8E+NeaWx7bQBcS7du+afdeOq2IQhWBcPOWqq5zIvSW0PyeL0heN/vBm6zo/20UFbktoKWavBVm&#10;L7LhdsG9Mf6hsktcVKQ3JCaEvzspJxAlbrQwxOgNPShSUMrPCVuFknA4qSeeGfaSO5QoU9T3QzYA&#10;vU3DRJ0gk/E0hp05tZpf6yGN2Wlq7xz1RmYnWhEhm+a91Ooo8eZ6SGu6y/petKLUmnZPgjvxqVCP&#10;garYczzplIciPNrpiXWyyxY/S6nnbgtiUj5PsTTGyq2Sq3Ehn++Q7EZJvr/TfUXLWL7rrN8MWZDS&#10;O+ulVvORnUVH7aB/55qNfMF/EbK7xIkr4lS+efKiON8h+YEffQCGJWW7/yvPFvon5NsCGMpkFQtA&#10;5piqGtukwktSFGItm+y9x4vBz2kzw95Xqesc+eemWVIi5J91XytVN5P5D51nkRislBq9w169NhqZ&#10;VwxlzRchboM3mgGw+UgcEPu8kw9IH1FVRSLPM1xm+QYBo/EchqScJjdnVZEo6gv2dpNcxOlIV92A&#10;vh5WjDpjXOPq7CWPk/pi5BpIo0lcK+MGiOpCqAQShu/XxXjes7wV2ddjXVRKSVokS0dSz9dGkZRL&#10;nDOxPnI6qa2TfD5ugKjyUE9fmu/k4mB9lDp6qCtAjZK4hWJg1EKzB2fAfmUMGbCvSksdxU1QYmGv&#10;R/w7hCvZ3lysPAP1zYAffQBKnfKz63Ouu/2F1gJKAoYgFk0AOzc8/eo2JbFt8imxxtmPbSimWAUh&#10;7H3e3TM1GuH6v6t2otv9fIjGBQLkbpsajb/G9wQoGLfLsx+8qh72s5/prd5WM93p3yWV2+gV2uOW&#10;8oRrQNjbpLGflwWiy5jGwg0H/n5dSeuk+gCr/gJuQfqcdo5CXe1AmV4xXcoLjy+SSSTNrKD6rsDn&#10;kxzU41fyla6SZz6UBRcp1RMyupVzTTO7xsbDESB/8goO7cRF4vVF01FirUdKpn4igsncKI2o9dPU&#10;TpPmMJ5m56neSonR7KBAj3L11THSzdrw/FjCkKT1BTVo07C6La/bJkZt3dSVfNZqeyFByRHapEG2&#10;Pkp1TdTbSVRDVEuO+JSV4RlphZdPx+yRMTxN7R2WOh9rqyGnX/myKMZ4Wvf5L8ajLROmEDvvtN+G&#10;6lmqj4bpU2z0HBlTR3W9fGjZZW5wUH1yR5T20c6qd+OnOItRClNPHQVrqLGeYj7puzds8MRlddel&#10;wqq31SWcs/ltaXYvGX0zGPbucBr3ZXjXGT4IZr3rv21MvqwMSRl5s6tpeOESng1apwfDu87iJY51&#10;UreHIikXxvDCaTPZKKUpqUU1gpqVVO97degMrpHJIBuKZEiJ/Ohb/303eD2Q5FFreTMtefj7D+ji&#10;P5IgkDCK/nu47wYQXvPoN11f2f/pgcEWZKSDCwEGGIsmgJdv87+cnBjivOcVXu0JnCEGD1MyXCeK&#10;4olS/rZA9ET5JybWS3UN5LXzXx3+pmmjXitth5sf73ZeIDVRGRQrZdWAa/jejdxNINzu7rkgKnIf&#10;gbC3qdFxsRR7oN3eO1cUK6X67UL2TgSpPsDcX8Cif2lYeiETlbQgzV6SXl9N/14ecie7Q2pnBaV0&#10;S/yXOxRfWMHfDMLkcvFlF8rvuqRXt8ZfBfTVpbkN6z6Bfvmc5Oo1vH1XMK6pSZlhaWDCzXwiR/ci&#10;l5pZUUVt0nyj/Cpp4xMiWZ6mPd5m7s7aKfDrLp8Re1dSp4xC1CvNTfF3ombySa/a3EM+LlCjQ9F7&#10;rLZpWD2v24a/Pzv1Jik+fVVD1fXUGqFYbt7HFaxCB7X0UkWQ+hrTjVJzyjIB40fG6DRludtIyWf3&#10;RDiY1BS7gdTTy2c85RbccYuI+g5r1ec/30db1hCVAsm+Ry2NFFDnAGzUGiC7nfzJlkb5iePPrFrQ&#10;5Cn2akadDWeL+Yt+VQU38HS2UC9L9CV1xEn7aGfbe+pTnAXhDv77wWrXxT1TDDG867Qr0HQeJbqb&#10;wddE/saEiUGxypjdSynfDOl+JjTX2yH1bXbX6R8E8zvZgLhI/DTrqSaL+9PsapLlC2f9rjOgs42c&#10;KRsMG1+4cGJRkmz+4JhfI0H+LWXPUjBDyY4ufoES3/Nm18joFyFVpBQjdWn96Fv/fafU1wMXiV3c&#10;CsB+3MmbQf//2zK6mGjXLvroI3rvfdrzbgbBAACgFLFoArjwzvXfn5uU88JPh2w4QCnyH1/5n/Kr&#10;EPa+2hOYSvbnBf5+dWldD3dIbnNSg42au6k2gwkg1C6E2nnCeYGqwCdN+Jsb2mN9Oym0UakutZDD&#10;eeVMrE/z2sF753+ydN/VvSsoEyTyINioyUMdcfcJT5PyNugKmpom0lS3TldQqV7npF65evLMg4zN&#10;Ib3KJM/jpmba5PmYMPU4+d8GaYYmi9NkL+fsPangbpNJk8meREK+GFxoS2YrC22mUIjbxqhZ6q7i&#10;Q9fZQ46GLOvKSwhqHNIbs+S3KmN4Rg4n16YyOrManqZMU/wlMaies/b1Pa725DOeMjn7fud5jcLS&#10;So2Ioh0xfTuxNIMdIopqHklZH+PahJD9sugYX2Osun4QjzBgUpDdzhXcx6JNUt40l9jqo51V71a+&#10;rEwbbQxRk9RxTR3VZ7kWgKmXat9sZD1xjxJKvRlc5HErJoaWRl6L0txL1r4ZKqr4F1m4g9+tYWl9&#10;TXp0D0KaO9kAVaS444yrACtHLF04y3ddFhheuFgHt9fo5EhzjXSLiSi/q2lYMmwkUqn/6GfzJWDw&#10;euCiaED6+vJkWEjx8B/oRovhUgAAoGSxaAJ47peet25T0pOcC86aMW33tqLJlC+2yRHxcK/wvOA5&#10;LSkKQGxHY8/UJseexsAZYs271fVTn2Evb7JCEuOKXyZ9JB4LIIFmwp97Acg/0q7pHne7XZB8x5wX&#10;RINlvOvefmdgWcRXVsjztAx7rU7d7SDLCYF8qPWQ206yu18gSubT0/niTQ4kJqMsnAxzpz717Ss1&#10;01ZB3R1csLomapMSVbUaDWRw0EwmJyaXDJH0BLvq65tGJTJs06h6frcNDzHVrV9Wo3olK6+7dmrL&#10;IQA1v3hSQtZkWCeGoySH1WD6udYBNBXD0zQlVd3MbzzzJL9rFIvr/MEor+KX1E/lrDoSr/Va5AfH&#10;K1BzOJuvixj3mcjCaqDqKtJTSdk82gXo3QpcodHM2LOrrEzUF4GGgGRiqOGz8a3ycotC3Evsy62h&#10;ll9IR+aySeTZ+4D99OR53dnXS3f2BtZE75lGidtE2iyVLBQl/qOf15dAHKczZbFegeACiJ+ReFCT&#10;NYqE0anRcIrXgkrbH25hf+uuuIb9/YH3kt8E78+6ieTWnnzySTl9/vnny80WFZFEgYT0OcWGjZvZ&#10;IbPxlIda+7do0gFQACyaAD7cvOnDePq1DZvG3bn+vOOLJVJB+FxQPKfW+7xQPTUamSy9Aexvqd9T&#10;1zrd1rnHoHhM+lUIU6iKsgjOw+f2aaKU3Njs75cnAGMt63oCy8Rkbd9VW+l2rwv7Cr2PgI2qzAM7&#10;aXont5vCviT7fH7TufKMTkuD8nvcGJJcYg1hR+MqkpXqqkO+VcJcq+xyKXM+ylx+s9GafEnPSXLo&#10;1mbayNlDzeyt2Mc9zTukOWqbzfJpspLd8bm6+gK9ZMQ0Fohmf9oZZimshcHUhhzcIkb18eqGbRpW&#10;z/O2cVHAqQ93xbTymha+5ibi00clz530o+QKUtRB9o74q27KI2N4mnn2bn088yS/a8TeniOGVaRn&#10;ttVco2YPWl3arxz9UyyZRIytBuEMJhq1R+uPdha95wyfDdYI3VItPfxk8MRxUu66mjru3t/gUixH&#10;obQWaPZ1yR6aMPEwCcpka1b3ktHPRE8HH1EfX0TPP1Zkoyab9m547nH4lfPIVbL66bH+iyCfYuLr&#10;N8/r7mogp528yauVjC+cg7rbJBuQ5twzXiNuRZIcomxF+GawGYlUWj/6um+GHH7fSfN6IKXtUuiZ&#10;zmqqbtGYXFK+gqZ/nhpa6LstVkeGIdDBA5/s37Vr1969ez/77DOWM3r06COOOGLixImjxxzK1PgB&#10;aEFFq7EXRF2XG2FtDoz+T3w0BFnnl89F7teKFUB77iTp6kwVnzZtWs3Cix1Vs7OSIY2en76K9m/x&#10;6O1Zf1/bPeyGYelvfOMb8792WVG7A8OSHHYEYDz2/dmPFViQIuAKnhNt2WT3Hi4GPxf2bmirO4M7&#10;odUcS/YNgp994+9wNFJMeksQevgvpF2yMWeBzTfX45cn/MsCgUrZAY9lVgl3CIkwPJLvgGtRNHCH&#10;XWiS87L2CNBY7+V5J9VZtEFeoUtJy/X0JVUHOKX3Akw4sJeJLhI0Zn7TNZY2aqpKdK5IZF6dvXc1&#10;2kkev/TRo9QZOFbMRYpvoTzzwE5RfQPVbrPIfuZdZpnsPbmbh/eySZ7m/hB1SV1bP83W+KVgDXpS&#10;/BUt4Y/3RPIwSY6m8tgFAul8QZkyVyWQ5q6TNG+mhTcmqncr96dBm2bV87ttmMLfKyT8W5WIeL2S&#10;e4Ulvxsd0jtgbUq24RnpJry6NG+++kcmv9MsyngaPsUD9WhLb9iqshnPSnLBZXe4ur+j8hxJy4bV&#10;1+jUp1h2NFAE1czNxpIdbfqML3EWj3ZWveeKFOuyKTmUiLwGO/WJk9HfdT7q6tX4iWgESngWqHOa&#10;0neo26+5jbO87vremX4Y3+zBIYWR66J0vzJ6DHs3+rbhJK+dyR6LvwjqKfI7JH5X5Hfd5V8p3YJ4&#10;wwvno0CbktnVRe4OWXCTa5Q6IHl+MxjKbihSfgzsj77umyHbLwH960F8t1GbtPdTm52qSRlmfUdE&#10;P3qKDn6BJk60HA5Q/Gz//n1btmyRVXcZln7//feZPj916tTDDh8n0qjithBH1oGvuOJKlv7DH35v&#10;pYoVmAbOmpX1f50qzj6O4hp7gZG7UK0Pcjq9FUCn/6ts3rz5N7f+asGCjQsXf9dK1znM/6sV1QKq&#10;L4C2QKFsKEz/Z2ektgn9H+RGbiaAksHmmy5/MbmCyi6A0jKByVKqN9zBQ9eowbzSzv+7FhntDJQI&#10;B0hE8q922NseSiwZ2OgV1rU0VLLfNJtvWRYb+biSNyIyt97r9wcyKZnfNkLGC/xcBvu9GZQM84XS&#10;2kDpjS1ctzWsLolqdaYi9eUnES6I4pdD3WYxGcNMdcV30mhZPE1drRx+D81k0p+R5t5QXeLZsGpX&#10;Q/K13dJsi7ZNNZHapln1vHef0nalSB8fukjW6kDKnaG2ZTBK1h8Zk6cjmFrdZbw9WJ7jadCRofBF&#10;ebQNkBe567oyeVoN71lJqhRhrYmvj0keH3Lrj7b13rNf/2/eHJcvRaakL+aUy5R0SnFSHxizwgbX&#10;3eibwbiw5mNCYJMrZHB/mtx1xuduwTk7PebPvalEaiLf2CUm3/6pZ6Q996SrkHqNLI6n4dU0PB+T&#10;624okmUG/Uc/wxOT6UsgNaRGouvk7gzv5R+uo+/utxQOUBDowKef6LR3FZbJDp144oljDh1r5s+f&#10;fwsqqv5/9jkXyjkFtAKo/N8jratXr/6IjQ7RuHHjFixYUFgV1FADt2IFqJ514a5du/r6kow6P/jh&#10;jzsffmDz5s1MZtvplVZ8AXKY/0+tqPUFEPcf+Owgj/N/zQ+XUCFcM+5ru0dOaG0Kax65F7YAkBXD&#10;3ASQHu6pF/fpYz9aXir4urjwphBN6irSCtGSpCPE4/eCYhLm01a533V5Vgc6Sm0884/4CAAAcYb5&#10;j774GVM7Ve198uTJ48ePf//993fs2CHnsEOsQPlxxxOZOPMnt5DaSOYWJFL1fznxhz/8nh3KX+1k&#10;2uzejz66beVPmTpNkvI/duzY3bt3P/TQQ//85z8bfhYQcpr7KCCffPyBrP9PmzZNFpLBdP4TbWfJ&#10;Ync+/EB6E0DO8/9qdblY6uT/pXU/kK0Aqi0j8/mYI/v/a5GvvnUTwEub0+03NGNaVh7RoFQZhiYA&#10;Q0uqIe/Peifyjc/ZBdm96tP79nz4zjt5dz/r++edXR3fO4Am3BC5bNY7BWi2dJk15oazj1K98s6+&#10;4YNHZx3Ie0AO+4QO+fCdD0fyuCYx6/tjz64+PO5zf/CGyHuz3iHro5NndaAD4wkA58Mj6ZNP33ln&#10;/2DLAQaUovzoWyf314ODBw+yF8iDosj+frz/k337Pn7/gw8/+OCDdHXEg3v37pWTqfq/DC8gHjRd&#10;z69pQUauzppS0xlaMNL/ZVQrABVi8nn9Yw8yRZop/95/u+bUU3hkhtde7w3+7y0sc80j9375a/V5&#10;RuyTZ/h1yvbDq363evVqK+EAmIZPkv5/9fKf//uPLmdV5Pwjxo2rWXjxb279lWoXKBKpXgAyskXg&#10;0rof3HIrn72/5odLChVSQV34YLgCIj1m9g5EMRw55LwpoMoLjtk3Fk6eArB3bxZRXE696r09VxW2&#10;/1PPe3TPeYVtsrQ5cNWj7xR4jGn/LXvwVqnl1H2P7tk3aNWBDownAIz5H+6ZP9gygIGnGD/61hno&#10;1wN52knW/0lS3eWETCwWyzgvJRew2fTOYqoVIH0LZvq/TAGtAEwVZ39l/Z/psUyhZQn28de/upEd&#10;MpyCbl31QOt97erH+m8tql98sWHjqfH/1FOzGA5Q1vCZts90ft2q+0MPP8r6acqKuorsvW+FNLsA&#10;yCq66gtQQFTlf+LEiYVtGQx7rHsB9P3Gc7cUFeXzDaEzn0mkTyuSZDlwzDHHSP9+cZDlAAAAAAAA&#10;pYPsBfCZ9Pfj/Z8ceug+EkYdOHgwc80hgKH+rx4qSFCAjz76aMKECfL8vwr7OG7cODk0QCpM4d+7&#10;96OHH+E7miz8misr/Z8km4VhDEId2jUIRx1zPGmMHfIiiE8+TuvKUSB0+r86za6uDuBS7cvXBNB8&#10;vd8w/1t1pqaK9G7/YMRi3QSwb/um1zbwxIl7k9JDyAQAAAAAAADAwDB69OjPPvtM9d5PXQjAClhp&#10;IRaLqTmTJk06+uij1abStyCH61c/amettRPaBXE+37cv4d8md8S6GDt2rJkJgPHdK5foEjq0+j9J&#10;09o6t3amQqef/9fGIPjgnW007SQ5Lbf59cXfVdcIpGlES/V1D8iJyA3GNgtDdF4AxfCoZ/q/upxB&#10;tbxMnDiR6f85hzkAI5ZhGAsAAAAAAACA4iKMOuKII5iuTkZr+GVYARLMt/TTtCCTGlMgQwsDhaxz&#10;vvZ676mnOFTjAvu4e/dudihNRTPlv7DIUQCZtn+i7awjJHlkU4IawrBmoVV9Po3mn0axN/MCSF/L&#10;Olr9P9v9BbHCH6Ri0QTw1v/dR68o6ce+P/uxeP7Gu2/Ux6UEAAAAAABgmCOMnjhx4t69e+Xl+jsk&#10;tMdHj+YFeCQ/s3D5yS2kNpK5hQFBJHHBggUPPfRQ8H9v0YUDZAl2KONafTNYLVZXVmiZ0s6aWrj4&#10;uzm0o8b8Yzo/S6uz4rLa/I1vfMPKjoAFpOBad876PyL8A0MsmgAmVX3B/v4tj21QPs78+aqznlh8&#10;52ra8XTnjrQVAQAAAAAAGG6IIo055LCpU6du2bIlNWgf097ZIVZANNfe829hYBhFwvyvXfbPf/6T&#10;KaK//lVSFPBp06axQ/lsCqi1Aqxevfqjjz7KYdkC0/AXLNjIqjMJf3Prr34TTFL4H3rooV27dllp&#10;1iz+X7YqvS4WQPrGrZOt/g+AGRZNADt7njrGt/5/zr/xbz1kq/9/lTvve2hbcQUDAAAAAABg6CLS&#10;qMMOH3fiiScyDVOdzGeq+xFHHDFx4kSuvVMGH/78WxgAZPW+4WeBNY/cK2vpJC0NWLBggbwXQJ42&#10;CtUKoNVvs/UsWLj4u7bTKzsffmDz5s17k8MTDLzmbGgyyMc1AM78oLBYNAG81n7Lje238K0Bf04v&#10;/HT2jx4orlQAAAAAAAAMdZiKPubQseXHHU+iZvsAYRQJoy3O3uffguH0cv5zzjqYOv7lr9Vr9/+T&#10;tPTCrFFI1fZzWFngqJqtOvxnqzMXUMdG+D0w9LFoAjh10TWLvd865rkb7/wp2erX/0/VjX8Kdr60&#10;ubiyAQAAAAAAMKSRFPXRfMV+Uu4AtTBg88Niilouzd6DJDBdD0oC67EA3mmZfeNqnn7sgc6ZP181&#10;uwImAAAAAAAAAAAAoHSwaAJ45qeLnzH/CAAAAAAAAAAAgKFOehMAX/w/1/jQCz+dfSMiAgAAAAAA&#10;AFCKuOZ/af+nBwZbCoALAQaa9CaA537pees2njjR7Z1x5OZXn1y9aStNX9p05o57uiIDIh8AAAAA&#10;AAAAAOtsf6F1sEUAQ5f0JoAPN2/6UEqcePWssWv8j/ydp1/zLf7ozvXuasQCAAAAAAAAAIChRP+E&#10;/xpsEcCQxmIsAMbY8unln9u0/T06ctr0CUcUUSQAAAAAAAAAAAAUHosmgI1332hbHvqfb23Z/tbb&#10;dOKsw3vve+iV4goGAAAAAADAILNnz67BFgEAAAqJRRPAjqc7//fizodm1VQeTx/9K/jmRu4OAAAA&#10;AAAAwDDngpmVgy0CAAAUDOsLAUgyBOwoliAAAAAAAAAAAAAoJhZNAOl2B3TMvrFw8gAAAAAAAAAA&#10;AKAoWDQBqLsDprK3cMIAAAAAAAAAAACgWFg0Aci7Ax45bfrk8bT3bQQCANkQayG7n7pE6hCoJ0AR&#10;32ALNIAiFayjGFXbqUkkVyGlKy5D8Lrni1egkJToGowrkb53Pty9JAYHUqICXGLpxq7qomAJ3dkS&#10;w/D2BgAAAMDIwKIJgCn/F/0idMk5yse+33hu/9MgGQJaW1vNDtXX1w+kJDIbvUK7/F5OzguikXm2&#10;rGrH1lbbdzWJi3J8/c2zep5Y1UptFUrC4aSeYgtlDcsihUlwaz56uIoV9pI7lJSTZUeqKsfrF075&#10;0coViJIvu1uRWqqptyl3YVKrZ3fdE4PipGiEsnyO8jOQpFZPvu6qyh0UKSgVLhTsmjU64upjprMo&#10;eO/FuL2lJpXbr6DqfWnf3gCAYcZL966450UpddaSmy6bUZgW15T5/fPL8+kxUyMq29cEAi/NsFIy&#10;rSjppclRtmzg59E/Py4B/7R6u5QsX5C2K6vCFEVoAIYAFk0A5/4kVP3GjTf8Z+dLm2nyrJpvLA9d&#10;uX32jQ8UVzZTDFV9Q9NAkSfGuAb+eFVXo1hqE1gDj5PrdH1EVRWZyw4QlkRykShKak1H0m3kjM/6&#10;Mc1A8Ga4w4w6UpRKSV+qLcSMMhPEXyUJO6SwNMhxTXFoPUdx7Zd/iVRnb5UoCQp/e8f6yOmktk7y&#10;+SjWSVUe6umjdPe3jSIWbtpSub3ZzcJ+nOARAMAwh2ma99CSm26aIaXXvERUCBtA8XvU6LPl8/03&#10;zc9DoAwa9gCxfc293I4xQ04z9b9cGSNllMpn5KvCz7jMvyNw75ozh8DJAlBQrO8I8E4P1/9J2hcg&#10;tvP/nVc0kQoGnzXq4a/uMprpeqrsis+cx1rusPv7pWRZILqMTy2F24WOiYGex/3dmky5Ra6wJaZt&#10;Y52buj2LIimvt5o24x0ZtNnfUn2H9JHcwkb+T9yJIM/qhngFcgTI75c+yLqN5r0/YSmRMgM9JLes&#10;zrVpp61l5ZW/kiu9S7lpZ25dinLni2gyJb2vW64cSJoHlTPVcWbXscNBPX4ln/VvY/K2JTpMzKRa&#10;q+4yEykHfK3UZqeWBtNJyYwdOePDZiS8NlMplXzu7Dq01VGkhtq6qSu1C6M2tfeCPPKySzPHrVxn&#10;7Sxu7tUtDjLTFLs9ZPQcxdvVmkxS7k+zWzHP6iq2GnL62VCY3t6pT4c+X2tN8BuUNBiTnEqyjtJU&#10;N/gSyERut3cd1fXyAeskanCQbK/VzuFrn005U+sLk3qDsbZK5fa2+ajJS8JwNRkBAGT6+7eXl5XJ&#10;6fL5A6EcDnyPpcD2l19iOro0GNvX3Mv1/4Q/QsFGiTe04tGX5hfE1QOAIYN1E8DY8unln+PO/0dO&#10;mz7hiCKKVBi80vpM7VtuZVCslD9yHdu7UQxWEm1s9k/qEpfp37BDj/dKc/u8ZP3aGmPVur+zrd9Z&#10;N0mXy6u0TY+KyxRlvnqtopnH2wx7m9zNG33BSl+k0ZfqyR9ut/fOFcVKOS1kW92cNlIm0djQhIPm&#10;SkWIeqX5WP563kw+aci4B7JydmSXZgXZa68vxW85RV9N4+Uebubzvjq9z6tpj4nZEjdBhJjSK/JX&#10;aq7PhynoI4+fOmPK0Y4Qr2W9uquQk802qpL+zebcSdU3JXXCFq9eF6VIXDORhffa46MUdwC3ac9d&#10;Uo2aIvyydDtTVA6TNhn+3vjsr5vCPnL5SPQZuDqbjafF6lbpbCNnnT5TMXWIcWVeVapS7k/DW5EJ&#10;Z++NzxqHNTqZxeoa2J1qMLgaUp8OebxI59dgJBKj20+CP6lB03M3EE5Zj+6KG/LSnbv1LwGVXG7v&#10;qgqqYVe1hXpZok/JdAXj38ZSU2FJZDmT3znJLehuMFtnKd3e7KSi7FIIgxMvAgAwEMw486x77tFP&#10;DSec0BXX+BTPfT4jTWfRiy/KumpKBUa/kqefZM/QY6o3vnb2W07P7w9I4gRWrOalKVHAoB2pyoLy&#10;1at5jUwz/ppFBUq3kx9l/yyZ8dI9RudiLHny4OjHRjd0SisaC8DLL20/a75eSY9fAc0pxxs5M+UU&#10;Hp3s1wyhdvzKysq37+AnYj4EAJQc1ncEmPCL0PUXPv3GTjrGMYvW3vinPGdP82Tx4sXaj6tWrUp8&#10;iLsV66cVufKsWeMqMcnhbHcLGz1djUkvd55F8kdbzXSnf5c6AejK7InK7QKepmVyeZtvrse/Samu&#10;tuko07/xaoj17aTQRiHUrnx2XqAXKW31NDTFnVOD6c/BQ/GOSO1ItzzYDGs+vUpZB4XcFNJORsb4&#10;ktqQkCgTULtsil+BuNpS66FG2dm4hTcSzLJ64cnm3EmdmpUV+yjVyBPhym1DTR7qiPGjISdFUyRO&#10;nHsnP0nJPmBAzLBN6WNXUMl0phHRfDwtVc+TzrbEZZPNHvHnyOD+TCXWx7V9Qb1pVUmtVeeo1TPF&#10;JjB4OsIGV85MJJ0PDKU599SuO3h13R1ieu7WvwRSsHx7x9igVnDPiTZJwaa4CUAfdiAtVm6woXx7&#10;s4smVpAg5BKzAABQCsy47CY/U1JXrNZosFwLvslfLiXXbJ8xv5wVYmqnrE2u+dIMSZvcvr3Mf9NN&#10;5araLFVQ2b56zQx+mKuuunlnwx75vDf3gueNBdZkcHdnLSwhjV0gnm/WzvbV/fP5CRgIIx3lspCs&#10;os/3L+nnE+VnvsxXK3BLQOJceJs624Vpj/HBSR1M7VEV7hpxppqhekmkO+VEFy+nGSod5ZPLt7/c&#10;DxMAGF5Y3xHg/iWz182qqTyePvpj8M2Ng70pQJLOr0N6W/UKJCT5uobb3T0XRMW4p73y9l/G59Il&#10;64Dk4t+YzSRmWUUVdffuZIlcz8KAWG+/M7As4itkm/kSlhZUqHOSafSuLKYKbdLcGlcMhLhXcozP&#10;9Vl0oHU1UGM9xXxcXQq0Kr1br144JE2i1patF4CCjeqy1zPUc2/2K+4PPDJZdzpf9VwYsPGUnqMC&#10;t8k0UWeeUdqtucpn8XQYiWRovMmTApx7oq0cb2/VZFBB3R38X29yjMCsKLnbW90sAF4AAAxfpMX0&#10;XINdcS9Tgst2bKftLypaMdOLz+QKY8INoHxBvNaMMzWz1n6dUlm+4DJJV51x5lm0JmXeObXH+Lx3&#10;+fz5Z63OUUndbtZO+YIvSbkmwiRP7c+4bMnLK1bcc9aSm2aoBeRzSZXNvMf44KQOpuao6Yn0WxiA&#10;lEY0/gi04kVSvRJmXHZTwuYBNwAwDLG+EICkKAA7iiVIoQmKVKtdk8ln12midGhjs79fN5XtCjZG&#10;HXfYOzYGXZXa/HDz492ehJu9LhaAq+ECp73dW1upeRcuq6kr8zeubXDJtoZ1Ief0hjRi2iZV0aa+&#10;GLniL6Ku2kq3e13YZy3If0r17OiRXqtjVO9PN7cf60ukm7UlJSdhbe9ZzoRzXCRGJcfgIPfP97ip&#10;OWzNmZwpz0SdYe7a3Br30ciieqHw2vlcpNRj1udOcU9+m7LeXFlzHaPGENVJt42zW/H5b6nXKGA2&#10;aqrijtaK+wPxcw84yZ0cuM2sTTOYJt6mjdyW5Xjqq1vH1UBOO3lrk3qqqSN/IzW4FNU65KS0z5H+&#10;VnTVklt247YiQUp16xg/HTZ+5XRjZ10k6+duc1B3G7cGaZ/i7M49LXne3iqSJcEhJfm6imyrl9Tt&#10;rcSgERELAIARQPn8yxa8FHj5pcu+RHpn/EQAP5a6tzg9lgSS8nxm5nLJ6FY2vGReUqL8zBnlfFRm&#10;ZLtgXwmLmLIQIIlkdwMAhgUWTQAX3rn++3OTcl746eDtCGARZU2m/OIo+eS324XHeTi9QKXiAyyF&#10;9I+/kFZ2iXH9P9SuuOLzGHuVBm3L2OZFunYJ7qakTQF9y7p6m6SOrGwTWNkQWGe3N/nVwq5F0cAd&#10;dqFJaTKDR0BK9fRDooW9VjfyFauMQCDdNKzsiqyW1LpPNwTIbiep92wn1NQobCTNKCp7rknmAMU5&#10;N1OTvibFIqOWyaq6NTTuy9yzOj4zrK7fdgYkZ4as0cYC4Oduo0gXCfJYauIwtsYHmJ2mR+NHLWt5&#10;LFPFF6FeIeH9Lbdg2KYZ3LnArpyWXDir8UytbhlZUHfypoA+6upV7jor11J/K7ooGohXp8yz4pbu&#10;ZM1UuHz9+Dyv4dPBzkg7dvJtY1kk43M36T3QppTs6iK3NOFuvaMi3N593Gsg9Yy4o75bGmDWpGpE&#10;THwJSBc/jWdBqdzesRYemrRoe9AAAIYGL61ZUyZHm+Oz+eUzyqic/W+16u7PUQP48SIp8fsllTWp&#10;fE49Kkrv9jVrXjxr/mXaCnziWpkWf+nlF4kWGLcrebmna8ciL93L7R1LXl5x70uK6r79pZe3zy8v&#10;N1iln7FHqYCFwdFOznN3ghX3rKAlif0B1/TPT4kOkBOsk/KykjG5AGAN67EA3rpNSU9yLjhrxrTd&#10;24omU0YM9/8zhHubx9OJcIAM5bWW6fDiPIN6nkVSsEA9BrEAXItEcZE+L9iofwdkxeLvtjbfMm0j&#10;/GPyS3ZqTlbVDTFc+ssDoalppSPSdJQYOzXgWaKkWiZHf2Nt55oGDSYbTRfwp16OrKpbwij8QyKy&#10;WY5ohzN9V0kDrDvq5PPEGZo1ajNxL+iGK3X0jMYzi+pZYHGcTe5PMroVDW5O69VdRjsUmpyh8dNh&#10;VDhVpKS7U1PF4NxNetc+SElnl/J4GXwJFP721u/+EB/IpFZ9icKpXwJmN1hJ3N5s4Ac3Sg4AYCCY&#10;Mbl/xYoVcvosafE7lV/mXxAIxJ3X+Rz2lxbIa/fLzzrLQJMtl9bPa9bTp1dWTXuUM7lbfnIDikr8&#10;Ii9/1lnxVnhQwXhsPLXptO2YocYCYHV43L/tC/yXUXkZP+c1fv9kll3ef++KFdtleZPbzNjjjJTB&#10;NJSh/MwZdK9saCA5WkJZvFm5YbNTNmhqvj/5sDYcIJwAwHDEeiyAD+Pp1zZsGnfn+vOOL5ZIGaiv&#10;rx+kngEYKniT3R8AAAAAMFDEI/1pUVzKE+g/J68vT2lEe1RX0mqPSRW1NS4zykss20/bjhVh5iv1&#10;4y1xv/2yL/mTC82w3KNBgRQZpFJJNgDDZk1O2eCkknjp5RfPmn+Tst3gmu0LLsvFNQKAoUxWsQCO&#10;nDZ98nja+/amx74/+7FiSZQlra2tMAqAkYMcfp47dyPUGAAAAABGLOXzL5sRCNw7OZMTRbZwC8CZ&#10;ktav7F4AHwAw7LBoAmDK/0W/CF1yjvKx7zee2/802JsCFA2N1z0AQ4y8VyEAAAAAAAwH+MR/4VtN&#10;+AhwJ4LCtw/A4GPRBHDuT0Jz9t535+Jb6Or18172vDwzdOX2IR8OcMhTY7lkZxGlKCTD74wAAAAA&#10;AIB1MrjZAwAGHesLAf615pbHNtCFRPu2b9q9l04rolAjhX8NtgAFZ/idEQAAAAAAAAAMH7KKBSBz&#10;TFWNbVLhJQEAAAAAAGDI8fgzGwdbBAAAKBgWTQA7Nzz96jYlsW3yKbHG2Y9tKKZYJUK4XeiYbrh9&#10;YM7EdlTbt3TTuEB0Ot96OvyW0Hh4Ifa35ztWV9v9VV2i2c7bMmGv4JY23/ZkKmnUhaHwkwsWuF7a&#10;Gb1JJFcxRh4AAAAAIIVjj5042CIAAEAhsWgCePk2/8vJCWBOrOUOu7+fp5wXRCPzstGAw81bqrrO&#10;idBbQvN7viDf+61LzEKFltT8bm2OMxCN+Mwa4MV7m5JUfVdQFINSfhZSF0b4jMQ6iQKUzi6Rx8gD&#10;AAAAAAAAwLDHogngwjvXf39uUs4LPx2p4QBjLcT0Y/Oo7LG19b1zRbGSqL+l+o76FkfEVybVqieK&#10;+Mza3GTvPV4Mfk6bGfa+Sl3nZDUTb/NFRJ9UVeio1c3ix48NDFrh2dnV0ykR32HWqxsOcrOf6qLp&#10;KuUw8gAAAAAAaThr+vGDLQIAABQSiyaA537pees2JT3JueCsGdN2byuaTEMZvit7D0UjSVlNkut8&#10;WSC6jM+32+ZFFM21rKKKunt3sgRXwKnJS0I1pXr1h73Pu3umRiNc/3fVTnS7nw/RuECA3G1To1od&#10;OEyCmzxdlLV/vpF7f8JfwC1IRzK6CyjeBWkWCJgJb/NNb/I+L1RPtbgowGCQeS6FPCTaksrlOfIA&#10;AAAAAAAAMKKwaAL4cPOmD+Pp1zZsGnfn+vNGoEXUK1BPQDc1HWrv6GpkWVwdbd7oS1qd3t/XQ54m&#10;NccVpGgL2QXqElVv9ve8wqs9gTPEYHyG3HWiKJ4o5W8LRE8slMqa6t4v+QQYLAQwIuzlpUSXnBaq&#10;W8yMBebCu4LnRFs22YWPu8QT0/dmNMiclkYKtGoz8hx5AAAAAAAAABhxjHn7jb7saz32/dmPFV6W&#10;oYwUiK6qiyJ6DdKzSFagbY4ySl4+H/be4a9aJOqc8UmsIEGgQJR8xIPn8cXzKVpp2PtqT2Aq2Z8X&#10;+Oz8GYoTu4tEsaAnZZEY06dDIdlXgOMMpC2eIrxi3bD5posVbwnCJiVYoEFHZoPMXQD8RNGkWnmM&#10;PJwBAAAAAAAAACOSHDYFHJHYKCLyCWrBkyYKQAK+Fp1rofqQ9XyJu1+di54cEQ/3Cs8LntOSogDE&#10;djT2TG1y7GkMnCHWvFtd/27MN6ge7LHe7rSrBJILpwqvOP/zeAf+cV3idNN5ePNBDneQp8nSIFgb&#10;eQAAAAAAAAAYicAEkAVBkWotrCo300KVJe6itu7nguI5tUnr5Pe31O+pa51u69yjbzePWAAm2Cqq&#10;qK0vRq60yrWr1uN2N4d9Fvo1FV6Jd6DbIEAKUaALLmAwyDFq7KHWPCwvRiMPAAAAAAAAACMOmACy&#10;Q1lV7jX3BYi1PMAD53W3C6F2KaOyS1zk4rPQjQ7jWso6ee/hYvBzYe+GtrozIkxVrTmW7BsEP9P5&#10;z8lbcdVE85OC/6lat6sh0Gi3s17i4QANS7qC0UC1XRDkxsw9AsyEj7VsanRo4h2oYvX1GIqrG+Rw&#10;M1GdBe09+5EHAAAAABgUIpFIdXV1QZp6b+uGPb0PGR46ef51BekCADCcgAkga/iqciXpSiw4t/mW&#10;iWrCYAM6ViuSmps4Ol2u7QrGdwG0TY6Ik5MKZRELwBVMWglvvh+g/ohJSWsbCpoJz87O8NzTtJoY&#10;5Bg1hqhJf+IFG3kAAAAAgIHn8ssvv/vuuwtiBXjv9cfHTq465vQFuvxt624yr6SZ9bG+3hMAMCyA&#10;CQAMbaQAAQAAAAAAw4m9e/cuXbr0rrvuys0K8MaaG7Qf9338zr4dxs6VBkjqf1WXstsT+9gSJl8W&#10;60zDXqHRkZ3ZIIcqAIBiARMAAAAAAAAAA01zc3M+VoBcibXUc/0/EYnJ5oNmDsCIAiaAQeR/B1uA&#10;gjP8zggAAAAAoCi4XFwLH2grQKyzrdvTZDjnr1kcEI8bJc3eB6r8fr45tLRiIMaDObMPdsEvF0rU&#10;kj9bqAIAGFRgAhhEzhlsAQrO8DsjAAAAAIBi4XK5XnnllaVLlz711FPjx48foF6dDqNZ/7BXWh0Q&#10;ccm2gOoWxW+/29/bJIpBaSMnvkNUUOyihFc/q9VWFxV5NOiwt7ol5vJlrAIAGGRgAgAAAAAAAGAQ&#10;iEQid911V3Nz88Dp/4zu3hil7LXEN2qKewfYfE0ef4dSyBlokPeRqvVQo34vaV6rOyTvLsXw1Er/&#10;pK0CABhsYAIAAAAAAABgoGH6/9KlS5n+L68IGCBsNXVOf0c4WLg+dc794UK1CwAoEjABAAAAAAAA&#10;MNAMgv7P4VP8glsgVXGPtbTEfD5XRRXFTQOxlsaQpylopTFeq7GlwQUXfwBKhzEnnFyhy3r7jT7L&#10;1c+8OlBxm//+wsoEAAAAAADAMGbMmDGDof9LuIJi1FFtFwT5Iw/ZJ+VGA/FMnmUumavW43bHY/tJ&#10;teIrAXhO5iqFPRsAQLbk6QUw6YxZpxVGEAAAAAAAAEYGt9566+Do/zI2X0T0Wch0BUVXapqlEqp+&#10;Sq3MVQAAgwoWAgAAAAAAADCg5Kn/nzz/ukJJAgAYaVg0AVx45/rvzzU+9ELhhAEAAAAAAAAAAECx&#10;sGgCeO6XnrduM8j/fEMICwEAAAAAAAAAAIASwKIJ4MPNmz40yj9xL8EEAAAAAAAAAAAAlAB5xgJ4&#10;6//uK4wcAAAAAAAAAAAAKCpZmQCOnDZ98nja+/am7e8pOa+13/JaEaQCAAAAAAAAAABAgbFoAmDK&#10;/0W/CF1yjvKx7zee2/+UMAQAAAAAAAAAAABgqGPRBHDuT0LVb9x4w392vrSZJs+q+cby0JXbZ9/4&#10;QHFlAwAAAAAAYBgSiUSqq6sL0tR7Wzfs6X3I8BD2DgQApGJ9IcA7PVz/Z+x4ujO28/+dVzSRAAAA&#10;AAAAGM5cfvnld999d0GsAO+9/vjYyVXHnL5Al79t3U3GFcJewR0iZyAa8dny7x4AUGpYNwGMLZ9e&#10;/jnu/H/ktOkTjiiiSAAAAAAAAAxn9u7du3Tp0rvuuis3K8Aba27Qftz38Tv7dvRYqxr2ukOeLjHo&#10;yqrDsFdodMBmAMCwwKIJ4Llfeib8InT9hU+/sZOOccyitTf+KVJcwQAAAAAAABi2NDc352MFyAOn&#10;A5o8ACMYiyaADzdvun/J7HWzaiqPp4/+GHxzI2IBAgAAAAAAkCsuF5+IH1grgLwGgMgutMnrAGIt&#10;1XZ/t3Qs7hogTfgHqvx+XlBaLhBTa/l5IZtaJ3tvAgDA4JPVpoB7t7761gdJmwICAAAAAAAAcsHl&#10;cr3yyitLly596qmnxo8fPwAdBsUuSrj0h712f1WXGGFqPLcFVLco+d3+3iZRDEoWg+awL5hUK+yN&#10;1wEAlCQlvylgfX39YIsgEWu5w947VwxWJj76J3WJiwr19egVKCQlukQq5ldurIXsft5Jh0A9AYr4&#10;hmibAAAAAAClTiQSueuuu5qbmwdE/08h1tdDnib5xdLma/L4O2IsQXzuv0HKddV6qLEvRi7twgGb&#10;wxlyVyMwAAAlS+ltCtja2mp2aKiYA4pBUKRgjKrtxe7HVqEkHE6yGFVmUNoEAAAAAChpmP6/dOlS&#10;pv/LKwJKBpsvIvpiLdWC0I2FAACUIiW5KaChqp/GNFBY+Jx2L4nBtIVsvmViyU52O7n9t4+oqiJz&#10;2ZzbZMPIriI8AgAAAAAwMhl8/d9WUUX+jnDQJS0EaAx5mtK/32qr+iJRqq7XewgAAEoAbAqYHWEv&#10;uXsoqm6HIDn89ysfPPI/G71Cu+S0XxlfCNDfUn1HW92yiK8sXmCdI7osjfeU6vbP2kxjbEgU0ywQ&#10;kN3uZQJRknsxzDTERaLUjk+z5QM76w4H9fipW9uV5JQQjx9DQRe1VFNvEyWMwWESGvlY2YzatPmo&#10;yUtCtVTAVBoAAAAAgGHImDFjhsD8vysYDVTbBYGneeA/c2lctR63Ww4HWNshBweUogHiJQ6A0gOb&#10;AmaBV1rKrlHJw+3Sgv9lLiUWgJxbGRQrg7G11fZd8XJlvqZKf2NvzFcmRV7ZFPLMTfONybqhLkVp&#10;Tg9fHSAluIbvVSRr9hvEC0jN1CjwMrIab0aojaIi2WRzQJgbfFn1uihFbEpTLVGqqKK2Pm5EYGdQ&#10;ywrzSf906r0rSFEmuFDs+AYAAAAAAEOLW2+9dZD0f1dQ+5IpefWbF0ikWSr+DuwSM3jDAgCGNKW6&#10;KeDixYu1H1etWlXc/iQtt6qLkqyj4Y6NzsAyS9/eruke97rO2Dyfrb+lcaOnaZFpyTCFnBS19pPA&#10;fRJUNwDFB4EvuHcLeoU+NdNGEdFSJ0rrTYoyz/R2yeJB3R5J/5eaavJQR4xqHMoZ9Dj53wa+7WyG&#10;Zm0+EitIEDK4JgAAAAAADCfy1P9Pnn9doSQBAIw0stoUcMfTnTuKJUiWFF3n1yEpzF6BhLSO+Wmo&#10;bAisq+/s99X0ttEFrQUx+oalNQnS1Lwcn0DGFyGfZB0Q3AmdPzUzSy8AK9gqqLuDNUx1TdQmJapq&#10;M1RRNwuAFwAAAAAAAAAAFBuLJoAL71z//bnGh15wzL6xcPIMaYIi1WqXr9scZd1tknt/bG29v1+d&#10;hzfEVjOd6nvDtInqLk433W0jZzc1hzOr47G+RLrZT7reuZO9g+wdSe1oM7P0AtBLWUNOP7U0SFP3&#10;MWoMUV0Dz3f2UDNRg4+ogzp6yNGQrhElsIKIWAAAAAAAAAAAMBBYjwXw1m3Gh/YWTpgSQFm+Lq+7&#10;t/kuDrTdYRce55H/uirdHVIRHgXgcXl63S1sTAQFtM1rqmpy+9nHsnQ9MNU8yifoBfmj7HWgmbJ3&#10;Swf4vLmPPH6+kp4RCBDJXgDJk/tdonlmfjAxu0iwkxxjUHXjr+qmnjqu0tc4yB+iLnPlPtZCjY4c&#10;XSoAAAAAAAAAAOSA9VgAHxZXkGwYsP3/DOHL1+PpMl+kUQ2hooRLsc2LiPMMa7qCjZZU3tQJepMp&#10;ezUcIMOXpmR+M/7x9f8puSSmtBqM5/BRSrvhHyswAiNKAgAAAAAAAMAgUnoLAerr6weyOwAAAAAA&#10;AAAAYHhg0QSwc8PT63dufvXJ1Zu20vSlTWfuuOcfT7y6831+aJAXArS2tsIoAAAAAAAAAAAAZMSi&#10;CWDSGbPGrvE/8neefs23+KM713/x1dk3ri+mZAAAAAAAAIA0vLd1w57eh8yOYu9AAEAq1jcFHFs+&#10;vfxzm7a/R0dOmz7hiCKKBAAAAAAAAMjMe68/PnZy1TGnL0g9tG3dTUY1wl7BHfJ0icmbT8Vaqu1+&#10;CkQjvswbNbEWGh3GJdMcAgAMFSyaADbefaNteeh/vrVl+1tv04mzDu+976FXiisYAAAAAAAAI4LX&#10;Xnvt1FNPtV7+jTU3qOmjZlyaZW9OZ09jS8ylUdTDzf5ulp9lOwCAksSiCWDH053/e3HnQ7NqKo+n&#10;j/4VfHMjdwcAAAAAAAAA5EUkErnyyis3bNiQVa3j567IuceqKmrrjPlUG0C4I+TxeEI9OTcIACgh&#10;rC8EYOzd+upbH9Det4eS/j+cYwHGWu6w984Vg5WJj/5JXeIigw36csIrUEhKdIlGm/4VjFgL2f28&#10;kw6BegIUSbtZYCphL7klOT1dFMxHzhhV26kpy3PNU3gAAAAAgDQw/f/b3/72xx9/PJCdOhqayN4c&#10;9skvVrGWxp5Aa1OvagKQVgV0S8nEioF4pjMQqFIbSpTULS0wPQAAGHQsmgCOnDb9ol+ELjlH+dj3&#10;G8/tfxokQ0Bra6vZoeFsDigGQZGCklpcZGwVSsLhpBzMy64giUFqqabegkplQJgEdzzt4Z1S3sID&#10;AAAAAJjB9P/LLrts//79A96zq9bj7ggHXUw5j3W2UV2rTX3RCnvt/qouMeKSFfnqFr62P5HJ84gC&#10;Ssm2uqgYsfFkNV9aEG8+3BxvAgAw5LBoAjj3J6HqN2684T87X9pMk2fVfGN56Mrts298oLiymWKo&#10;6qcxDQx9+FRzr6JzmmLzLRNLdg7aSezXoY+oqiJz2cHC6074Q3gFamkgxT8uRXh2vdgtCI8AAAAA&#10;AORMzvr/W//gCrhJtD8qO3fZmMOPzNiIqyHQWM+19hjT1ptEG4WVA7G+HvI0ye9DNl+Tx98RY6m+&#10;Hmeg1aXmNcZLdofsgl+u6KlNtG5zOEPuagQGBGBIYn0hwDs9XP8nKS5AbOf/O69oIo04uKN7D0Uj&#10;8c+Sw3+/8sEj/7PRK7RLzvCV8YUA/S3Vd7TVLYv4yuIF1jmiy9J8z6pu/+oEd4ZimgUCsje8TCCq&#10;aMaGmYa4SJTa8UWSslUP/0RXklNC3PEsO7d/WS2v8lPISYEq8ofiLWjaTI/DSY0txA3YYd5I1GYq&#10;vM1HTV4SqvlVwy8bAAAAALIln/n/sWUVe7e9YHb0vdcenVC5MHMrtpo6qu8MU1tPoDX9LFQ6dG7+&#10;cTuCzRcRfbGWakHoxkIAAIYa2BRwkPFKK8w1Knm4XVrwv8ylxAKQcyuDYmUwtrbaviterszXVOlv&#10;7I35yrgOGt4U8swV0+r/1KXosunhqwOkBNfwvYpkzX6DeAGpmSnKdho1nuv/RKKor14XJe5OJqVb&#10;0hoWUun286X+JFBbHUUDVN/HFXivnaq6KBK3BaSBKfkVTLEXJCNJJF1JkpYnRNkICcUOpAAAAACA&#10;4cZrr7125ZVX5uz/f9QJ56YxAezfHf343W2HH318pmZsvqYqwe13BqJJb1u2iiryx9cItDSGPE38&#10;ZbCiqtstBw/gefJCAKlkY0uDy+R1zeaLRKm6vi9GLsyYADCEsGgCeO6Xngm/CF1/4dNv7KRjHLNo&#10;7Y1/yqQiFZfFixdrP65atWqwJMkdSSNVtFOVcMdGZ2CZJZ3SNd3jXtcZm+ez9bc0bvQ0LTItKU9q&#10;W1NUtVPzcR8EPj/uFvQKfWqmjSJalT4tHSHuOqAl1kndHkn/l5pq8hB3PDP7ydCs23eqUfo8XBvv&#10;IKqrIepUihmfulH1lmryV3GrRNjaDL/NR2IFNxmk94EAAAAAANBy6qmnZhv/X8vY8ZMOObL80w+3&#10;mxV4L9p1+LnfzdyQqyHgpAr9S4wrGA1U2/mcCH9Lisovqq5gl0dwCyEpHKCH2jQl4ysB+HR/vI2w&#10;V1DeJ1kuXpIAGFpYNAF8uHnT/Utmr5M3BfzjENgUsCR1fh2SwuwVSEjrmJ+GyobAuvrOfl9Nbxtd&#10;0FqQqeiwtCZB5LqvHJ9Axhchn2QdYHqzqvOnZmbjBZAvrmQPgvyrx6itm7oky5YrSB6BmsMZhFc3&#10;C4AXAAAAAAAGkqOmzdzT+5DZ0c8+fve9t541OegKJtxCbb5I0CBfcuM3qKe+sPp8ZiWVRmyawgCA&#10;IYZFE8DMn68664nFd67u3BH/+A3+sYiCjRSCItVq55xtjrLuNsm9P7a23t+vzsMbYquZTvW9YdpE&#10;dRenM7DayNmdWaMlHtYlkW72k6537vvuIHtHUjvazGy8ABxO8jeTT/PrYKshpz8ehC9GjSGqa7Da&#10;minSqXfGeJst9ZkjAiiuajEe/L8urc1aieAgIhYAAAAAAAaacZNsn5t/XYZC9rkDIgsAoMSwaALY&#10;2fPUMb71/3P+jX/rIVv9/6vced9D24or2AhCWVUur7u3+S4OtN1hFx7nkf+6Kt0dUhEeBeBxWX91&#10;CxsTQQFt85qqmtx+9rEsXQ9MNY/yCXpB/ih7HWim7N3SAT6d7SOPny9wZwQCpOwOkzy53yWaZ2YB&#10;j65XTYKQaIDp3pEuEuwke5Op3vXcP1+Rk0cqzM6zwEatAbJLbbKKHrelkiQVTuPbH2uhRkeOvhsA&#10;AAAAAHlyyKGHDbYIAIBSxaIJ4LX2W25sv+XCO9d//+f0wk9n/2iwtgOUKen9/wzhq8rj6TJfpFH1&#10;qFI8smzzIuI8w5quYKMlTTR1gt5kyl4NB8jwpSmZzYy/CfJKgiSM3PsNihmhjmFQ/sdHETU/MZ6Z&#10;WrC2z58t3jgAAAAAAAAAlBAWTQCnLrpmsfdbxzx3450/JVv9+v+puvFPQWWPwIGmvr5+MLoFAAAA&#10;AAAAAABKG4smgElVX3inZfaN0uL/xx7onPnzVbMrBskEoKO1tRVGAQAAAAAAAAAAICNj3n6jL3Mp&#10;euani58x/wgAAAAAAAAAAIChjkUvAAAAAAAAAAAAAJQ2MAEAAAAAAABQAkQikerq6sGWAgBQ2sAE&#10;AAAAAAAAQAlw+eWX33333YNhBQh7hY5aUbcvM8tsdEQjafZRNiXWUm1vq8tcl3XhDnm6dD3z2n4K&#10;WOo6jZB5yA9AKVPyJgDEAhxSbPQK7SGeqOwSF7kylR7g3mMtd9h754rByoJ0Fmsh9uPTJZJRR2Tv&#10;JfPNGtWqHQL1BCgi7UQY9pJbEt7TRcHchi5G1Xaqyrl6Hhie0RBkCMo5BEUCAAAwZNm7d+/SpUvv&#10;uuuufKwAtz52y59fuldOe6v/7coveL5w87lPXfuc/LdAkhqiUbltvoiyFXNGPdzp7Glsibk0BcLN&#10;/m6WX0xRARjOlJ4JoLW11ewQzAEDSLhdcG+Mf1BV7sqgWBmMra227ypYP96mRseyiK+Mf5BabjI1&#10;LhS+9+Jgq1ASDif1xDNdQW40aKmm3iL3rtoaZAyNGNlieEYDiGT8aMp8JoMtpwFDUCQAAABDmebm&#10;5oxWgIc3bmvccPD9A8L4MWLTGaMWVh6vHpL1//Lxx33t9K9/uP/D4z53HNP8Wb76t8hWgFyoqqK2&#10;zphPtQGEO0IejyeEn00AcqT0TABkouqnMQ2MTDJNReePZ5E8o85n16vXRiPzRpQblc1HYh4ztk5i&#10;o9XHftUqMpe1LBJFREsFc3c0SEMxzqgYDEE5U0RiDy/7joNHAAAAgFRcLv4Tnt4K8OMXxWWnjZ51&#10;rPj0nlE/fvHgQo0DJNP/jzzsqHsubR037gg556tnuLLzApC88PksfCBQlZLJ3zK41740tx+o8vv5&#10;tIOTu+zHuEs/+2AX/LwISZP/Tb12NTMQ6PH3NsVd/hXnAP7T6GhoIntz2CcfibU09gRam3pVE0Ci&#10;a0qsGLAkZOYDKYfSlASgZChJEwDICJ/p7aFoRPmoesiT1kmeq+7+filZFogu47bVcLvQMTHQ87j0&#10;3RbPlFskwW2iOtpqpjv9u2JcBTXEuPekfK01QREpw1KCnEqyjtJUZ/JscgR2+uX8uEiGeAWSJdfO&#10;ocsu3bqODHGRKNXyRdKVktrk09vxX7X44EvXQsUpeY8briNgYjoC5PcnimXVEWuzw0E9fiWfnatN&#10;Uk2r/BRyEvtFZT/rSmHrZ6SViY0St1Gx8+lQjFUJw5WUGegh+Wc2ECX5VlRHnuKD31KtlHEL8njw&#10;+97MGmUop+bcE6NkeUDsbYkOWYFGh9SCteouE5FsPmryklCd7lQAAACMWFwu1yuvvLJ06dKnnnpq&#10;/PjxqQVev2yKnDifaMV5+qMVx05X9X/SzP+TJS+AsNfur+oSIy5JOWY/0UpmW11UjPB3SW8199pn&#10;md1coWe/6Xw5P1fgg2IXJXz+w/KpJGWGe4WOcFCycfCZ/ibRFi9W63ErR2KdbVTXalO9JhPySAJV&#10;t/CmrAspt9Ecb0KHErFAqpO+JAClBEwAwxCvtKhYO/8vechLKa76ejdKyu3GZv+kLnGZ/kss9Hhv&#10;V6PokkrWr62xMLcfbn6823mBeTHj3pn+T1JHmoba+Vp9sVJOC5JnAfFfkDsEf6I1pZ226VFxmS2j&#10;DwJrM36aUiwA046k6hvbaJkolsnmgHCw0uwbPihSUFLyNB0lQgPIeiwl6YEy2U2/S9XrosR/d6R0&#10;i6QIe91xjZipyY3UKv2Ama0j8DOFWlSsBmGfYq8IueN6tKwvm3TESzL9ViSbrL6GqYFfDe5xTwK1&#10;1VE0QPV9lPVCgjaSZJLu1HDQvHqIeru4fszNG83kk+4hPvLy4LBB9vJzZqqzL2UhQDYjH27mARR0&#10;v+ZeTXtMTLMBCfrI46fOmHK0IyQNjuXqLvOhYxc0yk5RKMxKDQAAAMOJSCRy1113NTc3G+r/jFPu&#10;3ar9qFoEZPr2bProo72qFUCd/7fkBRDr63EGWqVfJpuvyeNvVDKpO2SPv655aqV/nIEGqRzT36mx&#10;L0aujK+UCU0/3NETaNC8yroaAo31XGuPMR08YRqQu/Y0yb+UkkAdMX6KloWUKzqcIXd1akCCWGdb&#10;t6cpYstcEoCSolRNAIsXL9Z+XLVq1WBJMrSIB4TTWyfD3qbE+m9lgnqSw9nuFjZ6uhqTdCPPIvmj&#10;bm7fpWhtGkLtQqidJ5wXpF8FYNB7eFOI1UqWMta3k0IblTalZpV/A0mxAIj6O9v6PU3L5B5tvrke&#10;/yYzH4Rwx0ZWXTcaZh0RVTbJHUlmC/MTMuyIzyDrOrLsmW9IrJO6PaT87tioyUMd5q4WZnQFlera&#10;mDk6fThNR56m+PWXVPVYH7+ALNFBVFdD1JnTiTXFre7B9KPjUaS0OUhj66eUO9mAbEaeNc9tIh6N&#10;1SzGl+WHhESZgNpl8oAw+HtNJ/l83CjBGglmWT2dYD4SK0gQEj4QAAAAANP/ly5dyvR/VxpDssSm&#10;RROnt+vjIzmPO7f7X88t+XO9Egtg/HGLnItlzT+/KAA6v/iweck0KJq+jRp7+Ey/BltNHdV3hqmt&#10;J9Ca+ypXEyGl2ISxlmpB6M7g3m+9JABDmFI1AUDnN0bSfLwCCVp9hsLt7p4LouI8m3YmnMp8kUaf&#10;pJ9LLv6NWX+NpXWVT2DcuwGx3v6Etq9mZimUFQw7KgZ5egGYwHROt51kGzZTDkeSbhiW1rdI0+iq&#10;q4Uh2Yy8EtUhzJVtZWlCjLrTrifQ4mqgxnqK+aizjQKtSu/Wq6chzaYTAAAARiwW9X8zbqxp/n+d&#10;Dd3/ei4Y+V/28cfnL8+uvq2iqtstr8uPtTSGZDM3yyR/Y0uDK2+LtaTpNzcT6SwA0nR+leD2OwPR&#10;ZNMA7zq+RoAJ5GniL8C5CMm0+yhV13N3hVh8k4KaOqdBFU3JkfQWBoYRpWoCAGkIilSrXUjMJ71p&#10;onRoY7O/Xzd36go2Rh132Ds2Bl1J+jx37/ck1tiniQWQHuPebROd3Y83h+dpm3PVVrrd68K+jLsJ&#10;ltXUlfkb1za4ZLPCupBzeoNJUZujrLutN+Yrs8XW1sd7t9xRFtgc1N3GFUFbjOr9ygR1fl4Athpy&#10;+qmlQZoBjhH7BatrkBJxLbhQGHc0oPRwW4926AzhTghxmrUlbVRFpP0lzmHkXSRGueGAL01wkcdN&#10;zWFrd7uN6oj4vARRa9xlJovqJijhPAp6oQEAAJQ6Y8aMsa7/p7oAMMaNO+KWb92WhwiuYJdHcAsh&#10;KdKeh//6SZnRQLU97mQvRfszrFvrcbvj4QCNMl2Kpk9dYurvn6sh4KQKvQIvdy1Ivnc87KArByHD&#10;SqRCKdemmYBiyn5Xr6BUUYIYJpUEoCSBCWB4oiwkltZKy67y7XbhcR7hL1Cp+FRzp/rH4/OklV2q&#10;33uSe392zvDaNt3CRiXSnmHvtnncfmpvUpylZYcC16Jo4A670CTnpZmot/mWdfU2SW1qliEY935x&#10;oO0OqWRlV1elu0MeHqsdmZxmYopZDkHHJ2p9FGjjS7f5xy5SOsoCNaodSQv1ZWtLpIsEzYS//KvX&#10;VKX0I6MLiqetbhWbcUcDhYsCjcopBQLUbT63b5NW3qsltXEPGgJkl08g6/n3xNBJ4yYPW1AyByjD&#10;nKlJX5NiIFPLZFU9lVgLDytYzO08AAAAlCS33nqrFf1ft/i/ELiCavwmllR/onzxxX2Sh7y2QqK8&#10;pq62qmGmjKfWoK7UR9AgP6XrrIW06SRwJQuvPZYiKwAlSEmaALD/nxW4e3M8nQjIx1C++pgSLs4z&#10;qGfi3q+PBeBaJKb+Ahm3adS7SWGm2+u+xF3BRldSlUS+/ivYuHdlvYOM5tdC31EW6/9Npph5XLqU&#10;jiyjrZ0gNQRDmK+FV53DeQj6Fm5/MKyeWGuvEdl4FbpBrAeDkupNpbTso4w7AJjLpEErvU8VKHGx&#10;EreyGg6QKOmE89ij0XjkjS6y6QL+1NHLqnpq5zkMLAAAgBFAzv7/JYO85R+0bACKSemZAOrr6wdb&#10;BACGCh0hHv0RAAAAAKDE4Tvw+bu5Mz887AEoKqVnAtDR2toKowAYQbgo4FTWH5C8j/1wnw8AAAAA&#10;wAjA0KEfAFB4St4EAAqKoXs/GFoYO64DAAAAAAAAQCZgAgAAAAAAAAAAAEYEMAEAAAAAAAAAAAAj&#10;ApgAAAAAAAAAAACAEUHJmwAQC3DwibXcYe+dq24lyD/6J3WJiwoVVcAr8J3uGepWeMUh1kJ2P++k&#10;Q6CeAEU0C+7VreOdyfkFhJ1lbZ7nF+N70Vd1UXDA4zmEvXyrQoZH03ua8QQAAABAQXhv64Y9vQ+Z&#10;HT15/nUDKAsAoDQoPRNAa2ur2SGYA4YnfCt4SbstMrYKJeFwUo/2QJj8RFGRRuAWNS3V1NuU2abg&#10;CpIYlAprMk3HEwAAAAAF4r3XHx87ueqY0xekHtq27ibjOmGvIFvuydMlZvqR51v1tdVFI74R+BoE&#10;wDCl9EwAZKLqpzENgELB53V7ubKXDptvWelu6eLken4fUVVFIi/GP5eC/m+jiDjYMuhIGU92C7Gn&#10;Fx4BAAAAgJbXXnvt1FNPtV7+jTU3qOmjZlyaRU9MpXdTlyhtARVraQmTK70NIMNWfWGv0OiAgQCA&#10;kqIkTQBgUODO3j0UjcQ/Sw7//coHj/zPRq/QLpmVK+MLAfpbqu9oq1sW8ZXFC6xzRJel+aFQ3f5Z&#10;m2mMDYlimgUCsuu5TCBKci+GmYa4SN4S0Rc/R21VIaTpSnJK6JaljLu+s/HpcFCPX8lnJW2Sulvl&#10;p5CTAlXkDyX5yRsQJsHN/00sN7DWkcvEFV9dv5A0TkZtsuF0BMjvT/SeOHe3MtLy4Kkd6fqyMp7E&#10;XySoyUtCNb+R8LYAAAAAMCKRyJVXXrlhw4asah0/d0UuncV6u50O5SfY5oPqDsAIBCYAYAmvtJxb&#10;o5KH26UF/8tcSiwAObcyKFYGY2ur7bvi5cp8TZX+xt6Yr4z/xoQ3hTxzxbT6P3UpimN6+OoAKcFV&#10;Va8iWbPfIF5AaqZGB5YxU2WZvir6UnwfpOp1UYrYlHRL3LAQalPWC3AtPUwNRN1+ahKJBGqro2iA&#10;6vsozXJ/dweJomIICPvIZbkjl8vYFZ/p3rIlgRXra0jo/4Zt+nuTe5fOPXUhgNyROg7h7OMXsBai&#10;bEiFYsd2AAAAAEoApv9/+9vf/vjjjweoP1etx+2ub6lJnrjn7v7ytIG0NoDP7ZOHQqGqLrG2Q5nn&#10;lyb8u+ra3LygM8CyYsqKArvg59VsyY0M0AkBALKlVE0Aixcv1n5ctWrVYEky/IkHmYtov8rDHRud&#10;gWWWvtxd0z3udZ2xeT5bf0vjRk/TItOSYT5dHrX2i6GdjI77IPBF525Br9CnZubnMB/rpG6PpEJL&#10;TTV5qCNG8oy2p0mZ2WZarkteQeDhiQ6iuhqiTlV4ZbafkuMLdgWVNp1ZdpRB4BbqqKWgLUObut5N&#10;0QifM9y2UkGCkMEtAwAAABjeMP3/sssu279//wD26QqKUaarC35VUVeW+4sR7U9yd48jKvJpm3CH&#10;JtPfWMdzeQ1uRgiKXaQuBAh7/VVdYgSqPwBDnVI1AUDnHzgkhdkrkJDWMT8NlQ2BdfWd/b6a3ja6&#10;oLUgPwxhaU2CNA8uz9HLyLPeYS9XUlWdPzXTshdAsXBJ8+0DQ1hyYSjc2nuvO6635xGiUd0sAK8J&#10;AAAARiw56/9v/SNA5tH+ys5dNubwI9M2IK3v52q84OWT951t3Z6miM4k76yrSTXSOwOtkune5mvy&#10;+NVZhHirDmfIXY3AAAAMeUrVBAAGmKBItdol3DZHWXeb5N4fW1vv71fn4Q2x1Uyn+t4wbaK6i9P9&#10;KNjI2U3N4czqOJ9ej9PsJ13v3NHcQfYOvf+6mpmfF4Cthpx+amlQ1ODGENU15N5asTvyNmrCN2Tf&#10;ZkUVtWkXL8R4bH+HlAw3J5lRrKMElRiROywAAAAAMvnM/48tq9i77QWzo++99uiEyoWZW7H5WgNt&#10;9o5wMJfXmFgfeyGo1TcoGxYEoRsLAQAYysAEAKyiLOGW193bfBcH2u6wC4/zyH9dlW7ZR4xHAXhc&#10;1gvdwsZEUEDbvKaqJreffSxL1wNTzaN8ZlmQP8peB5ope7d0gM8d+8jj56vJGYEAKevfkyf3u0Tz&#10;zPxgYnaRYCc5WF4RXdmz6SgR+U+K3if7NbDMUDeFlPFUWshKeFcDNbIL4k8UbvKQW6ruDCRML4a9&#10;GxJroUZHju4kAAAAwPDgtddeu/LKK3P2/z/qhHPTmAD2745+/O62w48+3vhwuKVFiQIY62zrdtbZ&#10;yGarc/obWxpcmV9outs6Y7xyTHIcMI6jxF/m6vti5IKpH4AhSkmaALD/32DBl3DH02W+SKPqXq4E&#10;8LPNi4jzDGu6go2W1L7UCXqTKXs1HCDDl6ZkATbK0561gpEnf+qyfLViUFTkjOgrJQiqDWpFttYR&#10;aSL/Zcw0bNO499SP2nCApI68SUdG2NIOAgAAADASOPXUU7ON/69l7PhJhxxZ/umH280KvBftOvzc&#10;7xofc1X0CkJ8tqVLlNR+X6SrV7DLFv+0E/jOqt56QeiWi0mlpOiCcjjA2g5BidPEPkD/B2DoUnom&#10;gPr6+sEWAQAAAAAAgEHjqGkz9/Q+ZHb0s4/ffe+tZ00OuoJi6rSMLpN9dBmlydEQ0VXW1HQZNAwA&#10;GHqUnglAR2trK4wCAAAAAABg5DBuku1z86/LUMg+d0BkAQCUGCVvAgAAAAAAAGBEccihhw22CACA&#10;UgUmAAAAAAAAAEB6klYEAABKF5gAAAAAAAAAAACAEQFMAAAAAAAAAAAAwIgAJgAwdAi3Cx3TxWDl&#10;YMsBCkyspdre26TsMRT2SlsGpd1zSFedqu3UJJILdwgAAAAAAAD5ARMAKA36W6rv8HdXdomLzPVG&#10;RblUyELHzJ4kpRZkg7R5EB8/wWvtCsU6iQKUsaCVOwQAAAAAAIARDkwAYJCJtZC9lzLsIxv23tFW&#10;Vens1taqJ4r49AWLqveDgmHztQba7I0tDS6fTZNteDM0+6kumqlBy3cIAAAAULpEIpHq6uqCNPXe&#10;1g17eh8yPHRyxu0GAQClDEwAYDAJe8ndQ9FIUlaTNJVfFoguU9TDcLu754JoK9WHdsVL2XzU5CWh&#10;mte1UVr4hLNfVg1VA0HYK3Q4Aj1+OT+enexF4AxEI0yAlOqJDLcQ0hQ07rmtLn5Q88lAJC5RrZzU&#10;eBgYy2k4kJqCqkDaE0pU1vSeEF2fSXo3B9ZWo4OXtj6empIs00DqqgrtsBncDDyXQh4Sk8sV+A4B&#10;AAAASoTLL7/87rvvLogV4L3XHx87ueqY0xfo8retuym1sOY1hTTvBAbHkitpiiUyEy9bpq9QAIBi&#10;AhMAGDS8AvUEdFO+ofaOrkaWxdW85o0+vup7o9e9MxBdZKO1ydVdQYq2kF2gLjHhJR5S1PL4r4qi&#10;d4sRm6yRVrfEf2tCbRQVuWrJf7nCQZcr7HX3BKKiz6b8ZrUqunpKdV9E9FlaCGDzNXn8jZ0xH28z&#10;1tnW7WmKmLRp/vOXIqdpQX9vlyjKJor6lhrepuRzLx3kmd6wbFZo9ld1iZHkdlIzK6qorS9Grpj8&#10;w27r66Gq2uzG0x5vUxotteW4ZYBdoUR/RjcDp6WRAq1Jp5nnHQIAAACULnv37l26dOldd92VmxXg&#10;jTU3aD/u+/idfTt6rFR01Xrc6ltIjL0TdPco7zf8k9PRkI0UUPwBGGRgAgCDgRTgraqLInrNzLNI&#10;1qptjjKSlMawt526GiUdOrUZm4/EChIECkRJ/i3RTZSrerdcmmnkHawZuWST8uuTZpfbNNWtwX8x&#10;ZRsAa4rpsq7s27Qip1ywSxm6mjqnv1duM8nUrszD2xxObihJHqnUTJbD/wl39Dh7KEzst93pYGfR&#10;aHU8wx2hJB0/ga2iipVO9G56M3AXAD9RNGlw8r1DAAAAgJKmubk5HytAjrDXgh4+MyBPalQFAj3K&#10;qwZ/walrxU8sAKUETABgMLBRROQTv4InfRSA2NrGEHWHmlQ11i1sdAaWRXxl8uEWsvsLNcfL1XW3&#10;XfDzNFNeg8Y6ZbaNNgQa6ztjvopmf1WTOMA/kBq/Bs08vI17MUjWAcGtmkxSM5mi3t0RYyNQ11TX&#10;1hGOUXdVrY36CiGXzphhfjOEO8jTlN7kMpB3CAAAADD4uKSp+IG2Athq6qhendRwtFaQX/YKiPVK&#10;LwicxAJAzZSCxvfPdOrfeIFkI3koFKrqEms7hEZHV12bm5dhBRr6lOLxNg07BgCYAhMAGDSCItVm&#10;WK1tmxcR5ynp2Npq+66mRLx3Zem4mE5FlGbE40HnYi2NIWedmasaOxrXly1Ut8X95DNp9TZfU1V1&#10;Z0tVyFMbzNCmbF2PtdSzXzGjlfMWCTf7uz1dLtlPjxxqnq5NpodHHdX25LUF2kxu7+9oJkeDr4Y6&#10;mjskLz+bzfJ4surdbfK7gu6MkkMkKBjcDDFq7KHW9HEi875DAAAAgJLD5XK98sorS5cufeqpp8aP&#10;Hz8gfcpTA+zfWC/VNdhcFZ5Gab1gR/wNJ+xVlwqGvdUtMRePyNvtb6zj6wQ1qxR5pjLjImvsupWD&#10;6hrD7h6HssSwQ22HuzcK/H2N5fN0c9jHGjBa4ggAMAcmADCYKKu1vZl2BEgh1kKNDgu1bL5IV6+Q&#10;mNs3X3vGdfV4QY48FW5anU/v2+UDGZa0uWqr3O6Qpysuq3GbifacgYCnu9e0OVPUMAi8TXlmv8nj&#10;d6ttym7zuhh9XfJ8vFEm/63399RFbWSrcfT4Q1VdXM4sxpPH/JdKerq6PO6OjCeguxnCzUR1uWvv&#10;Vu8QAAAAoNSIRCJ33XVXc3PzQOn/HCUcAHWEqiSd30GNnbEaigcCkAIEhNQXKU+t9I8z0Cq9KSQt&#10;Hkx+f+AVPU2y/p5crK5GLRRvhwlBPQ45n6clM4S0mrE6JfAgAMAMmADAIMNXaytJ1yLVQdzmWybq&#10;C86LiNpausjxZLZaPhETL23JsNetWQrP/c/kyW6j6rIEkuu8NZyBBm1/Rm0mtedLFLRs0zbwfUvq&#10;x2fQj2Hn2toGhy2Op66W5niakUvcDDFqDFGT/h7I9w4BAAAASh2m/y9dupTp/y7zEMFFQQoHEHb0&#10;yLP+fGVAc2dnjzYQgO5VJKypLLkm1hZJMCVQsyB0YyEAAFaACQCAVMIdIZJnvfNvSjYtwC6dHVKA&#10;AAAAAADoGBz9n2Sl3+72OwNR+WNFVcjtZ2q/Lf6R1LWCKsqaQCUYsqHIUkVlXSJfY+hpysmDz+aL&#10;RKm63soiTQBGPDABACDhagg47UlbCub92yrH4y9IUwAAAAAAY8aMGRz9nyOFMyLVPZ874oeoNi6K&#10;KxgNVNu1q/zZP86q3npB6KbE2sNU5IqCwNM5vTQl9j/CnAsAloAJAACZrDz7LWG2hqAIZLNiAAAA&#10;AAClya233jpI+j9H96qUWDFoeJjH+uWiBpPehYzeWAxewbTFMqVtA/e+BcDwACYAAAAAAAAASoA8&#10;9f+T519XKEkAAKULTAAAAAAAAAAAAMCIACYAAAAAAAAAAABgRAATABg6hNuFjulisDL/lmJUbedb&#10;ymF9PAAAAAAAAACowAQAhiGxTqIA9H8AAAAAAAAASAImADDIxFrI3kuFjeTa7Ke6aKL9eqJIYWP9&#10;AwAAAAAAAEAJAhMAGEzCXnL3UDSSlNUkbe5aFogu8/HNXTd6hU2OwE6/v58f9izKuFIgTCEPqfvC&#10;2nzU5CWhmveCvWIBAAAAMJI58PFH++68Wow+a1ZgTM2Pxl30bwMpEgBggIEJAAwaXoF6Arr5/1B7&#10;R1cjy+KGgOaNPkXb39hGy0SxTDYHhIOVaV38Wxop0JqU4wpStIXsAnUhOgAAAAAARjDp9X/Ggc5f&#10;E0wAAAxrYAIAg4EUrq+qiyJ6jdyzKChl2Rxl1KvmVjb5yuREUMzoAuAniqZM99t8JFaQIFAgSj44&#10;AwAAAABgRCLr/4fc+NSow8dq8/f/+POF7CbsFdwhcgaikcF+7Yq1VNvb6gZfDgCGEDABgMHARhGR&#10;ewEIngJHAQh3kKfJwOGfRxzwwwsAAAAAAIB0+r/M+Ns3Fqj5sNcd8nSJwaHw1mXzRUREhAIgCZgA&#10;wKARFKm2sKv0Y9TYQ60pNgUl4oCIWAAAAAAAGP48vHFb44aD7x8Qxo8Rm84YtbDy+AEXwenAWxcA&#10;QxWYAMBgoqzS9xbGFyDcTFSn1/NjLdToKLCvAQAAAADAkOXHL4rLThs961jx6T2jfvziwYUZVlHm&#10;QNgrNJKHQqEqPtnPne393Tzf0yXWdghSYGe70CavA0g6GnSlq6scdQSq/H7ehmYlgb5cSkZKAY2o&#10;Dt6MWQEARhwwAYBBhq/SV5KuRaJLzV0Wz828/l8mRo0hahL12az9iFFxAAAAAIBhyeuXTZET5xOt&#10;OK9InXT3OKIi34Ep7OWL7cWIlKxusUXELlK0bko5GnP50tRVjvp7m0QpOLTgbg77FPU+Xk4mpWJF&#10;s7+qS0yJMpUgnKkAACMGmADAcEGKLwAAAAAAMMI55d6t2o+qRaCgOOtqJIU81tdD3SG74JezPbVJ&#10;pYyPpq/rDDRIirqr1kONfTFyUWdbt6cpYkvXbI3DGXJXO8zj/tkyFQBgxAATAAAAAAAAAMONTYsm&#10;Tm/fNSBd6Tzrw4U7ar1TV0T0xVqqBaHb2M9figuYrgAAIwaYAAAAAAAAABgRmIX9359zi7aKKvI3&#10;tjS4DGfX8zmaKFZT50wuZlKRqflRqq7nngMxb2IxgmEB+AKAkQtMAAAAAAAAAAw3dC4A719lEFvp&#10;sBseO+zYyfv37MijH1cwGqi2x53y+Qx7oY6qMM29q1dQiklz+CkV41EIpQ82HiNKB48soC0AwMgF&#10;JgAAAAAAAACGD8aL/8ceRfs+0OUd6PqNOOubnz39ID+aBa6gqPGkl3zstYcLdNSVnE62D+grupKP&#10;a+tWVTCV36ZvAIARC0wAAAAAAAAADHMOXXbHJ3cs01kBPnv6AfYf0//ZUfOqiQl0iZJaSh/uCDkd&#10;DYMtBQBDipI3AdTX1w+2CKD02OgV2qWfssoucdGA/4hl6D3Wcoe9d64YLPwmvgNLrIXsfuoSqUOg&#10;ngBFfJmrDBuRhuC5Dy4FGBC1iYwPrL5kmIQOSp358Qokv89aadO8k9Qzaqkmed9pp/mZhr0kv017&#10;uiiH92jcYACAHDj8tLMPDzyTU9WUGfiSgO8kyL6PnYFoEH7/AGgpPRNAa2ur2SGYA0AK4XbBrca9&#10;UVXuyqBYGYytrbYXLE5u2NvU6FgW8ZXxD1LLTabGhcL3PqDEqNpOTZm1JluFknA4qafYQlnDskhM&#10;aXRrPnpI2p2YElMgHgOVMlNHSQ3kqHhaQJI9ECWfTblWVTkpmYXF2sin3FpsyBodxVJwgyIFpR5z&#10;wvSMwuQnioqU/nXTFeR3UEs19Ra2dwAAACopSwwAADKlZwIgE1U/jWkADGX4dFZven0qTzyL5Bl1&#10;PrtevTYamQdT8IDh5IpQH1+EN9iSqFgSyUWiaDB7rM7qMtVN8Ga4a406ym3KNytifeR0Ulsn+XwU&#10;66QqD/X0UXGMDVmSeeRtVOekjjC54uJ2hKguGj/oI4tvctZL5onRGcX45wz6f5F6Z9+l7KcRHgEA&#10;AAAASE9JmgDAsIHPi/ZQNKJ8VD3kSeskz1V3f7+ULAtEl/HJzXC70DEx0PO45G4bz5Rb5FOgxoqW&#10;rWa6078rRmav58a9J+VrrQmKSBmWEuRUkk8ym1dn8mxyBHb65fy4SIZ4BXIEyK9Ey5VUVo1am7C+&#10;SJmBHsV9WZlB1nhKU3zOWnVxdgtSrpNfPDN1h+nRksC+iCZTmnbtliurDsyaTPXasXujw0E9fiWf&#10;9W9j8rYlOkzMEFur7jITKQd8rdRmp5YGMtvEyHJHhnIaC29xlNg/dVTXy0MhdxI1OEixmBpVz3g5&#10;1EytC0OierK3hFLYsCOLA1JTR/6OROshdoMl34pa3wnZG14m9abVeVmoJ6CWNETbZno/jZQz0lYV&#10;QokGjIfOuHerT4fheNp81OQloTrdQwkAAAAAABMAGDS80ipW7Uyq5CEvpbjq690oKbcbm/2TusRl&#10;+vfm0OO9XY3sLZiXrF9bY2FuP9z8eLfzAvNixr0z/Z+kjjQNtfO1+mKlnBYkzwKW7PbfIfgTrSnt&#10;tE2PistsGX0QWJvx05RiAZh2JFXf2EbLRLFMNgeEg5VplIo2kia0peEOB81VmhD1dnGtgusrzeST&#10;BoJ7SisDQnZp0pspHL4Ub22NiiKTRs8JN3O/9EjyUa+mPSZmS1xHC7UpDtVc0Q1T0EceP3XGlKMd&#10;IV7LenVXmlHKGhtVSf9mc+5cJHfcqKIxnhjKqc+08Y7qohSJu/ebnWaDNC1cw/T/FupliT6la8NR&#10;Mrwchpmy47p6ymGpKa+64iBMQiO1+kw7sjyuNeT0KzdquIOcdcoYGTrtNxuFBjB27w9RRxc/AX4n&#10;11ONmYocloxiopKWlWmyeoll54NUtybDoTPuPpunwxDWV5QJIBRtmQkAAAAASp9SNQEsXrxY+3HV&#10;qlWDJQnIhfgSZd3LLl9Rr11uLTHJ4Wx3Cxs9XY1J792eRfJH3dy+K/4CnyDULoTaecJ5QfpVAAa9&#10;hzeFWK1kKWN9Oym0UWlTalb5N5AUC4Cov7Ot39O0TO7R5pvr8W8y80EId2xk1XWjYdYRUWWT3JFk&#10;tjA/IU5T3C04qB+XZDyKWmNzkLo8Wbf63QwbRdK3rS3rkNRg7VL6GF/MHBISZQJql03xqxq3XdR6&#10;qFF2cW/hjQSzrF54sjl3MtEeDeXUZbLz7fZI+r/UaZOHOuL3kq4kU5ypgqvSbZLqSLIJwGSUDC6H&#10;SaY+PIIZ5pfDGpq1ANpVAIY4nNwbxdLiCvX2lkwMZo8hd+IPKTP4HKcsUVaX2ACLQ5fl02HaiI/E&#10;ChKEDO4OAIARy4GPP9p359Vi9FmzAmNqfjTuon8bSJEAAANMqZoAoPOXNtJbtVcgIUnNCLe7ey6I&#10;ivNs2plwKvNFGn2Sfi65+DdmvZY6rat8AuPeDYj19ie0fTUzS6GsYNjRwBGWFmlI88vyzKYZ2cyE&#10;K8u0w1xFUZYmxKg77XoCLa4GaqynmI862yjQqvRuvXrhkDSzWlu2XgADh6q4VlC3ZBQwHCWDy2GS&#10;6U0OMShT6yG3nWTXF3aUN57/5VDWAlBiFYAZ3CdFMlSZLv7JklivQRD/vC+x4dAZkufTochreecE&#10;AMDIJL3+zzjQ+WuCCQCAYU2pmgDAMCAoUq125Sqf9KaJ0qGNzf5+3bSzK9gYddxh79gYdCXp89y9&#10;35NYY58mFkB6jHu3TXR2P94cnqdtzlVb6XavC/sy7iZYVlNX5m9c2+CSzQrrQs7pZvvS2hxl3W29&#10;MV+ZLba2Pt675Y6ypEeaBY1RvT/d3H6sL5Fu1paUfOD7Ytw3PZ6R9TSpi8So5BQd5NO9Hjc1h61d&#10;MhvVEXWG+fqG1rjfRxbVC4XXziflpR7znSK2hjx7rQQfiFFjiOqy2uM4/ShpL4dhpmTxcEjZ4ea4&#10;PszE6EkJfZ//5ZBP1UuJVQDp4b7vDrJ3WOqSS+8xVY5dteR2U9iXVCBPLwDDoUtPzk+HGl0l034E&#10;AICRjKz/H3LjU6MOH6vN3//jz6etF/YKjY5oZOi6F/EtANvqhrKEAAwZYAIAg4myclWOrS65yrfb&#10;hcd5hL9ApeKOzp3qH4+/OFd2qX7vSe79Fib5tWjadAsblUh7hr3b5kX4y3iT4ogrOxS4FkUDd9iF&#10;JjkvzUS9zbesq7dJalOzDMG494sDbXdIJSu7uirdHfLwWO0oC1wUaORrhRmBAHWbz+3bpJX3aknt&#10;5mUNAbLLk79ZT/iq8QRJmk2V9ZqgpPAoY5ypSV+TYuVRy2RV3Roa123uFh6fCu/2kxzuwRnILeZ8&#10;IhZAtpsCMkW0iwTNlLvZK04fd08wyDccJcPLYZApLT2QJ/zZqXviIjVVKTeI9ozyvhzSWgB/iDen&#10;oJmIl+NQ8p6SZ+eVwoYlSePe74xHHzUs6aJoIHFKqR4BOWA4dNpBlm4J2WqZ59MRa+EBMktw524A&#10;wCCg0/9lxt++MTWzQKSxIBTIuIAtAAGwTEmaALD/33CC+77G04mAfAzla5wp4eI8g3om7v36WACu&#10;RWKqnmXcplHvJoWZbq/7mXEFG11JVRL5+ldy496V9Q4yqsypHVlZ/69iuP5fdp9W0oqU2h4T10MN&#10;B0jaAclr0zVt55oGDSZaTRfwp4Z7yKq6JQxCSmiiuuXaqFEDhnIaC28ilK6kPuS+em2NRsnwchhm&#10;JgkvHw7zSBGqIYNv0NBCLl8hFs/rJTBs0Xqm0cCZSZn3hoLaB0jpPnXoshl56+PJus5zpwsAwLDh&#10;4Y3bGjccfP+AMH6M2HTGqIWVxw+2RACAIUTpmQDq6+sHWwQAAABJdIR4gE8AAABDgR+/KC47bfSs&#10;Y8Wn94z68YsHF2bpLWkKd7bn7krOQHzWPp5D3H1JjO84q8sMewUpvLBd8PPPNvWwp6uL3NpD5BUa&#10;yUOhUJX8QYlKrDQt+Qt01bW5k2VQUL0JYpr2xSERoAeAIUbpmQB0tLa2wigAAAADjYsCTsWJnmSv&#10;ebxmAQDA0OD1y6bIifOJVpxXqFa7/Y11UVGUVOz6lhqmbIe9dj9T1iMuWe2vbokaZwbFLlK9/cPe&#10;+GEJ7SEKs156HLwTfigoSl5UXLdvaXBJBVJlSBEz3JzUPgAghZI3AYARiaF7PwBgQDF2XAcAADDY&#10;nHLvVu1H1SKQH85Aq6Rx23xNHj/fm5bHn/E0KcvN0mZqFXWbwxlyV5uu/nfW1cTzw6obgDO+JWqK&#10;DKltZGgfAAATAAAAAAAAAMOOTYsmTm/fVYSGY2ahZy0hxe2LtVQLQnc6R31Wwk1doujiqVSHX3MZ&#10;LLYPwAgGJgAAAAAAAABGBGZh//dnrtrd1hnz+WwU62zrluf5K6rI3xEOuiSf/8aQpylolqmH6elR&#10;qq7newyb9Bbr7XY6pJ2UWHd8S2ATGYw3FNC0D18AAPTABAAAAAAAAMBwQ+cC8P5VBlEBD7vhscOO&#10;nbx/zw4L7TmreusFgcfZ83TJCzJdwWig2i5IYWF4eL40mbUet1uO+VfboYnyx/RzW+KQ1ljgagg0&#10;2lk2OT0eZxoZUgh7k9sHAOgpeRMAYgGC4uIVlJ3cs9vGPWtiLWT38046BOopxH7kucrBNyFvKu65&#10;pvQ5RM4dAAAAGBYYL/4fexTt+0CXd6DrN+Ksb3729IP8aDpcQUnjDup3OuZe9/qyRpkuJbYfT4rJ&#10;e+RqDlEwodcbNk2OhkhKbbVKVQU3KQTF/DbxBWDYU3omgNbWVrNDMAeAwhMUKSipxUXGVqEkHE7q&#10;0eS3VFNvE+W8ki3P6gOD2bkDAAAAoFAcuuyOT+5YprMCfPb0A+w/pv+zo4MlWGEId4ScjobBlgKA&#10;kqD0TABkouqnMQ2AkQafVe6l0jMBO3lc2z5uxB5sSQaelHNnF5E95/AIAAAAAArC4aedfXjgmcGW&#10;ogjwDQL93XzRQRB+/wBYoSRNAACkIewldw9FI8qndqFjYqDncT9fNlYWiC5Lv0OM6vZPnnQmhEQx&#10;zQIB2Z1dJhAluSPDTENcJDuy+RTJNVXdSm9KA5JTQrcsZZc0wx8mwR1PS9L1BKiVTKobomlThY9k&#10;/DS1jTsC5JdadqpO+5IAKkp+qpxSmx0O6vEr+crgpZw7cf8/avKSUM0vJX7RAQAAgBGP1udfg/GK&#10;AQCAKTABgGGFrP0mK++hx3u7GqU9Ze6w16+ticwzUyhZZeoik+AySfDVAVKCq+lepb9mv0G8gNTM&#10;FGVbVY91MB2Y/aKlevJ7NWv1mcgtTLFnKnQXV8JrRZaVWE5vWN341O1U1UU8Yo9m0YMrGB9JKTMc&#10;79TfS6KoqP1hH8/0uuP2BZbZSK0+EzmlkQ+1UVTkWj03B4TJZS4bEyDKBlgodhwGAAAAAAAARgql&#10;agJYvHix9uOqVasGSxIwVJDUVEWPTcKzSNaAbTXTnf5dMTKZUw5TyElRa5qmdn6cPMq/Die5Bb1C&#10;n5ppo4hoqRNjYny1fEhIZATkf1wUDXBtmbsvpDeFa2bslel6s1NPnttX6ZLtAjZyGhzMJCcTsEm5&#10;AkzDzzjc3A5SQYKQwYUCAAAAAAAAYIVSNQFA5wd6JNXaK5CQ1oW/EISllQbSRLYcdUDGFyGfZB3Q&#10;OuWnZlr2AjAmRt1OU994p1PvzG+AS5rDt0Bibj9TPMRaD7ntJC87YFVsmeS0jrpZALwAAAAAAAAA&#10;yJ9SNQEAYEhQpFqzBeTh5se7PYtMVUkbObupOZxZHY/1JdLN/oQXgAx3XneQvSOpHW1mll4AFVXU&#10;1kcJDdhFHreRmGGyt/Gz7qym6pZEFD19dUOkU++McW2/pT5uRJCm8R1y281pLQsxaoybRBKYyZkN&#10;SlgHEbEAAAAAgMJw4OOP9t15tRh91qzAmJofjbvo3wZSJADAAAMTABhuKAvIvaovQKhdCLXzhPOC&#10;aKTStB5TzaN8slvxXZd9CTRT9m7pAJ+P9pHHL/ncEwUCRLIXQPLkfpdonpnl6TRQIxNKmmGX5+SD&#10;WjHlmXbJY1+efve1UpudquOx9FOrG556a4Ds0jS+p4ur7nJmU3xu3xnQ2Tn01ZuqlPFQT5Qp/gZy&#10;ZnPisRZqdJTgtg4AAADAECa9/s840PlrggkAgGFNSZoAsP8fSA9fQJ745FkkBs01/6R6KRP0JlP2&#10;ajhAhi9NyTzX/VsWSuvbrztqTQQ59KBCvHwiHCCpp8lPXd9ymAdGUH31w15qbOF2EsOuraz/V0WK&#10;ZC4FAAAAgCyQ9f9Dbnxq1OFjtfn7f/z5tPXCXqHREY2UcFwevndgW13GU7BYDIBSpvRMAPX19YMt&#10;AgDAlI4QD8oIAAAAgCGLTv+XGX/7xqJ1mMaCMFDGBYt7B2KLQTACKD0TgI7W1lYYBQAYTFwUcCrr&#10;JEjeZQCx+wAAAIDB4+GN2xo3HHz/gDB+jNh0xqiFlccPtkQAgCFEyZsAAEiLa5EIfbToyPseAAAA&#10;AGAo8OMXxWWnjZ51rPj0nlE/fvHgQmvrITPDneT93dzcH5+1j+cQDyckKjGA9ZlhryDtpWwX/Pyz&#10;TT3s6eoit/YQeYVG8lAoVCV/ULZgVpqW/AW66trcyTIoJB1lNRr6lG7iJVV3AykRqPL7Q2TWDs+L&#10;aeQU8wlvDMBQAyYAAAAAAAAAhg+vXzZFTpxPtOK8QrXa7W+si4qipBrXt9RIurTdz5R17v3HM6tb&#10;osaZQbGLVG//sDd+WEJ7iMKslx4H74QfCopSTCKuk7c0uKQCqTIYSchtDkJPQGqHp5vDPp0K3+3v&#10;beKtGx+VCDcnyQnAMAImAAAAAAAAAIYPp9y7VftRtQjkhzPQKmncNl+Tx98RY6m+HvI0yTpy+kyt&#10;om5zOEPuatPV/866mnh+WHUDcAbMZEhqI37UVeuhHofcDk839sXIpSvZ4DI/akVOAEoYmAAAAAAA&#10;AAAYbmxaNHF6+64iNBxjWj7V5lpbircXa6kWhO50DvashJu6RNHFU6lhv/KToYByAlCCwAQAwNAm&#10;1nKH3T+pS1xUzN+ejV6hXbKzVxa5ozyJtZDdzzcg7BCoJ0CRIRCBYMBEKkBHMaq28/0a1PeYsJfk&#10;+RWPJnMIksu5SyfbJFrdhBIAAEYIZmH/92eu2t3WGfP5bBTrbOuW5/krqsjfEQ66JJ//xpCnKWiW&#10;qYfp11Gqrufz7ya9xXq7nQ4+/867ozpTGQq1oYBxOxo54QsAhg8wAQAwJOhvqX6AWpdZ+gWLra22&#10;72oqpK5eGRQrg1KzBWsyK6yqa7YKJeFwUk+xhbKGZZHCJLg1Hz0kLUFUVHA1J8uOkhogriRndVO4&#10;grzPlmrqzaZWGmRdXYsze2sFl6cpySSRw3WPdRIFoP8DAEY0OheA968yiAp42A2PHXbs5P17dlho&#10;z1nVWy8IPD6ep0sOtuwKRgPVdkHaFIiH1UuTWetxu+WYf7Udmih/7LXHljik/Rl0NQQa7SybnB6P&#10;M40MRSPsTZYTgOEDTAAAWILrNr3pdbTiYPMtw/60Wpx83V8fUVVF5rIDhCWRXCSKkiGgI+k2UlVk&#10;pvgK3gx3mFFHWUzg2ygiWiuZKzYfyXerV6Daws7AZ3ndm/1UF1XS7OGtpyHhMwIAAAOD8eL/sUfR&#10;vg90eQe6fiPO+uZnTz/Ij6bDFZQ07qDuZ0rylteXNcp0KbH9eFJM/rHTHKJgQq83bJocDZGU2q7k&#10;hFk6fUltZlUFN00ExUF47QNgIIAJAIDM8LnWHopGlI+q2zxpPeclj/1+KVkWiErz+eF2oWNioOdx&#10;aUuZeKbcIp8Szqi8pfrn97dU3yFvUOMWJE8+5wXRyDxbUu9qYVZ9kyOw0y/nexaJwUoz4a3DdDtH&#10;gPzyVK88ca1RaxOWEikz0EOytIEoyefOqquz1vKcNVN942ck5Tr5QJtZ25keLQnsi2gyJR8CefOh&#10;xJyzJlMdZ3YdOxzU41fyWf82Jm9bokNWoNEhtWCtustMpBzwtVKbnVoayMwTxHJHWtcArfAWff4T&#10;2rvGOcP43I1GyZjUksmPgFfy8G+luBOBW7lNlBsn20EOU4jdm/GBtPmoyUtCdbo7CwAAhj2HLrvj&#10;kzuW6awAnz39APuP6f/s6GAJNrQId4ScjobBlgKAogITAAAZkJUTrSFYcpuXUlzx9m6UVetmvmJ/&#10;mV4LCj3e29UoxbK5w16/tkZS1y2T6p9f5os0+lIXAoTb7b1zRbFSTgvVa6NKRxvbaJkolsnmgHCw&#10;0mUsfHa0kTShLQ1NOGg+1Rui3i6uunHts5l8Uq9BkeK9k12a9GZanS9lIYBGY5RJo2GGm/n6dt2u&#10;PV5Ne0zMlrgJIsQUfpFssk4bpqCPPH7qjClHO0K8lvXqrkJOc9uoSvo3m3PnIsW1ZdV4Irv3q02F&#10;pRPJ3+c/9dzNRikVg5IuaR8oNzc3kDexwl/0GSwEyJaWRgq0JuWw04+yO07Ieq0EAAAMGw4/7ezD&#10;A88MthRDGL7RoL+bL14Iwl4MhjcwAQBgTjx8mn5T2LC3SbuEW2KSw9nuFjZ6uhqTdBfPIvmjrWa6&#10;079L3b3GpSjRBZKzbyeF/j979wIYV1nnjf85k5S2gAWhFKTc7YQ2wY3KBAS5lHeBtZNmkVDZTVRY&#10;OxHfuijtDGz8vysOUd9Xs9sZUNQKzqB4aVYsUSwZdlFX7reElSgNYQa5g1IKQhF6S+b8n8u5n+fM&#10;nMnMZJLM97NumZw553mec+bMnPP8nsvZpqS3aH+HztbfaemLLhEvUmqLd+FL06f3y0sV3oeIVo0L&#10;NhOj4ukY/e6llC7rNHlWDbYOpc+xEeNpxVxHf5gQifTpn4Aeu2CPA9pKolEWlKCJpErcvPJK7K4v&#10;CRA4ph2oEOe+ex8lJ681wySbYNVy1pukgr30MyRGSNZ1+8YGKSwnimJ2SQEAgFnF2le/CuQjDwDm&#10;IIQAALzxyliPQhTbTG2ZLe2jZ2dVvfu9Vrnl7fO8gs37N8enc4L13Nj2UGLdsFbbL0he+OmS4QMq&#10;eFOyGDLgpZSWcG38eYbV7rShCTkyUnA8gVW4l8S7SS5Ktg7oTcelbF45vKLcGSy1F4BbT7tey+VJ&#10;VYv/o1RwzVDItrPlywya0QpbKfTHCqAXAAAAANQzhAAAikippNM6kJg1uZPF/K1t/bHtjqbscCqe&#10;bd7UNLgtFbZ1sM/03z0SMbvu+5sLwEPwsFbyhPX5NOHOlvb2ezLR4gP7Cxd+6kYJ6+CQI92xQm37&#10;uXHzdb91Td4H3rpHU5i4LkzULO/3nmJ91CPtpD/j7/AG2aOGtmbY+IbNeh+NEjavlB5a74+I6mlZ&#10;k/bxSEIzf5npn2LtWnwUye6Cm/s/Sl5rZrSJGLa2kbakOV3f8lYyME6mWFPPkfgo2eyav0mbzkPF&#10;XAAAAABQ7xACAChOG0gs5msPRs+KxLY0KXezGf4SLVoXdzY+/269wtQypPe6J+ktWv98Nm9f4VH3&#10;22NNffoD1fhEfZY0+eR/xux9Lb2Je5rEymI6wPCabGJTk9InNi7QI6Bo4e0Z+Tw8JBHn/bkJSSTI&#10;iHfbfpCPvDfWtA5L702QpibC96jU9ndjPkHCG8xFwVM8HKD1PS+WZLRPi8gY65S0uT+W3vlK2nwE&#10;4EiMKPxTDyUq0xs+SPoipJ0fS5qkEWUxjxKfO0CEn6QLjY+CbV4whOD/KEnW5McjkWWbiJkQ2/RJ&#10;+1m/jCbtqJTaaT/TT0iXsxi5JJvlEfM6AwAAABCEAAB8Yr3N9dfmjHqUVmsLrhxWV0q20+bhd3LN&#10;BaCNI7Dn6ZGm7EmBsmcHmuP/HQv9Fl5GOv6fTennSFOfw53Yj50xHaC5prHOFCvA1swtCUra0j0H&#10;8LunZihpc19k0z+YE/dNNVFZkWyp6odGepSkC20fhf5Cvu/enTWcp4l7TevxcLw75YcX5khcn9DR&#10;lnmUlPm4BgCAOWNi9zu7vnu5mn3Ya4XGjs/vv+oz01kkAJhmCAEAAMCcMOXYAQBA3Shc/6cmtn6T&#10;IAQAMKchBAAAAAAAUBdE/X/e1+4PLFhoXb5nwwcLbcYemDfQlR2e7ieqZHqUdjKkyqadcbzF/mSP&#10;HAolnKXU33G9VdZO0VTjzWxb/QWZrkNUq88C5hCEAACqJ7ymqk+vAQAAACido/4vLPrONs8NavDA&#10;PFbTjbVGZJMMu9/K9LBwAL3rohXy7mSHpXqcS453qnx8nOutIjtlVPL9lXfaDhEeXghlQwgAAAAA&#10;AGDuuG3by/HH8zsnlEWNat9JgQtajqx1iaZA1HQzPenB4m9lBtORTj4NTrg3Ee/emosaFfeg8TLY&#10;HJqGYgPMAggBAAAAAADMHRseU9ctazjtEPXB1wMbHstfUPiJRL5YmsR5G/wI61efaI0N2DrDB+Vr&#10;smfOsB777C0SIek0CYVGWvv0TvwlNre75cZHQ8294nVweevIIHtSsXutsZHWTucQAUtnfro3MWMo&#10;QU4bPdCkxETZnftS4BC5VpUdB3t2koPlnaN3RgD+IAQAAAAAADB3PP3xpeLFGYRcdWpl0870NMVa&#10;h9RhUSkmJFFozYGurDocZC/bkrkw670+MtqcVdUgq8YOZlJhVm1lTfh9arUHtmd62kcTWe/H8IzE&#10;xvrYgAE2c0B/JppKqUPEGteQ7ItXTv3aATJylh0HR3bh4lu5jpBzEwC/EAKAupFjTybvU8t5rhsA&#10;AADATHfCT16y/mlEBCqANbgnNvN7qWC0LxKLF1qTjKSblJj4M9LJ/xPq6uBV2XBnpF3EADKDo4ne&#10;VIFG7woU2scEeqFEb1grGImP50jYuq58XzwEm0Pp9jajW4PHcXBlV3QrV+EdmwD4hhAA1IvcVhap&#10;Rv0fAAAA6sETaxav2LKjpkVw9mC3vMUH7SdzQRIf7drMqrBlzHJn7fxvHRTA0fp/N9nMm9PLUmBf&#10;HKVhO0JzVZQRtk3Q37bFtyq2Ce5xwTeEAGAOyiVJ0xhR7Z29+mOkK1tkq25ChjHHKgAAAMxRXtP+&#10;7/G5Patti57r9MYpntYGAgSbQyNjog6eGdQW0jVJLJ7slfRgFyl1dJHu/n5CRATAB+85A1h7uNan&#10;gN/vBc2Vc/2xVscwg9LnHii2L5ItosNZ0tbN2vdL2LbgVvJiWzZBXwDwCyEAmGsyPaR9lGSHHUtJ&#10;OkL0C0BmizK4ODF6N+9utiSRXRcV0WfS10OUNrYtfkQBAABgVnN0Adj5WcmsgPO/+t/zDzl8z+uv&#10;+E41nBqKKO1Kmk8HGCEDfCEbEyAWkojxrL5wKptoa9L7srN2antKdKNWhT3Lr/y7LloPHupRFEXk&#10;Y60ksw716TQvGcPn3vOZKBur0K5PB1hkX6wy2kyCfD1alKCvbaewlXMTAL8QAoA5pUchowln+z+V&#10;jJPEZuuC9N1jQ3GVRbA3NXXf1TG8UgxMS5FskjQp9HKEIQMAAAAwK8kH/y98F9n1lmPZxNC31dMu&#10;nHzw5+zdIlqXi2pmOKVqd1qZnpj+prmQEOM2zNW3P6U6b68inYVvuMKWTcL2ze1/WgtgfVcyvCCo&#10;bxh2vbC9tiXpuS+uRIKOkhQ+DlPbin8W7k0A/EEIAOYKPttf6xCRTIyaIfQKlbWFRyNrxJCpYMeK&#10;UGyH5dkxwShRlxNFIYkswewqAAAAMDfst27T3k3rHFGAyQdvpf+j9X/6bqGNM4Np+wj7Csgl46OJ&#10;zajDlqoanwXUGYQAYK4IkmGV9QJQIs5eAJlBEunz27efzSMQQy8AAAAAmFMWLPvAgsRDJW+mTdQf&#10;SmRTlWsZEYmyXvlobSlBVT4LqEcIAcCcklJJp2M8f47ER4lnjDnTf/dIZI1e3dfmEVAxFwAAAABA&#10;4Yn6w+6O/eUnCp5w2KBCEAKAuUYbz9+j9QXIsKlm3VX69BYlvYW9CJ2dHRbT4+SSJN4smUcAAAAA&#10;AABgbkAIAOYgNp5fvMqReJr0qe5VImvUVItrq2H3igAAAAAAAHMFQgAwp/EJAgAAAAAAAIAgBAAA&#10;AAAAUCcmdr+z67uXq9mHvVZo7Pj8/qs+M51FAoBpNhdCAJs3aw987+7urm1JYJYIr5ni7DUAAAAA&#10;s1jh+j81sfWbBCEAgDltLoQAUPMHAAAAAChK1P/nfe3+wIKF1uV7Nnyw0GbscXQDXdnh6DQ/MynT&#10;o7STITUlabpxvMX+TNP/sicN2kupv+N6q1Y7BVBrcyEEAAAAAAAAPjnq/8Ki72zz3KAGj6NjFfRY&#10;ayTi661MDwsHqGFW3+9Odlhq9bnkeKfKn/fkegvP2IN6hRAAAAAAAMDccdu2l+OP53dOKIsa1b6T&#10;Ahe0HFnrEk2BqKBnetKDxd/KDKYjnfyxzuHeRLx7ay5qVPSDxstgc2gaig0wCyAEADNSjrQ1sYf5&#10;TeeQ/W09yhbeT6xlSF0z7XMFFMk9l9zUNHaW60GGAAAAAA4bHlPXLWs47RD1wdcDGx7LX1CBu4dM&#10;jxJvFn3meRv8COtXn2iNDfCFlndlaxIS4T322VskQtJpEgqNtPbpnfitW09Jbnw01NwrXgeXt44M&#10;5thDoVxrjY20djqHCIiMnQUFmNsQAoCZKLeVkET16v+ZLUq70dfNqHK3pNSWVO6utqYdFcunpy/e&#10;vG44uoT9wVPu8wwuVD53AAAAqEtPf3ypeHEGIVedWtm0Mz1NsdYhdTjMK/jsfq3AmgNdWXU4yF62&#10;JXNh1ul+ZLQ5q6pBVvsezKTC7K6INeH3qdUej5/paR9NZFPy9/q1XQKoDwgBQI3lkqRpjKj2n+T+&#10;GOnKVjXbyBrRos5a19vuyg6vnIszwdBj203IMIa5AQAA1JMTfvKS9U8jIlABrME9sZlXloPRvkgs&#10;XmhNMpJuUmLiz0gn/0+oq4PfcoU7I+0iBpAZHE30ptxdBiqo2Lx/weZQur2trI4IALMJQgBQS5ke&#10;0j5KssOOpSQdIUY02OghT6yd5FnVPbadv1ySyK5jP9mZLcrg4sTo3fzyoS/UElTa6fWESK4nwY4V&#10;odgOaX+xArnbllujCVqRigwlmNKaNKMCm9PyPNGceDUmlmtFCkZJXw9R2tgRxjUNAACgrjyxZvGK&#10;LbXtXOiozGcsb/FB+8lckMRHuzazu5QyJuezdv63DgrgaP2/m2zmnRE8t2dZ0/UUZQQDAaAeIAQA&#10;NdOjkNGEs/2fSsZJYrP5J+8hz1+xqm/PNl653dYfO2xIXef8jU7fPTYUV8N8ze67Ony07Wf67x4J&#10;ne29mjx3Wv8nPCNLQlvYWH21RbxWeM8C+nIktkkPf7PUtHQGVmTVdcGifRBomvpu8rkAPDPim28b&#10;IOtUdYkIB2RSLbx04RTJJkmTQoamd2IFAAAAmIG8pv3f43N7Vttu789EU+xuK57WBgIEm0MjY6IO&#10;nhnUFtI1SSye7A17NK0HO7pId38/ISIC4IP3nAGsGV/rU8B7kgbNlXP9sVbHMAN5OsHocJa0dY/n&#10;SBjtJjDHIQQAtcBn+2sdIpJRVxlCa8xZ629vpqevXW+I11vCD2sObWlXtkWG4rZQbWSN+NPRth8m&#10;qurIJr1FSW9hL0JnFx4FIMk980SabmUvem78VZLepqXJk9X+m7DNBUDI9q0D2yN960SOwehZkdgT&#10;Xn0QMoPb6OaOQ+SVESEtfSIjHrawbBGMEnU5URSSyBJ0cAMAAKgTji4AOz8rmRVw/lf/e/4hh+95&#10;/RXfqYZTQxGlXUnz6QAjZIAvZGMCxEISMZ7VF05lE21N+kgA1rxuT4lu1KqwZ/mVf3NCq+9DPQq9&#10;1+H5WO922HCEdFrRb+VCiaxkgGSmR9Fu9iKVKA3ATIcQANRCkAyrrBeAEnH2AsgMkkiftUac2dI+&#10;enZWXRm0toSTJdHheJTXz3kX/3jJfbb03vtFyHOXyI1tN2v7xsISC+WHNKPCWyRJUwy9AAAAAOqF&#10;fPD/wneRXW85lk0MfVs97cLJB3/O3i2idbnWspJStbu3TI/R09FcSIhxa+fq259SnTcjkc7Ctydh&#10;yyZh++b2P60FsL4rGV4QtGzIdyro2BZgjkMIAGompZJOx0j1HImPks3WH2HW6E0W85fb+mPbjfHw&#10;QjgVzzZvahrclgrb6vOse3/EHGNfYC6AwuS5BxeHRu7uz6y0JhfubGlvvycTLfo0wSUdXUti8bt6&#10;wyKscE86tKLXY9Vg85KRgbFcdEkwd1e3nrvvjARttgUVcwEAAADUtf3Wbdq7aZ0jCjD54K30f7T+&#10;T98ttHFmMG0fYV8BuWR8NLG5hlXvauwUwGyAEADUkjZSvUfrC5BhA8LslVXeVX5Lk3I3m+Ev0UJE&#10;OzzrVH/3iLZKy5DR793Wvb/Eh+Ba0mxXtmkz7UlzD65kg8Wa+hSxoehQEF6TTWxqUvrEsgIN9cHo&#10;uqGxPp6mZRiCPPeLEgOb+JotQ0Mt7YPimPnNiLf/x5slsy0AAABAvVmw7AMLEg+VvJk2UX8okU1V&#10;rjlBJMp65demiaIqOwUwayAEADXGRqqLVzkST5M+56B9y4R8lNaVi1bC1ZWSxDy69zvnAgivcfVD&#10;80pTlrvHyrRu7+hqFk7Fw7ZNzOWu8XDS3LXxDoJRZndGrvH/+opk2LUQAAAAwK9CE/WH3R37y090&#10;OtQ6f4DaQggAZgw+QQAAAAAAAABUCUIAAAAAAAAAAHVhLoQANm/WHiLf3d1d25JATUm79wMAAAAA&#10;AIBmLoQAUPMHAAAAAChqYvc7u757uZp92GuFxo7P77/qM9NZJACYZnMhBAAAAAAAAEUVrv9TE1u/&#10;SRACAJjTEAIAAAAAAKgLov4/72v3BxYstC7fs+GDhTZjT9Eb6MoOR6f5GXqZHqWdDKkpyVBPx1vs&#10;zzRhj0t2llJ/R/JWET73ulYHB2CqZn0IAKMA5qZcclPT2FnGE/7Yn7HDhtQ1lRrs36MQfjGglw5S&#10;zQkEcknSFGOZDCpkNEGGLQ+gSbaR2Ah7EbIvn40K7CYAAADMNI76v7DoO9s8N6jBU/RYxTrWGon4&#10;eivTw8IBapjV97uTHZbaeC453qnyZzG73irK517jEYMw28y+EIAx+Z8bwgHgV0olqRxpa6p2PsHl&#10;2ovmEBm1vpEhMUKyKpkb8WLP3QQAAIBpd9u2l+OP53dOKIsa1b6TAhe0HFnrEk2BqFhnetKDxd/K&#10;DKYjnayaT8K9iXj31lzUqOgHjZdBepcCAGQ2hgCIR1W/QGgAZjLWgDxGeHTWWzC6bvaGV0Osnj9O&#10;SOtyc1mO/T1H6v8a127ST5Z+UdEjAAAAYJpteExdt6zhtEPUB18PbHgsf0FL+UlmepR4s+jrztvg&#10;R1g3xkRrbIAvtLwrW5OQCO+xz94iEZJOk1BopLVP78Rv3XpKcuOjoeZe8Tq4vHVkMEckN1m5sZHW&#10;TucQgXjzUNdAOyskLWLvuFZefciAUTL+gu5uTDrWwFjNucMAM9OsDAHAnJHpIe2jJDus/807/G/X&#10;/tC6d23rUbbwTvst+kCA7cm2TQNd64ajS/QV7mnOritw4TC6/dM0CwQbzNUsAwREH3chkSUiF+lC&#10;qTARTyqM6vto3VRJW7LinRJGRCmHiLhs0OMz2ExGY9pyumaQ16tbYyQdIolWQq9ExsoSGaK0m3+J&#10;EQfuNL1yp8ej0/JuH39NFzYnSCxmJijdTcLiNqSvhyht7POdU8EOAACAme3pjy8VL84g5KpTK5t2&#10;pqcp1jqkDod5BZ/eBxVac6Arqw7zqnRbMhdm9wwjo81ZVQ2yWvNgJhVmdw+sCb9PrfatQqanfTSR&#10;dd0FjsTiXaxAbMIAha6gla29PxN13F6NxMb62IgC+bsij37t0ADMbAgBQM308HHjlip5Zgsf8L8u&#10;rM0FIJa2pNSWVO6utqYd+npLon0tsfhYLrqEB5ufSEfOKnDhoNmQIa2GWhgbHcBfsGp6j1ay/phk&#10;vgD3QksVWvCqmdOKsRp19X3gm3dlCbtM8tdJPbCQHtDGC7Cqe4b0sksQq40ThQx0kWyCdI8Tr+kM&#10;etr1AEWGKHGyWW+Qd6QZDnrmLhWjJVf1NTsKBkBSJEv3VKn2lAsAAABgOuEnL1n/NCICFcAa3BOb&#10;+UU9GO2LxOKF1iQj6SZFa/iIdPL/hLo6+H1DuDPSLmIAmcHRRG/K3WWgggrM10d3hi+l5SGjzUbZ&#10;SHw8x26QbGv2hr3f5YLNoXR7W1kdGgCmw2wNAVx88cXWP2+55ZZalQSmgtceW4eILU6aGdwWSqzz&#10;9ZMfXhFpv2drbmU0uD0Z3xbpW+O5ZoY1l2f9XUdYnwSjG4A+xUxziLQrzgq9e2GQDKu+MpHKbSUj&#10;EV4D50n1RYjRhS3SpzWh0+p0WIwgiLAXg4R0dRCy1Si82eBfdH5BZ5pJz9ylhlLaml0hMlZwTSJC&#10;HsuJohTpLQEAAACV9cSaxSu27Ci+XhU5KvMZy1t80H4yFyTx0a7N7AahjEn1rJ3/rYMCOFr/7yab&#10;1eFpuAnhu0DzU5QRDASAmWy2hgBQ55/deIW5RyFKwY75BbT0Ju7p3ro92jE2QM7eXJGf2Awfk8Ab&#10;x0UbvRAdJlEeHaA1bKPO717ouxdAtYR5y7xdZ4S0NxERfac18JpUwI2HBeA6CAAAUHNe0/7v8bk9&#10;q21r/eBzyXhaGwgQbA6NaK0CmUFtIV2TxOLJ3rBHC0Cwo4t09/cTIiIAPnjPGcCa37U+Bf0x0pW1&#10;DOPP9cdaHcMMyp57oGA6wehwlrR1y/sJAMwIszUEAHNASiWd1rHiweYlIwO8e3/uru7YdiJ7Cowh&#10;2LGCdI9lyBOk66JCP7BBEhoh/Zni1XHWvK6jVw9H7qxHezNpGrSlY11YXi+AYAcJxUiyl7eT5wi9&#10;onb1Ft+qCJrOqK+HDhTIXVy/kt226IYmwx5qOFTwuGpzPcyVBx8AAADMIo4uADs/K5kVcP5X/3v+&#10;IYfvef0V36mGU0MRpZ1NZxRKJCJkgC9kYwLEQhIxntUXTmUTbU36SADWLG5PiW7UqrBn+ZV/l0Cr&#10;3UM9iqKIfKx1cjYcIZ1W9F6efCa/srPzwqYJEDlFKrFXANWCEADUkjZWXIy7D0YvSgxsalLuZjP/&#10;DbW0iwe9sFkA7hYV0HZlmzkpYHBlX2tfe4z+uaRQDrRqnmUN9Ir4U/Q6sDTZt/M3WCN1lERibNg6&#10;lUgQInoB2Bv3h1TvheWhxRwiiqXFvgJ95oOkr1XbIcGzKd4j994EaeILQwkSscQA2vU06ZoFIgC5&#10;JIk3T7GXBwAAAEyZfPD/wneRXW85lk0MfVs97cLJB3/O3i2idbk+jFDVru6ZHn2GY8tCQoxLv6tv&#10;f8o1N1Oks3AjTdiySdi+uf1PawGs70qGFwT1Db0SD7tWKPwu0Q5O0FEGgBlqVoYA8Py/uYSNFddf&#10;L4kOx42fae1XNbhyWF0p3TKcivv6nXU30Hs02RvTAVLRAmuW1+IvkrDstUbWk1+M1ZdumFK1cg47&#10;N9Jl2MwGRrU/00PiSRbocKfplbuYuVBjuXz67NUfLFA2AAAAmF77rdu0d9M6RxRg8sFb6f9o/Z++&#10;W2jjzGDaPsK+AnLJ+Ghi8xyoMlfj4ABU0+wLAXR3d9e6CACzz2Cazb8IAAAA9WnBsg8sSDxU8mba&#10;RP2hRDZVua7tIlHWK392d5evysEBqLrZFwJw2Lx5M4ICABJhkgiZnfbZYwIwIx8AAACUpNBE/WF3&#10;x/7yE51N5sp+QL2Z9SEAAPAiHlxQWalKTH0AAAAAAAA1gRAAAAAAAAAAQF1ACAAAAAAAAACgLiAE&#10;AAAAAAAAAFAXEAIAqJ7MFmVwhZpq8bHqth5lS5q9aBlS18zgeftySdIUY88FHFTIaIIMz4BJcGZg&#10;kRijWBX/NFnKY2QmPHm4RyH8pK3gblbr08yRtib2UIyUXs5MD3tqJhWxLKzxuVSF4ylV5m5KD92U&#10;ysE+lL7q7ut08H9A/K9Jz4VOf0em9mcynxG9dUi1fLkUvUiq3zNkppwMd/x84S+Cf/3W8TUuRnWd&#10;d9557oXnn3/+VVddNf2FAYCaQAgAoGTbk223ks3ropV8/ktLSm1J5e5qa9pRwURL4Pf+K7hce9Ec&#10;IqPVLpQ/pRVJ3C8nsqSiH18Zyr7zNeqNJESyw6S03Sov95RKUjwFU4Yo7ZY/IyxUYdRRjCXepJ+m&#10;LYEKVZDDKVaQZBsZK5a7p7KOvGxzyfGsijK/xdJDVxX8YIzwl9X+yrLd6ZtiRMP/AanGoSvzTDaq&#10;61wJdfaCRVLVFAsM+N/N3Fb6GVex/l+Nq/asdvvtt1v/XL169Z133klfFIoCsI90oCs7PN1HkZ2j&#10;RH5mOt7Sz2b2pEF7KY3z3P1WEbXaa4AqQwgA5qCZ00o6N4VYbWWckNblxdedJv6LNDhKhhIkvpVE&#10;q9zCG4ySqj8oSG/anuIzmaohTFSVBwIGbd/AkN4QSWsqSk+RL6fs0yy3wTlIhn0+zMLXuVTmkZ8B&#10;H9wM/Ba7JLu18BT7Se8mHaWHWeqa6yOmh7GbSHoElFvvL/GhaNILdH+MdGXLKANUQpEoQA2efid6&#10;mEQivt7K9LBwAP1VpfX97mSHpdKeS453qvyUc71VFJ75B3MUQgAw17AGw1HWqCYYHeyJtY99Lrmp&#10;Kbadv1ySyPKWAdZpf3Fi9O7YiGWhSJG1axatgcgz4gXq48FnM01L7lPp9t+jkOYEicX4H6JN1VLj&#10;Mm+v+MLEKOF7ZDaimW2PenMqrZWJddoVvrRgk2ZYq7ZEhy0LLY11Rl3PutA4evTTGWwmozFtOc0/&#10;SMs7YGZIV4g38xT8bR72KpJchox2kVQHiXeTXFTLUnSZFYyjVHShtSXaPKR6E7e0R7f/Iy/NyLqQ&#10;8Nue3FYyEiHDrhNIsrnsZPDKXXKCee97qaKbyUATSfZ6Nun6+zRFZaY1RtIhkmglsbR2klj7C1hP&#10;G78d132eS36OfIFzyWtzKfdp4z8jLx67aT16Wlayr6FPXp+RNc3CjOKxNu0Rul2hEIDPwlvPbvFj&#10;ZR62du1Ii4Mn/7Up44D4KbktTb1LTeEfVTnZRxyMkr4eorQV6bNCq1bdpKs1FkuHEgn2Hy1GYO0v&#10;YEQNSu3z77hAG3uapr80eplqddXu/Ij+xn/987+t+dGEEjjgXzLndiwqvlcz0m3bXo4/nt85oSxq&#10;VPtOClzQcqSfre68886ZNBxA1L8zPenB4m9lBtORTn65Cvcm4t1bc1HjfAgaL4PNoWkoNsAsgBAA&#10;zCk9fNyjtXmBd7Dnr9gNRM82PjJ/W3/ssCF1nfPmIH332FCc3jexNbvv6hheWUqTkzQjmuaWQZpm&#10;ypJmZkvT2Fmqyt+ldzBtd2VLy4gZILytle9wJuVdH0uTMd7SyG67+kmUl491NtbKSZp4eyy9SYy6&#10;OoS7btML3E5l+lmLpqNG02NJjxYzqVdJ0rTCr7IbUHaHnSGpKInEyNac9u5gmm3lf/NwSbfgmUHS&#10;1cvqEV3EzLJfNmLfvTAnYhWqXkVvMyvMxNWcK+3R7fPI07tXFsRRtdfaDXvGnFlARHmorQMk1OXc&#10;R69yuk8Gee6c4wQLeqU5BUHSKspZwgnGSt9u6zVPjcT4qaKQgS6STZDucVbtEZ2ijfQzfM8q3/ta&#10;euSJ73PJa3Mp92njP6OSvsX0vNA/duvmXVkyHNReJ0vsjS/9jHqa9J8L34MecuMsGFXgu15S4WNj&#10;eleVdpKJkjDvryMdCOD8tQmWe0CkpCct1T7Iyyky6mAZef0qlpRXlp5Hiu1MSbcr+peLdZIm7IMb&#10;61OH6AEa6MpmE93d4zm687x7vyhnsq2pJ8Or/CX1+XdfoIVknCQ2m3/W7Ko9eSPvMPGDn//y1n/Z&#10;ce072775vf/1hcc+8J0SUpxJNjymrlvWcNoh6oOvBzY8lr+g4KRExriA1atXe6+V6VHizaJLPG+D&#10;H2GnTKI1NsAXWt6VrUnMUFKcfp3TaRIKjbT26ZEj69ZTkhsfDTX3itfB5a0jg9KYYW5spLXTOUQg&#10;3jzUNdDOCkmL2DuulVcfMmCUjL8QUTHJgIKi6ViCaFrAzLZJySMUAMqDEADMFXrXWmfTmt4Iz2ld&#10;xg5rDm1pV7ZFhuK2O77IGvFnsGNFKLbDuHyE7XeWXmQZSdIk46+S9DYlvUVbIXS271009end0lKF&#10;SxbRbmmDzcSo/jgGZnvx33GaJ89qaNZR3jk2ADWtmOskjCz79OOqxy46I1rHfFrHoYmkStzctxyJ&#10;p0kfL2JHF+nWxwI0h1gzuKNu5F5Iq21G3kEet2BnSIY1cWb9FcTnkWfVnTRRjDV5m0VmkDUF+slH&#10;Xk4iPxm8OE6wpFeaZSjlBCOuuiv7JvE64SAhXR10r/U3HHMRTDOf51JJpKeNz4xKOciDfIoMK62z&#10;gva5k74Ikd9Ua+U0j7zZau3+jLy+MdLN9bdE+KtShR9KaQuLNgc6fm3oD1S5B6TYmlZGObtCZIyd&#10;8Z6/iiVhQ5SWE0Uxe4o4GvD5l6uTf3Chro6g5ctlnTbA+xdMyusCzZIlMUKy9spUTa/a/3Tht/+O&#10;7NlLjj/3hJavvfCSr/2bgZ7++FLx4gxCrjq1smlnevgEkMNhXsEvdCrSNQe6suowr0q3JXNhHmIa&#10;bc6qKutpowxmUjyQz5rw+9Rq14AzPe2jiawrBjUSi3exArEzXKEraGVr789EHb/aPDjGJ7iRv1sw&#10;HT2Ixmr+yd4w//bpm7DjWOIIBYDyIAQAcwW/2e1RiGKbbiyzpX307Ky6MijC/FrNZ0l0OB7ll3/e&#10;WTA+tVtzG3lGErmx7aHEuuHokrKznJIM74VpNOcWKGcJ7YfasPcMu63Ueo7nyIjvKdLCvVrHfFp7&#10;1dqCStncL1YnMDq9E1a1FmMBWGM4r2hZe45KF5bF/5Efk9QYcrI1l7eSkarPyFZpPLrTGSy1F4BP&#10;Pe16xaaq0+p5HXmf51IJH5zHaeMzo+ocZDmfla4SN6/egzWqzvcB8XvSVuhXcaqHVNSeVL1dt8Rf&#10;HvkFmqc7aIZaxIIZd9Um5ZzZNXPCT2zRCyMiUAGswT2xWcReon2RWLzQmmQk3aRoI5Qinfw/PLRE&#10;hTsj7SIGkBkcTfSm3F0GKqjAtH50Z/hSWh4y2myUjcR59xf7mr3hQu8WTscMooUSjk34cSwUUgSo&#10;NIQAYE5JqaTTOtYxN/4qIYv5W9v6Y9sdDRfhVDzbvKlpcFsqbOsil+m/eyRiGczvoxpYOCNbmp0t&#10;7e33ZKKVfvLfKG+YzZHuWLEWZl2/dU3ePdt6QSuxkZaht7xZ3pE1xfrnR9pJf8ZffUN0zM+w7ueb&#10;9TacEjb3iTWPWz7FZJs5FoCIDrLNpGnQlqV1YUcXoTc69PIvKmPpEOnlRQ+N+Cqo/yMf7iTtooOy&#10;ZfNgMxkZ4DELy0cc7iWhJtLTactdXk4vrtylSkuzoJ4m1pDKy1vyCVYUDy8085eZfl+jzadIeuTN&#10;d4udS4U3t/I8bfxlVMq3uDlEYvpoISHYQUIxfd4G3oema8qfu5ko+8aIb16yu8hn5L+yWn7hl7eS&#10;AT5OoVDZq3FAip60GTZlxxAvWPm/itpQfLX0igaryxnlpCUqsRcA57xAE34YR8lma1Bg5ly1f7tp&#10;ZNuFp7D2c8X51uzxxJrFK7bU6EFDGkdlPmN5iw/aT+aC9Czo2ixqwlOee8/a+d86KIDjE1xsVodr&#10;WMGmRdBmK+SFcb3NvmCdNSgX1C2EAGCu0cY6ijGzwehZkdiWJuVuNldQokXr/8yevXe3fqvVMqTq&#10;dxLpLVr//NDZ2eGC4+bI9lhTnz7xFp+vSJqRNM3wmmxiU5PSJ97XegRYitSubCt5msAwScTZ+E4q&#10;kSjUwCh6cRtrWjuE9yZIUxPrkVn6E86MeeUIb2YUBU/xcIB261QsyWifdsdmrFPS5j7kyMAI6bMc&#10;U3rLz4bE99raSbXexjnJQnrohsa0Q2cWiNaxrAXVu0AYm4tOB6wS4//Ih9mw6Sb9plP0CKC5Jwa0&#10;hUNDbJQwEbmz8br2Z8tJy+nNz+cuT1O6m5Y+zWwsg97kNxIjij4D25Tu8My5AMQsktKVeN/sdr43&#10;NB/jjt48P3kiomIgXeib9MjLThvpuVR08yKnjf+MSsDmjWvjHXn0BMKimOLssMwwWNahC5LN+hlH&#10;N4wUGLUhgl2WjjsFMvJfeC+sL1KTdpJ6rlz2AZGuKT1prTtOMyrwo+o/91ySTbbqHopvzgXAa2se&#10;Xy7WStnOm3NDiUREPxWNRlvCE+G1PelCLRnbBZpHPUiX/etc+6v2D35+4A8mlMCE8v7Q0ObjyBsF&#10;U61LrLat9W7PJeNpbSBAsDk0Mibq4JlBbSFdk8SMXu+SlNigvH52Fmz2eYX3njOA5p/W+hTwB0xY&#10;hvHn+mOtjmEGZc89UGo6ubGRUDO/cm6lNyP6ZDAjA2LaQrYw0lfBNg+AYhACgDmI9UvXX5vz/VBa&#10;1SO4clhdKdkuskabw8/O1Z9T65FoJ8sovEZV18jKt85ZC/Iqkox0/L/oA2zP3ZyjznpEjNnFzDWN&#10;daYYfbdmbklQ0gLpOYDf3Wm2pM2LcyXH5uDiLyTtpB6Np+a0XYVX9tjc/5GXfhbWo2zOPijrbSwp&#10;p8fJIM1LeoJJ0pTups/ylEaSgL4TWmGjZNi9pr5b0vNTftKWUihfp6xnQ7zPzaWnTUkZlUByTGSf&#10;p89DF/T4jGxnXIEil7hDPgtvnt2O9GW/EJJfmzIOiNea0pPW+rEXKGRJuQf1j8Ceu+r6cg3rH5w2&#10;wGTYvaZ+KsoabYu05Jq/QGJ6Ftce1eqqnc/nJ8mqC3ft+vvJyd179r7zzq43d771+hveezIbVKcL&#10;QDg1FFF4fIfHgwb4QhYlEgtJxHhWXziVTbQ16SMBWDTInhLdqFVhrePlt8/T826oR+GBQJqPtU7O&#10;WtjTaSPQpc96Ob1Yjwd+IEKRiDkNSah1rFtRWHCLlhkRAJhOCAEAAAAAwPSqQNgKPFVy8L+pdbk+&#10;Q6YeEMr0GA+rtUaJjKq+KyKUclV1+eyTBYQtm4Ttm9v/dAa0wkYYyxWUCuobeiUedq0whXetr+Wh&#10;sebe4fIi5ABThBAAAAAAAEC9KPjwPw+ZwbR9hH0F5JLx0cRm1IEBph1CAABCeA06YQEAAMwOuGpP&#10;0a9+9avSNtCmdwglsh5TRUyFSJT1yscs+ADTDyEAAAAAAACQKTS9Q9jdsb/8ROvDlA8dQAUgBAAA&#10;AAAAAABQFxACAAAAAAAAAKgLsz4E0N3dXesiwCyRS25qGjvLeIAQ+zN2GHs4cIXS71G0p3yzZ1JX&#10;KE2ZXJI0xVgmgwoZ5c+ML0mmh7Tzcpb4IHR3OdgTqvsqsa9l7hEAAAAAAPg0+0IAmzdv9noL4QCo&#10;JfYcZ14trrLgcu1Fc4iMlr65eAZ1so2MVbRUUjSX2Ig91sCP0Ah/mcgS8eTeMvcIAAAAfJrY/c6u&#10;716uZh/2WqGx4/P7r/rMdBYJAKbZ7AsBEI+qfoHQANQb1qo8Roo8ajUYXTd7Z6IJEVp3HmeP6K11&#10;Sbz1KKQ5SxLdtlhDTxNpHSLDYS0WsNzoRODaI/oh0u85egQAAABUUOH6PzWx9ZsEIQCAOW1WhgAA&#10;CmAd3UdJdlj/m3f43679ERH/2dajbOGd4Vv0gQDbk22bBrrWDUeX6Cvc05xdF/V+VI3R7Z+mWSDY&#10;YK5mGSAgOr4LRlO4dKFUmIhJZKPDtsVGD38zK0uTe6nd/kUNvDVG0iGSaCWxtJ6CJc3CUir7N2kr&#10;Iksty4uR28oSGcyQcFi+R8Eo6eshShv7KPHEIAAAgIoQ9f95X7s/sGChdfmeDR+scs6ZHiXenB0u&#10;cIPjiT1DcKCrxG1pfuK+iD170LWl/q7zTc+tplQGgJkJIQCYU3r4YHJLlTyzhQ/4XxfW5gIQS1tS&#10;aksqd1db0w59vSXRvpZYfCwXXcJ+2TNPpCNnqQXr/2SI+HmaCxsdwF+wGn6PVrL+mGS+APdCV2W7&#10;QDWe1f/pdV11bt6VJeyRu/x1smBgwW0kxob6E4UMdJFsgnSPs7q6oxm/JDnWys/q8yJMk4iQAZ6m&#10;l3CKZOlhU6o9uwIAAEB9cdT/hUXf2Tb9JfFlCs8QzCXHO1V+20Ur9d3JDmc9P96cVd13egW2wnMM&#10;YQ6ZrSGAiy++2PrnLbfcUquSwEzBa6Ra7dSQGdwWSqzzVX0Mr4i037M1tzIa3J6Mb4v0rfFc09KW&#10;XZS1aV7vg8CGvLcrzgq9e2GQDFur9AUNplnXASvWzB7h9X+eVF+EDOaIZ3t6hijt2suQMSFfhFW8&#10;Bwnp6iBkq7aafNelm3tlJaIVw+xFUcEoUZcTRSnSMQIAAAAMt217Of54fueEsqhR7TspcEHLkbUu&#10;0bQLRvXbhiC9w7LLDI4mNqdkdxWFtgKYO2ZrCAB1fnDiFeYehSgFO+YX0NKbuKd76/Zox9gAOXtz&#10;RVqdM3xMgsoq3mJ+AiE6TKK8KkzrzUad372wlF4A5QrbexBUZ3M27V+MxBNEhNHHR0lrZ5FNjIcF&#10;oBcAAACATxseU9ctazjtEPXB1wMbHstf0FJ+krzhfKhroD02wm5I1N7xtib20tJhnnWVj+nDD9WU&#10;PvhRLAwlEq1GYuaaYkWWOImQdLp1SO0cpBklWmMxazd9bRBBx1YjB7EpsWzodYuUGxtp7bTW9zOD&#10;aVoURZGNA/DeyhzI4Cw9wKwzW0MAAFIplXRaB5AHm5eMDPDu/bm7umPbjXZ4qWDHCtI9liFPkK6L&#10;CjU4B0lohPRnilfHWcd3XX+MOHJn3dybSdOgLR3rwlJ6ATSHSKyfRC2xj2AHCcVIspc3nudIPE26&#10;ev2m5onv+tYcSzPZ7WtGAJswOwTNHfx1hj0sYKjgIdSmdVAxFwAAAEAJnv74UvHiDEKuOrVSqY7E&#10;4l2s9zwbLq+MJnhHeva6PxPl1fimGK2I86GCtI7clmS1ZXMhW0ZIgqVDFw7QhIZ51b4tmQuzhoGR&#10;Ua1nfmaQZjTWx7rjm4lr9M749I3BTrY4Y9lQLtPTTovqbBtKaxtJBgkU2Ep7r1/fT4DZCiEAmGu0&#10;AeRi3H0welFiYFOTcjeb+W+opX2Qr8JmAbhb1F/blW3mpIDBlX2tfe0x+ueSQjnQqnmWNdAr4k/R&#10;68DSZN/O32At11ESibGx7FSCXvVELwB74/6Q6r2wBGwivTbWYd5IIEyLOUSUJiLmGDQ60osH9fFy&#10;spkKS+tZECSbE6SJp0k3jLQXWtecCdGSUYofOaNIBXLOJUm8eYodOgAAAOrZCT95yfqnEREoTyix&#10;md9KhDsjZLS5g99VsNfx8Ry9oI+PkkifuK4Ho32RGBt+SBfSjcLGsjh7laNrjqSbFG0O5IjoEBjq&#10;6giaGfWGbYnba+i0fk5vdPRbCH1DSdu89wx+kb6oXvx25zjJYvP+BZtD6fa2KU5sCDAjzMoQAJ7/&#10;B4WxAeT66yXR4bgxNF27XgRXDqsrpVuGU3FflU53A71Hk70xHSAVLbBmKS3+HsRIAhtZ/3zJajLG&#10;MRQT+9Ntho3l5vEslIJ11y3p+t3RoJ4jAAAATMETaxav2LKj+Ho14OhBnylhU3sAwOScro/W5LvJ&#10;ZnW4tHq6j614RnQ9RRnBQACYpWZfCKC7u7vWRQAAAAAAmH28pv3fU2a6weWtJDaYSYX5QIB4OtLH&#10;2gGWt45oXfnZMjEQgK8ZT/aGp9KK7hUAcK/YH2vtU6WD+VnTv8jfKKj+Vs57K3thg1HWI7Tb3UUB&#10;YDaYfSEAh82bNyMoAAAAAABg5egCsPOzklkB53/1v+cfcvie118pO7dwKptoaxJDEtkke6Irf2oo&#10;orSzifdCCfYsYMua+kgAPqufT5ke9pilNJ/Ij2ey3GtNNtogra2orWt2EaAFGG8T+Uds8YSCW5mF&#10;ULSHPdGNUf+HWWnWhwAAAAAAAMAgH/y/8F1k11uOZRND31ZPu3DywZ+zdwsJp8y6ssdrZ1d8/X2j&#10;ih+Neq1ZLHH9hSUx14Y2srIEvYuqp194K9K6PMgXYKYimOUQAgAAAAAAmOP2W7dp76Z1jijA5IO3&#10;0v/R+j99t1YFmx0yg+lQc/nPVgKYCRACAAAAAACY4xYs+8CCxEO1LsUspD1rIJTIptDvH+YGhAAA&#10;AAAAAABkpAMcAGYzhAAAYNbIJUlTjAypZFAhowkimaRn7hapWhnlSFsTaR0ixmONMj1EzHMUsSys&#10;8ZHvUYiYeomWoJqPXyqwm8k2Ip43HZoZJ17FzcTPfQpYicdIicN0Z9+Xi6fcV91vAwAAzFkIAQDU&#10;3vZk2yZRvdAtSWTXlfawnNxdbU07+tQ15i1hZovSbjz5p2XI+tZM4/d+NqhP/dscIqPVLpQ/vouU&#10;IUq75c8Iq6UYFQJjSYkZ2RKoUAU5nGIFoTXesWK5ezJq7CREssOk1H6T7s1TKknxk6TKPHczQ2KE&#10;ZNWSd2WasU+tj0ztIdVlfe5GgMSQyJISf8GcPwLs5B7VTgCjllydH7HZ9OXiclvZo9Vm7i86AADM&#10;bAgBAPgypbYlv5ZEh+Os5YdW2gdXqCnJQ3umKLJGpJbp6WvvqWjKtRNiNYJxNi1vrUti8FWkMFFV&#10;HggYtJ1GRpsyrRYoPUXOMFlG1ubEqQiSYdXfmr52U2/39PPQ5spvXgmy3cyxv2d6/b9a/Hzu0WHC&#10;f8Gcp3c5xkdp1mRrjoUSto6RSIhU9fnbs+DLZeqPka6s9ppem7rJbOigAQAAMwZCAADFGc1RwrYe&#10;ZYveOmS2rueSm5pi2/lLvQ2fVekXJ0bv5u1jtoZ93iRc/P7SkqaWEavMp/VMWTv/q4nsRaRb60TQ&#10;rvBm/9DZ2eGVjlvlUPNhpaTp2QehRyHNCRLTHubLb/ct9/1mpIQvTIxqbYNGk6DZwKs3qxnth+2K&#10;KGihduMw0Z/aYz1KrNoomiDNTtqWhcZxpp/jYDMZjWnLaf5BWt4BM0O6QryZp+Bv87BXkaYgupkM&#10;NJFkr2fbqb+MRH2gNUbSIZJoJbG0Vn5rk6Z1j9zdksvJnbVOjkTIsCst0YorGCeDe6HX5lLuc8l/&#10;Rl5cu2ndVDwpWsvK9wkm/Ti8WD+mAhlZv4XinDfL2a4dFbGj8pNWlqbPA1Ia6+ETeYs91MrBfwdp&#10;QelBcv8IUF19ZGwrIR2EdJLmUc80HQvp71KBNcvYzRp/uQwZkqY/vfpZHIySvh6itE2lww3Up4nd&#10;7+z67uVq9mGvFRo7Pr//qs9MZ5EAYJohBABQRA8fn2lt2WpJqS3iT1ad7tnGW9e39ccOG1LXOW/1&#10;0nePDcXp/R1bs/uuDlfNvJDMlqaxs1S1RbxW2u6iFftwKj5ERJM+6THq6sPxqHsgAMt9i5Lewl6E&#10;zs6mlmgFHliRVdcFxesCaXobILxBmx+aTMr7xjpNxnhzLrsX7idRfshYj27t0JEm3ujN2g9dfYAt&#10;VRShwG10pp81GzuqjT2W9Ggxk3q9Lz2gdedmVaMMSUVJJKY1NFKDabaV/83DlWyrDpJW/t9S9p0V&#10;qd3Wa54aifG9UMhAF8kmSPc4q2OIHshG+hm+d9JuyWXZOkBCXZLl/bJe3O6FXptLuc8l/xn5Psi0&#10;fqVGXZ2A+OZdWTIc1F57nSG9Hh+HFPui6N+tohnFxvRuJe0kEyVhXk7pQADnSRv0TLPSMvyoqdpr&#10;UUml59wQrerzz6unXY/IyH4EqOX0j0GSHCPLU2Q8zg+ICNqp+ugAUfHNmMMExEfllTuZzV8uXTJO&#10;EpttS2heWbrfSrXnyoA5onD9n5rY+k2CEADAnIYQAIA3vVeys1WSN5vrf2gtToc1h7a0K9siQ3Hb&#10;HWVkjfgz2LEiFNuRI1ozTdh+oy/PffxVkt6m1eEJq8aL/4ZT6xJtmxSF3r3Gi9y56wMBeG2f3sM2&#10;bx3YHulbJzYKRs+KxJ4QRSohTUL69C6nqcL7ENFuroPNxLgNdox+9+K/Ay1Pnt2pR2w1tFF6+66Y&#10;6ySMLPv0T0CPXXRGSHwrifJqHk0kVeLmlVfKvhNXHSbHFhFecyJdHbRSrb/hmItgmjWHWAOvo6zS&#10;hf5JzyWfGZV4kB20zgra94j0Rcig/tV2nCFsBEGxj8PoujKY5i3i/jIaSmkLQ8VK6yxS0jPNCmM7&#10;n9b6TjB6SWk5Em2E/9oUij2MjZDlhHQ085o87yVPeJDI2J8gD+DRwucG2UF0nETS3OfAl0tMS+E6&#10;bCxWtZwd1JInYYD6I+r/8752f2DBQuvyPRs+WKMSFZbpUeLN2WHzxGaP6Bvosi4BgBIhBADgjd8v&#10;9ihEsc3UltnSPnp2Vl2pNaRrlVttPH+mp4938Y+XNYSUy41tDyXWDUeXyN5cEgpt958UC0AMFF2r&#10;tDSnIsMHVBgteN7NY6W0hIt2WnYXruhDE3JkxPc8dOFeEu8muSirXGhta6VsXjk88NAZLLUXgE9m&#10;g2tVp9Vb3kpGZB+rGCtOK+3WATDuhV6bS3icSz4zqs5BLoGfIOBslxsr9PiEUNHYBce+3vwFPTcG&#10;c6S5vNxn9ZeLywyaMRCrKk+YCHOQo/4vLPrONvfCGQeP6AMoG0IAAEWkVNJpHWnJGufJYv7Wtv7Y&#10;dkdTdjgVzzZvahrclgrb5t7L9N89EjF76fuZCyDc2dLefk8m6pzJP9OzaaBr3XDHWFvTpqTRaT94&#10;WCt5wmu6rNzWJ0ZazwqSJR1dS2Lxu3rDIn5xTzq0ordAmv6NsgayYI50xwq17efGzdf91jV5H3hr&#10;4afQSEvrVFneCzfF+udH2kl/xt/NfZB0EbI1w8Y3bNb7aJSweaX0NLHGWZ5jOQ3Ucjy8IGpPmX5b&#10;FajCwr0k1ER6OuXHjvVXbiZNg7Z3rQsLb27leS75y6i8XgDBDhKK6fM25Eg8Tbp6p56aoTlEYvqI&#10;mallRKvJA94DDapaeIlwJ2kXoxTsyzM9rBv9cId9EILrR0Cqo4vE4qQ3rIV+0iE21oKe2iMDLIxn&#10;/QmS5l7e5y43bV8unld8lGx2zbeozVYz459YAdPptm0vxx/P75xQFjWqfScFLmg5stYlAoAZBCEA&#10;gOK0kZZiuDHvP7+lSbmbzfCXaNG6uLOh+Hfrd38tQ6pe/7eOxh8ucUL+8JpsYlOT0if+Ej0C2BiE&#10;UTGwf8nmxBNNTZuIVmNv6U3c09TUFyOW6QBduQej64bG+njhzdW80/RZTpKIs3GoVCJRqBVXdNw1&#10;1rQOku1NkKYmwgtfavu79XlkkSHthj/FwwFaX/5iSUb7tIiMsU5Jm/tj6SvMOifrHUtGYkTRZ3Wb&#10;UrOGOVxZzD8nXYn3927nB5jmY1SXzUPHExExKelC32gda4jtqe2pfva21yFRCZMuLLa5mC6OtXVK&#10;zyX/GZVHFFOcsFN4/p0HNhsc7yAvsL0sMSPWpaVJO6E8V/ZIs7zPXV4cNly+Sd8f0Sav1Vb5yb+Z&#10;f+uJXgLbj8Bm3inGXfgoGRrT0zS+mVGSGNAWDg2R9kHP3Es0w75cLMRAupzFyCXZJKZVeloNzF4b&#10;HlPXLWs47RD1wdcDGx7LX1CBBwKxDvn0FE+nW4fUVJj1xhenc4T9SRx/8977Q10D7WxZKKH32jfX&#10;0jbT+vknWmMx9m1zrxlKJFplJeFDA5yFAACfEAIA8MXojkqs0wESQrS7yuDKYXWlZDt9NL6DvBtw&#10;eI3jWWi0xu6oFoZTcdXjXefKNDV1jSQTmkLKtcQ7Rwfp+H/tkWDitZao+Vw367EzpnAz1zTWmWK/&#10;PmvmlgQlzX2eA/jdH0dJm/si+8jNacSmmqg7Af1gax9UlAy719SPl/TQyY9nKYXydTQ9G2R9bi49&#10;l0rKqATWU9izmLIzJOjxcXiRHHxZRua30LFzrn2Vn7SyNMv+3IntW6+Vx/W9Zieix7uOP732RPqt&#10;sZbe9ssz9X2acV8u3mWjz/XBBYudVFCfnv74UvHiDEKuOrVSqY6MNmdVlTcdsNH46jB/2ZbMhZf3&#10;x1qHVNvMSSOxeBdbm9XTu5MdtMZOt9LXYgvbklp9fyQ21qfSbxGt2rf3Z6L8ORv6mmxFy4w8Nhl3&#10;pgDgC0IAAAAAADNbNUYxwNx1wk9esv5pRATKE+rqEE3046NkJN2kaE/djHSSjuZQur3NNmtfKLGZ&#10;/xGM9kVibNpRQreK9IkKu7EwyNfs5UvDbH5eNh6Irkm3DhsrxuXFCbozBQBfEAIAAAAAAJhrnliz&#10;eMWWHdVJ29H1PjysRnPJNkUZcfXJZwEDybie8vF5AT0yBYBCEAIAqB5Xx34AAACA2vGa9n+P/ySC&#10;y1tJLJ7sDdub32mVPEvaunk7PiEjA1tzUbpCbuvAiGj8Z1sNZlJhPhAgno70eY2Eo+mPaEMC2Ira&#10;QADX0wGdmaIvAIBfCAEAAAAAAMw1ji4AOz8rmZto/lf/e/4hh+95/ZVSEg6nsom2Jn0kQGRI7RxU&#10;2tP6H/xxIyTUOtatKCNiUdjcSsx5yib+824kCaeGIko7mzs3lEhEiMdTjdncAdZMAcAvhAAAAAAA&#10;AOYO+eD/he8iu95yLJsY+rZ62oWTD/6cvVtIOGXt2Mg74VvfVV3zdDb3DjuXObdyJGt5TV8aG0ej&#10;rjVbl9MqfzDlzhQA/EAIAAAAAABgjttv3aa9m9Y5ogCTD95K/0fr//TdWhWsNJnBdKi5t9alAJjV&#10;EAIAmNNyyU1NscOG1DXlTErAEhk7S/p0wxIz2tajbOG99lqka/rJyH+aBYo0pYxmtVySNMXYs80H&#10;FTI6lUek10WR5HoU7enwtKxVndzDKyPjSMnOZNI0Vr2HwlfrM8qRtibSOkSM6bsyPUT0541YFs6a&#10;MwRglliw7AMLEg/VuhRlYE8IjI2wQQQp9PsHKAdCAAAzQWaL0q7PzxM6Ozu8cqZe3Iz6NhdZU2It&#10;uiWltqRyd7U1FZyhmK/QZ6m6Z3r64s3rhqNLpp5mqVxlmKF4XaqveNU0uFx70Rwio9UulD+lFcmo&#10;HpMQyQ6T0r4gfo+SXEolKZ6CIdlGYiO2dRJZInkqlStfWtONN3vWZd0ZVUBZ+y79jIzqulCRwEg4&#10;xeIY9LiOFcsdAGYD+6iBSpGMIwCAqUAIAMCXKje2EaPmvz3Ztqk72exR3S1ZMLqu0tdLeQN+JTMK&#10;NneFNg1m1oS1bLYNppd0ZUs+IFXY99ktxCrO42wMZa1LYvBVJL3JeOY8XyM6TNiZlSHKYMEfhSDp&#10;CpHBDNHPZDKYJl3ZkrMLRkkNz2TZZ2Rtq58K/4+4n4EnLQAAwCyHEABAcazVa5Q1PQrWlnCzPsy7&#10;nW/nL5cksutYk2BmizK4ODF6N28w1BeKFInSLr+NXtLRtSQ29ip9YU9TmpHeDs8yWiEa5C1d3KU9&#10;5OnCJ5oTr8ZECnozvo+MChwfeVd8aZpSroz4QRjclgrzLgaZJ9KhFdkg8TryUyqSsUfuNFkURrTx&#10;tiu8a4beL0O2R/LjKdWjkOYEiWkTKPOqo6UOaQaZ+MLEqNbObDQvm83gesOr0RbdzudXLtw8HtZq&#10;0NFhy0JeuRbN2SGjo7VloXGK0q/AYDMZjWnLaf5BWt4BM0Ozedvf5mGvIrnltpKRCHFPHS26iVsP&#10;iPTQeR0lycchTbMU7s07ukhsUP+eZ0ia5u7xaXqRjg6wZmR8N/2fIf53099nRNPrprX0GNu/RCuJ&#10;pbWP3tpfwHoyuPv8l5M7AAAAlAQhAIAievgwVGtTH+95zl+xOmHPNlHf7mfDztc572jTd48NxdUw&#10;X7P7ro7iPfxpOtsjQ6Lqu4VV5lXttdJ2F6uI0oV6Rry2XyAprx7y2wbIOlVdIqqvmVRLuLSMtmkV&#10;Y1ZrFJ3zZRlJ05QWU5ZRsGNFKMbLxib+2RbqWhc09ohvZDnyvvddvkeSNKPD8ahrIAB7d2BFVl2n&#10;xQLMPXIdT89PhD3YSOWtn/SsyqS8q15pMsYbvVltqZ9EeflYL3GtJKSph52RrC3a1c3bUgMXClS0&#10;Mv2scd1Rue6xpEeLmdRDEGla4VdZ/ZHV5zMkFSWRGNma094dTLOt/G8e9l+73jpAQl3OhTkRgVD1&#10;Cm2bHo1wHTrpURIcH0fQK01/5EXqIKGY9llnBtmOiATdn6YXyeiAjDk1gIgcmWva05Tve4YHm1Tt&#10;tdImopv+Txsq3W4blkGNxPgJoJCBLpJNkO5xVoEX3ft5kVj6GV4KaZ9/AAAAmDYIAQB40zsgOxsg&#10;Mz195lhYrQnusObQFlo3jgzFbTfOkTXiT16n3ZEjWgUgrN+Bm0bublLuJqJezTfJjb9K0tuU9BZt&#10;hdDZRNSHE65AQ2la+rRRBqz2W3pGRZr0BWmaUvKMzLEAtlEAsiPvl9ce+Utz+9aB7ZE+EYkgwehZ&#10;kdgT+qfpPJ4F9OnduVOFu0FHtOpXsJkYFSXbCGzvffffxZonz+pyEUsNNMcGXacVc52EkWWffvLq&#10;sYvOCIlvZU9rolVOmkiqxM3LsnXATDHIoxHaxyE7dF4cH0fSK81yimQZC2AdBeDz05RioYSE5CD6&#10;TDM3zgIlirFmiBe4hNOGuAIEOZ4hXTBISFcHPRRGkVh3JwCYUSZ2v7Pru5er2Ye9Vmjs+Pz+qz4z&#10;nUUCgGmGEACAN35b3KMQxVpHIpkt7aNnZ1W9Z7hWzVjCmo55fZJ38Y+XPFKW9zYnrKv5rckONmQg&#10;N7Zdb2Y35crdJ4lqZCRNsxT6WABijALwOvLlqUaa1ZDhY1GMFmbvcpbSC0AbY07raYreFz5HRnxP&#10;txfuJfFukouyym9is5a7/839Wt5KRmbs5+KDNhaAmKMA/H+aJfB/hoxZRn0YC0vrBeBTT7s+kKXi&#10;sxwCwFQVrv9TE1u/SRACAJjTEAIAKCKlks4erbcsu39n7dtkMX+Lddp3tLaFU/Fs86YmYxy7LtN/&#10;90jEMsW9x1wAwehFiYFNsf5t0VRLuLOlvf2eTNTW5B5sXjIyMJaLLgnm7uq25j76KmtydCz0p7SM&#10;ykhTyisjMRaghxijAIoc+aKkGXmmGTyslTwxniNhrTLLQxLxu3rDIlhwTzq0ojJPJR7lbcU50h0r&#10;1nKr67euGSSthFjKWWpzLhMmapb3006xtupIO+nP+Kv+BUkXIVszrEP9Zr17Swmb+y1eLwk1kZ5O&#10;W6KsXh0nvWGtxktr14U+DtdRkiotTd+bi7EAPcQcBeD5afoTbCYjAyz0Yj1t/J8h4U7S3k4yUVs/&#10;gimcNkXxLiHN/GWm3xZfAIAaEvX/eV+7P7BgoXX5ng0frFGJCsv0KPHm7LDkoSte2LMDB7qKbuJz&#10;NYC5CCEAgOLCKZI1RuzyTuBbeKf9JYlEi9bZmA0dv1u/yW0ZMjqEp7doneFZI7+f5+ctifa1xNrv&#10;Sfa2RMNrsolNTUqfeEM0qosYAc+9ZWiopX1QFPCsRHyTUaQRV5H46H3vDvz+M5KSZiRLU76mV0Z8&#10;LEAsTdfRuhIUPfJmmr4zkqfJtPQm7mlq6mOTponpAKPrhsb6xGCNij24MUwScdLE+80nEoXaukXH&#10;cmNNaxf33gRpaiK8nKW2v1ufbRcZ0qqEKR4O0PryF0sy2qcFs4x1StrcH1o9HWLZ2B4KGCVDY9oB&#10;8ZONn6MkT9PSPi4m1fOaP8+zSHwsQCzNNjTWlHya0oykC6MkMaBtPjRE9DPZ9xkSZoP1m/TRGu4e&#10;AT6YcwGIuSGlKwVJX4S085xpJkZMwjzreCIiEipdCADV46j/C4u+s829cPbx+exAPGIQ6hhCAAC+&#10;sC7T+mtzAjlKu3wEVw6rKyXbeUwR75wLILzGfOAZfW1WFdyPtdNGHBDecZ2QFY6FxYokH69eOCNK&#10;L55sc499l6QpX1OakXO5kbuvI19CRrI0PcofTsVd07YVH/9vkI7/1x4vZ809bB4E62lnTPbmKueU&#10;nxhnzdySoKRB2HMAv3tWi5I290syeYZlrjnrarJDR2RHSfpxSNIs0D4edj6nULI55z7Qkk9TmpFH&#10;7tYEjTL4P0PKe8qgZC/1g60d1CgZdq+pZyg96+SnIgBM1W3bXo4/nt85oSxqVPtOClzQcmStSwQA&#10;MwhCAAAAAAAAc8eGx9R1yxpOO0R98PXAhsfyF/iNVRfAOuSTCEmnW4fUVJj1ohd9dyLsT+L4m/fe&#10;H+oaaGfLQgm9t725lraZ1s8/0RqLsa5F7jVDiUSrrCRG4jSd3nEtVX1zY+yAR+LWdNgy584AzHkI&#10;AQAAAAAAzB1Pf3ypeHEGIVedWqlUR0abs6rK69hsFL06zF+2JXPh5f2x1iHV9vykkVi8i63N6tfd&#10;yQ5eIW/S12IL25JalXwkNtanqilWJW/vz0RT7LGu+ppsRcvDZZyJs02U0QQvlbm5fU1n4i4Zd+EB&#10;5jiEAACqx9q9vwpYT/UqJg8AAACz0Qk/ecn6pxERKE+oq0M00Y+PkpF0kxITiyOdpKM5lG5vs83a&#10;F0ps5n8Eo32R2CB7zBDdKtInbouMhUG+Zi9fGmaPmmWzl9I16dZhY8W4uyRa4myT0WZRKmPzoH1N&#10;R+LuyUuC7sIDzHEIAQAAAAAAzDVPrFm8YsuO6qTt6DIfHlajuWSbooy4+tKzgAHprE4pKoLPC+hR&#10;eIC5CSEAAAAAAIC64DXt/x7/SQSXt5JYPNkbtjeb06p0lrR183Z8QkYGtuaidIXc1oER0fjPthrM&#10;pMJ8IEA8HemTTZ+qpT+i9dpnK2oDAUp/OqCcPB1L4dEXAOY+hAAAAAAAAOYaRxeAnZ+VzAo4/6v/&#10;Pf+Qw/e8/kopCYdT2URbkz4SIDKkdg4q7Wn9jyB7yikJtY51K8qIWBQ2t1L4I0nZ3Hzeze3h1FBE&#10;aVfSfDrACBkopWylY9MEWAsPMPchBAAwJ/Qo2nO6vR5aXiG5JGmKsUwGFTI6lQeKV6oc7HHpfdXd&#10;V1eeM2TfZyH/h46eyJ3T+7E68VOr1fJc+kwPETeHPh9WbzziPmTsqStNqSIZ+Tnn/WU0rSpSpGL7&#10;PpXvZi1+QwCmjXzw/8J3kV1vOZZNDH1bPe3CyQd/zt4tJJyyTm/EO89b31Vdj0Rt7h12PWXVsZUj&#10;Wctr+tLYOBq1v+uxiWSFwu9SrctplT+YchceYG5DCACgFowaOwmR7DApNejs3pw9Epzf0lZZcLn2&#10;ojlERi3LabVnrG/qd/llbj49vPZdwvyAqIj8WfHlY1XGUe0EMOpAM/IYug+dKK9VaKZGVcTD7dkp&#10;6mftDKG7lVVL/k6XnBFYlPDd1OW2sr7FM/LrAlAt+63btHfTOkcUYPLBW+n/aP2fvlurgtVGZjAd&#10;au6tdSkAagIhAIBppjeKTfFhAWVuXgkhVr0ZZ8HzmhWhZvzv+zTUxsdHaXnI1hyJBsnWMRIJkZk8&#10;iNF+6IJRIpqCat/s7xAkw2U8aCPH9tBV/y8vzRJMW0b+TVuRSvxd6o+Rrqz2Opck3WSGRqAAKmjB&#10;sg8sSDxU61LMAOxJg7ERNhghNVMvmQDVhRAAwPTKbSUjEeIeAWdtFU1kiZimxr3Qa3Mpa1u0USP1&#10;mZGXsBZ8iA67Ct6u5aYlwIMVvEO03rE5Q5R2s5NzD++yu5l4bC5lSdNgdJ8mxJZ4c4LEeMpm8zIv&#10;gEFb7i4nT3OwmYzGtOXawXPte2msZTK6BkgXWj8O44OTrtnVR8a2EtLBZltu1ps/pZv7/9ylp431&#10;KBsrSzOSKunQ6R+ToyO94zOSc60panetMZIOkUQriaW15dLTptQ+/7acLQdD4YmIQyJPc0p7VFjR&#10;jAr3s5Cf89Jy2osk1jRDOZYO9tIiTTmjQkr9bmZImn6H9N+ZYJT09RClbSpdsgBAxj5qYKaRjEcA&#10;qC8IAQBMr60DJNQlWd4v68XtXui1uRQbHcBfsNpJj1Zp9JmR6+bbq6IimnPdPfl7LONsafUgSeuM&#10;9DZ9iNXuaFWB9JhDdqWbS/XwDhAsAGIZ9CC6TxtlzuiZxsaIqmr1yUyU11La9XouXRgnm6Me5eSV&#10;gPSA1p2b1VgyJFzqzUy7or2wVrwGCC8TzymT0nJ1LAzSD0vPm31wlnqJY01qOU1ikCTHyPIUGRdP&#10;Ts6QpjFtNbaf+uY+P3ciPW0yfMSBfjjizdpBdGdE/J42hY7coOuD8/iM3NxrdhAyEmMLiUIGukg2&#10;QbrHWY1RetqU0xVffBHYMRuzjfyQplnSHrnPeSlpRpl+fXMf3Oe8tJxlFqkaGZUqGSeJzc6iZuln&#10;p8zYwTQAAAAVgxAAwMzQHGKVRkeFSbrQP1vLbaS0jMrsvptjI3LTirkgIf4TZnUwep/NmrELh+At&#10;LfZaJTrDGnKz7iNhb9s3DIlqWJB1li+5nLSAfVq9O5yaUpVAWpPo0/c5pXouTA6YedNqZSTGZlYO&#10;ytYcHCHLCelo5pVO3geaiJ7oaa0ZmtH33v8JJj1t3KQZVaLXt/OD8/6MXEXyWDNCeKSEdHUQslV/&#10;z+O0mQ7+98jrnPct2EzS7bzF28d8FM5zXlrOsos0nRnJifkaXDEXFsRZThSlSEcoAACA2Q4hAIDp&#10;tbyVjMiaGKPDJMprX9a+8u6FXptLWFpuRdNkSRn57gUglyMj3hMdhkI+OveG9QbmYsy2/WJNhZ0R&#10;0t5ERGdtukmwWDlnB1Zx4S/ouTGYI8vH5B2+fX7u8tMmTCLtPHJD+AyUYrSCLKMyTxsp/5+RbM2c&#10;x7r+T5vKm8azTptzIcNqtiVPTCktp9cBLce0ZcRlBs0YhC3DGT2lJgAAQMUgBAAwvcK9JNREejrl&#10;FSPWG7WZNA3a3rUuLLy5VW7cfN0fczbnFs2oxOZcWv0c4P2r9aRYnbE/4ypmhndyHyZb20hb0qw/&#10;OjeXCpLQiDb5XbJbr2fy9sNmkXZ/wchCjsRHXVO1e5Wzhjq6SCxOesNaJTwdIiVNWBzuJO16B3rJ&#10;u8U+d+lpQ4sxmnB225BmVI253/x/Rv7X9H/aVIP/ckrP+SnlqGb5eIeSurRIy+ldJDEZ5VTKWWJG&#10;jllFSsN/Bza7QiHa4zWm9CgHgNo677zz3Avf+973bty48cADD5z+8gDAzIcQAMA0o5UkPiDe9lQ/&#10;1/xajHRhsc3FEHTWksX7kIuW20SCaKNx/WdUmnAviTcRhbewi8bVFK9yKNZi8ht30fwe3UwGmkib&#10;Pgu3e3PpkducIE28GZ/e/UfatYV9ett+KFGg2zpfs1VvydZ3lNYgJOWcwv67GXMBlNr2GoySoTFL&#10;k7tXgXgtttO93BhrIRJwzXlICn7uQdlpQxe2KtrHY+6RNKOq8P8ZudeU8zhtkm0kpn2P2DdMVDKl&#10;C/2Tbi7dI+maknO+lIzMhXxJqVVmSTmlX0NCevWF7HjqOfo/dP4zIvbwZqky/YR0Oc+fXJJNcIHn&#10;gsM0Gx4ebmtrq0hSt99+u/XP1atX//GPf7zyyisRBQAAKYQAAKafu4+7tPHUq0XV5+aWed2o6BQy&#10;KoU7DfcSa8Ed7/orgvEkOUZf35zXjRi7aRlrb6ScYSPcrTPcx5MsTiLNeorj/w3WI29dKF3TzbZL&#10;Xmu6ym0U2naYPFb2XCg7bejBso4mZ9O19bI4jSSjkjl2S/LBeZdUwr2mPk5CSzlKRFhAetqIgREO&#10;0oWe+UeJM3/p5rI9kq4pPeelyiy8/JyXldMsUo5F8Trd5Sx4PKeSEbHt+9TPuxyJp/nckK6MpvaU&#10;D4ByXHrppTfffHOlogBuIgrw3e9+12uFTI/STq+KZmSOLog3Z4cxFwbAnIcQAADUo8E0m2wcSpdh&#10;7blDuEOEWagaA1UApurtt99eu3btTTfdVNUogOd7uWR8NBIh8WQuXKE6PyIIALMGQgAAUB/CJBGy&#10;P6pv5oz/n+HEDBTG5P+JLCZMAwAoX39/f9EowG3bXo4/nt85oSxqVPtOClzQcqRjhY0bN86bNy+f&#10;z09OToolxriA1atXeyWb2zpAujb3ku7urbkoau0AdQYhAACoFyX16AYLNJ6CDM4LgPKEwyyeWjgK&#10;sOExdd2yhtMOUR98PbDhsfwFLdryF9/cFXtwxy0vTBCyiDzy3MVHN2780KGH79+o+nqajogABIOk&#10;izhiALlkWxObxCOU0Bv09SWETcwhxg1YG/zF676xJv442SYlFrEOLuDDDdLWjc3k+AK++VDXQLuR&#10;KaErDHTx1NGxAKA6qh4C+P4td1Y7i//3zR9VNsHIP6CFCwAAAKBeiFb0vKrSf/fs3btr1+6db/31&#10;jZ07q51vOBx+8skn165de//99y9atMi9wtMfXypenEHIVadqC2n9/6RfbP/K+xbc8sLE7kuOXPDD&#10;l89Yst/7bnv1DxcctmRhQ/FctQgA4Q+hscYARmLxrqyqBlk9vTvZQSvfmZ6mWOuQOqxV3tuS8hp5&#10;OKUOEVl9nb7BJ15htflkbzia69eTM7gyHR4aU/oz0c5BNlcB6v8AlTcdvQD+z+c/OQ25VErFAwoA&#10;AAAAAG7Dw8M33XRTf3+/tP5PnfCTl6x/iohA7MEdtP5/WcvBn3/0HbGcvibkjSsfeu0n577HGBHg&#10;xYwAkGBHF2mi1W2t3T6U2Myr3MFoXyQ2mKOvxkdJpE+fa1ZbWFKl3OwGEEqwRJpD6fY2W6jAlWkw&#10;nBoaVJT2yJCKRjmAasBAAAAAAACA6Ubr/2vXrqX1fzEioIAn1ixesWWH8ectL0zQ/4n6/4Ifvmz8&#10;Sw0EAsVCAJn+2MgI67JvLBnMpBwlyI3LnztbolyyjbXk05o8fdXNlgSjw2qU/qEoI/YRA5XLFACK&#10;QQgAAAAAAGC6+az/O7z45i767+5L2LyAtOYvBgIYfxbfPjOYNgf6E9G/X48BjAyIUQG5rQMjovF/&#10;eSuJae/mkvF0pI/16g82h0bGRHcAmhohCVce2iD+3NhIqJllxBIkXfrbwehwlrR1j+eIPNNMDwsc&#10;DA0qPRlHlAAAKgEhgJLddPOtay+9yLHwz6+8WpPCAAAAAECZ8twk/3fv3n27d+956+23d/71rerl&#10;2NjY6L/+b+0CcNRBC4mltu/oBVAUiwB0ZS19+YMdXSFey6evQ61j3YrCJuvTO+GHU9lEW5PCH6fD&#10;Igd8Ieuyr7Tz58REIhEtnXBnpL1dmw5QTzvcm4g3sf4GoUgkJLK3Tg9IS5FzZcp6DowmsikSDNKN&#10;vSYfAIAyTHMIINPTNt6rfZON3wCjH5B7iWVDx1ssZDnWN+2hQVr/n94MAQAAAGCuuf766/3U/43p&#10;AK0uPrrxjCX7XdZysLUXwI3b3rhv+94bbrhhcHCwQILhlHOAPeubz1+Id1Ip99uux+nos/zxzWTL&#10;1LB846BlJV1z77BlmbmJNGcAKN/0hQC0Z4CEEr38T9HFR8T6mng3H/cSc+PMYNp4cgibTjSY4fOJ&#10;ov4PAAAAALNOqf3/rRKnLT7pF9sJecNYQuv/V/9h9+MfXXLUR9ZRFSgfAMxd0xcCYJG8Dm0qEFGn&#10;7+QBP9b9aGA8R4hrSdiz208uGR9NbHbGEKsL9X8AAAAAqLmjDlpIa/uxB9noADEE4L7te1n9n48R&#10;AAAobAbMBRBc3joymCPLXUsszxzhQ4n4OCQ2cCjTE2vtU8scF5T89g+S3/6+8Wf0nz8V/ed/8loZ&#10;9X8AAAAAmCFobf+nHzn6p7UuRtnc4xIAoOpmQAjAF8tooFyyjXUBKDBxgC+0wr/zrb+mfvgz+rrn&#10;ko8VqP9Tay+9CFEAAAAAAAAAmNVmQAggNz4aau4tvMTyXrJ7oGvzcDDTY8wO4H6YqU/XfOFyx4sC&#10;EAUAAAAAAACAWa1WIQD24BBRdWcPAW3tC0qWyLBpAPu0Z4hUgp/KvwFRAAAAAAAAAJi9pv2JAIRo&#10;TwxNDQ0q4imj2pNHw64lkjSMaQD5w0fZA0lD7Mmh0wZRAAAAAACYIc477zz3wve+970bN2488MAD&#10;p788ADDzTe8TAWzP9gy7HgzqXuJOY9j3ytWy9tKL3AuPOPyw6S8JAAAAAJQvn89PTk7mVZX+u2fv&#10;3l27ds9fsF/jvIbq5Tg8PNzW1laRpG6//Xbrn6tXr/7jH/945ZVXIgoAAFIzYC4AAAAAAIB6cuml&#10;l958882VigK4iSjAd7/7Xa8V2MTaxGtObfpmvDk7HA0WWGh08OV9ch3rAsAMhhAAAAAAAMC0evvt&#10;t9euXXvTTTdVNQrg+R4bXBuJkHgyF55K3Z1X/1uHVG3kbi6ZzJCor8m5pcEFAJhW0xEC+H/f/NE0&#10;5AIAAAAAMFv09/cXjQLctu3l+OP5nRPKoka176TABS1HOlbYuHHjvHnzxEAGscQYF7B69WqvZHNb&#10;B0jX5l7S3b01Fy25Op5LdrP6v9mBIFh6GgBQO1UPAfyfz3+y2lkAAAAAAEyZqEJP8n9379n7zju7&#10;5u3XqFRxKgAmzB9qXTgKsOExdd2yhtMOUR98PbDhsfwFLdryF9/cFXtwxy0vTBCyiDzy3MVHN278&#10;0KGH79+oqqqPnEUEIBgkXcQaA9C79ocSiVZzXddC9uyuSJ+kzd/awm+8NscLRIaGSHt7mhhzg4et&#10;gwkiWkyBbzjUNdDOltOFvePaKuZoA2uSbCO2CYmQdNoWl2AjHdLWpB2b2TLiiRO6wkAXzwWdFWBO&#10;w0AAAAAAAIAaCIfDTz755Nq1a++///5Fixa5V3j640vFizMIuepUbSGt/5/0i+1fed+CW16Y2H3J&#10;kQt++PIZS/Z7322v/uGCw5Ys9BG30CIA9FWHJQaQ6eF9+4dFxZyQBPFaSGvMzX7rxux53nx7QR0i&#10;1jCBnjhPvS2pLR+JxbuyqhpklXhlNMFe8gp9fybKK/ysnq4OB1kCbWwkA9tktJmvZj222szhrDaf&#10;7A1Hc/aSEEtGLPfuZMdwdHhoTKG5dA6yaRJQ/4c5CyGAuS90Y61LUFEjl9W6BAAAAACVMDw8fNNN&#10;N/X390vr/9QJP3nJ+qeICMQe3EHr/5e1HPz5R98Ry+lrQt648qHXfnLue4wRAV7MCAAJdnSRJlGz&#10;zo2PhhKbeQU5GO2LxOJ8VdlCamQsR5f42cNgcyjd3iZtUKeJE703AU99UEuUZsnXDndGyGhzB9+Q&#10;vY6P50iY0K1G0k1KTCQS6eT/CXV1uNI3uwGEEvKS6BmZuYtnlLd7PZ8cYG5ACKAuzJlq8xwLZwAA&#10;AEDdovX/tWvX0vq/GBFQwBNrFq/YssP485YXJuj/RP1/wQ9fNv6lBgKBYiGATH9sZIQYdWhqMJMq&#10;VgKrYEdXKOZ3G/5U8FyyTVFGIl7PHyiZI6WMZBWaJWvJV3n3he5iJWHRCNJZkbIBzAIIAQAAAAAA&#10;TDef9X+HF9/cRf/dfQmbF5DW/MVAAOPP4ttnBtO2Z/ixTvC8Pr+8dUTrap9LxtOiz39QtpA3mivt&#10;ivlIwVwymYtGw8HmkN49gOZijBrgte8saevmjfgmmjjRQwks9Uhfysf+8614z35pLwR9EH9ubESM&#10;VmAzF5AueUlGBsQoCHN2g0wPCxwMDSo9mUrFKwBmHoQApuLmm2++9NJLa10KAAAAAJiVGhsb/df/&#10;rV0AjjpoIbHU9h29AIpiEYCurKX2bLbpp4ZYxT7NZ/6LkAH+rnQhH2efbW5rUhTxJ4spECM0wDrf&#10;RyIRLT/rpHw022BnpL1dnw4wlU3oibAk/FW5xVZ6LwaWjnSt3kScrxSKRELSkuRopq1j3YoyIhbx&#10;/gLto4lsigSDdGNjagKAOQchAAAAAACAaXX99df7qf8b0wFaXXx04xlL9rus5WBrL4Abt71x3/a9&#10;N9xww+DgYIEEaeXdkSvrIG+8Z9Sno1FSYKG2meVP98riv0HLEtcqskSsBfR47dpKtpprJVdJqObe&#10;YcsycxPpzgHMGQgBAAAAAABMq1L7/1slTlt80i+2E/KGsYTW/6/+w+7HP7rkqI+soypQPgCYu2oc&#10;Ati1a5d0+cKFC2WL7/iMEjbmgzv9utz9Vyzzlc1T3/hw8JaLfa9eDukeeeyOdYcuy6g3rPJc6avN&#10;tPBk+vZCUoTi5QQAAACAqjvqoIW0th97kI0OEEMA7tu+l9X/D/K44QQAsKh9L4DVq1c7ltx+++3e&#10;qxsVf1orDSpj/iqky664X72inEL6ROv/11133a9//WvrwnPPPXf9+vWSKMBT3/hwmGRUdRV//Y07&#10;yKrCu2LuhR4UKC8WIKIVtGDGC/l6pZYTAAAAAKqJ1vZ/+pGjf1rrYsxm7iERAPWi9iEAavDWnxuv&#10;Oy+60N9Gq27IXfd48Bd33DCzKqS0/m/dHcL3aP369ZJVc2MPnN6szTKy7Ippbtun1f7f/OY39MXf&#10;/u3fGi/kUYCalhMAAAAAAAAqZUaEAIRAINDQEPja175GeAXVs1HasKz94tPXazEA1tV//QNsqeip&#10;7vjb0myuv3P6ddedtP4WvpC/S/9az/q6lzC+wJsRyHCEA2xWffSycPjSb7RbsuMlyVx8S1iU0FES&#10;sRdfHAvyTvlBZf1Ue+WL+v+11167YcMGsYS+Jl5RAEk5rQfcGBtg7ZtgvGYvyGXkxhtPkn0u7g8O&#10;AAAAAAAAqmWmhABo/f+Wn/108+bN9HU3V8rWd3yGDZJX71/GXn74G0+tavr39bTKeb+7RknX1N5h&#10;dU9CrtOWP7B+7IuqegMf9P7vd1xRbl20UM3ftOoGNUdLoay3Vn8fWP9VuivqMlY+Z71b3ypDyhsI&#10;sH37dlH/p3V+wmv+hEcB3ve+9x177LE+ymkeRn4cP/yNQoV54PFmtkPGlAz8cxJcHxz6GAAAAAAA&#10;AFTNTAkB7Nq9S9T/KfrCdwiA91B/Kvs4eeBGVkXlLvsoaW8+/cbwh921ZLrm6dfdzCvby6744mXr&#10;v2qkc91VfOmqj15Gvpp9iqwqryrqqxeAKMX96hWsaqx8Rqtd0/LxQvPy/SJHX5RVEqklS5bQ+r/R&#10;8m/0CKDLfZUzSA/4ZV9cpb1TrJynX9zO33tq6JYHLvvi/dauBK4Prhp7CwAAADBHnXfeee6F733v&#10;ezdu3HjggQdOf3kAYOabESEAWmH+4he/WPJmrEp50hdZ6zJxdSNfJWqsivJATfqX++sFoFt2xc3X&#10;3cKnNbAuZfVj8tHKlkuzcOFC0fJvED0Cigy+MMp5VQXLgv7/AAAAUHeGh4fb2toqkpRjIu3Vq1f/&#10;8Y9/vPLKKxEFAACp2ocAjJ+t7u5uYyCAj+20vuis9ris6SSy/qvfuMrRjXzZFffnyIcvZW36xqKm&#10;kx7QOvo/9Y2v3mgOBKiYc8891zGjIV3isQff+EZQzK7HghmnXxwkJEfIA7cMPcWWijbzqlWOjSiA&#10;9YXfci4j9IAbszB89cbLvngDfTfYfPoDY6I7wB2/kBxbPneD7WPy+OAAAAAA5rZLL7305ptvrlQU&#10;wE1EAb773e96rZDpUdrJkJqSzopP34w3Z4ejQY+FbOM0XxjxSEKagmdB0q5kcsm2phhJ+EoBAEpT&#10;4xCAUe3ctWuXvykAHliv9Rs//bqcqtcc2dMBPhzUO5RfllE/+gvLc+yX8aq1vmbmMiWs3MinA7yM&#10;3FLJneG7s55zL5esvappTFEUohfzClHO008au1RRHhDLPCIAfIK+MqYDdJSqSOO/pJzL+AEXC9ms&#10;hcbQCnFsyWWXXSZJaNkV92fGFO1j4mV3fXDoEAAAAAB14O233167du1NN91U1SiA53u5ZHw0EiHx&#10;ZC5cch2b1s5Z8IA/Ui+XTGZIuNyH64VCo46SZPpjI3R5mekCgFTtewEIxef/Z1bdwKbsk+Fj1a1r&#10;2lekG64yX4q3nvrGh9ef9NFl9ndtr6fC3444imLTfNX99qVGkcyyeR+IapDl5jzgrhVvMBat8ljD&#10;Ox0AAACAua6/v79oFOC2bS/HH8/vnFAWNap9JwUuaDnSscLGjRvnzZuXz+cnJyfFEqOD7erVq72S&#10;zW0dIF2be0l399ZctNQYQG5sJKQ/LjpY8tZSra1kwFqSzGA6EomkRyuQNAC4zJQQwPS749/XP3D6&#10;dehbBAAAAADTL8xbzwtHATY8pq5b1nDaIeqDrwc2PJa/oEVb/uKbu2IP7rjlhQlCFpFHnrv46MaN&#10;Hzr08P0bVVX1kbOIAASDpItYYwC88z1rfE8kWs11XQvDnZH29u5kh7WPfqGRAXoK+nvOv6nm3j7S&#10;1J+Jir9YF4XE5r4xPQTgSpyPMki0xmJsacg1WsC1viNHvvlQ10C72C+6OaErDHTxdPyPYACYteot&#10;BGB5nL3eqR0AAAAAYPqFw+Enn3xy7dq1999//6JFi9wrPP3xpeLFGYRcdaq2kNb/T/rF9q+8b8Et&#10;L0zsvuTIBT98+Ywl+73vtlf/cMFhSxY2FM9ViwDQVx2WGECmpynWOqQOizo6IQnitTCcUrP0LyVm&#10;1uHpIjVFROU82Wvr0t/DKtfqMJ9BoC2ZCy/v11K0H4nOSPtgJsWiInrxxoz3JImPxMb62FJW3Tdi&#10;Bx7r59w5jsTitFBqkO0Vj2YMD40pNJ3OQTbGAfV/mOPqLQRQmX7nl156aQXKIlHuMAQAAAAAmC2G&#10;h4dvuumm/v5+af2fOuEnL1n/FBGB2IM7aP3/spaDP//oO2I5fU3IG1c+9NpPzn2PMSLAixkBIMGO&#10;Lr31PTc+Gkps5tXkYLQvEovzVWULxV/DapTVn5Ueo2Fea3kPJWyZjY+SkTQLF3CRTtLRHEq3t7ka&#10;2sO9iXg3mxCAVdj71CDJmO9JEg8lekXsoTNC4uM5ErYm5lg/6M6R7hX/g+/VYI6+CKeGBhWlPTKk&#10;ljuzAcCMV28hAAAAAAAAJ4VNfqxoL/gfASVQ1Rxp/X/t2rW0/h8uNp/eE2sWr9iyw/jzlhcm6P9E&#10;/X/BD182/qUGAoFiIQA2094IMSrllNb6XrJgdHNioIluHRzXJwjMJdvcc3s7xgaERfRAUUZsbwR5&#10;l4QMGRhNbE5ZtjZnH5Qm7uJeX49XOHPka4+PEtJZ6p4DzG4IAdSF0I21LgEAAADAjGfW/wPVrf8T&#10;PguAn/q/w4tv7qL/7r6EzQtIa/5iIIDxZ/HtM4Np2+h51pTPYwDLW0e0LvW5ZDwt+vwHZQszyaQ2&#10;C2Bu68BIqCtIcoPaBIFsAemyZkdTIDHH2ADCa+VZ0tbNmu8ty/palfYYLZ1tVWP2QXfi9h3TBvF7&#10;rG/PcUSbfZCtE+kL881Z4GBoUOnJeDwpEWDOQAhg7huRPaAPAAAAAKyMhyCLMEAgoFQvr8bGRv/1&#10;f2sXgKMOYg+fMmr7jl4ARbEIQJe1jh3s6ArFeAwgNRRR2pU0n/kvQgb4u7KF4eXm46IjYuB8byLe&#10;xPoVhCIR54P8wqlsoq1J73RA1+8ctEzWF7Q8upsPBgiR5Y6R+OECicu417dNDyhyDLWOdSvKiFjE&#10;+wu0jyayKRIM0o3bkpgOEOY2hAAAAAAAoN7xWq3Kav5a/T/Q0FjF++Trr7/eT/3fmA7Q6uKjG89Y&#10;st9lLQdbewHcuO2N+7bvveGGGwYHBwskGE45x7qzbvLGe6reBT8aJZ4LrYvMNKK2JZZ8nG+G7Vtb&#10;S0RXTbmWF0zcfO29ftBVXvYMgmHLMnMTd2YAc0/VQwDXpn5T7SwAAAAAAKZM1eTp/09MTE5M7Nu9&#10;d/fu3buql2Op/f+tEqctPukX2wl5w1hC6/9X/2H34x9dctRH1lEVKB8AzF3VDQH85Ge3VDV9AAAA&#10;AIDy0co//Uf8n5qfnFTzKv1HVWtdLomjDlpIa/uxB9noADEE4L7te1n9n48RAAAoDAMBAAAAAKDe&#10;sWEA+n9VJRAg6mSAjQl413Hvq3XRPB2ov8gQ6zP0oJhjCTnvffHi6wHMTQgBAAAAAAAQVv9XVDYt&#10;APuHzQZ47HHvJ/l8XusgYHQJmIldAwAApPa885ZjSXVDAPiBBAAAAIBZQTX+o7CeAGxKQJXNEBgQ&#10;dX8WAhAvqvikAACAygoEnFV+9AIAAAAAgLqnKAqr5LOOAPT/RBSALgyQvKqIUQJipgAAgNmE/YzZ&#10;VTsEgN9JAAAAAJgVVG1GABYFICQghgUECIsMKITHBcRqNS0kAEAJ2NwmdtUNAXziY/9Q1fQBAAAA&#10;AMpnnfxfPB2Ad/xXeMO/as4EMCOfEQAA4OX7P0o7llR9IMBv73+g2lkAAAAAAJSNVe9Vc0oA/h/t&#10;b4UY72EqAACYJc4+7UOK6zcLcwEAAAAAABDxREBFq+xrN83iTy0gwP/AhAAAMFsoiiRmiRAAAAAA&#10;AICg1fgtt82Kqtpa/t1NagAAM1Mg0OCOAiAEAAAAAABgZbtjlrWiAQDMArz+jxAAAAAAAAAAQF1C&#10;CAAAAAAAAACgNvqu/Lj1z/jGn1Q1u1qEAM7q+uWnlomXf7oz/ZmBl2tQBgAAAAAAAIAZQFT7HbEA&#10;t5Wnv++c0//mtw/8/q4H/lB4YQHTHgJg9f9DbvvyV9LP0D+OjPRHbiAFogAfiH//9Be//G2+sn9T&#10;2woAAAAAAABghqKV/IXz96MV/t179j306Dhd8qGTl9M/6Wuf9X8y7SGAIyPtyx79/lf0yvnL6e8+&#10;fMqXzj5vYOBX01sOAAAAAAAAgAoSDfKOhf7b5/2447eP0n9XnXOy+JO+oPV/sdCn6Q0BHH/SKUue&#10;2nKPZckzjz+y/cJjjqcvrE334vUDR31pNd2zk7909QW/v/3vryVs4fdzp3zq1PeYIwiKbvW7ad1B&#10;AAAAAAAAqEuiqm+NAlS2/i9YowCl1v9JDQYCbH/tWeeiQ446mhBJp/3f9X2KWGv4dM0L2knsU1/J&#10;HX/+DV+6MPKQtKu/YysAAAAAAACA6SD66n/o5OWE188rXv8Xdu3Z63jh37SHAJYcehwhOdui1198&#10;wefGr9/23TvZts/cueX3p54uDxwAAAAAAAAA1IbRLO+nfV5MAWidCJC+LvxQAGP8P+E9Dox5AXya&#10;3hAA6/YfOf0s8itjLAAbGvD6lpJr8kcec0RlSwYAAAAAAABQAf475xu1/aI1f8Ex//+uPXtXnXPy&#10;gvnzZux0gC+nh5765ae6zrtHzP/3gfiXTiV3pvnrV17cro8IOGv5yYS8KNn8kFM+dGT6mZctcwr4&#10;2QoAAAAAAABgdnM//886+8BMfSjgPQN/T7p++f2rP8f/evT7X/mM1iNARAeu/uWnCPn9U3rM5HcP&#10;/H715/TpAAl5/eUjLvzl9w8RG/7K11aYDhAAAAAAAABmPVrJd9fzpQsLmPYQAOFRgHv8Lv/VtV/R&#10;nxf4Afr/L/7i233XlrQVAAAAAAAAADC1CAEAAAAAAAAAgM7PRAAVgRAAAAAAAAAAQF2YRSGA3/V9&#10;CgP7AQAAAAAAAKZoFoUAAAAAAAAAAGDqEAIAAAAAAAAAqAtVDwF8+V8i1c4CAAAAAAAAAKx+e/8T&#10;7oXoBQAAAAAAAABQFxACAAAAAAAAAKgLCAHMPplf/abWRQCoa+Hz/rbWRQAAAAAAmAqEAGal3n/u&#10;rnURAOpU/7c3uxdmfvWbC8N/t2ffRMWzq17K5avPvQYAAACY1RACAACYDoq6z/qnqsyrVUmmx6K3&#10;nn07OzZ5crjWBQEAAAAAE0IAAABVR+v/b7/99p///OfJycmGhoYjjjjigAMOKD8K4AgrGHymLN28&#10;UrGJF3528//c+pMVZ952xBduEEtGc/cffusP3xVb/29Xf3PHjh1i4bdTP6tIdgAAAADgB0IAAABV&#10;ZFSzaf2fVvsPOuigN998k75+73vfW8GUd+7cuWjRoiOOOKKkFGhtXyRiTYEuqUgUYMkZ/2vef/3y&#10;iXt/23jglYsv3/jG41t3JxPz2y/61tdSRv2/TP/c8zFEEAAAAABKghAAAMB0mJycXLx4cWNjYyAQ&#10;oPXtSiU75fo/sQQRxLaiVJWKAuxpOvP8a79/79f/9Q93/PJ9hIzf+9tTLl23X7in96KykqXVfvFC&#10;VP7FnwgEAAAAAPhUuxDA8HdWf/1e/urML9362VPIyHUXbTnmm1/vXFqzElWA2Knj//GGjRdM337c&#10;cVljx0381dqtEzeumrZ8Se66U1dc+Sh/efLGJx5eH6xWRnQPr2n2n4GlXFrB2JKBrmoWEaCA559/&#10;/uijj6YvaP2f1thpHbupqanMNK2t94TX3o2wQkmJZ7NZ65+VjQK8c+TfnPN/r8/0XPSHO3556N+c&#10;TOv/ZSZIeG3fiAI4/rQuJ4gLAAAAAMjUKATw0m1XfJ186daBU/jrwWFySlttCkKmGHqQbjVy3dfv&#10;PfcLA+unc19o5baDbJ2YWMVfX3cHWTU9MQBezW7VMtayXl9C1iXW6ksrGK3tTzwcFNlc9hQhweD6&#10;hyfWVzdfAG+7d+9+4YUXiF5jpxXsOT8XoLD/y7//7df/dd9f39r/8CNf+/2jf7n1+hu3Pfv8889b&#10;1ym1oi46/ztq+wAAAADgU41CAC+/9Mfjl2rV56UXzO6Wf5tjjzlyejN8auzRk5uXidfB9dNVs81d&#10;9wlW/ze7HExf1oVpBTMKs+rGG2taHgBm0aJFRlv9ggULKpiy0YHfMRDA/9MHjC4D7gEF1kSmELPI&#10;3/Mfd37732n9f8WZ5xzxhRv2ZlKP3Lwp+n/6k7fd4YgClMpa/3f0CHAvBAAAAACrGoUA2k459+uJ&#10;f/tF6Bsftdf+X77tis//xx8Jee8nN2pvvaQtoUQD+yPf6nrgVNHSbmmKp6v9fOk3Lg+ZSbk2tDfd&#10;i9drnv984tf0r8933XRO7PbLCVv4hdPu/rq1DEW3EpnSt7SFd7MN/0TXJOeQX//2GDbMwaswel50&#10;4cde+sJnfvQcMfId/s7qny4tPqBg1YVrOzo+cV27rV3b0hNeHxtgbf02XrMXZC256SZRnTc307Zy&#10;LdDTHxp4dO010jZ/r6w3tl55JRutwDvmP6UNXVjReCVbidiKIUnBN8+CiV2+ZmyFNd9pHDMBs811&#10;m26+9js3G39u+Oyl69ddOuXUjIo6rf+LEQFlzuRPLDP5OYbxOzr2k4LjAqTTAb7yyitvvvmmzxS8&#10;LHrr2dv6v0RfiPo/fbFfuOdvl534wLf+7UuX/8uepjNLTdBg7TWArv4AAAAAparVXACh9bduHLzy&#10;ytU/Ipae88/d9NPTbrh1YCkbUX/bIx/lEwR8/j+O/8LAN9pElf4Lg7QqfuqZX354ZH1biAw/8szx&#10;5JnhlzqXLn1p+EFy1Ocs6cs2lFSmaTFixFLDN8vAtrp+sM3PVtKFf6JJPXPUxttvXepdGOv+dj3z&#10;Sb6yue8+rbpx4glaaW680lLl5l30H9bq8KdeV6jf+6OjzU9MTASdHeiJSEdfcMdlp16XW2VNxeh6&#10;YOOV9aNXjl0zQev6bNqCf79j/Y03TmwllpCEpRglFV5GL5geSbDOUrDKni+AJ1rh3/nW2+kfbaGv&#10;I59cU079X1SzadWa1v8POuggRVHctXSh1Jq2iBeIxI2m+5ISsU4HaKRwOFdSSdx2vus4WvlfuOTI&#10;g9bGjYW05n/yN8/cU2bSFvRgqqpKXwz84Bv33XffGWec0fVPV1QueQAAAIA5qIZPBFjauXGgk1WJ&#10;u67TogDHrt3AG73bTjmXbHnxJXIKeekZcubHRYBg6QUfP+c/HniZkCOXvvfZl14ioZcefv7sfzjt&#10;7p+OvPRR8vB95OwNlsr6S7INfQ030MtQ2lbypM5uW1qwMNb9ff4YsbKx722fvd3vnAJ8pDur8jZe&#10;tnXixmVPjhK9JTy4/pq1V/6cjYb32vbkrnb+nmg/f9jalYCm8+hNLLbArb3QlsqjY5JUc15Zn7zx&#10;Kr501YVryTVP5sgq55ZGMfwV3qt7gqVg/KDwbg4AU/Klf/ms48WUiSjAwQcfLP4sfy5AB6+YQtHs&#10;jCDClFMo4Igv3ND/5djzxfrkT2EuAGND1P8BAAAASlXrhwIuveBfPvngZ1irvv9NQmeT6x9+aenz&#10;z572sctD5Ke3vfQSuZuc9i8VnlDgpRefJeTUyqZZTcH1P944sOLnd9x4VQUT9eguH2zvOvlKmtU0&#10;TT0oKYAxvZ9j+YmtZEAWYgCYivIr/1bSLvpze17AMsf8e7FGDUT9n764j6tGdgAAAABzSY1CAMO3&#10;DR4pZgF86eH7nnvvGe/hPeddli49nvzHA8OfPYV3of/Jb8/8+OVs6alnkH+7dgs543NL2evnf/Zz&#10;Qs6wj5mXb/ieY45/7nnRAj/8yK9pBVeS5XN385EF5KWRu58RTfd+tipIXpiih8jfXAB3XHfdMjEV&#10;H2vHP7lrGQmSVqLXz3PXXXPT2mvYjHjLmk/W28fv+PlNhGx0pMNr9ddcd5XZ259Vp+1LLGuvv2Zt&#10;Y0cjMSIEueuue2r9+lUnyrIuRbDMFFZdtfGaFSsuOxED/aGelN+toOIdEwSM1QcAAACYaWo1HeDS&#10;5y/qWi1enxO7nc26JwsBkND6b/7jFZ8Xax679ptfFyPkl7adRn70oOj5T18/Q19/c6mPDZd2/sOZ&#10;q7/exSbtO+fMc/U1Tz8n8WV9OkC68vEvXr/6IjYt37lfGPC3VYgUId+Lylh14lhjo/YprhVT4Qdv&#10;fGLjqSvEQjYSnleGtUo7mwxv7VpZFCO4/uGtY41av3/e+r+Kp6OPBHB0CGBTEDTruYh8+FJJ1vJy&#10;s2kM9ekArct9pyDH+geceFmjpVw32iIY1nwRJYA5ovxu/NUYCFA9YiyAiC+Izv/33Xff+eeff8HF&#10;n65xyQAAAABmvBpOBziw3rkkJHm99IJv3HqBc2vrQukKXsvbPnv7rXrPXr0p/pTLB27XXo/Q/z/m&#10;wq/ffnlJWxXbBXlhvFbWXy/1ORcArYtPOFvKpf3krSveaCxa5bGGdzqF35UstOZivrYVx1qMIin4&#10;IDkk8nwBppO0Il3mg/cKpDzNKUj5eThfqT0FrOuL6QBFFODOO+985513MB0AAAAAQGG1ngsAAKA+&#10;VKmlvfzZBGbvfARiOkDC+wKg8g8AAADgB0IAAADTYaZ1p58GmAsAAAAAYKZBCMDK3nsfAKBCZm9L&#10;OwAAAADMJQgBzEr9395c6yIAgCl83t/u2Tcxu1IuX33uNQAAAMCshhDA7ENvjmtdBAAAAAAAAJh9&#10;EAIAAAAAAAAAqAsIAQAAAAAAAADUhaqHAA5/d0O1swAAAAAAAACYwwJKZSrv6AUAAAAAAAAAUBfm&#10;egjguR9devH1wY2PfPHMWpdkCmZ14QEMOJMBAAAAAGaGGRMC4JWEJ/nL1agqeLr3q6f+duXDXzqj&#10;Rtnf95VTrrxde+39MT3340uuJl/54SeOtSy798sfuuuch64+00jnrpVV+pRluWvLP/YtcYaR5Zff&#10;4l6hgDIPu8cBMQ4lPZa1+0ztfO5p+QfZlRH9BWBJfvIYPZ1nP+11hkgL6VEkyw8LWZ0wzkDZHomS&#10;T+2zoEWKWT5OUfKS0izhHHv+x5dcfD3xcQ7X+OcCAAAAAGagGRICuPerF//qvFseuflYcct+yY9L&#10;q6F5O/aTNz/8yUokVAszrPCs/k8SDz1ctOJ+7Cc+vezSe5/7xLEV+QhLJc2dV8aCiYd+WJPYkscB&#10;0WukrEZ36pdnTBTAjxIP8nScydIiWX5Yim7+w0c+wevMUy2AXs83f8HKT1PquXvuXLZxI/lezb5i&#10;AAAAADCLzYgQwPM//t7tqz/9kLibPfaTX/ncr65md7fP01vn4z731LeuH6eLT/zcz27WogJmg5ve&#10;2navbE1pE5x0TXtToS0vp/u+csmzK8/71ZV85RM/d4vWaOmzSB6dHSwLCxTeaIG//VT+H6NJU5am&#10;pJxstWc+raVmb2Vlb9GaUsGwy3M/oh/SRmn93735mecEr7z5vk/4qNNK9l16PD2OvHRzd+733vwt&#10;8rlbXC3A0jS9ejo8++NLruSfpqVIrjXv/fKld9FP6PYnT/zc5cHrv3W7vrzgATnmE1+5/M6P3XXv&#10;l84407M7jJmX9rlbG3j11165+zs//ZxgpR/kUs5kCdlu2j+OQkV67tkcIce5EvXXmcUogPNU9Dhp&#10;dceedd6J1z/7PH0hT9GdeykHhEUAfhU85+Zjnv3e9+55/hPG74/zKJFSfi4AAAAAoH7MjBDAM+Or&#10;V5q3osccu+zJu57nL2//1jOi2Zne11794zNpJZPWKOgN7iNfZO/ShV++T7vx1ddk3YnFnbFXE5x7&#10;TUtTIe+v7lX/58a/9b3zbnn4EVFX/OG9n/zimcWKZBZe2tnhuR9f7W6olBT+jKsfeehqd89erw4U&#10;7nKymolez6S1iMTNJd39P//Mkycef4zftc+85HPfu/rHz51RpC+HdN+9jqfsyEs2l+T+/HNPkeA5&#10;x2g9qMctfdTdaYrjLApCj6f0BPvR82eyqpd0zSdvJxsfTtx1auxX5//sls9dffVzz5Ezjy12QI49&#10;Lkh+xdZ8Xvpp+u5/Ic2d+PzKeJxgZR5k/2cyLf31F596vfHX6kI76v5ySYok4okXX3zKt8xonVEA&#10;sXPWj9hNeip6HRBjo3t+9eTqT3t/VpLcvQ6IzPP3/iq48ofk2GPOI1ff89wnvb5hJf5cAAAAAMBs&#10;ddPNt6699CL/68+IEIC31Ru11rBjjjtxnDWsEXp7ffuTpxqjbpcf9xw541jLmrQy9eRv6YrelVX/&#10;a3ps/2mtLkFvsnm/32JFMgr//G+tnR0+vfp6Fug49tizzie0lvIr764HhdwrTVNWTtZTevWH7rr3&#10;i2eeed8Pf3XeJT80Eymzn7Zs82M+8engJUYrpeeWkn33PJ6SPfI6dO7cRfjimE/88KFP8EHjOlea&#10;zlH6xgvJaSNdc/U5NJ27aMK0SD8u8YDIP81777qdVqf9BWzcuRc9P4t8ESpwkP0yK+q8l0rB/XR+&#10;uY6VF4kXRgy1uN5sCZd/xC7yQ+d1QG6/UluTxT4K1eR95m4GU4ilD8Vz99xJjvsKEZ/L1aWOBfD+&#10;uQAAAACA2YjW/0mJUYAZEQI45vjlOa2xlHn+uadOPP5S+l/7WsuPE/f19ga9Sjhz5erYlRef8i32&#10;2qOve2HFi8QL/7z8PaOW8qFTx4v0AS7TmeesvvK3911N7sqdd0mp9/3HHH/ik8+UEjE5c2UwJtrV&#10;XXj/7JU8Vem++/6IvQ+dLXfWr+R7ReMRwr1fvfKpy295hFfuCo/i9r+mpEh27IAEVxb4SJYdV049&#10;rbyvTBUOcmXpvwyuIhn4LtDP6Hs/vuRM1hnH/wcnO3QeB8TnPIIl5C4ysmFRifEntR8rWryaHHAA&#10;AAAAmBFE/d947TMKMDNCAGeeRy7We/M+96Orr1/26YePtdWY7735W08u28humo8LPulVj5qq5370&#10;vdznbnl4qnfSxxYrkln440+8XVRCxND65eddYq7FbvfP/NGlVz/7PDmzYEmeelZvFeebFUrThQU7&#10;7voKIZ/+ki0LP3MB8BHOV37lHEmEwmPzM1i3bK3PPC/nb++7+ky934Stp7Rt34seTxfpobPlzmIf&#10;sat/fFZJ/Szu+0rsdrJ6ZeXWtBXJtvnH2Ch6NkBD+mmyT+17P77UNYhAOxOK5F7y8bSfYLoqHGR5&#10;Rl6ryXfT/HLJimQlmxegnEPn+wvryZV78QPy/L2/Ip/72UPmlBlG9w2vo+T754L3TcDsAAAAAACz&#10;hbX+byzxEwWYESEA1pN84zMf0pq2rN1ojb61RgvbmV+85XOXXnzKh8T7hZo3zXm82IRYBdY89pOf&#10;Dp5iGYRc6hPjvIrkKrxrN/WWQONxYmyhY35Be+HZaOeLRQqi+VGepidWQbr4mU+X3kebT0/wM3LJ&#10;xz50qvZ38doCP7BaDYqV88sfOvUUYzf1qcvc+z6Vj9iyuSx3mubDia+e+rEPXa+v7Flos0vIiZ/7&#10;3GryjPfu+V9TWiT60cY+dLt9Hz0+zTOuTtxlFF5rdjbPhKLl9H08ieQEK/cg+z6Ti5XHvpvuXwZZ&#10;kWxd7o3jKf3gpOWUHrqCB8RGnqbHaePngDx3z53jwU+bs26yiB6b3cPrKJX7cwEAAAAAM5O7/m8s&#10;LxoFmBkhAOrMLz308JdcS2V9ayUjz2nd40zXa/pCzONVbM17v3ylpRfAfV85pcDTtswR40WK5FF4&#10;yW56ldO9kJH0DZYdOnk5tVbEr/g4pFJiajf3Ys/Nz1i5+srv/egSrZXY577LE5TtkedRkuQuW1l6&#10;lMzZ2qhPGBm5TzDZmnQf+ZvaOp/44c1eRZKf8F5fBEnhbWdC4dz9fmVcyXpkLd8j+cq+z2RaSHN6&#10;Cnamee6m/yJ5HGSPj9jnqVj0h6XwmtLcGclX21Ua47AYSZ3h3rZwmqWdeAAAAAAwE5U0/5/DjAkB&#10;1BDvwGz2AlideGguNo1pU4uxxsBp3Du9Ulobtc1dagYWqUwzcI9mYJEAAAAAAGaGmRwCkDasVSmj&#10;Qo2KU01zZtVCfLQxAgAAAAAAwFw2k0MAAAAAAAAAAFAxCAEAAAAAAAAA1AWEAAAAAAAAAADqAkIA&#10;AAAAAAAAALPGn1951eutIw4/rPC2CAEAAAAAAAAA1AWEAAAAAAAAAADqAkIAAAAAAAAAAHUBIQAA&#10;AAAAAACAuoAQAAAAAAAAAEBdQAgAAAAAAAAAoC4gBAAAAAAAAABQFxACAAAAAAAAAKgLCAEAAAAA&#10;AAAA1AWEAAAAAAAAAADqAkIAAAAAAAAAAHUBIQAAAAAAAACAuoAQAAAAAAAAAEBdQAgAAAAAAAAA&#10;oC4gBAAAAAAAAABQFxACAAAAAAAAAKgLCAEAAAAAAAAA1AWEAAAAAAAAAADqAkIAAAAAAAAAAHUB&#10;IQAAAAAAAACAuoAQAAAAAAAAAEBdQAgAAAAAAAAAoC4gBAAAAAAAAABQFxACAAAAAAAAAKgLCAEA&#10;AAAAAAAA1AWEAAAAAAAAAADqAkIAAAAAAAAAAHUBIQAAAAAAAACAuoAQAAAAAAAAAEBdQAgAAAAA&#10;AAAAoC4gBAAAAAAAAABQFxACAAAAAAAAAKgLCAEAAAAAAAAA1AWEAAAAAAAAAADqAkIAAAAAAAAA&#10;AHUBIQAAAAAAAACAuoAQAAAAAAAAAEBdQAgAAAAAAAAAoC4gBAAAAAAAAABQFxACAAAAAAAAAKgL&#10;CAEAAAAAAAAA1AWEAAAAAAAAAADqAkIAAAAAAAAAAHUBIQAAAAAAAACAuoAQAAAAAAAAAEBdQAgA&#10;AAAAAAAAoC4gBAAAAAAAAABQFxACAAAAAAAAAKgLCAEAAAAAAAAA1AWEAAAAAAAAAADqAkIAAAAA&#10;AAAAAHUBIQAAAAAAAACAuoAQAAAAAAAAAEBdQAgAAAAAAAAAoC4gBAAAAAAAAABQFxACAAAAAAAA&#10;AKgLCAEAAAAAAAAA1AWEAAAAAAAAAADqAkIAAAAAAAAAAHUBIQAAAAAAAACAuoAQAAAAAAAAAEBd&#10;QAgAAAAAAAAAoC4gBAAAAAAAAABQFxACAAAAAAAAAKgLCAEAAAAAAAAA1AWEAAAAAAAAAADqAkIA&#10;AAAAAAAAAHUBIQAAAAAAAACAuoAQAAAAAAAAAEBdQAgAAAAAAAAAoC4gBAAAAAAAAABQFxACAAAA&#10;AAAAAKgLCAEAAAAAAAAA1AWEAAAAAAAAAADqAkIAAAAAAAAAAHUBIQAAAAAAAACAuoAQAAAAAAAA&#10;AEBdQAgAAAAAAAAAoC4gBAAAAAAAAABQFxACAAAAAAAAAKgLCAEAAAAAAAAA1AWEAAAAAAAAAABm&#10;jSMOP2zK2yIEAAAAAAAAAFAXEAIAAAAAAAAAqAsIAQAAAAAAAADUBYQAAAAAAAAAAOoCQgAAAAAA&#10;AAAAdQEhAAAAAAAAAIC6gBAAAAAAAAAAQF1ACAAAAAAAAACgLiAEAAAAAAAAAFAXEAIAAAAAAAAA&#10;qAsIAQAAAAAAAADUBYQAAAAAAAAAAOoCQgAAAAAAAAAAdQEhAAAAAAAAAIC6gBAAAAAAAAAAQF1A&#10;CAAAAAAAAABg1rjp5lu93lp76UWFt0UIAAAAAAAAAGDWoPV8aRSgaP2fIAQAAAAAAAAAMLu4owB+&#10;6v8EIQAAAAAAAACAWccaBfBZ/ycIAQAAAAAAAADMRiIK4L/+TxACAAAAAAAAAJilSqr/E4QAAAAA&#10;AAAAAOoEQgAAAAAAAAAAdQEhAAAAAAAAAIC6gBAAAAAAAAAAQF1ACAAAAAAAAACgLlQ9BBBQEGUA&#10;AAAAAAAAqD3UzwEAAAAAAADqAkIAAAAAAAAAAHUBIQAAAAAAAACAulDjEMDzL/zpmKPfU9syAAAA&#10;AAAAANTQtFWNaxkCoDtZw9wBAAAAAAAAZojpiQLULASA+j8AAAAAAACAYRqiALUJAaD+DwAAAAAA&#10;AOBQ7ShADUIAqP8DAAAAAAAASFU1ClCDEADdGUQBAAAAAAAAANzmWi8AgigAAAAAAAAAgMvcnAuA&#10;IAoAAAAAAAAAYDGXnwhAEAUAAAAAAAAA4Kah/k9qGwIg07WTAAAAAAAAADPWtFWNaxwCAAAAAAAA&#10;AIDpgRAAAAAAAAAAQF1ACAAAAAAAAACgLlQ9BLB562PVzgIAAAAAAAAAiqpuCOB7N91Q1fQBAAAA&#10;AAAAwCcMBAAAAAAAAACoCwgBAAAAAAAAANQFhAAAAAAAAAAA6gJCAAAAAAAAAAB1ASEAAAAAAAAA&#10;gLrQ+MQ5vbUuAwAAAAAAAABUHXoBAAAAAAAAANQFhAAAAAAAAAAA6gJCAAAAAAAAAAB1ASEAAAAA&#10;AAAAgLqAEAAAAAAAAABAXUAIAAAAAAAAAKAuOEIAi4f+77Fh/Y/Mzx9tH5lCmjSRI578zuPRl8os&#10;GwAAAAAAlGRKt+KhZeqFpOdfn0pXq1QzwQHJ6PINh/KXr71ySvLFYflqHgdwbh4i9zHxcf7MzUMx&#10;Q9Djf/AgO7a8Yp59Trl5h+Ut/aNhH8FBfOGbU/gg3L0A9lxrprssMoKPFgAAAABgruKVwNfezNS6&#10;HNW19KjcZw/P/vxRZUT7Mxkiw34bO+foIZrKMZmjh2KG2vPUoccOhXY4W+XpB8dCMI+mifapkRKb&#10;7b0HAoy8kbnwiJalhKAxHwAAAABgbno7mnw0ytsea12S6jkg+Q+srmtWpV56sZReEnPyEE3tmMzJ&#10;QzFzbb3nlY6zjmobsfdYec+CZa/t/r14XdqZrPEOAYQODr/2xjUiRR4iWsZeaT0NIpeenGribxmd&#10;E/R1nrr/lSz7m4WITrxHP6tCy9Szdnv3twEAAAAAgGrg/Yfv373hw6zn8FP3jwczb9e6SNNr6bs7&#10;Dn3z69KWUrOaM+VB0LNTgWNCvceo2dXf2TKj/OnFr7928ubwX2yfAmuqP9a5sBTuEMD8DZ89eQPh&#10;dfukGHiweOizB2/9zqNidEAufEA683b6Zt7xgP+gJJfuiL5E12FhpOAIaQuf9AghT5K3o/e8qbYs&#10;JiMskUjLQZl7nkL9HwAAAABg2s3fcNiflX99ig/1fU8kU39DfY1WUxuzCsNjAScl/1RP05nJjwlh&#10;Z8tZ5JR/fXS4bs+WmSR983Od//f45Kj1zNzR/q+7ktHl6oenGLfymAuA0O/AwRGygw8wWNBE5odF&#10;XIDKvkHI25YZCPY8KdZ57ZVunv1w5s+ZDx/BXrH4hEhkceehr1xTP0E1AAAAAIAZZM+1v+Zte3U7&#10;1PfQBX9D6ymOhayao7eEv/Ti17OHd76nno6M9Jgwe679Ke+7Xbdny8yyo/3nB6vnLo7ebF3IR2Sw&#10;uNXJQ6TkKIDHQICXXuy+/6TNvMGf/22fadCcgeCAZPT4AsW95v4jaCK/J0c0jT+DLgAAAAAAADDd&#10;XvrL1teWd4ZIGk2SBhyTWWTkT9eetXwo9JxzOauzH/yI3u/eP8+5AIYzf85qXQ52Z8nhXzDDAZYZ&#10;CNgYErKVZb87e+ix14RebGcDAY4Is4EAPJHRN8g/vOcaQrb+FGNIAAAAAABg+vERyhda2kuXHpV8&#10;z4vREVbN0arBS4/6QtObX7+5SEJziNcxqXGxQObt6E9fyX322GWiA37oqOSfxCyAB3Qtn//U+K5S&#10;k/OeDpC34T/yD0cNJF9s/86C3GfZYAOGzf/H4hCP/N/DyWtvZl7TVmb9Ey48Wb2QTQeYIQdrabzE&#10;JjBIkefa0XsEAAAAAGA66HN7adO51bg0M8LIU8qfWK9pWlthXnvllCRhVRhWzREL2Wjo+hr0Lj8m&#10;MCOJBn9RHx/ZfeL/PVkVy2ndvPRJAR0hgB3t/2r2IhjOPK5ktCyD//qidT3+NAg7eg4ZQaOMbeXM&#10;ttJ6JgAAAAAAwJTY7ue5ty1L3O8WXj6HuGo0Hgvr6RAV2f16OhQzhXFsnQfZrJuXffwL9AKohKVH&#10;feFQbZpAAAAAAAAAAKih6oUADkhGl284lPWowUSAAAAAAAAAADVXvRDA25LBAgAAAAAAAABQI1Ue&#10;CAAAAAAAAAAAMwNCAAAAAAAAAAB1ASEAAAAAAAAAgLrQuO6XnyxpA0WtUM5KkcWv7tpdoZymRDH+&#10;Ky+oqtoOhFjpsIULiEfJ6dqKosybNy8QaKDb5vMq/TufzxupqYo1MVU70jT7AEMCSp5vRvKThL/B&#10;lisKL4XK/qf9H02WBPhmap6unrd+XopYT7y2f46HLVxI/316505jBc8j4joQ5hqKxzqF2Y8kcSai&#10;mrnLkl928MEqO+a7CqUpybTAcsseea43dcZOHLZgob6kxONmWT3APnH2NzuFtKOk8FNACSj0tAnQ&#10;hWqe7QY/XwLiXFG0s03Rd1YNsBQmVXWCqHn+Hl2Dn+PiSNo+FPaapi6+AjxZIkrBFpL8vMbGPXv3&#10;0NzzkxMsIXoS0vf4qW7kavzX+B65zh2/R77IsVOda1hz93PcFY/SiG+Qqn1NZfn6S99eqtL4L385&#10;adtTkH8unrmozjVka3rlJUnH53nieZ0q+TeqxP0tpuQveyV4Z6nIV7J8al7nv2Mj1bVhRZnJaVco&#10;VVEaAhMTkwceeOAE/50JNDRMTk4qAVEGhX8zVX19uhsN7BIbaAwojewUYD9fdPWJhsYAvU6ytRRV&#10;/NvQoNCFan5SFRdW/lPILgT0V4z+uk3m+U8tvRar9IevoSHAFqsq/RVsYBdq7Wixt9nlmv4YzqPX&#10;+oaGxn2Tk+/8dVdjoHH+vPkT+yYOOvhgeguwb3Ji7959+/bsmZyYVFj56A9zwLKn5r6zt1iB2K86&#10;vYVgGem/4fy/4udGtZ1f/IaA30EoAeO0F/cI2q+TohVWtdzP8Hz0P+iLyTzfF3ExIMb/284W64cv&#10;+aX0+kxVYvmi2q68CrtUqeI2p4EmQD+NPL+8NYhLBv8o6CL2YQYC9HNke6jw7dim4hURn1d+gm3c&#10;wA8cK2qe/T8/Duw2zLhsavukFrkztf5+qHp24kjykyGwb9++vbv3KPoNiyo+Nl461Tt1yxFx5Frq&#10;b7z7+FuXuFMrdiNeIDEfVNl5UoDi/qZrH4vlPFHsWxQooCVH1c+BtG0qfkcC9sLIcvGTmufxLK1Y&#10;Jefr3sJyQ12V9LXkFfkKqvRl5TgvSJ4H2HnBcr3jsWjKn5fP3fX6Liu2n0jtp1b1/H3QKwVF82s8&#10;cF5pHQEqFwKQF92odP11X0PX568okoioAev/8l907Q1tufaW9r52RCz/6qur1oNlq4+b5bXeLbHX&#10;t/3g+xdc+k+WP39w4Lx5vOQTXZ//vLukCrtjYPcJ/DLEakQsECBKmWcvrXukWjYj/MrFV1MJv2rp&#10;VT1FuzCL6wxfQy+qIi7cirXkWm2R3HbzzRdccqk43NQvf3Dzu+btR1/Mb2i4eWR4olExLorWAyD+&#10;sRRN1f80f6ONG4W89Zgr5h4Zn4L1p0G1fhZ6UR2vjNqtUZ4Dd+UvO+ccdswVesz3/ePllxMZxX6L&#10;YjlUef6GYpw/xomh3RPpRTZKqK9g/13LS74S7rPllzf/4O+1Y87//MEP3sXPFmPJVCuB/MZRK5z4&#10;i9+R8Po/PePoqzxLW9yosEzy7O44oN0fEhGEUhvYYaK3S/TknAzoKfNE8/pRtO6PQrQQAL21CvAb&#10;MpZWgOVGGuc17lHz9I5rkp+3rPJP74yI7X7PTFNL3yv04yYuzD4qjWJtVZVGprRbtDJ+zfQQgEcZ&#10;picE4ON+27ag8PrWC12BK5G0DF7LffDMyyNbxavQHuuXynbCeF1Ey7hFnlqktFjGHmubVTtfGyr2&#10;W4cpRHW1W+fydtJMTZEcUrMC2zhv4bzGfGNDnn/N6Y+RUVPTfifExYiVpnEyTyuBtEo+ny6n9cK8&#10;OkHmNfLvb177XQzQmjyrzNNaJwueK0ZtV1RW+Y+YuFxPTvJYAGkINIj6dUCP1SsBkbeIAOR5ZKBh&#10;YjK/d5+6cP6CgNowPzBv3oEHHrT/wXv27du1Z/cuJb8v0Kg20k3ZQcvr3xvLjisic35V4nVi+jvL&#10;q7mqWacUIVj9q8gvAuynmx8VUS5xMFRbCMA8mtaLsn7Z43vBLm+sCq1HCfL6MbF+Fo4ogIyiWFcz&#10;ykksJ5vlUq3wEDMRB1WEA1iNP0+vWzyazGLN7Ajzwx+YbNB2Waxunuq02AH6GQR4vIZ/WMY9SV67&#10;YcybN9VaEaU/XNLzWRTQCAHwEyAwoSh7Wfp546tkRGb0cH0JSo8YlnpJq3CszqGc0khvCF11zoIh&#10;AP8lsdzZStK31eTEl0d+3LyqxN65B4qu4Sd97/W9FpRWft/p21IvXJlWPT7sUoM17nwLFMyVoXNF&#10;jwu+8RsVKLqqbDPfh7X4rY1RpXVvYE/HfdLKfk8afexFVXjdIBofv8rj+k/ce4/fFD3uRKem6C/v&#10;sa2t9NC9sO1x8edxre9XzRoioXX98XvvdZepsXEeNZnXa5l5/bqrf0Sq8dURUWN+LVQaRC2LsCtx&#10;fkLc3AS0uDfR7gTY/4k6LWHNvwoPAUzmbdmr1pJvM3fEWoGf3/jNn32LvQ5oP3OiUTgvbiD0j000&#10;VuQD9l9p651zg6U1o5xzzP5JKJPmzcvn/vZSbZ/4/9OzZfz++xT9I7Ak4PwuqfrtofG+9QKjONYt&#10;XsDijuHH/MWxbSJJ+qc1aaMvh0/2Kgr/3BVFVY39Mm45jLCJHhRQtCq9cbqZTSCi1cV8T7UEjoyP&#10;0GxM0u4P2WmpN3DwlrKAfq+TJ3pYy2vvVOenYttHj31X7Z+be0PJ+s6U3WeEdzmKp+864SylK/aZ&#10;Or6annvteTQk2WjngCNlr3Rsm1rCIu7l+kvXJVMLgrhuxYwfJ1nmviMMsnL6eEecJ5W4GhS+yfG7&#10;eIYzv0z2b6Vq1Fo8QyGK9C0/7Q9+WGqH2t/GvQytwM2fP39Sr2ux2pwekla0Wqr5rcqLP1hjfYMW&#10;clfVhobAhDrBK98i/suSote4SfbLxUOTrL+Uouq/pXlW42MXWR5aZRXLSVVRRet9QO9spZ15/IdW&#10;VfZN7ttvfsO+vRP79k3u17hAnSSTk8qBB+xP66aTk+revZN794nmAFGnZV2wzFZp65dH1Zo3Auyu&#10;gV2NFdEzwTzQeW3X2bVaEQmK45FnPRr0CEHeTFb74qrW7l6Ow6zFxfPmJ6poNwqKfUVjwxI+d1fD&#10;qqoYN4a80Z8Vn34WDQ3sFiiQD0zyrhnG3ZKl0PxTCBCtMi76YKisC6TWeUBhp4eSJyxkoJ0lqt7L&#10;Q7sGaldPe9OEq8yK8Y9egDwtmPFbp/BQVENj48TevcYmqt4jZSpfCT/bFP7N8fPzOi1K2n3pTYPz&#10;16BYyiXk6Pjd018orrOg1A+x8PrmjafjfqbEC6HPUpUYEJ46d3lU1bVjqvWlKl1ecr6K+V2W5eJW&#10;5J5IX2R850srnOp6UZitU5R3esVT832ezPS5APKyJlYrx9VSP7MdbQelN2UUO8jabUfe8yvFGpkt&#10;32ZxS5Knl/3GBv6W3sys/2O5m7fWtnlHPn7B17bJG1U0ekELaDVAkQK99vM7Nna14yGAvKoq7m+D&#10;YhRPWnAyQSaPenmvEY7nealGW4itK5temTJPdCM5S7pqkc/CcagdK9j7uujfwGeOW6AE3Mfc0nvC&#10;OwN7rc39A686Vy2bVu0Ux1x1NimoU780q9ZtzZNeVPmJuMFTtDtCVdtAuztWzQ4D2unM21dUWTXP&#10;zM5sU5d/akbHYdFspFjfq6wyjpq2ee1Z96HEqma1zbDigK5CJ679elnoy1S47XLa2hDs+YihRY2N&#10;jfsmWGd+Xqtnzd36ymZVzYiPNzTs19DYYFSmlQbS0Mi6TQUaxKCAvKjj89/pCVpXVPVkiN5/ii6Z&#10;VFl7suiKr06q+UkWBqAJNoirkehgbt6RsJ/A/AQLB7AWaqVBZdXUhoaGxj179u7Zs2/fvgkxJDDA&#10;f3xZMEALnds6JWo/5Yrxs6rqcRcjhGt8gHnR/i+6Dho3jGaXUbPHnaoQvXe65YJouSwqWqVW6wFg&#10;v6dyfe4+K/+uTiKq4y0ze70fGs26MRDIs4GTrEubvbDa8eb937SPgPXQ4Fcy8fHxkWpkcoLHpVnL&#10;hnYZ42EDhYh7pJJ+1uw/26qi3R9p4ztZSw8LAYgrrPZ/5l7PiAvPTFblA1QkecfbhW8kK5GrR4Ch&#10;2keh1N5t1cirGlSzjsP/nJY8PQ7blDMvHHSaahRCnlrjTL6jq9apo5B589Rjgm+857hX9z/47f0P&#10;eodMkre27//H3x3x9NOHm7cRpZSt8J/EuD6rWrftAK+i+yyvcbemnd167c6xlriUiyiAYl7WXesV&#10;LrkYE6mHHyxdBtnIO3NP9OT1a6fRoiBpHVBdd5DNJ73/3L/76Kvb/zw+9tgfc+M7d77hvfeKYilh&#10;wBZZsO5FCWfL+ned72e1b+z8L+ufVyz6iGuF//SZY9HTo1xGJIrYPg/WVKXfKBH9npGYLUeKPgTB&#10;NgDUzgxNyd8WSYjeAHqDITtX9De0darxXS4zCjDzaGE338urUgZx6kzLjZhkT0vM3U9wsbzj5nE5&#10;KOf4OAOAM47zuBX68lb7rJRmzb75Ad4HWwzqcsQHjLV4T3mV965XG/ejVW/WJ38yP0Grkg0NbKYU&#10;3mGO9djnXcK1Jn9FXHPce6YFSXmrf4CHAlTR357/mdfq/LyznirqmbS6PzGRZz0aA4HJicmGhnnz&#10;58+nKe3Zu2fvvr37WHhAFZdr7ULrHoWoWC7l/ELM2rZZU39AH6mgteXrLZaiYqvq12its5YYkm4N&#10;ARB9xIJYzXW4VWN7vSou+UT0gX6k8HfR0c/aCASoejDCuqHl1kWLJLMiBETXQ4WIro3aJ6+tblx7&#10;6Cc5SY94nnWUCPDB+Vq6PJaRVydFKEURnShdNTyjSclB/0ZY/mvcDWlRAO2z0ScHUEToRI+zWEMB&#10;4Mnr+FgWT9OvpzjnrVNrOM57jxKVmeX0bDR9CU5r/Z/YY3nVz3laDr79hJ9qluJ64L6bmb5eAKql&#10;9K7m22lCf4yPOHpi+Sl/Ou6D440T76hvKepOQt5m7yw+5LXjz33h+T8e8Z+/fr/SMM9elZIn5kza&#10;B9EcYKzvp2ak1+od2yjmJUi/YFpL5r6eW0rqusWwmwwo1tZb1RhwaN5x2IpnTcMyUsC2Vt6SaXML&#10;q//TF4ctOeKwJR85c+VHXn31z2PbHvvjU5JYQMB2S6Tk9R/lyYBxr+AoTpEPYv0B55rjzwu64l3n&#10;0X+/8dadxk64VjjffLewgoe8rG+DqG27Fv913z6iTB44n81PyZtytLXFfZNsLL2fWKO08cZMRtw8&#10;WzeuRkzZlnDFf4O96pFVoXi8Bqgy+2+GVyPGFE/Kyob8rFVHYv6QNTY2ijn58vpKeg8nRdVqiHkj&#10;oB1oUBrn8aZ6NnfgJAmwkf/0hqghMJlnq+VZD389lBngo8dFMIBodU39ssqm8mFt/3ltGJyqNPD/&#10;I3qQnlc0J9gIAT5x37z99u3do/Krx+TkxPz9Fszfb7/J/L48a6meFKPRtfCpGABvj36pthda+4Ee&#10;wuVVX7HYDMVrbyrmgWJJ5gmxDpEXu2P2EmCXNnsXeCM3VU/FWirVVi69Hl7oE5dNr2TGKfRsAsaq&#10;qhnFUPkBn2CdKBoDk/u00Q/mvpCAfpfE5nCcnGT/z66KvJuG0qiFSMQ5mefDRvRtFX0SG7+/8bZv&#10;hLgrCoh+/op2xNmRDIhJCViXT++5YmY6ryMyC3fFJ88avuvN6mdfI5We/nqa6//2vOdADpa8ppKZ&#10;5ffcu6NTyb0A/JRE1asaPBrO+s7x0HkgMG/efvvv/9ZrO97NA+H+8iqSocc3Vfvvmw3vemn/I15/&#10;13sOfPf+7z228bJTs4sO/W/y9rPqm2+RV8i+HQueGDvqhVcOfPnVhfRS8sH3/+WU055sPurQbS8c&#10;29DYWGR/Fcf77kZ5WWlV45IpXotpiM0d1a5HKrEOClH1LnGOeptqyUi7Xuppipi3fdC7rb5uFs9R&#10;f1S066WxrhqwvkfM2w17kCTPZ2KyVvXzloiT8bplxfvPP/cC+uJTD13/ixcf/uhRp15x4ur3H3b8&#10;2Ss/Qv/3wkvPbnti9Kmnx/fu2aMV2dJXImDOfkSsbc56L02tQYK4D771bz5A4/lrnE36Dvsm1c/c&#10;8rtfP7n9igP+9rq3fyOK4l7N7xdTcdxnVPZCaq8VE7Jj9673raI7qDz+n785dOH+iqJPCMA/InML&#10;y8ZGY481WcdJotg2Uqxv8vNO0f8y77KsjTUVoujZ276Bc/fOxOS5p4rl7RrxKtvUPh3/fQEc82L4&#10;2MBH7iWsO+tVPuRV2WGm3qWZ19jIHwFAK/H6JLiq+cNkBgv41axxXiOfp4TV/NkljNfA+Sk2obKH&#10;7KgB8Qun1Z+1zm+KeQ7y6XtV8SQU/ggAVsFkv2wNvBc/zy8vWvPzYkgBqwqyLgBifZphY6Bh/rx5&#10;DQrZs3dvfmIfm9aHX4x43wM2oaAZa7BdbKxfb0W8pRit6HnV+Ek0V9OPgvjFN0bhWka/i2z1qXAt&#10;P9HOCISizTFgjDmwfjB6ZvbYgTMZs/yyM0PfL5XYfy30wZGs58UkYbMZNMxrCExqcx6o+vQ37BkB&#10;oni8J0de65ShfyKiU4Yi+g8GiBhHqU2PqMjPLmmUu9A5LcZZKNqRzvNfr4YG9uAnMjlpXUvxug2H&#10;gixf6+plIX9dqTT9r1qp+xnZPEH1cUkjskPvEYqbkb1yLLU7U6kFtf0mF/jhadRalP3/a89EXEHy&#10;YiY6/lQxNl9bgNf2Fy7c/6CDDlq8+JAj3rP4qKMOP/bYw44+5rCjjtpw1hnEcoX2ux8ejKufcZUT&#10;S1+cf/gfFi1vPOrY45cdsvLdfzn7oOdamg9l5X3j1b8+9cbbTx205YWzHn5+6ZK/vr5kz19El8IH&#10;/2fRwgP3HXPc9tGnj2xobNBT8jh42nSvtr8ctXL7TihGnV8sOeGDi44M7i92QNVnuTEnCOB/TPK/&#10;djy/57nRXaJxw7iQGmP7tOiA/l8i5vex3D87j6GrRdpZadZaivUTUdwAGDdFRghD0VsguLxeIzOi&#10;AKo1BMCXnbTi/R/5W63+/4On/5u+oP/S/x13wJIrlq/+6FGnHrf0uKOXHkfIBf/+rS+LDa3DMvh8&#10;T7wUeT07vY+isZ+W+z7rEutPLLsq09uFI444gnh7++23N61p/d+3/O432e3r9z/nund+e91ff71+&#10;///lXtPfj4h53MTkxdb7KXsJnedbkZ8tew2Ifg1f372n7aLOT335Grrk+wd8dfjWXxy68MDGQKMe&#10;b9LLIE4ybTujCJZzwdbWpBgDMkQUQVHM9hdx9mlDK/UUjc9H1Wfokh4Tyx/Om08p82bWUkHkH7Vi&#10;/9P8/Is8iMlZJtevnjHboX25NjhWVYhS7BTw+P30Klbx1OQlN9/13x2u5Eug1/oeYQjP09r6rkea&#10;Xvd9toi2fdtCuRTMy56KrSJT8bsmaYtotclPUkUWZrGs6R7DVSQX/Xpcudto60dtu0opDQ0Te/c2&#10;NszT2r0DxpR5qlEYETRmw8TnBdjk8CrvT84m/Jsk7KEADQFWa2SNxuzhc+wSI0LOAW3ctmpUFBXt&#10;SzxJeB2yQdTT8/y5u6yamTfr0aIDuMofyLJ37z6F9SlgFUN6T7Tffmwy4L1sEoB9E5MTYtYeRTEu&#10;+ESvSDo/LX0S07z5o6SvZpkR0PxuKPpNr/Yrz2c5UFT92YJiXa24+qTEijaFoPm++bAZ/WdFH7Jg&#10;JsGfZGjpJqGotv/T0tSr9bZdIsT6SENjF8w7F7EvrAMFybPnIDQGVHWfNtEia1VQRScPcczYZ8Gq&#10;3Koeg9bGaIjLD79U8UNldFS03DgYO6AXxvlzZi+49S5DMYZyiAupyjou8oEhipK33BcaEQ0p72tB&#10;8W9S4bmrPW4WivDKt6QnFHhfDSRvKMbxVOwniqrf1ZpJ2K6m2lbm+Ws9G+1pa+1ukkuLI0PHOx7B&#10;oiK75TnjfYGkzNz9HudCx9Tf+eMrtSmw/Sxp/yrE/jk5f3NKJ6uf2hMrdDz9ZmvcESjGf/K280oL&#10;4dr2yt6ly9edh7GiYxe0e2/nTpRwzywYz/cyjlmjz0NgVLXElUplDxDjdSnW1W1e48KFB/La/ruP&#10;eA+t5C/Ra/sHHXaYv+QrwDg47zQseODgD5IV71/WtuLERa+d+Obd57Ye0TB/Edn7S/L8T8hT5Pev&#10;h//niK7cCSfveE15Ztv4wX/OffjtbftP7qI79sfnjzzl/U9qV3Ze+yz0U6hY+pSJa66iX3El13BR&#10;ZWAd1ej1aMlxC1accewhSw89ePLfyJsqeXOvevozjizeefXn+YnX6fV5NP/7P/9xz+63VXaWBfSa&#10;ZAO/wcmremZsBJqqdwNUtDngzGqbeRfh/jKo5leUmmxQzMZ8UXVVFOPs5BMEaK39Ko/AH3jQu3fu&#10;/Etev77lG/Q0bSEA5X3LW1f9rwuIpf5vePbt7RsevYn+76NHnfrzs75Al0zwbRXtcfJaUYz7Vdad&#10;U7xtve0y/tV3Sk57HGO+cCel/fffn66w6WPv/8xPH/1t7tX1C8++btfd173z3+sXrnQcuiL0yRSM&#10;67/xgVgmWFLN21bj5s3MwZmHpbZsfJosm335/Jt7963siVwc3SDe/tQ1Xzzo0EN/870fHDR/4fwG&#10;3rFFnJ68MFqJtCOXN4+eSowDarkBN+78zHsoVT/NtN8oNn92YN8E67Q5MTEhNuffkTyxjGUxqqnW&#10;wZHunZQ/nMn2H0t5Hb+GiuWIenN+R4nra2spjiU167/yLla2Gy8xdNS4YzEPs2pZx/cl37Ki9RDp&#10;FzrzCBculZfC5XDHU2yhB490VMvOOrb3jrHyDSt3SzKFW9fiN3/FsjH+kt2U8BUqHA4Qv/6SIvje&#10;C0UarvNKwLGqn3FtJRG1KfFMOlaX5pV0eqmbP3/Bvkk2aR+tzIsLg8g6IAYj8d93PlOAeFJAYN6C&#10;efRfNkqcVrzzE5OT+wLsmzSPbh3gFX5xJdGesSqeaTrJnwAQYI0BvKMBG8+vihHlE3l+fQs0kgZ6&#10;G0Rr8+rEJK3f06327t1Lc2+c10gvxxOTtIyT8xob6To0nYULDgg07Ld73y76Q72XT25PbzFYyzWf&#10;z9f6C2N8Bl43t6K6mVcV/VJidI03vmUB25eOP8BHuzNR9A/K+mnpPxsqsdWe8sTa901rqSB6dcq4&#10;JBgzFRHLtc3xr+ujZf/kzSeK6BdIfRZAMVOAmEOXHmp6DCf2TLCHHPHepXk2dkPRzhCF0E+UaDMl&#10;iwcmKqKvQH6CP+VRPEJRhK6JktfLzYd8qOJxg/r5Zi2i5FdZDynoXys+6YB5XefL6dnS2MhmfGxo&#10;aMizkQkq/XNy3z5zjib5wZAwn/pk/ayclz8ftz2SvfOxga8UCq7vlb5rRmRiXCbcV2Vt7Ip7C0L0&#10;4anmDJmWrcwrtaq/VrQGiQL74X6eToGVnb/fqsdrW/rOVWx3AkXuWAp9ABW4WpaUhFK4QJJbBa0i&#10;acmqyG2aWvBdIxHVuHlzr+r/TqLIOmdd/tkzPruOvnjiv+4c3BDrvDax4u/MacX2/vXtm/6x+7Vn&#10;nhGB9Yuu3SjepcvT/9hFl1+UTDiWiEItPuH4yH8M7HfgAfT1xJ49v/w/X9x2xx2LTziBLnzt2We/&#10;d/E/mDtByMeuTQZXnk3XefyOOyzFtp6xhfdCcRz8Rr11l3j9u2cyL/rz0x9a3ra//wGLDjroMK1t&#10;f8kxxy455uj/1/WP1973QOHDZ1Hw07DcfkmC4cW8ut8hDy4+9cjzzmo++YSj3/rDSW/e+8FTlxGS&#10;JX+5ifzxd+p4IHPgZ8ePuvitI1oaA+86/JA9+x12+IujR2aeOnDlm/+zeGLnnn3zd76zkIVvVRIo&#10;ciSJapmBnmjP1jH61bk+B/3niT8CSDnsuPmLDj2I9SHk9X+y01z9z0/9147nHprY+7ZIjh79Bfs1&#10;fuDcg7U5hvKscxu9O5mYoHcXk1pEhk/+P7lPffWpibe2Typan3nz28Z/9VT7sTW+egqxlFc1TjZj&#10;Gj4xoY6i6s3+PFW9C8CHTlt52qlnv/DSs7fd/tNde3nv/YC+p+ahIu9b0br6nAuIrP5v9YsXH9aK&#10;EdDSt34KtsnoGxT39dnsZuFmLM77CgEQPQrwnY+9/3//x//c/dSr6+efmdx9z7Xv/HbDwrMtqRZJ&#10;xKxWmxc3RXE1vhnRQ+ty60ruy4blL7binsnJnfv2XXDVVas+9U/Wtzs/t+7Agw/6xcZvLJq3YH5j&#10;g7N4RkVWtf+gG+0/ohzaa/u9nCKC8/y317hp1e6leWr6rMx6i7nx+EMjnOR59DzvlXxdoxTzWJey&#10;vTgG0tq+dnfpuni5U/PKUfVegegHvtTqYDmXfKNlrtw0zR3zV3zH6Ss5B/TKgP6JWNoRixRS/gNg&#10;iYoUHu3o3rbUZnCjq49ZHr2S5pVnScn7Wbu8G8FSty6xClFi6kQ/oqpRR9WHNVmvYtZrnaJ3pROd&#10;E2ltvmFeA71aqmw+/7wS4BPFNbLK98TEBAubi59j7YTTauD04sqD6uI3jq2VZ3356XV3ko/fZ79h&#10;fEI5hbfwq3xWggla5RMhUfHYX/aQAqVB5f0B5s2bF2hopJfsvay2ykqiF1/VfxmN/8hOdXuvPtHE&#10;rhLjh5to11u9Ip1XbWeu7bCrlouRtR+jrQqlH3uPq6S11UDV09TKaeyUbS05o4eY48cob57qiji8&#10;4oGAoguAfjERh4LdrGl9IkQUx3hGn9hWFZMlKtqTGhVVzIygVw1UvQOmebwsMykQ+3fOWG771VP1&#10;zgD65uz4Bxob6NnCXihsrIoWKvA1DZGFflwcn2Dh1adH4e+y3xsj5/XR63xz/2Vc4UUcVbGebVpc&#10;if9r6e1Y4Hz0yrdghbzsw63a/mOmKbk2W3vfePFf2y1WIl+rltrHwP0ZFPt9KFwoVfLaz/ljUiSf&#10;gHzjQ084vvWizu+2/z3d6JIffb951apbN1xpbEgr/PTY76D1f32Dg49aes93Nt397e8YybiXGMnv&#10;27vn9tg12+74T5rOOes///SDD9KTli7c/5B3t6xatU2v7S8+/vj3fvjD1tLa70s9im99U3F+AsWn&#10;A/zrvn2n//1HWdv+McccdswxS4462t22X949R8XQ+v/9h5914sfObT7xsKWvPXbyO3ed8IETCRkm&#10;L11Lnnxt+5/337rg/7x6ZMf8966Yp8xbuJe8ex69ZO9RPtj07PyF//V440feGl6y385XdxysBAKl&#10;3vj5J5o1Fh7UOG8/dvDfOvT/I4ey5X/98w/ov/Sa8eozTy9d/oG/9iZ379qz6509H/yvx22b5/f+&#10;5fkfvPPOftuf3/be5YcRcUXkcfG33tr38MQLb22fNG48C9V2tJCo7K2GAO81yDso6v3/xfp5Hg4Q&#10;zftHHn3sR869YNGig+nro5ce9+l/uuLW//rZCy89y1Zr0A6f6K7f2tS6+uwOUqz+b5XXJ6lQ9akj&#10;AyoR4+oCk6z3gcIeniT7kIr/mlgeclzMAQccQK/d37n4/et++j/3PPVqdP4Z1+6579pdd2+Yf6af&#10;zYmlHmkPLNtvtoyxp/afI69z0Pap8ZXemZzYvmfv2q98eeXHPuZe//xPdr/r3e/+3r9ec6i638J5&#10;8+wXHJ/7ISuGNseA7U/9N2aG/CSQsqq0tsVm+KPwb0PRdYz7BkmF00f6hblOjZpRPQpQ7ScOFE6/&#10;8PFxb1tqMWUBIGf8ojpq842rfq72+rB2OdJ7z/NfctvFmo3I13ofqTzgrigN8xrn0eU8CqCKentD&#10;A29XnpzkzxPUzlXbx8QjA6zmPzEpHiog+gayJns9fKw93VW0VNP0CXvuXEBRtNbpvBi0rtDqHx8Z&#10;OY++w54CsG+fCCKYM/gZAaPC12yiD0wQJ5XqaFQTx8r4dXFc4hxnoDkawHZkLf8tVA5LeYgl9DeF&#10;U10hRhTDfPakqI4bCYlPmbWm5/Oq0ZVV7xurV/Ftu+JuJze726giIOBYQ/t597il8Bnc1D8M/oTH&#10;xsbG3fSz5h/wJIsA1Pb3ePr4/02Qrel1lArdzHottH8FKvlbNQ1juUorrufNYomZzpwbt2nha3f5&#10;MWwJr/rrjh2ikv/c8Mjy88812uEXn3D80e9v/XHk09YQx75du3c8/bQ1GfcSt7u++a1Lf3Tz8aed&#10;9sr4OP1z15tvrjj/XCME0BIO79z+ysKDDy5tXwqeA41+jsGn+/+t+EqlKHCemZeTEs/Ftxv2f/DQ&#10;U0782PkfWH7oe3YMt00+vPSkZkL+m/yR1v/3PrXz2F8e8JWJE848YMl78krD/o0s+MHuAsh+k0Q5&#10;esVRz0623TW25z17dyivHhzgV+siu2AvoWoJickLrl/d6bXh/ecdduCihS8/+Uc9cC1C0Voce/+D&#10;D5vY8/zuPXtp/X/3O7uNBF578dFnfvfTycmJSb3Zf/SRF/P6a9GZbf8D5x3wbvWdv0za83SUxD4s&#10;VDGHiGv7ooiWfD5sjneq43Mf85kI+MeTbyArzzj/g+8/leh9+K9YvnrlkpO6//6Tv37gzuE/PGLU&#10;2+kmp7Sccv6H2NT6/uv/RK/5Wx/Ya21Op9jIQEvIU1UdN0MFkvbbC0A48MAD6ZrfWvP+z97y6H1/&#10;3LFhv9Ov3fvAtXvu9bkjWp7OqYfsYTtV3oLq8xvwzsS+1yfzn//mN0Pnn+e1zmmrVy1814HXb/iX&#10;g/bmD5i3n62yqar266XWl0Jfwxnp1ZZrTTf6GEg9OXZnnle1GaT0R2sZo1OcO+29U+VUvdQiaTsz&#10;8Ir3+bmB8LwV8NgBSYtSwfUL8xOM8NqqcIb+7xzMdFTnjfXUbieMJjxrIuXcmUzhprKkdbw2s9Rh&#10;PJMpvR3Fb+7To1Kxcu8BOLxvVF7vd8a/2nw6N8VyzTR+XvVKGFsUEL/1jUqgcd48EgjkJ/gvE6+e&#10;sQcC0iV8BjnFHCKvGtctNjUArbmx3nYTk3lWsWe1z7yY8M+41mij4MUvKKujEqWxkUUX+Gz/bIWG&#10;xoaGAP1/+t95tB64l8UA2AgpY5Zb41dRL7lH3yhnVV0xugsYk5EYA9LtA/D11Y3szG+W9bvryEb/&#10;j/FjYbZw6yPwiKiJ27Yo69RzXJItVXlxfZpUVX3EhhG10WYyyOufvFY0o5ODfmemX+pU43KnHQJz&#10;cIPIxBLqtYXt5Se6om/Gnx8h1tM6FcybN0/Lj508efEEy5IPieyIFqoNe32PfF3jiq9v+733KJN7&#10;qJrXVbKE41HoOyFeO88deTIl1is8B25Mrb4lzUF2a2jbNT93tZJX7r9qrAI/Ec4Eracd/9fzRPdI&#10;wjkHlfm77Fiy+L3vfePFF8XrHU/9cdnZZxkbtYRXvfDY6I6nnzn78s++r2N1+h+76cJ3Hb6kc+O/&#10;0/+N/dedWzbE9j/4YMcSR7FU2+5oL/6wdehDl35y8fHHv/r0MwsPPqj57877ny23frgnohonsmKu&#10;7bWLquP8sqvQQwGrFRIr4Wx55ODWo8Jn/03TIUfsGDmDPLx42YlEvZ1kv0my5IFXghufX//i67tU&#10;5TeLFh+09L1HNp160sJD33XgfvRy2DCxP6EX+fc0HfWnt076z6ffOPed3wUCRer/Pgrufc+n5g85&#10;YsHi4/9GVd90dwtT2URFb0/ue+vAL//dgXz3X972/7HjkFf//NxE8IMnXf7sp7Jvkid2kp3/aN1s&#10;7+7tN9CTYvuf39q3+9mnH5gkhXl/XuJqySv/isqHE+bF8LmAIhr/RcO+qP/3/eGn1/zhPwjvwH/t&#10;yWvXn9hx7unnH730uNvu3bp7Lwte/P1ZHe9f9jekxPo/NcH7EVhHARhTH+f5VUU8FdraN0q19Iks&#10;RB8IkM/77ZN3wAEHLM7nv7XmA//800fvf3rHhsYPXTvxkP99IUSfiK/QpdtY1TsFcxVzpbf27v1r&#10;Y0PsuzecdPrphcvw/rPP/JfvfTux7or83j3v2m8B0W9YCuVauLzGMxkI0TsE8F4AYtplcS/mbpGZ&#10;/Sy/vVVPv9CP91RLUuHy+4kolMfX97qC2VWon8I0F9u7FCWZ2tlUJYp7BAgbu1/gAm3UkBWtjs5q&#10;8w2BvN7zWxV95gJsnD9vGg6Imf611VVVn8CEzXeqTqiT+3hrvsI7neVVrf6b16p6or6o8AkC+cSC&#10;fIp/9hOYF4nMnz9/3rz92AABmti+icnJSTFxvTHNoOiobtRBfYer9Kwtz8kx5owyeuErlg7R5tdU&#10;BGWNurIrB30d6+eg/2MMmTCix/oji/UHDpRcpxRJSrbTIhlm3wCRjj3qzGPO2qXctgtmmVSjz4Q+&#10;UIAQ8TwIV362CoGzg4n2ebF/ZFO3qPp4N+3Q8EcDKpOTPgIJs0fhb7u7ql9ya3n1mqGrfdm25uI2&#10;1XyrdTxKDoXUikcIxuvvEgtaKG7kPERmRdsIFdP/X3jwwSvOP++eTd+1FuKdv7xx/d+toq8OO+GE&#10;S374g5ZVH9l2x39e/3dhvuR4Y4m7PCs/d/net99++oEHDzjkEPrnm6/8+a1Xd7SEV931re+ccPpp&#10;dMkLv3tMy8Pxqz5VFQoB1NqLC49Q3xd638nHHb5z7NS99yw+sZWoPydPfpuMk8EnTvjPZy446Z1H&#10;z5h8i675l7+866Xnl2QefOz/b+9L4Owo6oSruvu9N2cyk8kkhCSQQxIgnEFuFRIEwV2+ddcDdHdF&#10;0FUXRIX1+tzPa9XdFRRYISguiqgooL9Fd5VwBURluREJRII5SUJIZpKZzP1eH/VV1b+quvrufvMm&#10;mUT+hDd91F3VVf/7f9gbTznq7OObK9j2zJprtreWhxYv3tr76rbqlllef2aNRlBNwMjSGlDA7ANN&#10;szq4tTbUB5F/lAsBoRTgAwIhv2kx4/9ps2e3tld+twtt2l1Fr6xF6BhVJj95XeK5XV0lo6Q42vEQ&#10;Or1iLOqRYLBj7nZXmOUL+h/rTv6A/ge44unvPbzjhVtOuXzxoYve2/Z3v3jklycfeWJ99D9CSubj&#10;g3I3CPXXr1ZXUAsAoK2tjWa5/p3HXXbH049u3HWFedK17hP5swcHWXecPy4YsGvV5qbP3Pzdhcce&#10;myf94hOW/t/vf+eaD390z8BIR6XJp/+xotmjoB5j7VcI/JHEArHmGhN8h2ADx5Sxl2B/R7T2S8jv&#10;0fCAhgCev98h/UWlhRNcrzTnxlK6C2kNyRyWNJuOAWIlR6NXhhC+Og73+8e86XomNwYQRwBWsU58&#10;n2GYuZHjpLrLauYqB8K9HCg/CYaBEiGBUwDOQaAnNSgosIwGrjksIgB33+O4DvNGiMA8ASGkdK0U&#10;PYsiEkB/gMLPSegQUeeZVLlCcsSE131RpWCbZ4iXfb66XqM+S2qYI1RybPMTxbI+wax6Ajn0ZmJ5&#10;amL5TfkzzrUzJFNaFuB7dwBPAkQ2QKBawMMBBkpoXAPfb1ARIROAawC8AKZsYpqc4eNJ/HDfUVIH&#10;KkhNUay+pijst6Me/WiyuzIxuNYDPTv12zd3z6C/T/f39dm2ethZKp8gddTjP/d0m/V6oeZ520ZH&#10;Zzc3l3NTYTGQQf8nwoJTTxnt30PpeTrwD9+wgv7Tc/Zs2DiwffsR55ytCP7oEwqlcuXt37ia/qsN&#10;Dd98wYUj/XuABUDhf2+55Yx//PDjP7rttIsvXnPvfWMDA/X3MQ6yIwI0/OxP92pBAilJ5nKG16vb&#10;Fh1x8lEHj2w+vu+XBx9zIkIrGf2/Bt3+4hF/WvP6xe5mlbLTHewcGVw4tu2+h+2uud0HHTm3uYTG&#10;ylZLu9c2Uumbs/CZgY1vtX+fXCHW/5LgY3WeE6ksqL0XJxw/D3C5MrN7wQUEl+X4Enn68wvQThMu&#10;bj231r/h9/81ZVorRUnWvvFWxBTivGrvo9w3IIvDyOUa7AIjlwRHTerraUewotxCLRcMCOanmHAx&#10;CzOq5P7jmERF+OfzkYko/Hzr48+u3HjXmz5zXNf8D/2f98PDJPr/fQuWp/EFIByDtvjgJMYehjaU&#10;LUtEtlM99RLwGq2bkA4VZwFQaG9vp1m++Y7jP3Ln049v2pUns2JjCKJf2frjUCQ5hdwIn1BKbTO2&#10;WOjlnlrNmzLls9//3tzFi/P3Yv6RR3z2Bzd/7f2X9u3q6yw3S7VFbQUIkYz0NhVY5zpyps4aITUj&#10;QojCbWYJMRXShZH0CRhovxyCRKQxsf/xY6LnjKCy0dK1orPXTFwiEkmS1J76IFp+UpnBvsdDnKM7&#10;HbuPvo3PlQIxKsyalXAkMX+f1jCNwZ2kHa3qSZ2dQBC+/GJWkbzYTEaFhHsL/9S3E7/2oroMRVu7&#10;F3pHkK9MRMDnP3jm9xPAfqIUxEFbn3AOgMEtsXkgHgMOZiLdwPODAIu8HAT9T/hpwgT2LjiRx8Le&#10;QG3LxOc+SE6ooDuF5jnsop7rjI7azBW8Ac58g4PmefoD3bAtdhRCX7rafKO5eEwEVSYRhmg6LRs5&#10;/cJti9Stkd/qrPKV6JFKktL8GPCd9wUPGSwCJUKaQAoRScbzpNafvxZ8djURYgwEJiQ8hUaFA5ku&#10;PRuriogQyiTuurIeTeGQqE3Cj8nAq+eRcUzuB8AzTGZ1UocFue+UN984J+1XSW7tkvbVQpF0U1sU&#10;Lbn+t/Hpfd5R5NyPmbx4KjHZ7WUEkpikyTnSsyV8iLna4j+NrNmU7zkFUpI/sHPHm2fMhF9F/NNb&#10;lYC97dnZUSot7eiM7e6DPTuTyj+L8xTytCf0pOZ6m0aGl1922YMrVixqa69fMpiVoGfd+sPOOAPU&#10;jaYvXNC3bStkOfycszc9/rjUQdbPfR8H6Vm/PlS+/oRwd4D/809ffH7lysgZgTb876Nn/OOHl330&#10;8lJT5bEf3aZYA0TDngP4htCW0vum34QH6EDQAthZ7iovWLygq3b49p+97oTjEXoMrb8O/Qmt3HbU&#10;oy+deYi7I5ql2RtbOvzSS489N3PRnCYLl8u4YhktLWbr7Nl96w/aPdo+jasMpAMOhk/CWR74AOA8&#10;nnLwm6zSNuT1xCcRCQkP1eah1tmHnfiXm557YPMfN4AjIS6h4FiMdkuhfUrJixyHxYCf8Brxz+Pv&#10;gvyfd5beesm8tk3DO5et+ty1Sy+hFD5Kpv8/vvj8a0+4JIUF4JqBvd3wsItFcHp2Swj411UfgeDt&#10;53FHlDsiQBTa29u5LsDSj9zx1JWbll6DnimQOUANgXmiwgkUryAvzt5XrZVnzvi/P7i1e+6cAm3g&#10;MGveoV/48S3//oFLd2/eNq2pRaIs6U332ykeaXsO+MbGMgEhEcnKa/Aa/DkBibhFeA0aBTCynmR0&#10;6+J0JtsHLwD84GTB4AyDbk5AfgMdzngBpohby+P+qjNE0rYQmhxzbX4i9j4gOLFPLcL5DH+VZhQ4&#10;KZTnN8+PmQKCjTQsTVCLWJ1Z2t4aqw+fNA7iTyADRorsh3GRrBNJ8CJlgRBbWuhhWBM+pR3qJoHU&#10;jOuYOjLiSvWd++hMGvVhybmIylpC95Kxonui0UvUq9TO6AAPL2MQZAqlM8ANRyiqULIsxoEinokt&#10;kOj8+TgFTIeG+EDJ4KhE6P/smdzrUPRznyRA6X+d+AeAJ2+eMTMl41Ur744+/NR5b1XXqzR1gyS+&#10;gALbE/T/+z79qR9+4+uL2tpghjd3TK1u2bqovT2rHwLy0AK9Gza8/t0XTl8wn17PO/HEe776r/Si&#10;paOje+HCF++7H9Kc8ZFLjzn//JsvePdofz88Oeq8czvnzu1d73sBjD5Jh5H+/jX33nfGZZeuuede&#10;eq1YAI2CxrAAJgbh11hZqfBqZfqsRYcePvj40uMXIrwRbbkarXU2D027cev7TnWejS+aoNl27283&#10;brWIaxhWxTAqJVwqm5WKOdze/crA1GQWgGqRkAzIOxnVR9pER/d6j3sGFlFrjaY4+t9nZwrin6E0&#10;HrI3lawZi078Kx78xmUWiuLXZhoBns2u+e9gf+/WLY8IrjfYonHkBc5yFe0syGrSRCBwgFkGMnkg&#10;XbACkJr3YsONs3nQRfr9tWFK+T+88wV6HUvk33LK5cAgSAGBpflOk+RfaKFHSoaFNUmxVBLEvis4&#10;TYiIhNQGuhFgAXR+6i693r6r/jr6MJSA5v2Pdxx/6tX3XYmOuwY/m9ILgeNp4QsJFnJ2xGVZLo9y&#10;jLEJ3CTTNF3PVRMhaWmMgzT67rHq1AXzP33L9zpmhGNz5ITOmTP++Qf/+Y0Pfaznj2u7Ki1MLMb1&#10;R6T8yg+YhPzq/TZw5hfnwwCYhsECNND2G06tRq/pG+Y6iy9E2kcjyC3zLVQDqFiYG64Gr74+xkBU&#10;SiC6k6OKwHKKLTImeeBJupQvAXKJfvKUI0ml+KITKs7kDIWykNBzIoVJCWI1ff6hbVowMD1IV5A2&#10;imLvOis2VH64ngTIMb9ymSQkDSaKsuJTqs0P2asH50qVXEFSi8Jzi2LvfdloUfETDFhkTbFD0xQz&#10;iOmGWWtrb7NtG2FDagkGxSYY8S0Uw1HLDy+xF7kOPTGJyVUAkFDY9pC0YOLkOg8CwC36WSAAwawV&#10;LTOwVkuw8/5cS/cyirWr7W6BrDqnXu51QPaOa7uTXAX9kc4F8OsNQSxfAGvsAuX3RXjj049mjSuC&#10;SfjrSJhYLUto0AC8QBpVnmEG9L2VQx89q1yCyjkiVx1BWKBViKNgxFdHlYgEVlhC6LPHavr0zhHZ&#10;fjVK4tBm1x4xgEtEX1qWZdu1kmU5jouMYvOb8B3VofNe354Qs5kWLDd6SvCnDH+Izxq/A8UmJkoO&#10;FPcWh28w8vWJIiXlnhc57wmvcTBh7E3uagq8y0supQMusoFHqf0oXyAKQPBftfJudYEgfrSEN112&#10;Kf39zYobGRtXs+8I9BAz+n/j8AjQ/0ieELCo/t911133+c+vW7NmYWtbemN8rpCGnoU3Lw7P372y&#10;a8GCS3/5P/T64RU30lt60dLZ2dTe/uratTjoRmT6gvkfuP32clsrS3zjt55feU83e/IT7cnKmLaQ&#10;GLKRwuM/um3R8mUPXn9DYi+i2FHi1xp+sW+0AHKu7lySWox2lzqXd259Y8smjGeh3qvRS/29Oyqr&#10;Ft4w0Hvo3WhGdbiKkNzwYccAYt1A1rwj6MxZJqL/6J9yyWhqMnd1Tt+5YwqpZVVr4CAHwFDNJwRa&#10;Hmy64s2ndQnzb0HQ/9qvS9ytqLaZUf5c819eUMrf5VwAMAdwW1sXGGAnyWvTSUciEWkMOvaqzqCf&#10;WjAF4C4AWCnsguINwgrAvwgBpepRkOCPJf47yq13vekzZ844KnkEBLgG56mY/mnOWyNsKBlyR8lN&#10;GHOBqCEPLAGQ6LiOlyCkuUiWLACBPbi+LRNSKIVrX/ned3hjQ/TeaJmi3l7zg5/R4Zk6dWpfXx/j&#10;xaQgzBKE53w+KZ7CJw1MZ9QhDqCqFFzbpRgqcnDJMv3Mkl1AfBYG2l2tzjhqyZU3fXvKtM7MYUyB&#10;KZ2dn731pmsvu/LlJ5+Z0dLq+SSf3AUVn4hI/EkKmcRO5Wtwch4TXxss8pYrvltFjOjL3rf5JH6n&#10;UMJngf0xKAIBglDbz+OThHjAaXXlb4d2VOm1xGLaecvX0ZQgcZm3/eMBebIUrSvc31Ce4CpAcpzC&#10;qVJKyKivCERL1gV340ew9gaQ0Noonr/I2wiBR/TnxSuP/dgldx1x5+r6phKpS1FnWPCssSBZiWbu&#10;BJmI+oVksNuwOphZnSer5cn8k9RvShAMbcMMUMUodkiTMOxcw5bId8SBNFgaxBPYsHFwoOIolCjS&#10;ItVKxWfp7wLB81WNJIkrNrljOCGNfqln5dH1ZAJBz2UQP/AaZDTSV5/METm/YzDOuEehBIrJIrqE&#10;4NTEoA3kcu+PXI0kl7xxQqBgtTh3U+v90OPXScZcxlVfhNuIMxG2hEqKPW9AFalFp/eiEa3SPkqC&#10;VvUyyfxZnOA/SyP7aaL5La3qduPIMBKYY+Lm9tQDD1Ca/5PnncdvydUrV9In9OLBoK8BJCc2dpt6&#10;aWhw29govXjvP30C6H/V1Kdr1U7b+d1NN335Jz++8Njj5nheJdW5e6Cf0YdB+PUNK+g//UnPhg3X&#10;LANxJuYJbqT/EBPd9/3bSSep55Dy3046ObaKnvUbrj79TSgINP3Vp4vQ4yP9/d/+m3eo51ednhaS&#10;vOjs7wMWQJEm5ko7ZLW8wf1t5aDX49FvorXrxzYbK2d8CR/7Fx944xSPnOaRsN99j5OBTJ7uoqqD&#10;bW54bjKqEpuWgVra+3FzZqVZTvUSCBr+eUQ9BbDHxizsvsrC3hIgFYWFv7DzB1I/zAJwNRaAQ594&#10;3ljIzb1yC6QQ2Ux3gIxHYEIsQAwccvqXeVS2WKAk1ri4byrKBQjBvNYZzE1A5/ykBDpQCp9Nj98m&#10;aCpnS/Bv1eJaACQGgYhKwcQTgcaBQybJXuq96u16UrF5ufbCztJzd942NrD79Rd/1jDlZ8LcQwsO&#10;AhgUJFiWhQHcGHMkgDtxpmDR1WbQqWMl0IPJpINsWqbleg72j0HOytACM+0aq847+aQrblxRacle&#10;oplQaW6+8lvXfeczn39x1cMdpYT4oFGcHCxeFNdLIgsmv3cdxzfSzIa9gA8VlbrglDw6jhd8lrv4&#10;HK/zE9ZF8Znx+LqPyZTAb05nEiS1ISI+jFl6ecrPaJViTmWVLEvTlF+SU/3ZQix3JEWrpvDY+VoV&#10;7Gw0IFgsjlk+8i8ndzGOEcdpNGAwIxikCyqOcAdu+hHNuZ3+8iR6maqZRLAKIqWT1E6Hi8n8otMI&#10;s5CEUzRJMkJQpO8EhRInVuYH1QuXkJM6qpNQjN4TQqRAF/lzjJNs4BHRlegk31pmVdlV8oCtx3iA&#10;LysPHE8wZxCYEBIr4puckGcQxj9MRUqIHzqS9Cq+/YXjE42H+M+TJqFXiVnrY2Eo6K25AzaZUsLT&#10;y2ZSmvA3zWtcFRTvn5Wq7Z+0zOe3tN7xjW/0vbrjai4Dp7/3/+i2+277Ebx9cCfjAiyfEVD+J4Ft&#10;XDRs2+jYgz07v/SlL+n0P9R6yyO/u/Tsc5769cOH3nHnue9859M//dmC1laUCmnTFCcTSHurJWoU&#10;lpBVjjY+uRhD4fJysQDed/iihqSZIDi4a3TJEXMxfgRtuhetRb+aetnoie9vmTIFC6dylDqRSXn3&#10;Ge1mUEoQ0+clhGpcDOybMpfKNZL4eWQCkfp84bM9kAZpbAkin7UjshVc/UkWgCtUAGKE/55P+Wss&#10;AOKOEcYmV2GBkDwdc58+XHiiXABQap95ATAl5mxiN3mDSuECUMr/obO+3FHO+BoVmJblKeRP1udy&#10;pgA8Lgsf9JKDgYNnuuJ9RJEWrgUg+DBJ4Dp71jy67rFV9LLtFzfPPvzY5+6/a/kHPkWfCzU/7vU+&#10;T0eEfz8xFdxzvgmK/8gqW/SF47gOczxFmLa8yXgtRCX3C2G97h0dW3L2mz989VXlSiVP1XmAFvXh&#10;q7/6wy9/7fGf/df0SkVjn+iiLKSkc1h4ZFCIuPLVTXicbVeYNoRZSzqjJoZ6baxsJFbXb1/RbfXR&#10;6smFRSkYEr2NIfL3lWl6Imaun12RCVOCtYnTaigODZ3KAxkaK+kk/gVhRgFCQT9HXYoPoHb70Lci&#10;fjy5jYH9f+JupNgCSXXGOCVP9lMum0iQ0naKjzYnepBSSqCJcU+IslHX30RzqzGJ8k+QYCUE04da&#10;l8yaqee7IdFLIhQ2FFcnw1uBMl/IgwCpKISFziM+vsGJI+KsF4YnXG+RcGuURAWO/PW9BuOByce/&#10;De5JE9g+Sv/31cj3Nv/xkkOPoDhuLBegqAHXzZt8m/YMvgBC81tbusrl/7399t07d1xw5ZV3XHPN&#10;U/ffn7Oi7IbxoXv85u++94orbvnc55j9/BUfu++221JYABMz1gVLDR9Je3snyMUC+P6LL6UnoPR/&#10;Zho9cc6UOeH9p61B+FSy43toM3rcWLJ10QendXUljSXR/njgoYUgRtZ6XH3fRdh1wmoDsRA6ecKS&#10;0rgcSmRCgrIEwtXYGfHnSOV/l5SORtVncgr//SfuGLgwUgpPnE7zqTmQjgQ4WZEj1LAsbNjM1hJC&#10;AIKtG70wWUwl+ted+GVqGqbyOeB5jqAH4JeL3/lbEfwZ+d3zu6V12J9zfhcwBJjxoYBiz86bLmN/&#10;XPvem78xOsj8QTy58mf0H73o/crH0NQ3+VoA+VgAYFfPLN+geQazZjRMs1S2pnS0l6zy2OjY2Oho&#10;rWp7juc4NvNfRYKWorzR9H7IcT76zf8oMoq5wLKsi7/0z6t+cvv0Shme6N+OErhpqJwh1QCw0v8H&#10;vgDoVuDIkvJlb/sBpuNzcFO/8MxiCgscEluT3IJEGcU4pP2FIUHqngmBQY4olE8oF2A8xPz+xgjY&#10;yy3V+Zb1ZUwEurdYFlcEg7B7fi2huvhea0iGpfwOZI4AHcwNA8U6E5pasImJgvzEvkA83CwoSDt7&#10;FFmPVEnh3oX2FuKrIRQat5TFGHylio0w1gPpSeAOa/76EYrZz8TJpNtzhRuQdJsIMem0R9j/3+cK&#10;xCiF6LmJxAKEkxuisV3kASvQM8UowVnqG9kdUIZzWPepsD+D72gpMUFeiDvLUnfWRK5bbOIGDvbE&#10;zttepv9vWv+C7Xj090MLlyRxARoDCV1pt6yTOqc9eP/9F1x5JdD/scL/SGF5N5M/3PXzyx6475pP&#10;f7p/29ZDjjhi1MvC0uPxtJR1nnlO+SZjqani+NGRRqS9Ts+QO2+OoIC5ai92buVBj3OW2NFdOu7Y&#10;PyJ3CL28o2976bGujzQf+jqPF/+fK56wt7w0NjwqqDUhnRfnsnANI18IVTnPKyOyyMn2aRHLQdeP&#10;1ai0DkGEY+AxCy4Ake2g/1oIiP0pSV8+Go09nUH5x7EAkFdVg4vFP+wFiP5ww0MyFSA+XW6E7wku&#10;AAbzOyYjoaSskcjJTvL/T+HZvo3LVn3ullMuz2kIYJVKnpwe7EJMAo9Ypuc5lICmrSxZJSN+DUUf&#10;YtFPeOMFWAAhSl76AnAe7lqGuiIluU7YECALfCm5GjaOlzY1NzW3tBiGyYJP89hTruEKrENElka6&#10;xiMKekxpOCivV1jdcVG+xINwYLOE9tHF4BHh/JJrW9qO71jBp6TFHSC4qj8EMHSSGu6NhP4mQ5Tp&#10;kNXf5Mzx5Sd/Qql1CMw+rqKkapPaluCyKChaSva7FXeZCHkIx/FgLIEg4D4BEcQDtTQ4Li/KPxd1&#10;tS0KmnZ49jgHfJAnlNmwSMlBGWTCTY5ikrqV0O+IzU9GfZlrJlw+EtQqUGyGaXrEPzsj9RG9Bsy3&#10;X/BRR1Q2/zyQ11xHAGMDyH+hBqBFQ9VnMapsGeKA6Z5O/NfRYzdwQzL5damkQtzcKDw0ZsLSGqRW&#10;eMh3QEy1flYt87iXc3YBRLn9IkiidRmkKdEmQhsA6UtO8bTV+7RWhOZC6RsGY4+y5WRwFwCG2Ahw&#10;jBlKbJkaFE3fKIhQKMR/EdueJPo92SwcIU11OfukTxyhgiobxUYuKXW+Uoo0bHwzmt7OXTV3d418&#10;9anHe/qG4PlXnnr8n19/MsU1u+J1AcJw69Vfp78XffITcFFfY9JfJSRO3fki6Ym8oDi1aVmpur4q&#10;fSSJ2o8LbMqhN5kIaPaLPGuvKF4aTdMgXwDFlm9eJ9+Z3zYtaP6xlHTaQ/rXoi3op00f3DnnjFkW&#10;M2smY6S6+cW3bruvOejZb+9IxuL0zznxzz1ec1zEE8J/PJMYU/lJ0oTwDORuJU2nk+GHgsJ/T9L5&#10;8ZS/8gvoMRYA8zAPseW5H3Ys4uiK4OyC4x1oWxDJBu/t3COgITZ2FhGQdYCA6necAXwK/Q8AXICH&#10;zvpyHi4AlrblFCUzubd5D+w7eSs9xpSQR7qScwSw72D3eDLpOCgQEWD7ty4NDAV/+Mp1FyU1TBkC&#10;5NQCQEQ30WEyc8xiVTG7/2ptrFazq2M1lxsD0PaVrJLn8GDRAgkViwagrVR6z2GLRfcw+vFLL+Zq&#10;QDL87eLjhYCCeG1WSeujNn5iJ9QEADjgK4iVYAibDNoLudqIJh5K4BnhRknK0yGyFDLShFMHotTH&#10;J8kNQXopseAQVVEvjN/yf+ImJ1/bwvTl+CGqD5w4/jGt2SuHRyoUsgWd8G8LIETYJK/eugxZfWEq&#10;AuWvWBuuIKIIO73uEUA5rdP1yDHTyoKQgVjs1ER6CxbkbGj3kJtepH4cvoUicKCMwAGlP5W15/lW&#10;U5CiHPtpAYRapI9Po4wNE4ouBolZg5QoUdtG+KiPWYDqxiPET6YcHMp6cWyucQPTiXNdTIkQzzNM&#10;03Ec0JLbX2KFkoTbRrU+EsZeg7g6EpdqFvdn3BDB5ItmyAk6YlAEL8pTHaX/P3H/PcyJtQb0ydfP&#10;PrernFkBOX5qx29X3LhxZPiiT37iB1dfrbsArA8OqjR98rzzPn399V+7/PL8ubK3K0KOfdvbfnPX&#10;XdPK5WmHHLJx9epmM4eaQ3Sbz4DMPTZh058gIIWcXIbb0yAWwAR9g1lzblp45uJdaGAz2uU+MjLv&#10;hYWXtLdPsx3imIgSrx0HdfXtmNJs9waKzHfOZkIElVTyUSzc0cdYt3I3hAb3DYs4AW/MrKI5/712&#10;429f6XrLQvw/L8286qzTP/nAOkJOBmN1EyOHh1Vzwfqceb0X/7n8vt0aWd79p/NnrSkhh4nw3aoH&#10;LAAiNNB51QhJNgBCYT1tLV6xGG7mwMbgsd55twgLrczk/wIlMnF0f4rS/xD2L/SwvzZ8/Mor8wQF&#10;NKUHPqx0ATB348fIVWIapnZySxyARH7VzCjkDaNwRIC6IL8WgGwDx0aB/rcMFkXPMsZq1ZGhEboK&#10;6FiLXlrcDoCxhgxop6+diND0pubpFTH4m4eG6m68DvPbO3lsLLq+bMZaCXEYke+YgAPhfVCYGRFM&#10;DR5LCzNnDQ4kIyo9MkIem4sxLfdjwJKZHDJDDctXDmxQLrvj38JuHKX0G0/7J0JmVZDAG68npgMZ&#10;AA/HkoyVlvXBJ8VXvdg4fCYv236ks9H44gT5joF/CrwA7NP/EuS5KEpn3m+IwVnzvCvCd6u0A1Dn&#10;XV6F7nQORWq+jLWYVVB+6qEOsaNOjSd4BUjOWRcPNUj/I8mCl2qOAIbwtSdr8Y/6HLsIgdnXEkrz&#10;h7zjA3qXUc4iMCyER0BhMZfi6yGxefsc8orZkzinkX0gaSctMuoZkMyuTVwRUfxxnwz+RFgDtJj4&#10;s2ecPegQV5ZuYtxu4TnNMQRglEvYWSp1lsvg8B8xk/5WdV0IHuz13f6D/n8WCwAjQXXIaN/Jqwe2&#10;6lP+4f2Xnn3O7Kbmw9981sO/+O+uckVLEE8fFIFGogBF11tsmvFzwBrDAii0aHGq8CdEIaT3bsbB&#10;9rxDXvR2ue4r+BftnxrqmN1kVcZsYhmkYpDDTzziuRdfmGXvxrrAVsa37zGnrC4fMoJKo7hcJdhh&#10;NJ1bcca68NgJ5JVub1i1thBIb/9KsVr1htnRY5GCIPD2Z8y+f9OOJfNPOGWRNc00zpw3bdOo/c5T&#10;5npSAmHKASFCqq8RtvStgdossm3X0p+u+9V7Zj7MtAPcKqgbAGZNC2Gu9ZmHAR7YDTOWOBLMcO1D&#10;APYATAzmWQwM/6Amwq2/eSRl5KEYFoBO6neUW69deoki8qOqARc/dv3m4Z4vHH1ByjCWSkIoLRXv&#10;XZN5m6PEv+XSbnpeU6kicTv1FQiMjchfHaQOAVaGADBBcy69MaUZUdh646UoogWQtKHw+WK8f4OR&#10;EB5DM0uGiz1sGTZxhkerds0umxXs0om2sGkRly5VNugsqDUCRQDGNGD8D5dXYkDsagOZ1ULNTgCQ&#10;idCxcJi9CPeMwf0YAYpnILBTIcQ0Tcd1SuUy4cEa6HQw8ZnB1Gv5r0fny3Xo8nOx7LggApQygDYd&#10;Gkofc1YX+uKCwrQYiPHPFVMN8QuIVo/9l3ENUH+Dm7nvphIR7TnWM0XaHbNuU/bWgKdr6f8yKrWA&#10;2gL0T94xjqscx1xlFJIjYbSmkOuyrDJw6CYRpY55EZyCcE2SuAis4eDunlBXjnMxhY+Iw13ifxIt&#10;CpLQ6tiGpuDBSeWrBDEv1LrN85s+ajHUM2edQ2Q1uumwzUc6eRNCez+GCnf1ytXUDAMLdzFK8KuM&#10;nORqEpwdzBnKoAKAuOq2B1u3gbTPB4jeJIFLcFoC34iuVEX8Cx15IyhwekkCF/t50lZ0alNU38X+&#10;4BHJWA7NqNpKsMwFO7cRaIQqPkgoRKsNQgp+m7IaYrgMGgntE/ypihFyyxWBEQVxLllD/uyqW88v&#10;Tk2A1CAMfB9EKFmq1Pr+4LGQ5o7rCvqfneCuZVk82mTGKIyLBiyaOY8lUsB/ROL+EHtYSIkYHz1Y&#10;Pzi6dvTrgsolOGPtRUistPJU92LWeF6I3yASWxg54LM4ePFbeZKiJfRhZsWYYpWcYBoLo2YTR7Gw&#10;QAf8a33dJ+Fa4d8oSMt/5TgQp1wocTohgnkGm+OspuZl3ayEea1tF33in7SWG+87/Q2dtnP88uVL&#10;3/Purx13/LHNTXJ78zW99F/upUv/bqPdDfeykDJgetLoiOVJH/u4rowM9kFQwALgZYx196xRNLrL&#10;6EOPbZrx7Iwjp4+R1mbcVKMECfMmd9gxh2w+8aSnH93z+rF1oU9kl9H+UNORx51/zkFLFmLTcBwy&#10;OmoPDtTWPr2BPPnzbjcHiwun3ZJIy30PalyOzQhCpsY/ONK0aGrJ8lzcUjLo4XBYS2k+KdkuqhFS&#10;80jNRWMeGXPJKPv1qi6qsofE9rh2AEI28U6bVXls0+mu+yBGtMAqo3CxXyf7hpj1PhbbN9YPUWgS&#10;b7A4TLm9JQsLaHhcwZuAeJe3ntF6JtcRSN6lQpH/kmIEfHH17ZuGw4FAdbBMyQLADq3eA6MA7NKR&#10;MzgXwBDCZ+0MViZ9OuqEQvsZDhkCINdGRSBiCEBEtN+gOyiZWiAPhEvLDYtxgYwS83VYte0mnpZz&#10;XUweo8JghbqwJUNIZ+gkw2SZTQYfBEmjF6KU40Goy/rIka7cKU4P2lSBQ7JVxLBwl9kqeKbFjU0M&#10;CH1M/9CBtLEcIG1O9pkr+r0FoaMr/behMC5UcbJAPfLhIMmekaBw2QGRIMHh373kZDH87ZAs0nlf&#10;roYkVCYGuSn4HRDt82LomghvE9tZn8yQtRDlS1UmIMqOTVGGfK81tDIkcoiCdGK9EKX/M9IpiENN&#10;x9mGXBMQWEsk8c0kgpg9Nnr8+0/9bGEOWd39C1dH/PVOIg8nCRRqTbouQNK7uDCZew/qo+fHQf9P&#10;ONS3giwu808sc5L2VQAgqUg7hRe1TVnUPqXmefd983r6ROcCLC1XULly2iUXf/5v/246IRVDGAJE&#10;z3Hp7CWt7x/86R0HH7WEXqy59947P85qOfMjl515GZMCvnDPvXdecSUkW/aRy0696L3fedeFvRs3&#10;qrzvuvaag5ccedO7Lhzp74+WTLOcdtF7b7rgwt4NG/Un377g3b0bNkTTU1geTHDBtdccde5b6EV1&#10;aIg+7EnIhbJW8j5gARAkGe5Z4GVpILV37UJVhAbRmvVzhoe3lw89rLnmVWpOyaIUolGxjDPedspD&#10;rnf3U21HV1/u9obKyO7DrS+Xul4wD1569htmHXOY3VoZHPX67eqOPvflV8aMF58/09uVpxchYVHo&#10;NqbhHNnggdN43HRuwF+r9U4tz3c81IwRRAIcsslzPcNDjldzXKVzXbbMQdttKVseNilSs6PqYp9+&#10;Q4M10myZIw5uNWhJ4Asg0BjhZJ7JkYkhSEp9XWBAjXwuAfP5x1z/E84C4IHrgXcrOAEIxzkDQOht&#10;c06mNH9HubVnqO/+lx47bvbiI2cuSOICpDsOqHDTdCb5MU1K8JtM8uyZzHkeC6BnGKaFrWDwZyEe&#10;01QlIsxM4A8of34ctnz7oynNSAKuqw8lSN1QNeMSP8VCV5KFyGNsGdoH2mrDLFllemfXbM9iJgEE&#10;CeKexYGkcyQoaBXyEHgB0iCAmWNkN+89hx+rzt4fr302pRcu9zdBR9UUi4L4/FI+XsxTIceiORMC&#10;0SYzyoQzYNitaTI33dzgqlqLKCZIqVGMi68G0cQRNftxQEIxWa2d4OMzVTwEW4BYZ3kE0w2FBs5j&#10;ofJjSfEsEnm/BF16PVmR0okHObVcN4o/kHL1mFB/kXUgDdzCoycQfaFjSlRpmhwIT5IxH28jGsSF&#10;nWQELMr30ctJjJHZqCO6vjNEHm8o8InqK1PKYqQKRnKLGza0SafY+CrQENp0pkpGxcWYDkkvtCZM&#10;LgOKuiQexZo6yQ655TGBANPINpU+5eLhFZmauewzKhvGvJbWKBeAwjVf+MKedesWtbXn6EGwVA2O&#10;euu5z9+98jvvvGD6gvkX//BWevvqi2uXvv3t1//F+fTtJezJeRseffSDd9zu2nZ1aFjnTHcvmP+6&#10;N5w+EnS+ANDS2UGzeJAl4Uk4S0fHh+6UtUjonDPnoRU3rrphRWyW/DC5tQCyoKl5ANWQWzUHN1vt&#10;Y3/ctfHwculgHreOCVuRhUvN5bPf9cZ1Rxyy+tHV/dt77WptyvSO2QsPfdvrDycdU2rl8sCIt2fI&#10;3tnnbOsdHXz294cNrFvg7Z6g1oI9mDQz5Db+zstrtiwodTeXTWtOe9kjaLDqPLdjcGDMHePUoAc4&#10;ifA6y+jxsmFOaS1Pb281KNnPJcYml/4z8TF2sWeDq3Z53CCw/afkm+dhaVYDjzUc2jfX5iJpSg6a&#10;mEiSWakNEB6PSfcl8MWjL/zi6tvh+toTLvn4YvZtrN+15YE/PVF1ag+uf4pOw+Ez5iVxAVLA4FQl&#10;DojWmUa9iU2mFOC5lu8OwFDCbCQJ5eBJqzA56HlQC6AuCBkCgHKHXp9fGxZ6E9g0sWWZnBHgMseO&#10;hN0yJiXrKWMEMDYNo7QhiqAvlSfY8y2RPcHjSD0JmJvMKZ30YtNAf1oygw+wwVg+zBaAhaUkwAcQ&#10;vpFBJZWpMnrMCoB4VqnkuK7JVyRhLhvYJZ0KugDtmu3LuwJ40cTijtn+oA9sCI1tPhdfDeObTCaY&#10;1FyAogr8kawHujZNIgilbcIixSKMfRP9BKqeg1IFS/kcMNKDrvByw+4CGgcxwnSM1Yol+vP0XHsB&#10;cD4Rzb6AyLeQ96MPZhRuapHmr1EyiurquFZ6lHEpcChc0Hd9umVFQZ8CyZRmnv2HxF7nguBUTXKo&#10;v4Uk6QtOhYbFg6kfgpYtxXa9VTuzQ6fpsGz6jAb0VxtinQtwcHOzejtz+6szW9vgOq8OV2TrpfQ/&#10;XI3s3k3/0QSU5h/q7QV5+6YnnzzynLNX373y2nPO7V6w4KLv3qxnXn755ZueeLLzkLnRekb6+q87&#10;59zpC+a/77vfTXoSztLffy1LsOBirRZ7bLRnfaLkPz9YeT7pmz71ye65c2YecuiMQw7pnjOnozst&#10;hGMmECTpjIxk2dsNNjzkol09U2zHOHlo7X1PPLq9+Uw0t5uYlBrGU5qsStkoWebc4+bPXTLXG+NG&#10;5C6umSWnbNaQMVAjAyN2z4C9Y1f11dXrZ7/8zBloc95uBENxwa0QLJC43hH/lwcochgV6KEtu4fm&#10;tpu7RsYwaX1y++DJs6csmlbZsmfEYsQhRA9UMgz2P83aOzLy9I49xLAO6myb2dlq8gIZ+cjC0NR4&#10;DBrsN0G4BWThabgSAJxGgrwnWsuVrSsTVmPDNJh3OEGLSrIUMU8BTCtg9ba1R89e/IWjL7howbIr&#10;nv7exw7/yzNnHEXz/mbjM6tfXU8vyqUKJS1/s+nZnpG+N847vigXoMkqMxUAA7mEqQC4LruG+HmU&#10;6qS/QkLOAxXwoQG3YpIF4CsHCB6/FG2HDQEOvfhfMxuz+ZbPhp5wFoArK+DDEngvZQIclTIo4U+J&#10;fYtCiZLQBjKY3N3DJvPJYiLPUIwZZoCBLSRNHJC2ApSXSSQ0BNI2NsY88rj3xNSwBUyTgSXj7Ay1&#10;KLD0AMF8ELDp5taMqFIuU+KfthC5rvCgzb0ggaGj7Tp0UkApQJ1rst1Jtac9T+yejubnkAZE9bZJ&#10;/GOZvCDqn3jA5MG44jeJRLQ/WFU8FkxiUyS3b/yEjqwx70AkSfXF24SNM0b6pMnGjUDiAFVVCGRO&#10;LW9iexoEiawB/RKrhPUj8oHEyZ0o3L1iGYpSENJCn/OtuFm1oNV9tS9VMGyU4n/YKxUW4VN54j7Y&#10;DuH0RP4lgTWk6xrUMfvJy8nf6oIIg9qiSDBVTO15yV9J1cd9TUG2R3BjCDsWyFOdSJkvZy6/UOE7&#10;3b1C4KNPKwuGQNs19B0kuEKQPLjkK3GO4iBqh4NOEXWMEIqINDv3+GUlLEqK1/3B188Lyrcl5fQF&#10;FPPdZJSTUF1SVM+CkDL+BQYsxcioEcWnp47dikj4hf+ednk5J/1o16eWLLiOamR0lksx+euFGN9G&#10;SO3nDMoGntfS8tD1N9DfQqtVxzPTVVWap02rtLVvX7v2iHPO7tu6FV73rFu/6IwzJFUnhg1ujznv&#10;vLbpXU/8+PYzLv1wTHFxzYi9SMnS0tExZebMd13zdfrv+Xvvvf3jV6blClKqoZfZWgBtpdLv7/4l&#10;E0dT+rFUKje3tE6d0jG9u/OgWYovkFlIfZD5VY/tqaCD0dBIE6VS2snYsqFn7v1tefsZp9u423bx&#10;qIdaHbPFosQXJWfKqIVlqbm4RjO6ZHDUHRx2+vbUdvSNbn9+bffzvz67vLndq6XXmLflMex8LncH&#10;S3KuBYAYCwBXHWek6mzpt2e1ll/uH6PPT5zVtnX3yNreQeaWyCUOYfEAaFIesphRrod1tS7snrZ+&#10;d3XLq7t39g4saOvmkYwFUcopMqzFPgJjfkZdEmVagbljOcmr8B0fY/nHxMwnPYSFx1Lj3kDiLTZ+&#10;tea3L+zY8NYj3wjG//R51andvfaRrXt2mobJyEYmrkeU8t3Qt93AxumHHluIC0CJSdEYHv7PYPHm&#10;mAoAc6tD6X+6EqVSqFzTWGjQk4i3QuB2cEYHe8MV+P0JEk7si4GKCMCMLGB6A1qjksXCvQAiUAGg&#10;o2JahmG6jseiADClDKECAA4BOJvFRCCXVywANp80HZG9kBNgpB1cUo6fEbMAc5d+sBqYPB8RxUGR&#10;XAbMnVjy/zhnyFU8BdlCPgLYrtVELMBwU0h002kU1KV2d8CAfoT5XIA843HgjRkJm81PPhgHJ0wi&#10;PQfevGUDV1bzMPMCCDp06mFqJvkjieiwfwcc2K7lc5KTjigAaewkydqIfRuWzoUoYIQmau9LXaix&#10;rMaEYiJRAxsK4z9XlEaA4hHJLhZudqAlknkPd9I9syg/H8umaP3ZUJjShLeR19FFRwJ/soFoHJZG&#10;QcxXto82y0l19hSj/7NgmSb6PX5qZ31NGj/giDZN2TDmt9YZpzBZ78pfQG//2r9v/cOzzGg/x97Q&#10;2tFBKf+Hb/x2fe3JCSP9/deccy69mL5gwT/88Naj33re6rtX1rf2slkAZUHk8L67lHQeGBrYM7hl&#10;yyZQU6ekXqk8pWv6Z976lhBfIF1fIFmRqUBHerd1oiNQucUB+/Zuu/8tA489uGpkx4mnOYfPG3LQ&#10;1CZSbjKZ/zWmNs7c/lP6a8wh1TF3aNTdM1jr6R0deeYPszY88ZbShoNIgUAXYTIza8cBsopH7MNc&#10;Am0Tj/7DHnMbS0ZqTtX2hsac5mnWd558+YZT1xqjfyBc25zrC7jccIAR+fT6rx55z8lzuzdxWsyu&#10;OZu39a/fvgPNE97poDIVfUa6BGQSZk5QuiDgBTYB0/1WLTcU/cecFohIOSBoNwx4xeg9Rn8yGn/r&#10;wM6bH//5qfOOOfXQYyjlv3LtI47ngQ0/T0DpXdPg8/LywE5z6wunzFmSnwtQMcsOZhEO6NS5nsfU&#10;5w3PocQ/t0y3uC8AMa4+vS1bj0L0kESghTSNi8elFsCmWz+X2ZjomvQNAbAhRWqCESjRUyzrNHhY&#10;IDYglOCnXaqO1ph+hWdi1ySGoOmBE8PZNAYPVo2kLr7HmTVcSm+IiYPrlAZbllmplGn2UjntAy+X&#10;y01NTL2fl+UiyQUGnQZovctXoYUNly1d5DmuclIALTC4LYBt1wy5NYcQnXQZbxIkn+NB0jfger8I&#10;IoLj25P4PKM9+QGHL+uSDGH/WVSWVaCcojB+zGoiMDSimf7kKzlN1oRjnk0YpOPmuRkBia3UtsPs&#10;xCntSYK9h/NKLQCEAprqhARdsQMXm6cCFir8BL6SSNFERPCRW/2+w+QjUxVlVOQpJmDSIHW1oqkS&#10;WyHJY6Tk3vmp/70FeShqnWCQfCBAj8R7JI9sn2RXrHal/aEc/oBkRRuCcAPUIAcU+cItyejVJID0&#10;lqbvNqnFNrh7UWWTmKA74k0EElqbq4lxn0NdfSvGnKmjiuws4+WlxUrR9ynDus6ZDb9v6ej44J0/&#10;eWXNGvAFmAfO/8Lne9atf27lymPOOw+aQi/++t++alUq1aGhm5jfvo2qiQRisEUaTbP8jcyS7uqv&#10;d8OG/le2LznnbFpjsiZsSheL+AIQCBYGL3Vaga4T5Qsk6Qt0z4mxjkiErP1i/Uudb1hmzpy9u1Kx&#10;IWm33X/+4BOPPDa8a+vigSVHDc7tbhoxSyWTObajxBhGtk1Gq2RktLZn0B7c/ErLi88t6F97hrF5&#10;KmpIlLXkloMGPhcJM7qe0f/MEIDb6HsljKqOW0KkbGDbdccG1zQbQPm7PHAAXHjwyzSuuV6/wgy3&#10;7upH84g2vRiHdD0ZeYlZVDpPvtbt1wXBCeZqmDmsNw3wnMz2Uy57IeCbkIdaAgDZ8FNb1qzrfXnI&#10;HhPCfwObrACTW7kjE3PaF5vbBnY+s720dNaiFC7AvNYZKlIgLajMiH/WBJcpzjNpetk0XIPeMFN6&#10;ED6LxvMO+Kz8GFKAoY8CB5gAXwCAPPJKSQBd4kEZXYZw0PZadERdx7XHmPaHQcDQwgBinnhCa54H&#10;KeFPZAQeIvVbDVAPMDDKYqLzQnjzMvrIfEjQBcUmUvQBEB0PScSIhQBkzWXDTn8dz4OlZUi3krAb&#10;uNx7JZ0npT+p7RF/1sL616AxkENhfjJDMumejyrYT7rZeBDsbEw073wYy60qNr0P/EwIpYyKMX05&#10;JlFCyqSmFO+A3paGwoTtqyFLe8E5Vx0oyLhsNDTkY8CRa3nmxk1y3r5GpoOAsVxdTUyvtxjhmJA+&#10;p1vu1yARxkv/TzhMeKsm8mDat0NK6f9Lfvj9Vdf9x+q774EnoPwP190LF/Zt3RrKAl4AK21tXz73&#10;BXjyoTt/ctO73v2l404oVDWl5+m/PCmB4bVz3fpC5esQZgH4RGS+/FG+gOCiO4IvMPDyy5sIckHE&#10;WSpVWlqUPny4lMh1JpFWrZYevnvJstNXv/0v1/72qUUj1SlTO0ebm2qHDu/8/cZNT29d19PeXZp7&#10;KJ49m5gmntrhOmSsZ483PGhs2WT07pg7sm2J13OYt8vAweMtdkRCj8MhYgN//ZZr2UEFgCkA1Fj0&#10;PrNpCaWoHM8yiYlcY2jUM2grieF5hlk+2DRHiWsz237PQV6NsQyYOoCNPdslPIi7KwlPT5eICPc2&#10;GOksbJAzC8eASi2AYOkTkL/gsefE8S543VjKzvmMUeIeCH/E+QAITMExGqiOGOAunuuLcx11Jngx&#10;ubKAabA1Rl9sHeyhuY6f+booF+Btc05W3gQo7BjazWXmXAhOhwOb3BMhcwHA15FJQmHxIGAB6HFi&#10;ItUCQFwtePhgCMASeA1iAXhAJyPBcOFMFoS4igcSOhfcZt7gDvOZkT9dfrWxGmaif8zIahbUwIDV&#10;grEnRAbQH18yYSDOKpAeNMTrDMqeQCsY0yglmcsiEHoibJYYI1+GBsuIcP//tuOYnCtEwbbtSlMZ&#10;QeMMs1Sy6FfuuG6lVPKQ67ch2KA8o1qEc1/P2RtTfhSdDVjMhnMFnktTjVx1KaZQwVWXgerJxvqe&#10;FwuVXhzECoypJvwoHfMlgT+R8rOaEWRCBy5JOGWIKBSpQlUE/Epk1Z4GkeqRFEcXKydRjlFw/chT&#10;IOF1lCAuVHyOBugEZfLqT3MZwg8s07IIbLxcjU6+9LmvnKGJZNBbDM72xImg0bLcV4kfs1fXrdDY&#10;ClgLDs/PQZolUbrolxB6CJkTOiZ7l/Ek/KGE9tWwiF61xMfHgjlgxDy1aQhptQc+hJD0PGOIa50v&#10;omZPOKYJuEggYU5BCIqSCmnr0MdSoxhYJKm/o0DUYOkJ0MeZkMBI5RxK4T0fBMzNL73Y/UFbL2G0&#10;FUu8ywPUgxnbGcRxM3qWG4oWEp8eVm6RXSVLpiCHQuOrBUEuSxJ+klBeZsNwoJbgORjMDF9Kdk+j&#10;p3/CRxnzqPC8FMyQ2BIcn6J4QNPGOJlImjjpyLVAJbFJU06S+DxBpFlrXswagauT/u499lj1uV/5&#10;pPjO9etPfPeF0+fPp9fzTjrxV1/5qmyM+O3duPErJ54MD48+79wzL/3Hm//+otiggJ7cUVVLlJF4&#10;UsfgVSjB0eee13XI3J3rN4SyBW/TFkHjIwIopgBiQuAwXwANDExtoLsIjF98afbOV1tOOmbzslP/&#10;aJPSwHDzK9s6B3e1zrZ75lR37Rpt27q765XnO6qV9j1V5mN/mjfSTGoz3YFZ3sBBaMhv8V6EHZuH&#10;nnno57TeMa807L3btSujo7U9JezWbLdqDY2M/nrV6jKpguU/F9TKX05VjlQ9p0acmvBgZNfQyBha&#10;+XCpAqe7bQnJuKbEJ0dLKHHLnR9J7o2hzCzpFsl07E1JSXN63o9Rh3w1cFPTCOBR+pgPQZD502KA&#10;/gdbADCYp9c7h/tW79xw9AwRKfDnWx9/3/zllPif18oMRsac2raBni2DO6uuU2HuAF0oh3EBPOSA&#10;K0PQV/ewJQJ+qk+IQGs5I0NqBghzCEAB1ZEvfAGsXr16XLMI5fArTCQmipHQpwD/CoxnYjHPCgQz&#10;nQ/GxmHEP48TiJkjQBG7AYlG89aL/YRIdoYBavmEY24e5thIm1X6+2OWJsnC2stl6HF7qfT3Rx2v&#10;Ow9kbWRTwjCb9pKlCEjAUqKIDmB2wN1gThkRYf4guesCrvTBbHQdx6EJYL5eA4AwKUv2wT7zGkwI&#10;5ORSvAZFIFHJQ45zEu3t7//yoXB+I3N5OjWicwxEcoIkt5UIzzj8OcYqYJxQDs9PJjWcj5KjSo34&#10;CTg+iKifYMHTCLZRHO8gJ5CeErzkfgS8xMuJ2K/cVYQmVKP+hfAezkQ4HwvMPordG9QRXKykvQEN&#10;Xq6TVK8g/8dbR4rJ2eU66P+90pNx0/91VVo4x4yFCw8+asm/vCjk+S/cc+8dH7+ye+HCj939S3r7&#10;0IobV6+8p1GtKwrT58+/9M7bK21t9HrVihtzqgzEwl4KCqjzBTJAUWppMgO/WGyafYPT7v51u+cK&#10;CoRpoZfLoC/d5Q7Rf8eizWgk2JQJhvSWb3x6YOMzA/TCNitjZzpHTi8bLmoqGQe1tBw2vTw2TDY/&#10;PWa5doD1rn4o7bbIOayrROxmwqX1R8yo0IKG17d6uAnE9Cx4vIws52n+2wQ9ibFEbyAR90PPpNZA&#10;G4P7N9Cbx9zjPiXAWaRAHibAQKDtzylwLE0COHnOL7gnO0vQ/xbMOKeDTbAU6BnpX7vr5cVdh9xy&#10;yuW3oMuhaTuG+3YO9+2pDoOr/xIvnHMmsEOY0oNJC/M8x3ANDzuea0hndCDYZ9fceyCjTrGrSUEU&#10;M4D4mCTv5l994+cNmmqYIslrAN+JgifAOCOmUWZu/4nh1pBb85CLuXc/NkhMrQJmFMtQBswLgODc&#10;COES9/wnxTOekEjQhd3U3NXUhAjXw1cfiug4OD1k3Zze0tLNfTcgMVisIl4gYgYlTKtCOhpU4yN3&#10;aOwj0qB5wYJY0nf08yIsQCRT8KDXtl1zbJtZEjA3jVkjpV0nyfwLi4ug10kfnFZoYvn6o0g546P4&#10;gjwVnNzQ1MeJtccLKSYc8vt3SJ/xpPZn5HqNo7L3IZNGzy4gfZkmSY1UReoJiSH8/ZSx6zFB6gN+&#10;UwlSW6jUAdJEi2EpEfDP42ns9FgSxSFcRE7kOYYax/pDwQUIvOdyfaxOEK6uSArS9fuA95EFahKx&#10;PmP6RbzXQiIV4qRvn4DCWOqBkQlFdq6JJ6iLVrD39t305VTPblJHC3D4yaQCDa8NP6kXDvxzNec2&#10;RQn+6MMHb1ix6oYVoYc9GzdetWx56OFzK+95Lo5HQGSWrwWzRJ+EoFerhV7/C1c3GP963EssgAxI&#10;QOhyOg+jJI5VqUyEo9G0SsMnbNptEpTc2rRNv//nlQ5dlCxOnEepLHfRrhdLni1I9LgpXtL/0j/8&#10;hDhcwR4qOnpwfZPnIJNrlYsGcCRGWPOzh0xT3wCBru7NjY+YgaV3QIJ89X9ChFal8EAnGAbyoZD+&#10;s/JMYAoYXAVAk/8D/W9y+p89teh/CPeM7Km564+cPq/q2pT47xsbAgFyxSy53NrcRMz+nBmkgxa8&#10;wYhVNsuU/jdci1H5Lo8RzXpGaU9moWByVQauvABioODywcp/3jWL3StfDIbwqxeunWsHBL1EMFWQ&#10;cPLBJOWIWMzzP2cBeDQ5myQ+WkaJdohjZh533W8IARRos8IUGlJFgzee0v6M1UAUc4xvZSJMA1Jo&#10;ji9tUHofonl8cgEZFCGwgAMRwwVQmeXocRcMrsu1P+jsuDC+dF6HBsc8OmUYS8QxIwzBvoF9RDKG&#10;CYZJSLlOXgzwgIKkYT5gh1NaqgN7dJxuwPiWJEpDYRo9lI5ILEAcZ0gK8eM/P+lgEEnmgkgcS8sn&#10;M+QaTfyHS8kevxRmYYB7oo4DZfYHMyQLUNu+EsakVB3SM9wfIOJCQcgKfEmLnw5JxxCJfZRLUStU&#10;6dTxgVUmgohbTRan6Q/YHSIdGreu8pZDEm+KlpSvukmIDDQQxs0yniAYz7oaN3sl0I54KFhF8XM1&#10;nGFysAA0ck01sOho7zXiv7Fw1LpfH7vpd21tbbVajVLOtm0z+zEMgmvpmsifZ3Zxau/vT+t9Vvr0&#10;42xqbmkGEnEkvdYi6ddWITZYinaFYBmLE0wQ+OK0Q6DeDxJtDwvyGVzRww9oGvBf0CHg5D64Cgz8&#10;M7gTPCH/B8UBAzEdgZrnPLtzHQQOZAJxk61DSlgayDIw8/xPW1syLUp3skIo5c/sPz1keMyjIztK&#10;JZoC3TTAN4DquTAACIoYBU1Mf645Qg0/xjKmuAiJ6o+4/r0TYeDHRQNcfE64C4aIhqAYZrBGMDGy&#10;CHP7ZzLlf9oVYoHWBKZDwZgWJU7/w2RLRwaA4kLYPzDJZIEkuP8ArmjBEBNXSWfAgRERsynbKruL&#10;lXI/8QuGbcPjtDpRY6IGRI4Zlm+Egih3L0AgJAEmQt+Dvq6OjYLBpFEQ0U9CWVNQ2XGBPHEnqvy0&#10;mserIpu/zfoE7NsNMboUEntRl1CtsT0tjLHsZ4TPvoRx0f98R1U0vXjm71ORkuWW7KdhSTxmYyV2&#10;QE2iK7eseIZCuCX6RZCOJAEZcUK2nBApifhP40qMpyTUnhPwxRBhK2Dfhk3wk5krWeJzWwIt2z9R&#10;LAYyYkiE/pev/YswK0A8T3aqETMBqg41hvUPXaM2miINKE6dRkNOkLrIrQyPErJkvd6EguIZdTHP&#10;klCQPA/HkzDAZ9v70BgadOLb38g9J+q+rXGlj3s8G7y55p0ZK5KQyD+NaVHOUpLaK+Ouhwqtp21y&#10;h6pr0cZjGjwiGgIqSRBaCsSrHM3yZIR5FnqdOcAjpvBPA5JaIilQeZIZgmgXLADuzR2s84EwBwN/&#10;SR6LUrB0oSek96USyIKFRzreEii1ySrhg5lxvsFF/YhR/oySR0yEDSQsMpFp8oxg/I+5wz/wbg9R&#10;ANgrSvwLlxAyMTOLl5ECcMzMsuAHXIzsEtflXeZPXH5BxAUjwJWVIgEqmjlJQATUGQRvQJCvYgVK&#10;R0ASlVSrIcBe4Ur8gfmWTnP5IIJwnxnAM7V3gj0kYvQR4bGPt8RgZgnA68AWRiWu8E+JfqtkNZlM&#10;CYApNCBieDBDPAtrv1jUrpDDYDDoAGyWOX/EahFw0wGYMd4OJHU0ZNMJN9bHYoCIj+ZxZgMfK6KM&#10;D6Tiv7SKFQMhvBjxoukSdV0XqcGVjJ9arWY7jkUHhI2AAQ4vs5d8ZoqUDTXhRfJXHUCmFSledMOO&#10;SZ++kYRohFisKgl7yd8GmT5MMWSl99MkzVe6u50cMKG0c6jwfCMTSBt7wMVgg+PVxM1Yb5MK4oZr&#10;HEDC7tBTCk96JSg3vmXDVugRIXqGLRBErXp6IjiecIBK5qdQ9A+yEogyAOAcXaIcOwVJ5WCnhBld&#10;8sIIZi+Kq+RnRagbDZvV+AVSiU/MK9FTS+m91I8QgyXcASDhLkfLFMN4gL9Ef5Xzs9ybEBwtaVLn&#10;K0ESP538VImuX40RoBZJ507CepC2llCIn7pw8xs0hjhRpRbHL/Zx+5GLja2QXYh+fiWUkLNpebfu&#10;8MIOziPJZkkklJSSrP79Icdxlrx31VN+ZvrCOQpmGO8HEM/PkZ97pDVp1en2tvGvCrQqaSYbA/mx&#10;t72iBZDVtwQsFLuOPXcJ9xIfIGJCqYIl+epY2iNFuEgSwH+iXRiKKMUa6qLZlOvg2A79XXTKqZDe&#10;cZzgW3vOkUv4pYZ/xLUapBKlUpn+R7i3PyFv9iDoH0dxkJLYs1YSLo0X1JmMzif6aQrffpy8w2pA&#10;QD0bPAFSYs4wzUUnncgxHo8OMmBLgursG/6LBadGhtYnrP3DU5LS8kI8MUDtTVYP5WiJZV4cHlXR&#10;VB2rQfqlRqzzS2dwmIB4mtHbiHZkzuLD4azjTHvN9FE1WasdKhQ+j4WyhGqGwhF8Abu0huAFeAiY&#10;A4r2lvoHmJdlchUAkyA6H2Wa0nWIgUuLTlnKkxPXoeS0yTghYk7g14XqMGfcYHACqJY+BHuQugIY&#10;a96q/DXmy8s4k0B6FlDW/Wr4iZoUSfNrY40lM0jNr+M6XNufLTZK53PrD2ya5sDQMOYOuukTkuI8&#10;atLABPisSiwtXuI0AYM0IW64cpeY4Yth3JB87ObLiwNtG09pf9Ywbglw+gJJWsLs5PI1uhTJ6S95&#10;rV1YYsJA8hLwnoKEaxV1EkEx4EhHMUaJTEbCpWb2S7NAHDfDKLs2rV7+JxYfReqgkv9zrnE8uqsz&#10;UIh/3JDQ/pWHoiOT8dOS5yS4iUxooN87rDgAPhK4H5xsdUJDF6yYfqkSU3/RSUo1eYh/SRM3hnRs&#10;uJ1LXIGFvpkDdy0mQp3jkzRSpGiREwINE5EUyhBNPPEsgHpXLKWAfvH978cWk1OwEIa6Zj1FiEMJ&#10;rNuv/6ZKpDMNfnHr93OWzy3FTNdzp02bVrMdTtEyrMVlqgEM/9E0ARCcYYp85gJlpsou3NAxG3MT&#10;VPARl97z1hg8kADQrMJfPiXYfvrt7/C6XC6/FR2iz9+//E3hnTbIFQ1eYqmzzsPsQaghjkPoR63P&#10;UwcKU/NwGNqo46ZIEKq6zj1U44kgvoJ/8csf/4ipVCAs2T6CBSH5o9ok6buE0If32Qu8TD1En4eI&#10;j1FBTEVK0ru2i1wxpCBqp+MgRprZOpTpL/FKltlKPPbCNKy7vvVDWpbLknhMeUJouIjQjIRjXpah&#10;jRzW8VPWX8TXhqn4LYI9JGVZIiu4CARkBqmxBh+KvqgLasBaRxXJhARfQTJxMISjME3hVhDKob/V&#10;6hjTiXAc0yg5HncK+Od4RCVCHBcgDyr9GrwGkwvqRlgaRhVmlIL93UvupYpfIBsSRMCJ/geHEiI9&#10;WbBqXYgccIw/4fR/OoQbquEjQtIg9P7945f/DatwA7dZoBz7sfI/h9xTgiXDnWhPCu/WSZyg/WQY&#10;/9wPpr2NvShe3WuQCK+NTyLUp2gTgv8PZG4WrFnGOoYAAAAASUVORK5CYIJQSwECLQAUAAYACAAA&#10;ACEAsYJntgoBAAATAgAAEwAAAAAAAAAAAAAAAAAAAAAAW0NvbnRlbnRfVHlwZXNdLnhtbFBLAQIt&#10;ABQABgAIAAAAIQA4/SH/1gAAAJQBAAALAAAAAAAAAAAAAAAAADsBAABfcmVscy8ucmVsc1BLAQIt&#10;ABQABgAIAAAAIQAeFYbVWgMAAB4IAAAOAAAAAAAAAAAAAAAAADoCAABkcnMvZTJvRG9jLnhtbFBL&#10;AQItABQABgAIAAAAIQCqJg6+vAAAACEBAAAZAAAAAAAAAAAAAAAAAMAFAABkcnMvX3JlbHMvZTJv&#10;RG9jLnhtbC5yZWxzUEsBAi0AFAAGAAgAAAAhAICjNz/hAAAACQEAAA8AAAAAAAAAAAAAAAAAswYA&#10;AGRycy9kb3ducmV2LnhtbFBLAQItAAoAAAAAAAAAIQBDANr8xr0BAMa9AQAUAAAAAAAAAAAAAAAA&#10;AMEHAABkcnMvbWVkaWEvaW1hZ2UxLnBuZ1BLBQYAAAAABgAGAHwBAAC5xQEAAAA=&#10;">
                <v:shape id="Picture" o:spid="_x0000_s1027" type="#_x0000_t75" style="position:absolute;left:7442;width:28867;height:29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xuS/CAAAA2gAAAA8AAABkcnMvZG93bnJldi54bWxEj9FqwkAURN8L/sNyBd/qRpG2xGxEAmml&#10;FErVD7hkr0kwe3fNrib+vVso9HGYmTNMthlNJ27U+9aygsU8AUFcWd1yreB4KJ/fQPiArLGzTAru&#10;5GGTT54yTLUd+Idu+1CLCGGfooImBJdK6auGDPq5dcTRO9neYIiyr6XucYhw08llkrxIgy3HhQYd&#10;FQ1V5/3VKPj6cHx9Lz6/2+LghsuqKsMOS6Vm03G7BhFoDP/hv/ZOK3iF3yvxBs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MbkvwgAAANoAAAAPAAAAAAAAAAAAAAAAAJ8C&#10;AABkcnMvZG93bnJldi54bWxQSwUGAAAAAAQABAD3AAAAjgMAAAAA&#10;">
                  <v:imagedata r:id="rId13" o:title="" croptop="6582f" cropbottom="23027f" cropleft="45968f"/>
                  <v:path arrowok="t"/>
                </v:shape>
                <v:oval id="Oval 8" o:spid="_x0000_s1028" style="position:absolute;top:4890;width:33553;height:1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svLwA&#10;AADaAAAADwAAAGRycy9kb3ducmV2LnhtbERPuwrCMBTdBf8hXMFFNFWhlmoUEQQdHHzgfGmubbG5&#10;KU3U9u/NIDgeznu1aU0l3tS40rKC6SQCQZxZXXKu4HbdjxMQziNrrCyTgo4cbNb93gpTbT98pvfF&#10;5yKEsEtRQeF9nUrpsoIMuomtiQP3sI1BH2CTS93gJ4SbSs6iKJYGSw4NBda0Kyh7Xl5GwSKuy/s0&#10;n2s8nfA8SrpdbI6dUsNBu12C8NT6v/jnPmgFYWu4Em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kmy8vAAAANoAAAAPAAAAAAAAAAAAAAAAAJgCAABkcnMvZG93bnJldi54&#10;bWxQSwUGAAAAAAQABAD1AAAAgQMAAAAA&#10;" filled="f" strokecolor="#c5000b" strokeweight="1.99mm"/>
              </v:group>
            </w:pict>
          </mc:Fallback>
        </mc:AlternateContent>
      </w:r>
      <w:r w:rsidR="00D0587A">
        <w:rPr>
          <w:lang w:val="en"/>
        </w:rPr>
        <w:t xml:space="preserve">The default platform purposefully comes with a clean and uncluttered look. However the theme can be changed at </w:t>
      </w:r>
      <w:proofErr w:type="spellStart"/>
      <w:r w:rsidR="00D0587A">
        <w:rPr>
          <w:lang w:val="en"/>
        </w:rPr>
        <w:t>anytime</w:t>
      </w:r>
      <w:proofErr w:type="spellEnd"/>
      <w:r w:rsidR="00D0587A">
        <w:rPr>
          <w:lang w:val="en"/>
        </w:rPr>
        <w:t xml:space="preserve"> with updated CSS/JS files from the bootstrap collection. Visual studio 2013 has a built-in functionality for this located in </w:t>
      </w:r>
      <w:proofErr w:type="gramStart"/>
      <w:r w:rsidR="00D0587A">
        <w:rPr>
          <w:lang w:val="en"/>
        </w:rPr>
        <w:t xml:space="preserve">the  </w:t>
      </w:r>
      <w:r w:rsidR="00D0587A">
        <w:rPr>
          <w:b/>
          <w:bCs/>
          <w:lang w:val="en"/>
        </w:rPr>
        <w:t>Scripts</w:t>
      </w:r>
      <w:proofErr w:type="gramEnd"/>
      <w:r w:rsidR="00D0587A">
        <w:rPr>
          <w:lang w:val="en"/>
        </w:rPr>
        <w:t xml:space="preserve"> and </w:t>
      </w:r>
      <w:r w:rsidR="00D0587A">
        <w:rPr>
          <w:b/>
          <w:bCs/>
          <w:lang w:val="en"/>
        </w:rPr>
        <w:t xml:space="preserve">Content </w:t>
      </w:r>
      <w:r w:rsidR="00D0587A">
        <w:rPr>
          <w:lang w:val="en"/>
        </w:rPr>
        <w:t>folders per below.</w:t>
      </w:r>
    </w:p>
    <w:p w:rsidR="001865BE" w:rsidRDefault="001865BE">
      <w:pPr>
        <w:rPr>
          <w:lang w:val="en"/>
        </w:rPr>
      </w:pPr>
    </w:p>
    <w:p w:rsidR="001865BE" w:rsidRDefault="001865BE">
      <w:pPr>
        <w:pStyle w:val="Heading3"/>
      </w:pPr>
    </w:p>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D0587A">
      <w:pPr>
        <w:pStyle w:val="Heading3"/>
      </w:pPr>
      <w:bookmarkStart w:id="17" w:name="_Toc401162195"/>
      <w:bookmarkStart w:id="18" w:name="_Toc403990156"/>
      <w:bookmarkEnd w:id="17"/>
      <w:r>
        <w:rPr>
          <w:lang w:val="en"/>
        </w:rPr>
        <w:t>Other resources</w:t>
      </w:r>
      <w:bookmarkEnd w:id="18"/>
    </w:p>
    <w:p w:rsidR="001865BE" w:rsidRDefault="005A609A">
      <w:pPr>
        <w:numPr>
          <w:ilvl w:val="0"/>
          <w:numId w:val="2"/>
        </w:numPr>
      </w:pPr>
      <w:r>
        <w:t>Getbootsrap.com</w:t>
      </w:r>
      <w:hyperlink r:id="rId14">
        <w:r w:rsidR="00D0587A">
          <w:rPr>
            <w:rStyle w:val="InternetLink"/>
            <w:vanish/>
            <w:webHidden/>
            <w:color w:val="00000A"/>
            <w:lang w:val="en"/>
          </w:rPr>
          <w:t>http://getbootstrap.com/</w:t>
        </w:r>
      </w:hyperlink>
    </w:p>
    <w:p w:rsidR="001865BE" w:rsidRDefault="005A609A">
      <w:pPr>
        <w:numPr>
          <w:ilvl w:val="0"/>
          <w:numId w:val="2"/>
        </w:numPr>
      </w:pPr>
      <w:r>
        <w:t>Www.dearhamgilbert.com</w:t>
      </w:r>
      <w:hyperlink r:id="rId15">
        <w:r w:rsidR="00D0587A">
          <w:rPr>
            <w:rStyle w:val="InternetLink"/>
            <w:vanish/>
            <w:webHidden/>
            <w:color w:val="00000A"/>
            <w:lang w:val="en"/>
          </w:rPr>
          <w:t>http://www.dearhamgilbert.com</w:t>
        </w:r>
      </w:hyperlink>
    </w:p>
    <w:p w:rsidR="001865BE" w:rsidRPr="005A609A" w:rsidRDefault="00D0587A" w:rsidP="005A609A">
      <w:pPr>
        <w:numPr>
          <w:ilvl w:val="0"/>
          <w:numId w:val="2"/>
        </w:numPr>
      </w:pPr>
      <w:hyperlink r:id="rId16">
        <w:r>
          <w:rPr>
            <w:rStyle w:val="InternetLink"/>
            <w:vanish/>
            <w:webHidden/>
            <w:color w:val="00000A"/>
            <w:lang w:val="en"/>
          </w:rPr>
          <w:t>http://msdn.microsoft.com/en-us/library/dd831853.aspx</w:t>
        </w:r>
      </w:hyperlink>
    </w:p>
    <w:p w:rsidR="001865BE" w:rsidRDefault="00D0587A">
      <w:pPr>
        <w:pStyle w:val="Heading2"/>
        <w:rPr>
          <w:lang w:val="en"/>
        </w:rPr>
      </w:pPr>
      <w:bookmarkStart w:id="19" w:name="_Toc401162196"/>
      <w:bookmarkStart w:id="20" w:name="_Toc403990157"/>
      <w:bookmarkEnd w:id="19"/>
      <w:r>
        <w:rPr>
          <w:lang w:val="en"/>
        </w:rPr>
        <w:t>Users Operational Manual</w:t>
      </w:r>
      <w:bookmarkEnd w:id="20"/>
    </w:p>
    <w:p w:rsidR="001865BE" w:rsidRDefault="001865BE">
      <w:pPr>
        <w:pStyle w:val="Heading3"/>
        <w:rPr>
          <w:lang w:val="en"/>
        </w:rPr>
      </w:pPr>
      <w:bookmarkStart w:id="21" w:name="__RefHeading__247_1350504634"/>
      <w:bookmarkEnd w:id="21"/>
    </w:p>
    <w:p w:rsidR="001865BE" w:rsidRDefault="00D0587A">
      <w:pPr>
        <w:pStyle w:val="Heading3"/>
      </w:pPr>
      <w:bookmarkStart w:id="22" w:name="_Toc401162200"/>
      <w:bookmarkStart w:id="23" w:name="_Toc403990158"/>
      <w:bookmarkEnd w:id="22"/>
      <w:r>
        <w:rPr>
          <w:lang w:val="en"/>
        </w:rPr>
        <w:t>Add new Vehicle</w:t>
      </w:r>
      <w:bookmarkEnd w:id="23"/>
    </w:p>
    <w:p w:rsidR="001865BE" w:rsidRDefault="00D0587A">
      <w:pPr>
        <w:spacing w:before="15" w:after="15" w:line="240" w:lineRule="auto"/>
      </w:pPr>
      <w:r>
        <w:rPr>
          <w:rFonts w:ascii="Segoe UI" w:eastAsia="Times New Roman" w:hAnsi="Segoe UI" w:cs="Segoe UI"/>
          <w:b/>
          <w:bCs/>
          <w:color w:val="575757"/>
          <w:lang w:eastAsia="en-ZA"/>
        </w:rPr>
        <w:t xml:space="preserve">Step 1: </w:t>
      </w:r>
      <w:r>
        <w:rPr>
          <w:rFonts w:ascii="Segoe UI" w:eastAsia="Times New Roman" w:hAnsi="Segoe UI" w:cs="Segoe UI"/>
          <w:color w:val="575757"/>
          <w:lang w:eastAsia="en-ZA"/>
        </w:rPr>
        <w:t>Left click on "Home Page - Sales Platform Auto (button)"</w:t>
      </w:r>
    </w:p>
    <w:p w:rsidR="001865BE" w:rsidRDefault="00D0587A">
      <w:r>
        <w:rPr>
          <w:noProof/>
          <w:lang w:eastAsia="en-ZA"/>
        </w:rPr>
        <w:drawing>
          <wp:inline distT="0" distB="0" distL="0" distR="0" wp14:anchorId="50F0F762" wp14:editId="474F46B0">
            <wp:extent cx="4141470" cy="748665"/>
            <wp:effectExtent l="0" t="0" r="0" b="0"/>
            <wp:docPr id="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1865BE" w:rsidRDefault="00D0587A">
      <w:pPr>
        <w:spacing w:before="15" w:after="15" w:line="240" w:lineRule="auto"/>
      </w:pPr>
      <w:r>
        <w:rPr>
          <w:rFonts w:ascii="Segoe UI" w:eastAsia="Times New Roman" w:hAnsi="Segoe UI" w:cs="Segoe UI"/>
          <w:b/>
          <w:bCs/>
          <w:color w:val="575757"/>
          <w:lang w:eastAsia="en-ZA"/>
        </w:rPr>
        <w:t xml:space="preserve">Step 2: </w:t>
      </w:r>
      <w:r>
        <w:rPr>
          <w:rFonts w:ascii="Segoe UI" w:eastAsia="Times New Roman" w:hAnsi="Segoe UI" w:cs="Segoe UI"/>
          <w:color w:val="575757"/>
          <w:lang w:eastAsia="en-ZA"/>
        </w:rPr>
        <w:t>left click on "Add Stock in "Home Page - Sales Platform Auto</w:t>
      </w:r>
    </w:p>
    <w:p w:rsidR="001865BE" w:rsidRDefault="00D0587A">
      <w:pPr>
        <w:spacing w:before="15" w:after="15" w:line="240" w:lineRule="auto"/>
      </w:pPr>
      <w:r>
        <w:rPr>
          <w:noProof/>
          <w:lang w:eastAsia="en-ZA"/>
        </w:rPr>
        <w:drawing>
          <wp:inline distT="0" distB="0" distL="0" distR="0" wp14:anchorId="4757B0D8" wp14:editId="0A281F52">
            <wp:extent cx="4137025" cy="19862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rcRect b="39859"/>
                    <a:stretch>
                      <a:fillRect/>
                    </a:stretch>
                  </pic:blipFill>
                  <pic:spPr bwMode="auto">
                    <a:xfrm>
                      <a:off x="0" y="0"/>
                      <a:ext cx="4137025" cy="1986280"/>
                    </a:xfrm>
                    <a:prstGeom prst="rect">
                      <a:avLst/>
                    </a:prstGeom>
                    <a:noFill/>
                    <a:ln w="9525">
                      <a:noFill/>
                      <a:miter lim="800000"/>
                      <a:headEnd/>
                      <a:tailEnd/>
                    </a:ln>
                  </pic:spPr>
                </pic:pic>
              </a:graphicData>
            </a:graphic>
          </wp:inline>
        </w:drawing>
      </w:r>
    </w:p>
    <w:p w:rsidR="001865BE" w:rsidRDefault="00D0587A">
      <w:pPr>
        <w:spacing w:before="15" w:after="15" w:line="240" w:lineRule="auto"/>
      </w:pPr>
      <w:r>
        <w:rPr>
          <w:rFonts w:ascii="Segoe UI" w:eastAsia="Times New Roman" w:hAnsi="Segoe UI" w:cs="Segoe UI"/>
          <w:b/>
          <w:bCs/>
          <w:color w:val="575757"/>
          <w:lang w:eastAsia="en-ZA"/>
        </w:rPr>
        <w:t xml:space="preserve">Step 3: </w:t>
      </w:r>
      <w:r>
        <w:rPr>
          <w:rFonts w:ascii="Segoe UI" w:eastAsia="Times New Roman" w:hAnsi="Segoe UI" w:cs="Segoe UI"/>
          <w:color w:val="575757"/>
          <w:lang w:eastAsia="en-ZA"/>
        </w:rPr>
        <w:t>left click in "- Sales Platform Auto - Home Page</w:t>
      </w:r>
    </w:p>
    <w:p w:rsidR="001865BE" w:rsidRDefault="00D0587A">
      <w:pPr>
        <w:spacing w:before="15" w:after="15" w:line="240" w:lineRule="auto"/>
      </w:pPr>
      <w:r>
        <w:rPr>
          <w:noProof/>
          <w:lang w:eastAsia="en-ZA"/>
        </w:rPr>
        <w:drawing>
          <wp:inline distT="0" distB="0" distL="0" distR="0" wp14:anchorId="40463FE4" wp14:editId="620DE305">
            <wp:extent cx="4119245" cy="2820670"/>
            <wp:effectExtent l="0" t="0" r="0" b="0"/>
            <wp:docPr id="1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html:file://C:\Users\jdearham\AppData\Local\Microsoft\UAR\Recording.mht!screenshot0003.JPEG"/>
                    <pic:cNvPicPr>
                      <a:picLocks noChangeAspect="1" noChangeArrowheads="1"/>
                    </pic:cNvPicPr>
                  </pic:nvPicPr>
                  <pic:blipFill>
                    <a:blip r:embed="rId19"/>
                    <a:srcRect b="14930"/>
                    <a:stretch>
                      <a:fillRect/>
                    </a:stretch>
                  </pic:blipFill>
                  <pic:spPr bwMode="auto">
                    <a:xfrm>
                      <a:off x="0" y="0"/>
                      <a:ext cx="4119245" cy="2820670"/>
                    </a:xfrm>
                    <a:prstGeom prst="rect">
                      <a:avLst/>
                    </a:prstGeom>
                    <a:noFill/>
                    <a:ln w="9525">
                      <a:noFill/>
                      <a:miter lim="800000"/>
                      <a:headEnd/>
                      <a:tailEnd/>
                    </a:ln>
                  </pic:spPr>
                </pic:pic>
              </a:graphicData>
            </a:graphic>
          </wp:inline>
        </w:drawing>
      </w:r>
    </w:p>
    <w:p w:rsidR="001865BE" w:rsidRDefault="00D0587A">
      <w:pPr>
        <w:spacing w:before="15" w:after="15" w:line="240" w:lineRule="auto"/>
      </w:pPr>
      <w:r>
        <w:rPr>
          <w:rFonts w:ascii="Segoe UI" w:eastAsia="Times New Roman" w:hAnsi="Segoe UI" w:cs="Segoe UI"/>
          <w:b/>
          <w:bCs/>
          <w:color w:val="575757"/>
          <w:lang w:val="en" w:eastAsia="en-ZA"/>
        </w:rPr>
        <w:t xml:space="preserve">Step 4: </w:t>
      </w:r>
      <w:r>
        <w:rPr>
          <w:rFonts w:ascii="Segoe UI" w:eastAsia="Times New Roman" w:hAnsi="Segoe UI" w:cs="Segoe UI"/>
          <w:color w:val="575757"/>
          <w:lang w:val="en" w:eastAsia="en-ZA"/>
        </w:rPr>
        <w:t>Use keyboard input on web form to capture needed Details</w:t>
      </w:r>
    </w:p>
    <w:p w:rsidR="001865BE" w:rsidRDefault="00D0587A">
      <w:pPr>
        <w:spacing w:before="15" w:after="15" w:line="240" w:lineRule="auto"/>
      </w:pPr>
      <w:r>
        <w:rPr>
          <w:noProof/>
          <w:lang w:eastAsia="en-ZA"/>
        </w:rPr>
        <w:drawing>
          <wp:inline distT="0" distB="0" distL="0" distR="0" wp14:anchorId="49CB24D0" wp14:editId="11500BEB">
            <wp:extent cx="4180205" cy="2994660"/>
            <wp:effectExtent l="0" t="0" r="0" b="0"/>
            <wp:docPr id="1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html:file://C:\Users\jdearham\AppData\Local\Microsoft\UAR\Recording.mht!screenshot0004.JPEG"/>
                    <pic:cNvPicPr>
                      <a:picLocks noChangeAspect="1" noChangeArrowheads="1"/>
                    </pic:cNvPicPr>
                  </pic:nvPicPr>
                  <pic:blipFill>
                    <a:blip r:embed="rId20"/>
                    <a:srcRect r="4990" b="14930"/>
                    <a:stretch>
                      <a:fillRect/>
                    </a:stretch>
                  </pic:blipFill>
                  <pic:spPr bwMode="auto">
                    <a:xfrm>
                      <a:off x="0" y="0"/>
                      <a:ext cx="4180205" cy="2994660"/>
                    </a:xfrm>
                    <a:prstGeom prst="rect">
                      <a:avLst/>
                    </a:prstGeom>
                    <a:noFill/>
                    <a:ln w="9525">
                      <a:noFill/>
                      <a:miter lim="800000"/>
                      <a:headEnd/>
                      <a:tailEnd/>
                    </a:ln>
                  </pic:spPr>
                </pic:pic>
              </a:graphicData>
            </a:graphic>
          </wp:inline>
        </w:drawing>
      </w:r>
    </w:p>
    <w:p w:rsidR="001865BE" w:rsidRDefault="00D0587A">
      <w:pPr>
        <w:spacing w:before="15" w:after="15" w:line="240" w:lineRule="auto"/>
      </w:pPr>
      <w:r>
        <w:rPr>
          <w:rFonts w:ascii="Segoe UI" w:eastAsia="Times New Roman" w:hAnsi="Segoe UI" w:cs="Segoe UI"/>
          <w:b/>
          <w:bCs/>
          <w:color w:val="575757"/>
          <w:lang w:val="en" w:eastAsia="en-ZA"/>
        </w:rPr>
        <w:t xml:space="preserve">Step 5: </w:t>
      </w:r>
      <w:r>
        <w:rPr>
          <w:rFonts w:ascii="Segoe UI" w:eastAsia="Times New Roman" w:hAnsi="Segoe UI" w:cs="Segoe UI"/>
          <w:color w:val="575757"/>
          <w:lang w:val="en" w:eastAsia="en-ZA"/>
        </w:rPr>
        <w:t xml:space="preserve">left click on "- Insert in Sales Platform Auto – </w:t>
      </w:r>
      <w:r>
        <w:rPr>
          <w:rFonts w:ascii="Segoe UI" w:eastAsia="Times New Roman" w:hAnsi="Segoe UI" w:cs="Segoe UI"/>
          <w:color w:val="575757"/>
          <w:lang w:val="en" w:eastAsia="en-ZA"/>
        </w:rPr>
        <w:t>Home</w:t>
      </w:r>
    </w:p>
    <w:p w:rsidR="001865BE" w:rsidRDefault="00D0587A">
      <w:pPr>
        <w:spacing w:before="15" w:after="15" w:line="240" w:lineRule="auto"/>
      </w:pPr>
      <w:r>
        <w:rPr>
          <w:noProof/>
          <w:lang w:eastAsia="en-ZA"/>
        </w:rPr>
        <w:drawing>
          <wp:inline distT="0" distB="0" distL="0" distR="0" wp14:anchorId="46E5ED5E" wp14:editId="7DD0156C">
            <wp:extent cx="4118610" cy="294894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rcRect r="4990" b="14930"/>
                    <a:stretch>
                      <a:fillRect/>
                    </a:stretch>
                  </pic:blipFill>
                  <pic:spPr bwMode="auto">
                    <a:xfrm>
                      <a:off x="0" y="0"/>
                      <a:ext cx="4118610" cy="2948940"/>
                    </a:xfrm>
                    <a:prstGeom prst="rect">
                      <a:avLst/>
                    </a:prstGeom>
                    <a:noFill/>
                    <a:ln w="9525">
                      <a:noFill/>
                      <a:miter lim="800000"/>
                      <a:headEnd/>
                      <a:tailEnd/>
                    </a:ln>
                  </pic:spPr>
                </pic:pic>
              </a:graphicData>
            </a:graphic>
          </wp:inline>
        </w:drawing>
      </w:r>
    </w:p>
    <w:p w:rsidR="001865BE" w:rsidRDefault="001865BE">
      <w:pPr>
        <w:pStyle w:val="Heading2"/>
      </w:pPr>
    </w:p>
    <w:p w:rsidR="001865BE" w:rsidRDefault="001865BE">
      <w:pPr>
        <w:pStyle w:val="Heading2"/>
      </w:pPr>
    </w:p>
    <w:p w:rsidR="001865BE" w:rsidRDefault="00D0587A">
      <w:pPr>
        <w:pStyle w:val="Heading2"/>
      </w:pPr>
      <w:bookmarkStart w:id="24" w:name="_Toc403990159"/>
      <w:r>
        <w:rPr>
          <w:lang w:val="en"/>
        </w:rPr>
        <w:t>Add new Customer</w:t>
      </w:r>
      <w:bookmarkEnd w:id="24"/>
    </w:p>
    <w:p w:rsidR="001865BE" w:rsidRDefault="00D0587A">
      <w:pPr>
        <w:spacing w:before="15" w:after="15" w:line="240" w:lineRule="auto"/>
      </w:pPr>
      <w:r>
        <w:rPr>
          <w:rFonts w:ascii="Segoe UI" w:eastAsia="Times New Roman" w:hAnsi="Segoe UI" w:cs="Segoe UI"/>
          <w:b/>
          <w:bCs/>
          <w:color w:val="575757"/>
          <w:lang w:eastAsia="en-ZA"/>
        </w:rPr>
        <w:t xml:space="preserve">Step 1: </w:t>
      </w:r>
      <w:r>
        <w:rPr>
          <w:rFonts w:ascii="Segoe UI" w:eastAsia="Times New Roman" w:hAnsi="Segoe UI" w:cs="Segoe UI"/>
          <w:color w:val="575757"/>
          <w:lang w:eastAsia="en-ZA"/>
        </w:rPr>
        <w:t>Left click on "Home Page - Sales Platform Auto (button)"</w:t>
      </w:r>
    </w:p>
    <w:p w:rsidR="001865BE" w:rsidRDefault="00D0587A">
      <w:r>
        <w:rPr>
          <w:noProof/>
          <w:lang w:eastAsia="en-ZA"/>
        </w:rPr>
        <w:drawing>
          <wp:inline distT="0" distB="0" distL="0" distR="0" wp14:anchorId="32D2CE1D" wp14:editId="5C3A0E5E">
            <wp:extent cx="4141470" cy="748665"/>
            <wp:effectExtent l="0" t="0" r="0" b="0"/>
            <wp:docPr id="1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Step 2</w:t>
      </w:r>
      <w:r>
        <w:rPr>
          <w:rFonts w:ascii="Segoe UI" w:hAnsi="Segoe UI" w:cs="Segoe UI"/>
          <w:color w:val="575757"/>
        </w:rPr>
        <w:t xml:space="preserve"> left click on "Make a Sale </w:t>
      </w:r>
      <w:proofErr w:type="gramStart"/>
      <w:r>
        <w:rPr>
          <w:rFonts w:ascii="Segoe UI" w:hAnsi="Segoe UI" w:cs="Segoe UI"/>
          <w:color w:val="575757"/>
        </w:rPr>
        <w:t>“ in</w:t>
      </w:r>
      <w:proofErr w:type="gramEnd"/>
      <w:r>
        <w:rPr>
          <w:rFonts w:ascii="Segoe UI" w:hAnsi="Segoe UI" w:cs="Segoe UI"/>
          <w:color w:val="575757"/>
        </w:rPr>
        <w:t xml:space="preserve"> "Home Page - Sales Platform Auto</w:t>
      </w:r>
    </w:p>
    <w:p w:rsidR="001865BE" w:rsidRDefault="00D0587A">
      <w:r>
        <w:rPr>
          <w:noProof/>
          <w:lang w:eastAsia="en-ZA"/>
        </w:rPr>
        <w:drawing>
          <wp:inline distT="0" distB="0" distL="0" distR="0" wp14:anchorId="3A461234" wp14:editId="2D351781">
            <wp:extent cx="4067810" cy="2792095"/>
            <wp:effectExtent l="0" t="0" r="0" b="0"/>
            <wp:docPr id="1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html:file://C:\Users\jdearham\AppData\Local\Microsoft\UAR\Recording.mht!screenshot0002.JPEG"/>
                    <pic:cNvPicPr>
                      <a:picLocks noChangeAspect="1" noChangeArrowheads="1"/>
                    </pic:cNvPicPr>
                  </pic:nvPicPr>
                  <pic:blipFill>
                    <a:blip r:embed="rId22"/>
                    <a:srcRect l="19948" t="4975" r="9980" b="34865"/>
                    <a:stretch>
                      <a:fillRect/>
                    </a:stretch>
                  </pic:blipFill>
                  <pic:spPr bwMode="auto">
                    <a:xfrm>
                      <a:off x="0" y="0"/>
                      <a:ext cx="4067810" cy="279209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3: </w:t>
      </w:r>
      <w:r>
        <w:rPr>
          <w:rFonts w:ascii="Segoe UI" w:hAnsi="Segoe UI" w:cs="Segoe UI"/>
          <w:color w:val="575757"/>
        </w:rPr>
        <w:t>left click on "New Customer (text)" in "- Sales Platform Auto</w:t>
      </w:r>
      <w:r>
        <w:rPr>
          <w:rFonts w:ascii="Segoe UI" w:hAnsi="Segoe UI" w:cs="Segoe UI"/>
          <w:noProof/>
          <w:color w:val="575757"/>
          <w:lang w:eastAsia="en-ZA"/>
        </w:rPr>
        <w:drawing>
          <wp:inline distT="0" distB="0" distL="0" distR="0" wp14:anchorId="68D375B2" wp14:editId="13571298">
            <wp:extent cx="4060825" cy="27876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rcRect l="19948" t="4975" r="9980" b="34865"/>
                    <a:stretch>
                      <a:fillRect/>
                    </a:stretch>
                  </pic:blipFill>
                  <pic:spPr bwMode="auto">
                    <a:xfrm>
                      <a:off x="0" y="0"/>
                      <a:ext cx="4060825" cy="278765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4: </w:t>
      </w:r>
      <w:r>
        <w:rPr>
          <w:rFonts w:ascii="Segoe UI" w:hAnsi="Segoe UI" w:cs="Segoe UI"/>
          <w:color w:val="575757"/>
        </w:rPr>
        <w:t>left click</w:t>
      </w:r>
      <w:r>
        <w:rPr>
          <w:rFonts w:ascii="Segoe UI" w:hAnsi="Segoe UI" w:cs="Segoe UI"/>
          <w:color w:val="575757"/>
        </w:rPr>
        <w:t xml:space="preserve"> in "- Sales Platform Auto - Home Page</w:t>
      </w:r>
    </w:p>
    <w:p w:rsidR="001865BE" w:rsidRDefault="00D0587A">
      <w:pPr>
        <w:pStyle w:val="Heading2"/>
      </w:pPr>
      <w:bookmarkStart w:id="25" w:name="_Toc403990160"/>
      <w:r>
        <w:rPr>
          <w:noProof/>
          <w:lang w:eastAsia="en-ZA"/>
        </w:rPr>
        <w:drawing>
          <wp:inline distT="0" distB="0" distL="0" distR="0" wp14:anchorId="0E711E66" wp14:editId="24A7E5FB">
            <wp:extent cx="4013835" cy="3215005"/>
            <wp:effectExtent l="0" t="0" r="0" b="0"/>
            <wp:docPr id="1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mhtml:file://C:\Users\jdearham\AppData\Local\Microsoft\UAR\Recording.mht!screenshot0004.JPEG"/>
                    <pic:cNvPicPr>
                      <a:picLocks noChangeAspect="1" noChangeArrowheads="1"/>
                    </pic:cNvPicPr>
                  </pic:nvPicPr>
                  <pic:blipFill>
                    <a:blip r:embed="rId24"/>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bookmarkEnd w:id="25"/>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5: </w:t>
      </w:r>
      <w:r>
        <w:rPr>
          <w:rFonts w:ascii="Segoe UI" w:hAnsi="Segoe UI" w:cs="Segoe UI"/>
          <w:color w:val="575757"/>
        </w:rPr>
        <w:t>Use Keyboard input to capture details" in "- Sales Platform Auto</w:t>
      </w:r>
    </w:p>
    <w:p w:rsidR="001865BE" w:rsidRDefault="00D0587A">
      <w:pPr>
        <w:pStyle w:val="NormalWeb"/>
      </w:pPr>
      <w:r>
        <w:rPr>
          <w:noProof/>
          <w:lang w:eastAsia="en-ZA"/>
        </w:rPr>
        <w:drawing>
          <wp:inline distT="0" distB="0" distL="0" distR="0" wp14:anchorId="582E8721" wp14:editId="0C02D8A1">
            <wp:extent cx="3503930" cy="2804795"/>
            <wp:effectExtent l="0" t="0" r="0" b="0"/>
            <wp:docPr id="18"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mhtml:file://C:\Users\jdearham\AppData\Local\Microsoft\UAR\Recording.mht!screenshot0005.JPEG"/>
                    <pic:cNvPicPr>
                      <a:picLocks noChangeAspect="1" noChangeArrowheads="1"/>
                    </pic:cNvPicPr>
                  </pic:nvPicPr>
                  <pic:blipFill>
                    <a:blip r:embed="rId25"/>
                    <a:srcRect l="19948" t="4975" r="9980" b="24910"/>
                    <a:stretch>
                      <a:fillRect/>
                    </a:stretch>
                  </pic:blipFill>
                  <pic:spPr bwMode="auto">
                    <a:xfrm>
                      <a:off x="0" y="0"/>
                      <a:ext cx="3503930" cy="2804795"/>
                    </a:xfrm>
                    <a:prstGeom prst="rect">
                      <a:avLst/>
                    </a:prstGeom>
                    <a:noFill/>
                    <a:ln w="9525">
                      <a:noFill/>
                      <a:miter lim="800000"/>
                      <a:headEnd/>
                      <a:tailEnd/>
                    </a:ln>
                  </pic:spPr>
                </pic:pic>
              </a:graphicData>
            </a:graphic>
          </wp:inline>
        </w:drawing>
      </w:r>
    </w:p>
    <w:p w:rsidR="001865BE" w:rsidRDefault="001865BE">
      <w:pPr>
        <w:pStyle w:val="NormalWeb"/>
      </w:pPr>
    </w:p>
    <w:p w:rsidR="001865BE" w:rsidRDefault="00D0587A">
      <w:pPr>
        <w:pStyle w:val="Heading2"/>
      </w:pPr>
      <w:bookmarkStart w:id="26" w:name="_Toc401162202"/>
      <w:bookmarkStart w:id="27" w:name="_Toc403990161"/>
      <w:bookmarkEnd w:id="26"/>
      <w:r>
        <w:rPr>
          <w:lang w:val="en"/>
        </w:rPr>
        <w:t>Add new Salesman</w:t>
      </w:r>
      <w:bookmarkEnd w:id="27"/>
    </w:p>
    <w:p w:rsidR="001865BE" w:rsidRDefault="00D0587A">
      <w:pPr>
        <w:pStyle w:val="NormalWeb"/>
      </w:pPr>
      <w:r>
        <w:rPr>
          <w:rFonts w:ascii="Segoe UI" w:hAnsi="Segoe UI" w:cs="Segoe UI"/>
          <w:b/>
          <w:bCs/>
          <w:color w:val="575757"/>
        </w:rPr>
        <w:t xml:space="preserve">Step 1: </w:t>
      </w:r>
      <w:r>
        <w:rPr>
          <w:rFonts w:ascii="Segoe UI" w:hAnsi="Segoe UI" w:cs="Segoe UI"/>
          <w:color w:val="575757"/>
        </w:rPr>
        <w:t>User left click on "Home Page - Sales Platform Auto (button)"</w:t>
      </w:r>
    </w:p>
    <w:p w:rsidR="001865BE" w:rsidRDefault="00D0587A">
      <w:pPr>
        <w:pStyle w:val="NormalWeb"/>
      </w:pPr>
      <w:r>
        <w:rPr>
          <w:noProof/>
          <w:lang w:eastAsia="en-ZA"/>
        </w:rPr>
        <w:drawing>
          <wp:inline distT="0" distB="0" distL="0" distR="0" wp14:anchorId="643D5195" wp14:editId="1F6FAAB5">
            <wp:extent cx="4141470" cy="748665"/>
            <wp:effectExtent l="0" t="0" r="0" b="0"/>
            <wp:docPr id="1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2: </w:t>
      </w:r>
      <w:r>
        <w:rPr>
          <w:rFonts w:ascii="Segoe UI" w:hAnsi="Segoe UI" w:cs="Segoe UI"/>
          <w:color w:val="575757"/>
        </w:rPr>
        <w:t xml:space="preserve">left click on "Add </w:t>
      </w:r>
      <w:proofErr w:type="spellStart"/>
      <w:r>
        <w:rPr>
          <w:rFonts w:ascii="Segoe UI" w:hAnsi="Segoe UI" w:cs="Segoe UI"/>
          <w:color w:val="575757"/>
        </w:rPr>
        <w:t>SalesMan</w:t>
      </w:r>
      <w:proofErr w:type="spellEnd"/>
      <w:r>
        <w:rPr>
          <w:rFonts w:ascii="Segoe UI" w:hAnsi="Segoe UI" w:cs="Segoe UI"/>
          <w:color w:val="575757"/>
        </w:rPr>
        <w:t xml:space="preserve"> in "Home Page </w:t>
      </w:r>
      <w:r>
        <w:rPr>
          <w:rFonts w:ascii="Segoe UI" w:hAnsi="Segoe UI" w:cs="Segoe UI"/>
          <w:color w:val="575757"/>
        </w:rPr>
        <w:t>- Sales Platform Auto</w:t>
      </w:r>
    </w:p>
    <w:p w:rsidR="001865BE" w:rsidRDefault="00D0587A">
      <w:pPr>
        <w:pStyle w:val="NormalWeb"/>
      </w:pPr>
      <w:r>
        <w:rPr>
          <w:noProof/>
          <w:lang w:eastAsia="en-ZA"/>
        </w:rPr>
        <w:drawing>
          <wp:inline distT="0" distB="0" distL="0" distR="0" wp14:anchorId="19F4929C" wp14:editId="56A92EA1">
            <wp:extent cx="4242435" cy="2149475"/>
            <wp:effectExtent l="0" t="0" r="0" b="0"/>
            <wp:docPr id="20"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mhtml:file://C:\Users\jdearham\AppData\Local\Microsoft\UAR\Recording.mht!screenshot0002.JPEG"/>
                    <pic:cNvPicPr>
                      <a:picLocks noChangeAspect="1" noChangeArrowheads="1"/>
                    </pic:cNvPicPr>
                  </pic:nvPicPr>
                  <pic:blipFill>
                    <a:blip r:embed="rId26"/>
                    <a:srcRect l="4990" b="39859"/>
                    <a:stretch>
                      <a:fillRect/>
                    </a:stretch>
                  </pic:blipFill>
                  <pic:spPr bwMode="auto">
                    <a:xfrm>
                      <a:off x="0" y="0"/>
                      <a:ext cx="4242435" cy="2149475"/>
                    </a:xfrm>
                    <a:prstGeom prst="rect">
                      <a:avLst/>
                    </a:prstGeom>
                    <a:noFill/>
                    <a:ln w="9525">
                      <a:noFill/>
                      <a:miter lim="800000"/>
                      <a:headEnd/>
                      <a:tailEnd/>
                    </a:ln>
                  </pic:spPr>
                </pic:pic>
              </a:graphicData>
            </a:graphic>
          </wp:inline>
        </w:drawing>
      </w:r>
    </w:p>
    <w:p w:rsidR="001865BE" w:rsidRDefault="001865BE">
      <w:pPr>
        <w:pStyle w:val="NormalWeb"/>
      </w:pP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3: </w:t>
      </w:r>
      <w:r>
        <w:rPr>
          <w:rFonts w:ascii="Segoe UI" w:hAnsi="Segoe UI" w:cs="Segoe UI"/>
          <w:color w:val="575757"/>
        </w:rPr>
        <w:t>left click in "- Sales Platform Auto - Home Page</w:t>
      </w:r>
    </w:p>
    <w:p w:rsidR="001865BE" w:rsidRDefault="00D0587A">
      <w:pPr>
        <w:pStyle w:val="NormalWeb"/>
      </w:pPr>
      <w:r>
        <w:rPr>
          <w:noProof/>
          <w:lang w:eastAsia="en-ZA"/>
        </w:rPr>
        <w:drawing>
          <wp:inline distT="0" distB="0" distL="0" distR="0" wp14:anchorId="336ECD07" wp14:editId="3CBC46A8">
            <wp:extent cx="4265930" cy="2519045"/>
            <wp:effectExtent l="0" t="0" r="0" b="0"/>
            <wp:docPr id="2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html:file://C:\Users\jdearham\AppData\Local\Microsoft\UAR\Recording.mht!screenshot0003.JPEG"/>
                    <pic:cNvPicPr>
                      <a:picLocks noChangeAspect="1" noChangeArrowheads="1"/>
                    </pic:cNvPicPr>
                  </pic:nvPicPr>
                  <pic:blipFill>
                    <a:blip r:embed="rId27"/>
                    <a:srcRect r="4990" b="29897"/>
                    <a:stretch>
                      <a:fillRect/>
                    </a:stretch>
                  </pic:blipFill>
                  <pic:spPr bwMode="auto">
                    <a:xfrm>
                      <a:off x="0" y="0"/>
                      <a:ext cx="4265930" cy="251904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4:  </w:t>
      </w:r>
      <w:r>
        <w:rPr>
          <w:rFonts w:ascii="Segoe UI" w:hAnsi="Segoe UI" w:cs="Segoe UI"/>
          <w:color w:val="575757"/>
        </w:rPr>
        <w:t xml:space="preserve">Use </w:t>
      </w:r>
      <w:proofErr w:type="gramStart"/>
      <w:r>
        <w:rPr>
          <w:rFonts w:ascii="Segoe UI" w:hAnsi="Segoe UI" w:cs="Segoe UI"/>
          <w:color w:val="575757"/>
        </w:rPr>
        <w:t>Keyboard  to</w:t>
      </w:r>
      <w:proofErr w:type="gramEnd"/>
      <w:r>
        <w:rPr>
          <w:rFonts w:ascii="Segoe UI" w:hAnsi="Segoe UI" w:cs="Segoe UI"/>
          <w:color w:val="575757"/>
        </w:rPr>
        <w:t xml:space="preserve"> input needed Details</w:t>
      </w:r>
    </w:p>
    <w:p w:rsidR="001865BE" w:rsidRDefault="00D0587A">
      <w:pPr>
        <w:pStyle w:val="NormalWeb"/>
      </w:pPr>
      <w:r>
        <w:rPr>
          <w:noProof/>
          <w:lang w:eastAsia="en-ZA"/>
        </w:rPr>
        <w:drawing>
          <wp:inline distT="0" distB="0" distL="0" distR="0" wp14:anchorId="1DEF6EF4" wp14:editId="05804AE7">
            <wp:extent cx="4082415" cy="2581275"/>
            <wp:effectExtent l="0" t="0" r="0" b="0"/>
            <wp:docPr id="2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mhtml:file://C:\Users\jdearham\AppData\Local\Microsoft\UAR\Recording.mht!screenshot0004.JPEG"/>
                    <pic:cNvPicPr>
                      <a:picLocks noChangeAspect="1" noChangeArrowheads="1"/>
                    </pic:cNvPicPr>
                  </pic:nvPicPr>
                  <pic:blipFill>
                    <a:blip r:embed="rId28"/>
                    <a:srcRect l="4990" b="24910"/>
                    <a:stretch>
                      <a:fillRect/>
                    </a:stretch>
                  </pic:blipFill>
                  <pic:spPr bwMode="auto">
                    <a:xfrm>
                      <a:off x="0" y="0"/>
                      <a:ext cx="4082415" cy="258127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5: </w:t>
      </w:r>
      <w:r>
        <w:rPr>
          <w:rFonts w:ascii="Segoe UI" w:hAnsi="Segoe UI" w:cs="Segoe UI"/>
          <w:color w:val="575757"/>
        </w:rPr>
        <w:t>Left click on Insert in Sales Platform Auto</w:t>
      </w:r>
    </w:p>
    <w:p w:rsidR="001865BE" w:rsidRDefault="00D0587A">
      <w:pPr>
        <w:pStyle w:val="NormalWeb"/>
      </w:pPr>
      <w:r>
        <w:rPr>
          <w:noProof/>
          <w:lang w:eastAsia="en-ZA"/>
        </w:rPr>
        <w:drawing>
          <wp:inline distT="0" distB="0" distL="0" distR="0" wp14:anchorId="25C6459A" wp14:editId="4268FBF0">
            <wp:extent cx="4082415" cy="2581275"/>
            <wp:effectExtent l="0" t="0" r="0" b="0"/>
            <wp:docPr id="23"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mhtml:file://C:\Users\jdearham\AppData\Local\Microsoft\UAR\Recording.mht!screenshot0005.JPEG"/>
                    <pic:cNvPicPr>
                      <a:picLocks noChangeAspect="1" noChangeArrowheads="1"/>
                    </pic:cNvPicPr>
                  </pic:nvPicPr>
                  <pic:blipFill>
                    <a:blip r:embed="rId29"/>
                    <a:srcRect r="4990" b="24910"/>
                    <a:stretch>
                      <a:fillRect/>
                    </a:stretch>
                  </pic:blipFill>
                  <pic:spPr bwMode="auto">
                    <a:xfrm>
                      <a:off x="0" y="0"/>
                      <a:ext cx="4082415" cy="2581275"/>
                    </a:xfrm>
                    <a:prstGeom prst="rect">
                      <a:avLst/>
                    </a:prstGeom>
                    <a:noFill/>
                    <a:ln w="9525">
                      <a:noFill/>
                      <a:miter lim="800000"/>
                      <a:headEnd/>
                      <a:tailEnd/>
                    </a:ln>
                  </pic:spPr>
                </pic:pic>
              </a:graphicData>
            </a:graphic>
          </wp:inline>
        </w:drawing>
      </w:r>
      <w:r>
        <w:br w:type="page"/>
      </w:r>
    </w:p>
    <w:p w:rsidR="001865BE" w:rsidRDefault="00D0587A">
      <w:pPr>
        <w:pStyle w:val="Heading2"/>
      </w:pPr>
      <w:bookmarkStart w:id="28" w:name="_Toc403990162"/>
      <w:r>
        <w:rPr>
          <w:lang w:val="en"/>
        </w:rPr>
        <w:t>Make a Sale New Client</w:t>
      </w:r>
      <w:bookmarkEnd w:id="28"/>
    </w:p>
    <w:p w:rsidR="001865BE" w:rsidRDefault="00D0587A">
      <w:pPr>
        <w:pStyle w:val="NormalWeb"/>
      </w:pPr>
      <w:r>
        <w:rPr>
          <w:rFonts w:ascii="Segoe UI" w:hAnsi="Segoe UI" w:cs="Segoe UI"/>
          <w:b/>
          <w:bCs/>
          <w:color w:val="575757"/>
          <w:lang w:val="en"/>
        </w:rPr>
        <w:t xml:space="preserve">Step 1: </w:t>
      </w:r>
      <w:r>
        <w:rPr>
          <w:rFonts w:ascii="Segoe UI" w:hAnsi="Segoe UI" w:cs="Segoe UI"/>
          <w:color w:val="575757"/>
          <w:lang w:val="en"/>
        </w:rPr>
        <w:t xml:space="preserve">left click on "Home Page - Sales </w:t>
      </w:r>
      <w:r>
        <w:rPr>
          <w:rFonts w:ascii="Segoe UI" w:hAnsi="Segoe UI" w:cs="Segoe UI"/>
          <w:color w:val="575757"/>
          <w:lang w:val="en"/>
        </w:rPr>
        <w:t>Platform</w:t>
      </w:r>
    </w:p>
    <w:p w:rsidR="001865BE" w:rsidRDefault="00D0587A">
      <w:pPr>
        <w:pStyle w:val="NormalWeb"/>
      </w:pPr>
      <w:r>
        <w:rPr>
          <w:noProof/>
          <w:lang w:eastAsia="en-ZA"/>
        </w:rPr>
        <w:drawing>
          <wp:inline distT="0" distB="0" distL="0" distR="0" wp14:anchorId="5095FB9B" wp14:editId="24E245D9">
            <wp:extent cx="4141470" cy="748665"/>
            <wp:effectExtent l="0" t="0" r="0" b="0"/>
            <wp:docPr id="2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lang w:val="en"/>
        </w:rPr>
        <w:t>Step 2</w:t>
      </w:r>
      <w:r>
        <w:rPr>
          <w:rFonts w:ascii="Segoe UI" w:hAnsi="Segoe UI" w:cs="Segoe UI"/>
          <w:color w:val="575757"/>
          <w:lang w:val="en"/>
        </w:rPr>
        <w:t xml:space="preserve"> left click on "Make a Sale </w:t>
      </w:r>
      <w:proofErr w:type="gramStart"/>
      <w:r>
        <w:rPr>
          <w:rFonts w:ascii="Segoe UI" w:hAnsi="Segoe UI" w:cs="Segoe UI"/>
          <w:color w:val="575757"/>
          <w:lang w:val="en"/>
        </w:rPr>
        <w:t>“ in</w:t>
      </w:r>
      <w:proofErr w:type="gramEnd"/>
      <w:r>
        <w:rPr>
          <w:rFonts w:ascii="Segoe UI" w:hAnsi="Segoe UI" w:cs="Segoe UI"/>
          <w:color w:val="575757"/>
          <w:lang w:val="en"/>
        </w:rPr>
        <w:t xml:space="preserve"> "Home Page - Sales Platform Auto</w:t>
      </w:r>
    </w:p>
    <w:p w:rsidR="001865BE" w:rsidRDefault="00D0587A">
      <w:pPr>
        <w:pStyle w:val="NormalWeb"/>
      </w:pPr>
      <w:r>
        <w:rPr>
          <w:noProof/>
          <w:lang w:eastAsia="en-ZA"/>
        </w:rPr>
        <w:drawing>
          <wp:inline distT="0" distB="0" distL="0" distR="0" wp14:anchorId="179E55D3" wp14:editId="304F37C6">
            <wp:extent cx="3844925" cy="2639060"/>
            <wp:effectExtent l="0" t="0" r="0" b="0"/>
            <wp:docPr id="2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mhtml:file://C:\Users\jdearham\AppData\Local\Microsoft\UAR\Recording.mht!screenshot0002.JPEG"/>
                    <pic:cNvPicPr>
                      <a:picLocks noChangeAspect="1" noChangeArrowheads="1"/>
                    </pic:cNvPicPr>
                  </pic:nvPicPr>
                  <pic:blipFill>
                    <a:blip r:embed="rId22"/>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lang w:val="en"/>
        </w:rPr>
        <w:t xml:space="preserve">Step 3: </w:t>
      </w:r>
      <w:r>
        <w:rPr>
          <w:rFonts w:ascii="Segoe UI" w:hAnsi="Segoe UI" w:cs="Segoe UI"/>
          <w:color w:val="575757"/>
          <w:lang w:val="en"/>
        </w:rPr>
        <w:t>left click on "New Customer (text)" in "- Sales Platform Auto</w:t>
      </w:r>
    </w:p>
    <w:p w:rsidR="001865BE" w:rsidRDefault="00D0587A">
      <w:pPr>
        <w:pStyle w:val="NormalWeb"/>
      </w:pPr>
      <w:r>
        <w:rPr>
          <w:noProof/>
          <w:lang w:eastAsia="en-ZA"/>
        </w:rPr>
        <w:drawing>
          <wp:inline distT="0" distB="0" distL="0" distR="0" wp14:anchorId="6A1B82A4" wp14:editId="3C6FB401">
            <wp:extent cx="3927475" cy="2696210"/>
            <wp:effectExtent l="0" t="0" r="0" b="0"/>
            <wp:docPr id="26"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html:file://C:\Users\jdearham\AppData\Local\Microsoft\UAR\Recording.mht!screenshot0003.JPEG"/>
                    <pic:cNvPicPr>
                      <a:picLocks noChangeAspect="1" noChangeArrowheads="1"/>
                    </pic:cNvPicPr>
                  </pic:nvPicPr>
                  <pic:blipFill>
                    <a:blip r:embed="rId23"/>
                    <a:srcRect l="19948" t="4975" r="9980" b="34865"/>
                    <a:stretch>
                      <a:fillRect/>
                    </a:stretch>
                  </pic:blipFill>
                  <pic:spPr bwMode="auto">
                    <a:xfrm>
                      <a:off x="0" y="0"/>
                      <a:ext cx="3927475" cy="2696210"/>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lang w:val="en"/>
        </w:rPr>
      </w:pPr>
      <w:r>
        <w:rPr>
          <w:rFonts w:ascii="Segoe UI" w:hAnsi="Segoe UI" w:cs="Segoe UI"/>
          <w:b/>
          <w:bCs/>
          <w:color w:val="575757"/>
          <w:lang w:val="en"/>
        </w:rPr>
        <w:br w:type="page"/>
      </w:r>
    </w:p>
    <w:p w:rsidR="001865BE" w:rsidRDefault="00D0587A">
      <w:pPr>
        <w:pStyle w:val="NormalWeb"/>
      </w:pPr>
      <w:r>
        <w:rPr>
          <w:rFonts w:ascii="Segoe UI" w:hAnsi="Segoe UI" w:cs="Segoe UI"/>
          <w:b/>
          <w:bCs/>
          <w:color w:val="575757"/>
          <w:lang w:val="en"/>
        </w:rPr>
        <w:t xml:space="preserve">Step 4: </w:t>
      </w:r>
      <w:r>
        <w:rPr>
          <w:rFonts w:ascii="Segoe UI" w:hAnsi="Segoe UI" w:cs="Segoe UI"/>
          <w:color w:val="575757"/>
          <w:lang w:val="en"/>
        </w:rPr>
        <w:t>left click in "- Sales Platform Auto - Home Page</w:t>
      </w:r>
    </w:p>
    <w:p w:rsidR="001865BE" w:rsidRDefault="00D0587A">
      <w:pPr>
        <w:pStyle w:val="NormalWeb"/>
      </w:pPr>
      <w:r>
        <w:rPr>
          <w:noProof/>
          <w:lang w:eastAsia="en-ZA"/>
        </w:rPr>
        <w:drawing>
          <wp:inline distT="0" distB="0" distL="0" distR="0" wp14:anchorId="24596FD1" wp14:editId="16237C85">
            <wp:extent cx="4013835" cy="3215005"/>
            <wp:effectExtent l="0" t="0" r="0" b="0"/>
            <wp:docPr id="2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html:file://C:\Users\jdearham\AppData\Local\Microsoft\UAR\Recording.mht!screenshot0004.JPEG"/>
                    <pic:cNvPicPr>
                      <a:picLocks noChangeAspect="1" noChangeArrowheads="1"/>
                    </pic:cNvPicPr>
                  </pic:nvPicPr>
                  <pic:blipFill>
                    <a:blip r:embed="rId24"/>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lang w:val="en"/>
        </w:rPr>
        <w:t xml:space="preserve">Step 5: </w:t>
      </w:r>
      <w:r>
        <w:rPr>
          <w:rFonts w:ascii="Segoe UI" w:hAnsi="Segoe UI" w:cs="Segoe UI"/>
          <w:color w:val="575757"/>
          <w:lang w:val="en"/>
        </w:rPr>
        <w:t>Use Keyboard input to capture de</w:t>
      </w:r>
      <w:r>
        <w:rPr>
          <w:rFonts w:ascii="Segoe UI" w:hAnsi="Segoe UI" w:cs="Segoe UI"/>
          <w:color w:val="575757"/>
          <w:lang w:val="en"/>
        </w:rPr>
        <w:t xml:space="preserve">tails" in "- Sales Platform Auto </w:t>
      </w:r>
    </w:p>
    <w:p w:rsidR="001865BE" w:rsidRDefault="00D0587A">
      <w:pPr>
        <w:pStyle w:val="Heading1"/>
      </w:pPr>
      <w:bookmarkStart w:id="29" w:name="_Toc401162204"/>
      <w:bookmarkStart w:id="30" w:name="_Toc403990163"/>
      <w:bookmarkEnd w:id="29"/>
      <w:r>
        <w:rPr>
          <w:noProof/>
          <w:lang w:eastAsia="en-ZA"/>
        </w:rPr>
        <w:drawing>
          <wp:inline distT="0" distB="0" distL="0" distR="0" wp14:anchorId="6A6CBAC1" wp14:editId="6845600B">
            <wp:extent cx="3844925" cy="3077845"/>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25"/>
                    <a:srcRect l="19948" t="4975" r="9980" b="24910"/>
                    <a:stretch>
                      <a:fillRect/>
                    </a:stretch>
                  </pic:blipFill>
                  <pic:spPr bwMode="auto">
                    <a:xfrm>
                      <a:off x="0" y="0"/>
                      <a:ext cx="3844925" cy="3077845"/>
                    </a:xfrm>
                    <a:prstGeom prst="rect">
                      <a:avLst/>
                    </a:prstGeom>
                    <a:noFill/>
                    <a:ln w="9525">
                      <a:noFill/>
                      <a:miter lim="800000"/>
                      <a:headEnd/>
                      <a:tailEnd/>
                    </a:ln>
                  </pic:spPr>
                </pic:pic>
              </a:graphicData>
            </a:graphic>
          </wp:inline>
        </w:drawing>
      </w:r>
      <w:bookmarkEnd w:id="30"/>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6: </w:t>
      </w:r>
      <w:r>
        <w:rPr>
          <w:rFonts w:ascii="Segoe UI" w:hAnsi="Segoe UI" w:cs="Segoe UI"/>
          <w:color w:val="575757"/>
        </w:rPr>
        <w:t>left click on "Select (text) for added customer" in "- Sales Platform Auto</w:t>
      </w:r>
    </w:p>
    <w:p w:rsidR="001865BE" w:rsidRDefault="00D0587A">
      <w:pPr>
        <w:pStyle w:val="NormalWeb"/>
      </w:pPr>
      <w:r>
        <w:rPr>
          <w:noProof/>
          <w:lang w:eastAsia="en-ZA"/>
        </w:rPr>
        <w:drawing>
          <wp:inline distT="0" distB="0" distL="0" distR="0" wp14:anchorId="48826F58" wp14:editId="4EF66BA5">
            <wp:extent cx="4013835" cy="3215005"/>
            <wp:effectExtent l="0" t="0" r="0" b="0"/>
            <wp:docPr id="29"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mhtml:file://C:\Users\jdearham\AppData\Local\Microsoft\UAR\Recording.mht!screenshot0008.JPEG"/>
                    <pic:cNvPicPr>
                      <a:picLocks noChangeAspect="1" noChangeArrowheads="1"/>
                    </pic:cNvPicPr>
                  </pic:nvPicPr>
                  <pic:blipFill>
                    <a:blip r:embed="rId30"/>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7: </w:t>
      </w:r>
      <w:r>
        <w:rPr>
          <w:rFonts w:ascii="Segoe UI" w:hAnsi="Segoe UI" w:cs="Segoe UI"/>
          <w:color w:val="575757"/>
        </w:rPr>
        <w:t>left click on "Desired salesman (list item)"</w:t>
      </w:r>
    </w:p>
    <w:p w:rsidR="001865BE" w:rsidRDefault="00D0587A">
      <w:pPr>
        <w:pStyle w:val="NormalWeb"/>
      </w:pPr>
      <w:r>
        <w:rPr>
          <w:noProof/>
          <w:lang w:eastAsia="en-ZA"/>
        </w:rPr>
        <w:drawing>
          <wp:inline distT="0" distB="0" distL="0" distR="0" wp14:anchorId="5E8C6943" wp14:editId="4BAF24C1">
            <wp:extent cx="3927475" cy="3146425"/>
            <wp:effectExtent l="0" t="0" r="0" b="0"/>
            <wp:docPr id="30"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mhtml:file://C:\Users\jdearham\AppData\Local\Microsoft\UAR\Recording.mht!screenshot0010.JPEG"/>
                    <pic:cNvPicPr>
                      <a:picLocks noChangeAspect="1" noChangeArrowheads="1"/>
                    </pic:cNvPicPr>
                  </pic:nvPicPr>
                  <pic:blipFill>
                    <a:blip r:embed="rId31"/>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8: </w:t>
      </w:r>
      <w:r>
        <w:rPr>
          <w:rFonts w:ascii="Segoe UI" w:hAnsi="Segoe UI" w:cs="Segoe UI"/>
          <w:color w:val="575757"/>
        </w:rPr>
        <w:t>left click on "Proceed (button)" in "- Sales Platform Auto</w:t>
      </w:r>
    </w:p>
    <w:p w:rsidR="001865BE" w:rsidRDefault="00D0587A">
      <w:pPr>
        <w:pStyle w:val="NormalWeb"/>
      </w:pPr>
      <w:r>
        <w:rPr>
          <w:noProof/>
          <w:lang w:eastAsia="en-ZA"/>
        </w:rPr>
        <w:drawing>
          <wp:inline distT="0" distB="0" distL="0" distR="0" wp14:anchorId="1921CBCB" wp14:editId="4093EFC1">
            <wp:extent cx="3585845" cy="2872740"/>
            <wp:effectExtent l="0" t="0" r="0" b="0"/>
            <wp:docPr id="31"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mhtml:file://C:\Users\jdearham\AppData\Local\Microsoft\UAR\Recording.mht!screenshot0011.JPEG"/>
                    <pic:cNvPicPr>
                      <a:picLocks noChangeAspect="1" noChangeArrowheads="1"/>
                    </pic:cNvPicPr>
                  </pic:nvPicPr>
                  <pic:blipFill>
                    <a:blip r:embed="rId32"/>
                    <a:srcRect l="19948" t="4975" r="9980" b="24910"/>
                    <a:stretch>
                      <a:fillRect/>
                    </a:stretch>
                  </pic:blipFill>
                  <pic:spPr bwMode="auto">
                    <a:xfrm>
                      <a:off x="0" y="0"/>
                      <a:ext cx="3585845" cy="287274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9: </w:t>
      </w:r>
      <w:r>
        <w:rPr>
          <w:rFonts w:ascii="Segoe UI" w:hAnsi="Segoe UI" w:cs="Segoe UI"/>
          <w:color w:val="575757"/>
        </w:rPr>
        <w:t>Sel</w:t>
      </w:r>
      <w:r>
        <w:rPr>
          <w:rFonts w:ascii="Segoe UI" w:hAnsi="Segoe UI" w:cs="Segoe UI"/>
          <w:color w:val="575757"/>
        </w:rPr>
        <w:t>ect a vehicle and left click on "Proceed (button)" in "- Sales Platform Auto</w:t>
      </w:r>
    </w:p>
    <w:p w:rsidR="001865BE" w:rsidRDefault="00D0587A">
      <w:pPr>
        <w:pStyle w:val="NormalWeb"/>
      </w:pPr>
      <w:r>
        <w:rPr>
          <w:noProof/>
          <w:lang w:eastAsia="en-ZA"/>
        </w:rPr>
        <w:drawing>
          <wp:inline distT="0" distB="0" distL="0" distR="0" wp14:anchorId="0661A41F" wp14:editId="6AE1E70A">
            <wp:extent cx="4013835" cy="2984500"/>
            <wp:effectExtent l="0" t="0" r="0" b="0"/>
            <wp:docPr id="32" name="Picture" descr="mhtml:file://C:\Users\jdearham\AppData\Local\Microsoft\UAR\Recording.mht!screenshot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mhtml:file://C:\Users\jdearham\AppData\Local\Microsoft\UAR\Recording.mht!screenshot0012.JPEG"/>
                    <pic:cNvPicPr>
                      <a:picLocks noChangeAspect="1" noChangeArrowheads="1"/>
                    </pic:cNvPicPr>
                  </pic:nvPicPr>
                  <pic:blipFill>
                    <a:blip r:embed="rId33"/>
                    <a:srcRect l="19948" t="4975" r="9980" b="29897"/>
                    <a:stretch>
                      <a:fillRect/>
                    </a:stretch>
                  </pic:blipFill>
                  <pic:spPr bwMode="auto">
                    <a:xfrm>
                      <a:off x="0" y="0"/>
                      <a:ext cx="4013835" cy="2984500"/>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10: </w:t>
      </w:r>
      <w:r>
        <w:rPr>
          <w:rFonts w:ascii="Segoe UI" w:hAnsi="Segoe UI" w:cs="Segoe UI"/>
          <w:color w:val="575757"/>
        </w:rPr>
        <w:t xml:space="preserve"> Use the keyboard to input price on Sales Platform Auto</w:t>
      </w:r>
    </w:p>
    <w:p w:rsidR="001865BE" w:rsidRDefault="00D0587A">
      <w:pPr>
        <w:pStyle w:val="NormalWeb"/>
      </w:pPr>
      <w:r>
        <w:rPr>
          <w:noProof/>
          <w:lang w:eastAsia="en-ZA"/>
        </w:rPr>
        <w:drawing>
          <wp:inline distT="0" distB="0" distL="0" distR="0" wp14:anchorId="77696A28" wp14:editId="221A86BB">
            <wp:extent cx="3844925" cy="2639060"/>
            <wp:effectExtent l="0" t="0" r="0" b="0"/>
            <wp:docPr id="33" name="Picture" descr="mhtml:file://C:\Users\jdearham\AppData\Local\Microsoft\UAR\Recording.mht!screenshot0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mhtml:file://C:\Users\jdearham\AppData\Local\Microsoft\UAR\Recording.mht!screenshot0015.JPEG"/>
                    <pic:cNvPicPr>
                      <a:picLocks noChangeAspect="1" noChangeArrowheads="1"/>
                    </pic:cNvPicPr>
                  </pic:nvPicPr>
                  <pic:blipFill>
                    <a:blip r:embed="rId34"/>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11: </w:t>
      </w:r>
      <w:r>
        <w:rPr>
          <w:rFonts w:ascii="Segoe UI" w:hAnsi="Segoe UI" w:cs="Segoe UI"/>
          <w:color w:val="575757"/>
        </w:rPr>
        <w:t>left click on "Confirm (button)" in "- Sales Platform Auto</w:t>
      </w:r>
    </w:p>
    <w:p w:rsidR="001865BE" w:rsidRDefault="00D0587A">
      <w:pPr>
        <w:pStyle w:val="NormalWeb"/>
      </w:pPr>
      <w:r>
        <w:rPr>
          <w:noProof/>
          <w:lang w:eastAsia="en-ZA"/>
        </w:rPr>
        <w:drawing>
          <wp:inline distT="0" distB="0" distL="0" distR="0" wp14:anchorId="6EAF73B2" wp14:editId="5BF6639B">
            <wp:extent cx="3927475" cy="3146425"/>
            <wp:effectExtent l="0" t="0" r="0" b="0"/>
            <wp:docPr id="34" name="Picture" descr="mhtml:file://C:\Users\jdearham\AppData\Local\Microsoft\UAR\Recording.mht!screenshot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mhtml:file://C:\Users\jdearham\AppData\Local\Microsoft\UAR\Recording.mht!screenshot0016.JPEG"/>
                    <pic:cNvPicPr>
                      <a:picLocks noChangeAspect="1" noChangeArrowheads="1"/>
                    </pic:cNvPicPr>
                  </pic:nvPicPr>
                  <pic:blipFill>
                    <a:blip r:embed="rId35"/>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p>
    <w:p w:rsidR="001865BE" w:rsidRDefault="001865BE">
      <w:pPr>
        <w:pStyle w:val="Heading2"/>
      </w:pPr>
    </w:p>
    <w:p w:rsidR="001865BE" w:rsidRDefault="001865BE">
      <w:pPr>
        <w:pStyle w:val="Heading2"/>
      </w:pPr>
    </w:p>
    <w:p w:rsidR="001865BE" w:rsidRDefault="00D0587A">
      <w:pPr>
        <w:pStyle w:val="Heading2"/>
      </w:pPr>
      <w:bookmarkStart w:id="31" w:name="_Toc403990164"/>
      <w:r>
        <w:rPr>
          <w:lang w:val="en"/>
        </w:rPr>
        <w:t>Make sale existing client</w:t>
      </w:r>
      <w:bookmarkEnd w:id="31"/>
    </w:p>
    <w:p w:rsidR="001865BE" w:rsidRDefault="00D0587A">
      <w:pPr>
        <w:pStyle w:val="NormalWeb"/>
      </w:pPr>
      <w:r>
        <w:rPr>
          <w:rFonts w:ascii="Segoe UI" w:hAnsi="Segoe UI" w:cs="Segoe UI"/>
          <w:b/>
          <w:bCs/>
          <w:color w:val="575757"/>
          <w:lang w:val="en"/>
        </w:rPr>
        <w:t xml:space="preserve">Step 1: </w:t>
      </w:r>
      <w:r>
        <w:rPr>
          <w:rFonts w:ascii="Segoe UI" w:hAnsi="Segoe UI" w:cs="Segoe UI"/>
          <w:color w:val="575757"/>
          <w:lang w:val="en"/>
        </w:rPr>
        <w:t>User</w:t>
      </w:r>
      <w:r>
        <w:rPr>
          <w:rFonts w:ascii="Segoe UI" w:hAnsi="Segoe UI" w:cs="Segoe UI"/>
          <w:color w:val="575757"/>
          <w:lang w:val="en"/>
        </w:rPr>
        <w:t xml:space="preserve"> left click on "Home Page - Sales Platform button</w:t>
      </w:r>
    </w:p>
    <w:p w:rsidR="001865BE" w:rsidRDefault="00D0587A">
      <w:r>
        <w:rPr>
          <w:noProof/>
          <w:lang w:eastAsia="en-ZA"/>
        </w:rPr>
        <w:drawing>
          <wp:inline distT="0" distB="0" distL="0" distR="0" wp14:anchorId="16581989" wp14:editId="4CD869A5">
            <wp:extent cx="4141470" cy="748665"/>
            <wp:effectExtent l="0" t="0" r="0" b="0"/>
            <wp:docPr id="35"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2: </w:t>
      </w:r>
      <w:r>
        <w:rPr>
          <w:rFonts w:ascii="Segoe UI" w:hAnsi="Segoe UI" w:cs="Segoe UI"/>
          <w:color w:val="575757"/>
        </w:rPr>
        <w:t xml:space="preserve">left click on Make </w:t>
      </w:r>
      <w:proofErr w:type="gramStart"/>
      <w:r>
        <w:rPr>
          <w:rFonts w:ascii="Segoe UI" w:hAnsi="Segoe UI" w:cs="Segoe UI"/>
          <w:color w:val="575757"/>
        </w:rPr>
        <w:t>a</w:t>
      </w:r>
      <w:proofErr w:type="gramEnd"/>
      <w:r>
        <w:rPr>
          <w:rFonts w:ascii="Segoe UI" w:hAnsi="Segoe UI" w:cs="Segoe UI"/>
          <w:color w:val="575757"/>
        </w:rPr>
        <w:t xml:space="preserve"> in Home Page - Sales Platform Auto</w:t>
      </w:r>
    </w:p>
    <w:p w:rsidR="001865BE" w:rsidRDefault="00D0587A">
      <w:pPr>
        <w:pStyle w:val="NormalWeb"/>
      </w:pPr>
      <w:r>
        <w:rPr>
          <w:noProof/>
          <w:lang w:eastAsia="en-ZA"/>
        </w:rPr>
        <w:drawing>
          <wp:inline distT="0" distB="0" distL="0" distR="0" wp14:anchorId="2559C6B8" wp14:editId="00294A47">
            <wp:extent cx="5443220" cy="2757805"/>
            <wp:effectExtent l="0" t="0" r="0" b="0"/>
            <wp:docPr id="36"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mhtml:file://C:\Users\jdearham\AppData\Local\Microsoft\UAR\Recording.mht!screenshot0002.JPEG"/>
                    <pic:cNvPicPr>
                      <a:picLocks noChangeAspect="1" noChangeArrowheads="1"/>
                    </pic:cNvPicPr>
                  </pic:nvPicPr>
                  <pic:blipFill>
                    <a:blip r:embed="rId36"/>
                    <a:srcRect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Step 3</w:t>
      </w:r>
      <w:r>
        <w:rPr>
          <w:rFonts w:ascii="Segoe UI" w:hAnsi="Segoe UI" w:cs="Segoe UI"/>
          <w:color w:val="575757"/>
        </w:rPr>
        <w:t xml:space="preserve"> left click on "Existing Customer (radio button)" in "- Sales Platform Auto</w:t>
      </w:r>
    </w:p>
    <w:p w:rsidR="001865BE" w:rsidRDefault="00D0587A">
      <w:pPr>
        <w:pStyle w:val="NormalWeb"/>
      </w:pPr>
      <w:r>
        <w:rPr>
          <w:noProof/>
          <w:lang w:eastAsia="en-ZA"/>
        </w:rPr>
        <w:drawing>
          <wp:inline distT="0" distB="0" distL="0" distR="0" wp14:anchorId="4B133991" wp14:editId="3B945D39">
            <wp:extent cx="5443220" cy="2757805"/>
            <wp:effectExtent l="0" t="0" r="0" b="0"/>
            <wp:docPr id="37"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mhtml:file://C:\Users\jdearham\AppData\Local\Microsoft\UAR\Recording.mht!screenshot0003.JPEG"/>
                    <pic:cNvPicPr>
                      <a:picLocks noChangeAspect="1" noChangeArrowheads="1"/>
                    </pic:cNvPicPr>
                  </pic:nvPicPr>
                  <pic:blipFill>
                    <a:blip r:embed="rId37"/>
                    <a:srcRect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Step 4</w:t>
      </w:r>
      <w:r>
        <w:rPr>
          <w:rFonts w:ascii="Segoe UI" w:hAnsi="Segoe UI" w:cs="Segoe UI"/>
          <w:color w:val="575757"/>
        </w:rPr>
        <w:t xml:space="preserve"> left click on "Select (text)" in "- Sales Platf</w:t>
      </w:r>
      <w:r>
        <w:rPr>
          <w:rFonts w:ascii="Segoe UI" w:hAnsi="Segoe UI" w:cs="Segoe UI"/>
          <w:color w:val="575757"/>
        </w:rPr>
        <w:t>orm Auto – Home</w:t>
      </w:r>
    </w:p>
    <w:p w:rsidR="001865BE" w:rsidRDefault="001865BE">
      <w:pPr>
        <w:pStyle w:val="NormalWeb"/>
      </w:pPr>
    </w:p>
    <w:p w:rsidR="001865BE" w:rsidRDefault="00D0587A">
      <w:pPr>
        <w:pStyle w:val="NormalWeb"/>
      </w:pPr>
      <w:r>
        <w:rPr>
          <w:noProof/>
          <w:lang w:eastAsia="en-ZA"/>
        </w:rPr>
        <w:drawing>
          <wp:inline distT="0" distB="0" distL="0" distR="0" wp14:anchorId="45C92B00" wp14:editId="518369ED">
            <wp:extent cx="5328285" cy="4039235"/>
            <wp:effectExtent l="0" t="0" r="0" b="0"/>
            <wp:docPr id="38"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html:file://C:\Users\jdearham\AppData\Local\Microsoft\UAR\Recording.mht!screenshot0004.JPEG"/>
                    <pic:cNvPicPr>
                      <a:picLocks noChangeAspect="1" noChangeArrowheads="1"/>
                    </pic:cNvPicPr>
                  </pic:nvPicPr>
                  <pic:blipFill>
                    <a:blip r:embed="rId38"/>
                    <a:srcRect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5: </w:t>
      </w:r>
      <w:r>
        <w:rPr>
          <w:rFonts w:ascii="Segoe UI" w:hAnsi="Segoe UI" w:cs="Segoe UI"/>
          <w:color w:val="575757"/>
        </w:rPr>
        <w:t xml:space="preserve">left click on "Open (button)" in drop down on"- Sales Platform Auto </w:t>
      </w:r>
    </w:p>
    <w:p w:rsidR="001865BE" w:rsidRDefault="00D0587A">
      <w:pPr>
        <w:pStyle w:val="NormalWeb"/>
      </w:pPr>
      <w:r>
        <w:rPr>
          <w:noProof/>
          <w:lang w:eastAsia="en-ZA"/>
        </w:rPr>
        <w:drawing>
          <wp:inline distT="0" distB="0" distL="0" distR="0" wp14:anchorId="39839B84" wp14:editId="08F1D872">
            <wp:extent cx="5328285" cy="2922905"/>
            <wp:effectExtent l="0" t="0" r="0" b="0"/>
            <wp:docPr id="39"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mhtml:file://C:\Users\jdearham\AppData\Local\Microsoft\UAR\Recording.mht!screenshot0005.JPEG"/>
                    <pic:cNvPicPr>
                      <a:picLocks noChangeAspect="1" noChangeArrowheads="1"/>
                    </pic:cNvPicPr>
                  </pic:nvPicPr>
                  <pic:blipFill>
                    <a:blip r:embed="rId39"/>
                    <a:srcRect r="4990" b="34865"/>
                    <a:stretch>
                      <a:fillRect/>
                    </a:stretch>
                  </pic:blipFill>
                  <pic:spPr bwMode="auto">
                    <a:xfrm>
                      <a:off x="0" y="0"/>
                      <a:ext cx="5328285" cy="2922905"/>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6: </w:t>
      </w:r>
      <w:r>
        <w:rPr>
          <w:rFonts w:ascii="Segoe UI" w:hAnsi="Segoe UI" w:cs="Segoe UI"/>
          <w:color w:val="575757"/>
        </w:rPr>
        <w:t xml:space="preserve">left click on "Desired list item" </w:t>
      </w:r>
    </w:p>
    <w:p w:rsidR="001865BE" w:rsidRDefault="00D0587A">
      <w:pPr>
        <w:pStyle w:val="NormalWeb"/>
      </w:pPr>
      <w:r>
        <w:rPr>
          <w:noProof/>
          <w:lang w:eastAsia="en-ZA"/>
        </w:rPr>
        <w:drawing>
          <wp:inline distT="0" distB="0" distL="0" distR="0" wp14:anchorId="41093773" wp14:editId="19A10CCC">
            <wp:extent cx="5443220" cy="2984500"/>
            <wp:effectExtent l="0" t="0" r="0" b="0"/>
            <wp:docPr id="40" name="Picture"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mhtml:file://C:\Users\jdearham\AppData\Local\Microsoft\UAR\Recording.mht!screenshot0006.JPEG"/>
                    <pic:cNvPicPr>
                      <a:picLocks noChangeAspect="1" noChangeArrowheads="1"/>
                    </pic:cNvPicPr>
                  </pic:nvPicPr>
                  <pic:blipFill>
                    <a:blip r:embed="rId40"/>
                    <a:srcRect r="4990" b="34865"/>
                    <a:stretch>
                      <a:fillRect/>
                    </a:stretch>
                  </pic:blipFill>
                  <pic:spPr bwMode="auto">
                    <a:xfrm>
                      <a:off x="0" y="0"/>
                      <a:ext cx="5443220" cy="298450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7: </w:t>
      </w:r>
      <w:r>
        <w:rPr>
          <w:rFonts w:ascii="Segoe UI" w:hAnsi="Segoe UI" w:cs="Segoe UI"/>
          <w:color w:val="575757"/>
        </w:rPr>
        <w:t>left click on "Proceed (button)" in "- Sales Platform</w:t>
      </w:r>
    </w:p>
    <w:p w:rsidR="001865BE" w:rsidRDefault="00D0587A">
      <w:pPr>
        <w:pStyle w:val="NormalWeb"/>
      </w:pPr>
      <w:r>
        <w:rPr>
          <w:noProof/>
          <w:lang w:eastAsia="en-ZA"/>
        </w:rPr>
        <w:drawing>
          <wp:inline distT="0" distB="0" distL="0" distR="0" wp14:anchorId="5274B5AA" wp14:editId="626A2681">
            <wp:extent cx="5328285" cy="2922905"/>
            <wp:effectExtent l="0" t="0" r="0" b="0"/>
            <wp:docPr id="41" name="Picture"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mhtml:file://C:\Users\jdearham\AppData\Local\Microsoft\UAR\Recording.mht!screenshot0007.JPEG"/>
                    <pic:cNvPicPr>
                      <a:picLocks noChangeAspect="1" noChangeArrowheads="1"/>
                    </pic:cNvPicPr>
                  </pic:nvPicPr>
                  <pic:blipFill>
                    <a:blip r:embed="rId41"/>
                    <a:srcRect r="4990" b="34865"/>
                    <a:stretch>
                      <a:fillRect/>
                    </a:stretch>
                  </pic:blipFill>
                  <pic:spPr bwMode="auto">
                    <a:xfrm>
                      <a:off x="0" y="0"/>
                      <a:ext cx="5328285" cy="2922905"/>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8: </w:t>
      </w:r>
      <w:r>
        <w:rPr>
          <w:rFonts w:ascii="Segoe UI" w:hAnsi="Segoe UI" w:cs="Segoe UI"/>
          <w:color w:val="575757"/>
        </w:rPr>
        <w:t>left click on "- Sales Platform Auto (pan</w:t>
      </w:r>
      <w:r>
        <w:rPr>
          <w:rFonts w:ascii="Segoe UI" w:hAnsi="Segoe UI" w:cs="Segoe UI"/>
          <w:color w:val="575757"/>
        </w:rPr>
        <w:t xml:space="preserve">e)" in "- Sales Platform Auto" </w:t>
      </w:r>
    </w:p>
    <w:p w:rsidR="001865BE" w:rsidRDefault="00D0587A">
      <w:pPr>
        <w:pStyle w:val="NormalWeb"/>
      </w:pPr>
      <w:r>
        <w:rPr>
          <w:noProof/>
          <w:lang w:eastAsia="en-ZA"/>
        </w:rPr>
        <w:drawing>
          <wp:inline distT="0" distB="0" distL="0" distR="0" wp14:anchorId="1D540459" wp14:editId="3B3789DF">
            <wp:extent cx="5212715" cy="2858135"/>
            <wp:effectExtent l="0" t="0" r="0" b="0"/>
            <wp:docPr id="42"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mhtml:file://C:\Users\jdearham\AppData\Local\Microsoft\UAR\Recording.mht!screenshot0008.JPEG"/>
                    <pic:cNvPicPr>
                      <a:picLocks noChangeAspect="1" noChangeArrowheads="1"/>
                    </pic:cNvPicPr>
                  </pic:nvPicPr>
                  <pic:blipFill>
                    <a:blip r:embed="rId42"/>
                    <a:srcRect r="4990" b="34865"/>
                    <a:stretch>
                      <a:fillRect/>
                    </a:stretch>
                  </pic:blipFill>
                  <pic:spPr bwMode="auto">
                    <a:xfrm>
                      <a:off x="0" y="0"/>
                      <a:ext cx="5212715" cy="285813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9: </w:t>
      </w:r>
      <w:r>
        <w:rPr>
          <w:rFonts w:ascii="Segoe UI" w:hAnsi="Segoe UI" w:cs="Segoe UI"/>
          <w:color w:val="575757"/>
        </w:rPr>
        <w:t>left click on "Desired (list item)"</w:t>
      </w:r>
    </w:p>
    <w:p w:rsidR="001865BE" w:rsidRDefault="00D0587A">
      <w:pPr>
        <w:pStyle w:val="NormalWeb"/>
      </w:pPr>
      <w:r>
        <w:rPr>
          <w:noProof/>
          <w:lang w:eastAsia="en-ZA"/>
        </w:rPr>
        <w:drawing>
          <wp:inline distT="0" distB="0" distL="0" distR="0" wp14:anchorId="5CB10B0C" wp14:editId="0F01BFCD">
            <wp:extent cx="5314950" cy="3009900"/>
            <wp:effectExtent l="0" t="0" r="0" b="0"/>
            <wp:docPr id="43" name="Picture" descr="mhtml:file://C:\Users\jdearham\AppData\Local\Microsoft\UAR\Recording.mht!screenshot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mhtml:file://C:\Users\jdearham\AppData\Local\Microsoft\UAR\Recording.mht!screenshot0009.JPEG"/>
                    <pic:cNvPicPr>
                      <a:picLocks noChangeAspect="1" noChangeArrowheads="1"/>
                    </pic:cNvPicPr>
                  </pic:nvPicPr>
                  <pic:blipFill>
                    <a:blip r:embed="rId43"/>
                    <a:srcRect t="-4975" b="34865"/>
                    <a:stretch>
                      <a:fillRect/>
                    </a:stretch>
                  </pic:blipFill>
                  <pic:spPr bwMode="auto">
                    <a:xfrm>
                      <a:off x="0" y="0"/>
                      <a:ext cx="5314950" cy="3009900"/>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10: </w:t>
      </w:r>
      <w:r>
        <w:rPr>
          <w:rFonts w:ascii="Segoe UI" w:hAnsi="Segoe UI" w:cs="Segoe UI"/>
          <w:color w:val="575757"/>
        </w:rPr>
        <w:t>left click on "Proceed (button)" in "- Sales Platform</w:t>
      </w:r>
    </w:p>
    <w:p w:rsidR="001865BE" w:rsidRDefault="00D0587A">
      <w:pPr>
        <w:pStyle w:val="NormalWeb"/>
      </w:pPr>
      <w:r>
        <w:rPr>
          <w:noProof/>
          <w:lang w:eastAsia="en-ZA"/>
        </w:rPr>
        <w:drawing>
          <wp:inline distT="0" distB="0" distL="0" distR="0" wp14:anchorId="5127D94A" wp14:editId="00C7C01B">
            <wp:extent cx="5212715" cy="2858135"/>
            <wp:effectExtent l="0" t="0" r="0" b="0"/>
            <wp:docPr id="44"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mhtml:file://C:\Users\jdearham\AppData\Local\Microsoft\UAR\Recording.mht!screenshot0010.JPEG"/>
                    <pic:cNvPicPr>
                      <a:picLocks noChangeAspect="1" noChangeArrowheads="1"/>
                    </pic:cNvPicPr>
                  </pic:nvPicPr>
                  <pic:blipFill>
                    <a:blip r:embed="rId44"/>
                    <a:srcRect r="4990" b="34865"/>
                    <a:stretch>
                      <a:fillRect/>
                    </a:stretch>
                  </pic:blipFill>
                  <pic:spPr bwMode="auto">
                    <a:xfrm>
                      <a:off x="0" y="0"/>
                      <a:ext cx="5212715" cy="285813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11: </w:t>
      </w:r>
      <w:r>
        <w:rPr>
          <w:rFonts w:ascii="Segoe UI" w:hAnsi="Segoe UI" w:cs="Segoe UI"/>
          <w:color w:val="575757"/>
        </w:rPr>
        <w:t>left click on textbox and capture value on Sales Platform Auto"</w:t>
      </w:r>
      <w:r>
        <w:rPr>
          <w:rFonts w:ascii="Segoe UI" w:hAnsi="Segoe UI" w:cs="Segoe UI"/>
          <w:color w:val="575757"/>
        </w:rPr>
        <w:br/>
      </w:r>
      <w:r>
        <w:rPr>
          <w:rFonts w:ascii="Segoe UI" w:hAnsi="Segoe UI" w:cs="Segoe UI"/>
          <w:noProof/>
          <w:color w:val="575757"/>
          <w:lang w:eastAsia="en-ZA"/>
        </w:rPr>
        <w:drawing>
          <wp:inline distT="0" distB="0" distL="0" distR="0" wp14:anchorId="0A218595" wp14:editId="430E5A54">
            <wp:extent cx="5443220" cy="4124960"/>
            <wp:effectExtent l="0" t="0" r="0" b="0"/>
            <wp:docPr id="45"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mhtml:file://C:\Users\jdearham\AppData\Local\Microsoft\UAR\Recording.mht!screenshot0011.JPEG"/>
                    <pic:cNvPicPr>
                      <a:picLocks noChangeAspect="1" noChangeArrowheads="1"/>
                    </pic:cNvPicPr>
                  </pic:nvPicPr>
                  <pic:blipFill>
                    <a:blip r:embed="rId45"/>
                    <a:srcRect r="4990" b="9969"/>
                    <a:stretch>
                      <a:fillRect/>
                    </a:stretch>
                  </pic:blipFill>
                  <pic:spPr bwMode="auto">
                    <a:xfrm>
                      <a:off x="0" y="0"/>
                      <a:ext cx="5443220" cy="4124960"/>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12: </w:t>
      </w:r>
      <w:r>
        <w:rPr>
          <w:rFonts w:ascii="Segoe UI" w:hAnsi="Segoe UI" w:cs="Segoe UI"/>
          <w:color w:val="575757"/>
        </w:rPr>
        <w:t xml:space="preserve">left click on "Confirm </w:t>
      </w:r>
      <w:r>
        <w:rPr>
          <w:rFonts w:ascii="Segoe UI" w:hAnsi="Segoe UI" w:cs="Segoe UI"/>
          <w:color w:val="575757"/>
        </w:rPr>
        <w:t>(button)" in "- Sales Platform Auto</w:t>
      </w:r>
    </w:p>
    <w:p w:rsidR="001865BE" w:rsidRDefault="00D0587A">
      <w:pPr>
        <w:pStyle w:val="NormalWeb"/>
      </w:pPr>
      <w:r>
        <w:rPr>
          <w:noProof/>
          <w:lang w:eastAsia="en-ZA"/>
        </w:rPr>
        <w:drawing>
          <wp:inline distT="0" distB="0" distL="0" distR="0" wp14:anchorId="18AC2C83" wp14:editId="20344D3F">
            <wp:extent cx="5328285" cy="4039235"/>
            <wp:effectExtent l="0" t="0" r="0" b="0"/>
            <wp:docPr id="46" name="Picture" descr="mhtml:file://C:\Users\jdearham\AppData\Local\Microsoft\UAR\Recording.mht!screenshot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mhtml:file://C:\Users\jdearham\AppData\Local\Microsoft\UAR\Recording.mht!screenshot0013.JPEG"/>
                    <pic:cNvPicPr>
                      <a:picLocks noChangeAspect="1" noChangeArrowheads="1"/>
                    </pic:cNvPicPr>
                  </pic:nvPicPr>
                  <pic:blipFill>
                    <a:blip r:embed="rId46"/>
                    <a:srcRect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p>
    <w:p w:rsidR="001865BE" w:rsidRDefault="001865BE">
      <w:pPr>
        <w:pStyle w:val="NormalWeb"/>
        <w:rPr>
          <w:rFonts w:ascii="Segoe UI" w:eastAsia="Calibri" w:hAnsi="Segoe UI" w:cs="Segoe UI"/>
          <w:color w:val="575757"/>
        </w:rPr>
      </w:pPr>
    </w:p>
    <w:p w:rsidR="001865BE" w:rsidRDefault="00D0587A">
      <w:pPr>
        <w:pStyle w:val="Heading2"/>
      </w:pPr>
      <w:bookmarkStart w:id="32" w:name="_Toc403990165"/>
      <w:r>
        <w:rPr>
          <w:lang w:val="en"/>
        </w:rPr>
        <w:t>View stock by status</w:t>
      </w:r>
      <w:bookmarkEnd w:id="32"/>
    </w:p>
    <w:p w:rsidR="001865BE" w:rsidRDefault="00D0587A">
      <w:pPr>
        <w:pStyle w:val="NormalWeb"/>
      </w:pPr>
      <w:r>
        <w:rPr>
          <w:rFonts w:ascii="Segoe UI" w:hAnsi="Segoe UI" w:cs="Segoe UI"/>
          <w:b/>
          <w:bCs/>
          <w:color w:val="575757"/>
        </w:rPr>
        <w:t xml:space="preserve">Step 1: </w:t>
      </w:r>
      <w:r>
        <w:rPr>
          <w:rFonts w:ascii="Segoe UI" w:hAnsi="Segoe UI" w:cs="Segoe UI"/>
          <w:color w:val="575757"/>
        </w:rPr>
        <w:t>User left click on "Home Page - Sales Platform button</w:t>
      </w:r>
    </w:p>
    <w:p w:rsidR="001865BE" w:rsidRDefault="001865BE">
      <w:pPr>
        <w:pStyle w:val="NormalWeb"/>
        <w:rPr>
          <w:rFonts w:ascii="Segoe UI" w:eastAsia="Calibri" w:hAnsi="Segoe UI" w:cs="Segoe UI"/>
          <w:color w:val="575757"/>
        </w:rPr>
      </w:pPr>
    </w:p>
    <w:p w:rsidR="001865BE" w:rsidRDefault="00D0587A">
      <w:pPr>
        <w:pStyle w:val="NormalWeb"/>
      </w:pPr>
      <w:r>
        <w:rPr>
          <w:noProof/>
          <w:lang w:eastAsia="en-ZA"/>
        </w:rPr>
        <w:drawing>
          <wp:inline distT="0" distB="0" distL="0" distR="0" wp14:anchorId="11843172" wp14:editId="1769A7CD">
            <wp:extent cx="4141470" cy="748665"/>
            <wp:effectExtent l="0" t="0" r="0" b="0"/>
            <wp:docPr id="47"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mhtml:file://C:\Users\jdearham\AppData\Local\Microsoft\UAR\Recording.mht!screenshot0001.JPEG"/>
                    <pic:cNvPicPr>
                      <a:picLocks noChangeAspect="1" noChangeArrowheads="1"/>
                    </pic:cNvPicPr>
                  </pic:nvPicPr>
                  <pic:blipFill>
                    <a:blip r:embed="rId17"/>
                    <a:srcRect t="90894" r="59875"/>
                    <a:stretch>
                      <a:fillRect/>
                    </a:stretch>
                  </pic:blipFill>
                  <pic:spPr bwMode="auto">
                    <a:xfrm>
                      <a:off x="0" y="0"/>
                      <a:ext cx="4141470" cy="74866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2: </w:t>
      </w:r>
      <w:r>
        <w:rPr>
          <w:rFonts w:ascii="Segoe UI" w:hAnsi="Segoe UI" w:cs="Segoe UI"/>
          <w:color w:val="575757"/>
        </w:rPr>
        <w:t>left click on "View Stock in "Home Page - Sales Platform Auto</w:t>
      </w:r>
    </w:p>
    <w:p w:rsidR="001865BE" w:rsidRDefault="00D0587A">
      <w:pPr>
        <w:pStyle w:val="NormalWeb"/>
      </w:pPr>
      <w:r>
        <w:rPr>
          <w:noProof/>
          <w:lang w:eastAsia="en-ZA"/>
        </w:rPr>
        <w:drawing>
          <wp:inline distT="0" distB="0" distL="0" distR="0" wp14:anchorId="4B571E97" wp14:editId="683D6CC1">
            <wp:extent cx="5328285" cy="2696210"/>
            <wp:effectExtent l="0" t="0" r="0" b="0"/>
            <wp:docPr id="48"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mhtml:file://C:\Users\jdearham\AppData\Local\Microsoft\UAR\Recording.mht!screenshot0002.JPEG"/>
                    <pic:cNvPicPr>
                      <a:picLocks noChangeAspect="1" noChangeArrowheads="1"/>
                    </pic:cNvPicPr>
                  </pic:nvPicPr>
                  <pic:blipFill>
                    <a:blip r:embed="rId47"/>
                    <a:srcRect r="4990" b="39859"/>
                    <a:stretch>
                      <a:fillRect/>
                    </a:stretch>
                  </pic:blipFill>
                  <pic:spPr bwMode="auto">
                    <a:xfrm>
                      <a:off x="0" y="0"/>
                      <a:ext cx="5328285" cy="2696210"/>
                    </a:xfrm>
                    <a:prstGeom prst="rect">
                      <a:avLst/>
                    </a:prstGeom>
                    <a:noFill/>
                    <a:ln w="9525">
                      <a:noFill/>
                      <a:miter lim="800000"/>
                      <a:headEnd/>
                      <a:tailEnd/>
                    </a:ln>
                  </pic:spPr>
                </pic:pic>
              </a:graphicData>
            </a:graphic>
          </wp:inline>
        </w:drawing>
      </w:r>
    </w:p>
    <w:p w:rsidR="001865BE" w:rsidRDefault="001865BE">
      <w:pPr>
        <w:pStyle w:val="NormalWeb"/>
      </w:pPr>
    </w:p>
    <w:p w:rsidR="001865BE" w:rsidRDefault="00D0587A">
      <w:pPr>
        <w:pStyle w:val="NormalWeb"/>
      </w:pPr>
      <w:r>
        <w:rPr>
          <w:rFonts w:ascii="Segoe UI" w:hAnsi="Segoe UI" w:cs="Segoe UI"/>
          <w:b/>
          <w:bCs/>
          <w:color w:val="575757"/>
        </w:rPr>
        <w:t xml:space="preserve">Step 3: </w:t>
      </w:r>
      <w:r>
        <w:rPr>
          <w:rFonts w:ascii="Segoe UI" w:hAnsi="Segoe UI" w:cs="Segoe UI"/>
          <w:color w:val="575757"/>
        </w:rPr>
        <w:t xml:space="preserve">left click on "Open (button)" in drop-down list </w:t>
      </w:r>
      <w:r>
        <w:rPr>
          <w:rFonts w:ascii="Segoe UI" w:hAnsi="Segoe UI" w:cs="Segoe UI"/>
          <w:color w:val="575757"/>
        </w:rPr>
        <w:t>of- Sales Platform Auto</w:t>
      </w:r>
    </w:p>
    <w:p w:rsidR="001865BE" w:rsidRDefault="00D0587A">
      <w:pPr>
        <w:pStyle w:val="NormalWeb"/>
      </w:pPr>
      <w:r>
        <w:rPr>
          <w:rFonts w:ascii="Segoe UI" w:hAnsi="Segoe UI" w:cs="Segoe UI"/>
          <w:color w:val="575757"/>
        </w:rPr>
        <w:t xml:space="preserve"> </w:t>
      </w:r>
    </w:p>
    <w:p w:rsidR="001865BE" w:rsidRDefault="00D0587A">
      <w:pPr>
        <w:pStyle w:val="NormalWeb"/>
      </w:pPr>
      <w:r>
        <w:rPr>
          <w:noProof/>
          <w:lang w:eastAsia="en-ZA"/>
        </w:rPr>
        <w:drawing>
          <wp:inline distT="0" distB="0" distL="0" distR="0" wp14:anchorId="17822984" wp14:editId="777F7B06">
            <wp:extent cx="5328285" cy="3369310"/>
            <wp:effectExtent l="0" t="0" r="0" b="0"/>
            <wp:docPr id="49"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mhtml:file://C:\Users\jdearham\AppData\Local\Microsoft\UAR\Recording.mht!screenshot0003.JPEG"/>
                    <pic:cNvPicPr>
                      <a:picLocks noChangeAspect="1" noChangeArrowheads="1"/>
                    </pic:cNvPicPr>
                  </pic:nvPicPr>
                  <pic:blipFill>
                    <a:blip r:embed="rId48"/>
                    <a:srcRect r="4990" b="24910"/>
                    <a:stretch>
                      <a:fillRect/>
                    </a:stretch>
                  </pic:blipFill>
                  <pic:spPr bwMode="auto">
                    <a:xfrm>
                      <a:off x="0" y="0"/>
                      <a:ext cx="5328285" cy="3369310"/>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4: </w:t>
      </w:r>
      <w:r>
        <w:rPr>
          <w:rFonts w:ascii="Segoe UI" w:hAnsi="Segoe UI" w:cs="Segoe UI"/>
          <w:color w:val="575757"/>
        </w:rPr>
        <w:t xml:space="preserve">left click on "Sold (list item)" </w:t>
      </w:r>
    </w:p>
    <w:p w:rsidR="001865BE" w:rsidRDefault="00D0587A">
      <w:pPr>
        <w:pStyle w:val="NormalWeb"/>
      </w:pPr>
      <w:r>
        <w:rPr>
          <w:noProof/>
          <w:lang w:eastAsia="en-ZA"/>
        </w:rPr>
        <w:drawing>
          <wp:inline distT="0" distB="0" distL="0" distR="0" wp14:anchorId="709F9FB8" wp14:editId="36BF5081">
            <wp:extent cx="4863465" cy="2872740"/>
            <wp:effectExtent l="0" t="0" r="0" b="0"/>
            <wp:docPr id="50"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mhtml:file://C:\Users\jdearham\AppData\Local\Microsoft\UAR\Recording.mht!screenshot0004.JPEG"/>
                    <pic:cNvPicPr>
                      <a:picLocks noChangeAspect="1" noChangeArrowheads="1"/>
                    </pic:cNvPicPr>
                  </pic:nvPicPr>
                  <pic:blipFill>
                    <a:blip r:embed="rId49"/>
                    <a:srcRect r="4990" b="29897"/>
                    <a:stretch>
                      <a:fillRect/>
                    </a:stretch>
                  </pic:blipFill>
                  <pic:spPr bwMode="auto">
                    <a:xfrm>
                      <a:off x="0" y="0"/>
                      <a:ext cx="4863465" cy="2872740"/>
                    </a:xfrm>
                    <a:prstGeom prst="rect">
                      <a:avLst/>
                    </a:prstGeom>
                    <a:noFill/>
                    <a:ln w="9525">
                      <a:noFill/>
                      <a:miter lim="800000"/>
                      <a:headEnd/>
                      <a:tailEnd/>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5: </w:t>
      </w:r>
      <w:r>
        <w:rPr>
          <w:rFonts w:ascii="Segoe UI" w:hAnsi="Segoe UI" w:cs="Segoe UI"/>
          <w:color w:val="575757"/>
        </w:rPr>
        <w:t xml:space="preserve">left click on "Open (button)" in drop-down list of Sales Platform </w:t>
      </w:r>
    </w:p>
    <w:p w:rsidR="001865BE" w:rsidRDefault="00D0587A">
      <w:pPr>
        <w:pStyle w:val="NormalWeb"/>
      </w:pPr>
      <w:r>
        <w:rPr>
          <w:noProof/>
          <w:lang w:eastAsia="en-ZA"/>
        </w:rPr>
        <w:drawing>
          <wp:inline distT="0" distB="0" distL="0" distR="0" wp14:anchorId="648025AD" wp14:editId="23323C42">
            <wp:extent cx="5328285" cy="3146425"/>
            <wp:effectExtent l="0" t="0" r="0" b="0"/>
            <wp:docPr id="51"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mhtml:file://C:\Users\jdearham\AppData\Local\Microsoft\UAR\Recording.mht!screenshot0005.JPEG"/>
                    <pic:cNvPicPr>
                      <a:picLocks noChangeAspect="1" noChangeArrowheads="1"/>
                    </pic:cNvPicPr>
                  </pic:nvPicPr>
                  <pic:blipFill>
                    <a:blip r:embed="rId50"/>
                    <a:srcRect r="4990" b="29897"/>
                    <a:stretch>
                      <a:fillRect/>
                    </a:stretch>
                  </pic:blipFill>
                  <pic:spPr bwMode="auto">
                    <a:xfrm>
                      <a:off x="0" y="0"/>
                      <a:ext cx="5328285" cy="3146425"/>
                    </a:xfrm>
                    <a:prstGeom prst="rect">
                      <a:avLst/>
                    </a:prstGeom>
                    <a:noFill/>
                    <a:ln w="9525">
                      <a:noFill/>
                      <a:miter lim="800000"/>
                      <a:headEnd/>
                      <a:tailEnd/>
                    </a:ln>
                  </pic:spPr>
                </pic:pic>
              </a:graphicData>
            </a:graphic>
          </wp:inline>
        </w:drawing>
      </w:r>
    </w:p>
    <w:p w:rsidR="001865BE" w:rsidRDefault="00D0587A">
      <w:pPr>
        <w:pStyle w:val="NormalWeb"/>
      </w:pPr>
      <w:r>
        <w:rPr>
          <w:rFonts w:ascii="Segoe UI" w:hAnsi="Segoe UI" w:cs="Segoe UI"/>
          <w:b/>
          <w:bCs/>
          <w:color w:val="575757"/>
        </w:rPr>
        <w:t xml:space="preserve">Step 6: </w:t>
      </w:r>
      <w:r>
        <w:rPr>
          <w:rFonts w:ascii="Segoe UI" w:hAnsi="Segoe UI" w:cs="Segoe UI"/>
          <w:color w:val="575757"/>
        </w:rPr>
        <w:t>left click on "Available (list item)"</w:t>
      </w:r>
    </w:p>
    <w:p w:rsidR="001865BE" w:rsidRDefault="00705719">
      <w:pPr>
        <w:pStyle w:val="NormalWeb"/>
      </w:pPr>
      <w:r>
        <w:rPr>
          <w:rFonts w:ascii="Segoe UI" w:hAnsi="Segoe UI" w:cs="Segoe UI"/>
          <w:noProof/>
          <w:color w:val="575757"/>
        </w:rPr>
        <w:drawing>
          <wp:inline distT="0" distB="0" distL="0" distR="0" wp14:anchorId="5C698C3E" wp14:editId="5835FE43">
            <wp:extent cx="5591175" cy="4472940"/>
            <wp:effectExtent l="0" t="0" r="9525" b="3810"/>
            <wp:docPr id="87" name="Picture 87"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 descr="mhtml:file://C:\Users\jdearham\AppData\Local\Microsoft\UAR\Recording.mht!screenshot0006.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1175" cy="4472940"/>
                    </a:xfrm>
                    <a:prstGeom prst="rect">
                      <a:avLst/>
                    </a:prstGeom>
                    <a:noFill/>
                    <a:ln>
                      <a:noFill/>
                    </a:ln>
                  </pic:spPr>
                </pic:pic>
              </a:graphicData>
            </a:graphic>
          </wp:inline>
        </w:drawing>
      </w:r>
    </w:p>
    <w:p w:rsidR="00705719" w:rsidRDefault="00705719">
      <w:pPr>
        <w:suppressAutoHyphens w:val="0"/>
        <w:spacing w:after="0"/>
        <w:rPr>
          <w:rFonts w:ascii="Segoe UI" w:hAnsi="Segoe UI" w:cs="Segoe UI"/>
          <w:b/>
          <w:bCs/>
          <w:color w:val="575757"/>
        </w:rPr>
      </w:pPr>
      <w:r>
        <w:rPr>
          <w:rFonts w:ascii="Segoe UI" w:hAnsi="Segoe UI" w:cs="Segoe UI"/>
          <w:b/>
          <w:bCs/>
          <w:color w:val="575757"/>
        </w:rPr>
        <w:br w:type="page"/>
      </w:r>
    </w:p>
    <w:p w:rsidR="001865BE" w:rsidRDefault="00D0587A">
      <w:pPr>
        <w:pStyle w:val="NormalWeb"/>
      </w:pPr>
      <w:r>
        <w:rPr>
          <w:rFonts w:ascii="Segoe UI" w:hAnsi="Segoe UI" w:cs="Segoe UI"/>
          <w:b/>
          <w:bCs/>
          <w:color w:val="575757"/>
        </w:rPr>
        <w:t xml:space="preserve">Step 7: </w:t>
      </w:r>
      <w:r>
        <w:rPr>
          <w:rFonts w:ascii="Segoe UI" w:hAnsi="Segoe UI" w:cs="Segoe UI"/>
          <w:color w:val="575757"/>
        </w:rPr>
        <w:t>left click on "Home (link)" in "- Sales Platform Aut</w:t>
      </w:r>
      <w:r>
        <w:rPr>
          <w:rFonts w:ascii="Segoe UI" w:hAnsi="Segoe UI" w:cs="Segoe UI"/>
          <w:color w:val="575757"/>
        </w:rPr>
        <w:t>o</w:t>
      </w:r>
    </w:p>
    <w:p w:rsidR="001865BE" w:rsidRDefault="00705719">
      <w:pPr>
        <w:pStyle w:val="NormalWeb"/>
      </w:pPr>
      <w:r>
        <w:rPr>
          <w:rFonts w:ascii="Segoe UI" w:hAnsi="Segoe UI" w:cs="Segoe UI"/>
          <w:noProof/>
          <w:color w:val="575757"/>
        </w:rPr>
        <w:drawing>
          <wp:inline distT="0" distB="0" distL="0" distR="0" wp14:anchorId="730BD79E" wp14:editId="285BAEFA">
            <wp:extent cx="5229225" cy="4183380"/>
            <wp:effectExtent l="0" t="0" r="9525" b="7620"/>
            <wp:docPr id="88" name="Picture 88"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 descr="mhtml:file://C:\Users\jdearham\AppData\Local\Microsoft\UAR\Recording.mht!screenshot0007.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29225" cy="4183380"/>
                    </a:xfrm>
                    <a:prstGeom prst="rect">
                      <a:avLst/>
                    </a:prstGeom>
                    <a:noFill/>
                    <a:ln>
                      <a:noFill/>
                    </a:ln>
                  </pic:spPr>
                </pic:pic>
              </a:graphicData>
            </a:graphic>
          </wp:inline>
        </w:drawing>
      </w:r>
    </w:p>
    <w:p w:rsidR="001865BE" w:rsidRDefault="001865BE">
      <w:pPr>
        <w:pStyle w:val="NormalWeb"/>
        <w:rPr>
          <w:rFonts w:ascii="Segoe UI" w:eastAsia="Calibri" w:hAnsi="Segoe UI" w:cs="Segoe UI"/>
          <w:color w:val="575757"/>
        </w:rPr>
      </w:pPr>
    </w:p>
    <w:p w:rsidR="001865BE" w:rsidRDefault="001865BE">
      <w:pPr>
        <w:pStyle w:val="NormalWeb"/>
        <w:rPr>
          <w:rFonts w:ascii="Segoe UI" w:eastAsia="Calibri" w:hAnsi="Segoe UI" w:cs="Segoe UI"/>
          <w:color w:val="575757"/>
        </w:rPr>
      </w:pPr>
    </w:p>
    <w:p w:rsidR="001865BE" w:rsidRDefault="00D0587A">
      <w:pPr>
        <w:pStyle w:val="Heading1"/>
      </w:pPr>
      <w:bookmarkStart w:id="33" w:name="_Toc403990166"/>
      <w:r>
        <w:rPr>
          <w:lang w:val="en"/>
        </w:rPr>
        <w:t>Problems and solutions</w:t>
      </w:r>
      <w:bookmarkEnd w:id="33"/>
    </w:p>
    <w:p w:rsidR="001865BE" w:rsidRDefault="001865BE"/>
    <w:p w:rsidR="001865BE" w:rsidRDefault="00D0587A">
      <w:pPr>
        <w:pStyle w:val="Heading3"/>
      </w:pPr>
      <w:bookmarkStart w:id="34" w:name="_Toc403990167"/>
      <w:r>
        <w:t>Login problems</w:t>
      </w:r>
      <w:bookmarkEnd w:id="34"/>
    </w:p>
    <w:p w:rsidR="001865BE" w:rsidRDefault="00D0587A">
      <w:r>
        <w:rPr>
          <w:lang w:val="en"/>
        </w:rPr>
        <w:t xml:space="preserve">All details and information pertaining to logging into the system and type of authentication required is provided in the </w:t>
      </w:r>
      <w:r>
        <w:rPr>
          <w:b/>
          <w:bCs/>
          <w:lang w:val="en"/>
        </w:rPr>
        <w:t xml:space="preserve">Account </w:t>
      </w:r>
      <w:r>
        <w:rPr>
          <w:lang w:val="en"/>
        </w:rPr>
        <w:t>folder below.  This will allow problems with passwords to be corrected. The level o</w:t>
      </w:r>
      <w:r>
        <w:rPr>
          <w:lang w:val="en"/>
        </w:rPr>
        <w:t>f authentication desired on the system and assisting locked out users is done here.</w:t>
      </w:r>
    </w:p>
    <w:p w:rsidR="001865BE" w:rsidRDefault="001865BE"/>
    <w:p w:rsidR="001865BE" w:rsidRDefault="007153E8">
      <w:r>
        <w:rPr>
          <w:noProof/>
          <w:lang w:eastAsia="en-ZA"/>
        </w:rPr>
        <mc:AlternateContent>
          <mc:Choice Requires="wpg">
            <w:drawing>
              <wp:anchor distT="0" distB="0" distL="114300" distR="114300" simplePos="0" relativeHeight="11" behindDoc="0" locked="0" layoutInCell="1" allowOverlap="1" wp14:anchorId="593E84B8" wp14:editId="4E767164">
                <wp:simplePos x="0" y="0"/>
                <wp:positionH relativeFrom="column">
                  <wp:posOffset>-409575</wp:posOffset>
                </wp:positionH>
                <wp:positionV relativeFrom="paragraph">
                  <wp:posOffset>194310</wp:posOffset>
                </wp:positionV>
                <wp:extent cx="3355340" cy="2498090"/>
                <wp:effectExtent l="38100" t="0" r="35560" b="0"/>
                <wp:wrapNone/>
                <wp:docPr id="70" name="Group 70"/>
                <wp:cNvGraphicFramePr/>
                <a:graphic xmlns:a="http://schemas.openxmlformats.org/drawingml/2006/main">
                  <a:graphicData uri="http://schemas.microsoft.com/office/word/2010/wordprocessingGroup">
                    <wpg:wgp>
                      <wpg:cNvGrpSpPr/>
                      <wpg:grpSpPr>
                        <a:xfrm>
                          <a:off x="0" y="0"/>
                          <a:ext cx="3355340" cy="2498090"/>
                          <a:chOff x="0" y="0"/>
                          <a:chExt cx="3355340" cy="2498090"/>
                        </a:xfrm>
                      </wpg:grpSpPr>
                      <pic:pic xmlns:pic="http://schemas.openxmlformats.org/drawingml/2006/picture">
                        <pic:nvPicPr>
                          <pic:cNvPr id="53" name="Picture"/>
                          <pic:cNvPicPr>
                            <a:picLocks noChangeAspect="1"/>
                          </pic:cNvPicPr>
                        </pic:nvPicPr>
                        <pic:blipFill>
                          <a:blip r:embed="rId53"/>
                          <a:srcRect l="70142" t="20078" b="35137"/>
                          <a:stretch>
                            <a:fillRect/>
                          </a:stretch>
                        </pic:blipFill>
                        <pic:spPr bwMode="auto">
                          <a:xfrm>
                            <a:off x="276225" y="0"/>
                            <a:ext cx="2967355" cy="2498090"/>
                          </a:xfrm>
                          <a:prstGeom prst="rect">
                            <a:avLst/>
                          </a:prstGeom>
                          <a:noFill/>
                          <a:ln w="9525">
                            <a:noFill/>
                            <a:miter lim="800000"/>
                            <a:headEnd/>
                            <a:tailEnd/>
                          </a:ln>
                        </pic:spPr>
                      </pic:pic>
                      <wps:wsp>
                        <wps:cNvPr id="52" name="Oval 52"/>
                        <wps:cNvSpPr/>
                        <wps:spPr>
                          <a:xfrm>
                            <a:off x="0" y="95250"/>
                            <a:ext cx="3355340" cy="772160"/>
                          </a:xfrm>
                          <a:prstGeom prst="ellipse">
                            <a:avLst/>
                          </a:prstGeom>
                          <a:noFill/>
                          <a:ln w="71640">
                            <a:solidFill>
                              <a:srgbClr val="C5000B"/>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FFCCD8E" id="Group 70" o:spid="_x0000_s1026" style="position:absolute;margin-left:-32.25pt;margin-top:15.3pt;width:264.2pt;height:196.7pt;z-index:11" coordsize="33553,2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114TQMAAB8IAAAOAAAAZHJzL2Uyb0RvYy54bWycVe1u2zYU/T9g70Do&#10;fyNbjq1EiFJsSRsMaNeg3R6ApiiJKEUSJG3Hb79zKdlJ7Q5tasASKd6vc+4Hb94+DZptpQ/Kmjqb&#10;X8wyJo2wjTJdnf37z/s3VxkLkZuGa2tkne1lyN7e/v7bzc5VsrC91Y30DEZMqHauzvoYXZXnQfRy&#10;4OHCOmlw2Fo/8Iit7/LG8x2sDzovZrNVvrO+cd4KGQK+3o+H2W2y37ZSxE9tG2Rkus4QW0xPn55r&#10;eua3N7zqPHe9ElMY/BeiGLgycHo0dc8jZxuvzkwNSngbbBsvhB1y27ZKyIQBaOazEzQP3m5cwtJV&#10;u84daQK1Jzz9slnx9/bRM9XUWQl6DB+Qo+SWYQ9ydq6rIPPg3Rf36KcP3bgjvE+tH+gNJOwp0bo/&#10;0iqfIhP4uFgsl4tLmBc4Ky6vr2bXE/GiR3bO9ET/7gea+cFxTvEdw3FKVPhPPGF1xtOP6wlaceNl&#10;NhkZfsrGwP3XjXuDlDoe1VppFfepPJE8CspsH5V49OPmmfLl4kA5jpNXEEzyJDIqcAL0wYqvgRl7&#10;13PTyT+CQ1mj2Sg/+bfiafuNt7VW7r3SmpJE6wkXWuCkhL5DzVie91ZsBmni2G9eakC0JvTKhYz5&#10;Sg5rifLxfzUpIF4FLz4jQOq4cja/LFLXoVdLjAL03GI5X5Rj34XoZRQ9hdYiRNIiSDBxOEh4niEQ&#10;2IA6ZOvdR9ugVPkm2tR3J3VYlKuiWGbsvBiL61WJejwrxmNJgXEf4oO0A6MFkCGs5INvP4QpwIMI&#10;hW4s8YvAeaUN29XZ9RKuT04GFTHntBrq7GpGv5GBXvLmnWmScuRKj2vEos2UW4I7LYGeGhKDMhzS&#10;iN1ZIl81C7703EkES2ZfFCaSNs6CT1uu2bKgaCeR4xwIKRWE84R8dDp4JxYmlN8dBGVZzFdJ4P+p&#10;lxoVGyg+Xv0s++V8hVlDGsFq1RxqP/hufac9A546u1siA3+m/jkRw8RN6TikgECPKUiruNeSTGvz&#10;WbYYm2nkJV9isj/eLZjQYOFwwyRjUCDBsdBfpTupkLZMV9orfR+Vkn9r4lF/UMb6RMMLdLRc22af&#10;xj0GbKo3lCCNWtxCqUGnG5OuuZf7JPV8r9/+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pgd1sOIAAAAKAQAADwAAAGRycy9kb3ducmV2LnhtbEyPwWrDMAyG74O9g9Fgt9ZOk4Y1&#10;i1NK2XYqg7WD0Zsbq0loLIfYTdK3n3dabxL6+PX9+XoyLRuwd40lCdFcAEMqrW6okvB9eJ+9AHNe&#10;kVatJZRwQwfr4vEhV5m2I33hsPcVCyHkMiWh9r7LOHdljUa5ue2Qwu1se6N8WPuK616NIdy0fCFE&#10;yo1qKHyoVYfbGsvL/mokfIxq3MTR27C7nLe342H5+bOLUMrnp2nzCszj5P9h+NMP6lAEp5O9knas&#10;lTBLk2VAJcQiBRaAJI1XwE5hWCQCeJHz+wrFLwAAAP//AwBQSwMECgAAAAAAAAAhACd+UNOV0AEA&#10;ldABABQAAABkcnMvbWVkaWEvaW1hZ2UxLnBuZ4lQTkcNChoKAAAADUlIRFIAAAVWAAADAAgCAAAA&#10;QFyrlQAB0FxJREFUeJzsnQlgVNW9/3+XRQEtLoQQ2VxwYkiQ2DpRoIDUFqoTUjQiNfGPCzP1ibVV&#10;Z+DlvT41L2rry5NJtVq3TqhLTSrGiI2ZtvC0iAroxGpEQsyIyloI4I6gAvM/525zZ+69M3e2rN9P&#10;bThz7tnuuffO3N/v/H6/M6gtuIcAAAAAAAAAPY+TPjy9C3r55PQPu6AXAEBPYFB3DwAAAAAAAAAA&#10;AABdAVQAAAAAAAAAgAzyrz27u3sIoA9yyqic7h5CrwQqAAAAAAAAAEBmuWBKQXcPAfQpXt6wqbuH&#10;0FuBCgAAAAAAAAAAAOgXQAUAAAAAAAAAAAD0C6ACAAAAAAAAABgQeH3d7++/543X18UoM+vCOf+2&#10;+ObCc87tslGBfkIgENi4ceOePXtGjBhRUFAwderUAQMGdPeg+gJpVgF0vLd5545tp59x5rjxpw0c&#10;ODC9jQMAAAAAAAC0XHfX101rj8QosGThYM/Cwck1XnX7vy8ou+qxPz0Xo8z//Pq2/6q46YW/v5pc&#10;FwAYUl9f/89//lNKf/zxx8FgcOPGjddddx20AKmTThXA1o8+ePutFpbYu7ez9e03x40/bcKZuSec&#10;cGIauwAAAAAAAAColMwcFEMFkIr8z/jgg+BV11wXu8zCa6574rFHk+4CAD2BQIDJ/0OHDi0tLR0/&#10;fvyePXueeeaZLVu2vPTSSz/60Y+6e3S9nrSpAHbs2BZ4Y7368euvv34/+B77b8EVC9PVBQAAAAAA&#10;AEBLycyB7D9DLUCK8n+m2b3a612lbBZ4zsJ7rpwcs+g7kz2e2QZ7wL3z1NLV2QkfSgvx2+cD75yt&#10;nJrmjHPmxKxnaeSGE5jpc+4aNm7cyP4y+f+cc85hiZNPPnnhwoUPPvhga2trr1AB5NtG6TPbgnu6&#10;fiSGpEcFsLnt3U3vth49ejQtrQEAAAAAAAAsYmgI0Bvk/5yF93gk4ZgJrkufMtcC5Mz23DO7C0eX&#10;JnavfoorLiZLaemE71G0AavfoZzJyQvsZhM4+UrPHu9Tq8/u3UqAf/3rX+zvaaedpuacfvrp7O/u&#10;3bvNqvQffn//st//7p6f/3Lpz3+xJHamGZZUAF9++cWmd98ZPHhw4Tnn6j38d+zYBvkfAAAAAACA&#10;bkFvCNDD5X8uG3PxNSzxM8F1DhNcd0/u1YJrFLs3vsNOTDwh3QnnzE7pTGNNIG966YvvzI5hVdHj&#10;GTVq1Keffrpnz54TTzxRypGE/6ysrO4cViJErfkb2gUkBxPyv/j8Mybwf+c7wyU/nScee5R9ZGkr&#10;8j9ZVAH4X1gpJT7ev+/7M2YNHTpMPcTk/w3rXkmL/B9suuP5NuVD/oIlJXmxC6/LuuHqqYndBBFd&#10;UPZ01/VTRiTfmgn7NvzxwVfpB9deO2NEOppLAvE0w2enob25esVmZW7FYpPmVZTaunyE+9c//Me1&#10;nUSxeufDo+jbQM1M7+Bj3AAJ3Zax4We9b1bSk69MmorhJe4+OhqXPfeunI6cqPAcZuufC/687P/+&#10;7cW5Bu2MnGn6VFq5hWKgv7t4zr6I4RnegVGNpO97AwAAAEgJrSFAT5f/GZ2du885O1JCzRmVs3v1&#10;xt2zczo1C+PqIrl2tTxs/x7pPcDKPPl2bIcCuRBpKr9j2t2cnFWreFGNzb5R151yns60X6sB2PjO&#10;7nNmR49LGYt36SreHLFO6Rx6+20m258dWZL1++Ioj+bEYk1gDmVn5+zew4cUYyJ6NpLk39DQsHDh&#10;wvHjxzP5/8knn2Q5kyZN6uaRxUQr56vpTNj//8d/3UliJE7pI0sw+V/KtEJijgAff7x/1d9emDJt&#10;xqhRp5AY/y/wxnpV/h88eNB3v3de7F1DTBDF5qwFSyrkt+3g+lf2U14mpBtVqOAihO9hsi5EMcnk&#10;tZHxBfv9m9+j7JGdm4L7Z4yw0rLFZhOm872OfVMihZP969fsy85WP9pKbl9SkuZeLbH/lRfW0nTX&#10;7fLMm8yA7axJ9FxbsCRPI+C1d7TRxEv5TdIlgze/LVO+akmOPzUdRCbZt+G9kddW3C5OCNc0PZ4V&#10;ftC4aF3B5orP5x+bRqqnoKoGJmoaCr5H8yput8ntPNg8QqMdUIm6hRJHd3ft27+PPTTax5bnTPx+&#10;z5xtAAAAIJqSmQOnFQ5c13rkZ6WDerr8zyRaLp9GSblcbrVSVYoKcI8nR5f/JKlm9uZMvvIeJmxL&#10;0v7qH8YwOti9qnM2L8rldGlJ3bDr3atWs6x7csLFVJiYnnO2WjZH8xYeHstC0igg+FJ3Nm+MpTfG&#10;PIs4E8i1ARs7e60KYO3ata+//jpLfPrpp/fff7+an52d3SsCAXQNWi1AQvI/JaQCyD1rYsd7m7/+&#10;+utXXn5pYv6kwYOPkeL/Sxx3/PHfnz7rxBNPSkYFwMTmzuzpPwm/bdumzki4kQQZMXX+9PYH9XJy&#10;igTX/YPybpiW9eDz69qndJ+0NjI7e+/atcGp2gXSfcF29lWg+/LpHrLj60dy8yfSio6OUlt4fbht&#10;M02apxcIM0R33Ja9lqwpJerk5E2Zmf3H9s37pzKxv33D2s6Jl14/Qirzkx+851uzYVoeF907GkU7&#10;iPyO6hXahmwlpWo7ufn0/HvtxbmGz5GFWygGI0aOpE3795NNakS81iOzO1kOaXLO6jlGFgAAAEA8&#10;PP9v0LrWI+Oye8GWaUxEpc74xQyQltOj5X8mp3tJcbqPQ9gMIGdOzDHO+aHY3OSzz6HVXOImw65z&#10;5lwpyu9qMTOxe3enBZk8Z/LZkUW0Ef+W8mFL1gfxJrAXmwEw+b+pqUlKn3XWWV988cWuXbuysrIm&#10;TZrE5P9jjz22e4cXl8zZ/+v5zvATohIWSUAFcM537exvx3ubjx49uundd7SHTjll9HlTpid/SUaM&#10;zCLNy7eW/a887vvHXiltYEWslArbSGuso8MWxYmYTBv1qC5X/rH6HzFXYts72rLPcmXZcn8w0qdd&#10;Y2xvrl4zQh0D72LvtIpSMmo2wt476VXfvFnTo+Xnta/SD+blbXp+n5wRZcas7XfipbcX50oW2gvo&#10;uRWbFXNr07EZTbVhYTXz+ep3WeY8WmE+sdESYPA9XsWmH3x078azbSOrt5OMyW2puxnItLtIG/h5&#10;eRGNmE1+QhddrJitGMMrZguiowRrfy41yM2GTzb2ZY35+Fh+oEaMUDRN+/fuo0nT1JtQO6W5pUsq&#10;iD8yMU9wpM7jK+oWivnUGJysMpKJZ2X/Q9UA7u/YtDd/Fr8b1ftt/9692QVzR0R3qj/38KG4dxQA&#10;AACQSaYVckOAB1Z8e9XcQccek542zzjD9kffg3Mulm0Xx4wZ98knH3/11QFtmScfe5QVS6xdJqK+&#10;vfGdKydrZHbVbD4J3QAXdi2J2GFbAZZ6KvGOkiXn7Mk53qgTtlZRioOocwSINYEUbYDQe1i9evWq&#10;Vauk9Jw5c2bPTmcMyBjSeEZj9WdIC6D6/7O0Ni6AFRJzBFC1AGrOgAEDCiZNnpgfbYiSIOKy4XN3&#10;7NO5/u7v2HuW6/ar+Wt1tBVxuAx7BW8vuLbietlC29c4gr3rM0nsuU7ZVLjjlQ0mHWeN0AkYRj1y&#10;s+2zLNh+d7Rtzi64lpfgAkaEBG6EvllForteleiWNSWnBciy5WW/+torU3Lllpn8PDLvhpNpk2Hp&#10;iH73v7Jhv5y/77U2NhtLRujKaMdmNNVmhUdMvX5JrlZIjjWxkdbaJobZ1i60XNbC7aTB+LbUXbV2&#10;s/qye3nFDPnOfK6T8o1GlcJFl4xZ1q2faZuatX99Aw9CoVTcu/bBF2besKQiS3+y0ZfVyuOTyDxz&#10;ZU3WAt4gF6RHnhw+kjUim/ab1otENhOIfkJ1t1CcCdSerAbxAdm3jyXYh4/3dY7MyrKNmESv7ZV8&#10;PcKnYDZF8SYZAAAA6Ho8/2/QZUu/fuKFwz8rTc+2X4/9qfEXN1xT96flLL1z5/aW1g8WXBq9dp41&#10;MpsVS6zdnNmzz1n6pFeNha+Et+cf+Aq2LM6/s/FtJgpGVOSytM6CP2fylZ7ZLy71ro4XW5+LxqJB&#10;PrcmIFF+jtld/K5joF2Kl054KS0M7w+4unO2LjqAZWJNoOgnkJP9w2Tb7i4yKv93I5nQL0TF///O&#10;8BP+59e3ffHF5+kMB6iFPeRaFcDAgQOGDTsu0Ub0KK/1Dy5bGxEDbMTUUuXVPWvK9ye9qryga2jf&#10;wL2CFQEyd+b07Ae57M0/K6bCuTOm6HoMNj34aqeBVbmFHk2RxGzJ5pkLGKY2zGZI56KuVUqG01H+&#10;8FYZMXXWxLVrZN/m/a+sa5s0jQkq68365dbaci8jZoQXOfNmKunYY4ua6jSdCPcFWCNba3PDbM16&#10;cgSxLrSWRC+u2W1pDW4SorkzS+flv/u8UbEE5qptxTI1NqG85iyVXxucmt+hfRCIL4YrA460wCf9&#10;ZbXw+OzX5ZjAnf+56G5654tu9zFmUgxaKZ1ghZVF9XgTGD7ZCLipwlqpmGy8QyPyJz4nPTLhqBOm&#10;UyTdijEmGQAAAOhy0m4IwN7865/xS+l826jfLvv19+znVy/7feotT77yHg8TW5euUjJy5sjCsSwt&#10;v82S0qbwEeTM9izsXCrX08b+EzfD8y59Jyoo3+5VSh9iuL4fzpE6zTnnnBylwVjdWerarPzZk+kp&#10;KT6ffMLZrO+lyul6PCT6Dzz5pBIOMGbX0YfNJ7C3GgEcOnRISsycObPPyP+ZQL//n5RgmWo6Nomp&#10;ALZv++j1Da9pc7799jDL2bev85zvFun3C0yMETOurpghLpY+uGxfeBEvwsQ3+wfRtbh/eCf57nhV&#10;k8eji4mGvs9XvyvatIcP7V3LxTmpKTMBI06PHEVK4SgGxlzMFgUJ6WxyC0auTVAe4OeSPU9bnhtO&#10;azyWY/RuQF5u/op1oqmzZOdsI5MFWHMf+7CVRKyx6aba6onExeAUojG50GZYuLhR7RvflhZ62ruP&#10;snM153tyVjbt0xVLaK4MfQRGzJiWf4dsFa+pEmFCz9sME3lZrT0+1ubZyk4HetObSPKKK24vJtHu&#10;oPoOiqt5iTeBpt2pwSZINd7JGiGFAyCN/4LZFInEmGQAAACgW0i7IYAW/wvPvfD31+KXs4Zs5C6x&#10;WxbNuZyuhOzjyP+yLM3+d/do5WX1UER7RiU5ujKRpYy7i9t1VFo5wQgdgNEAozqP2Zoekwm8klbv&#10;nnNlLI1Cz6SkpCQqkV4yau2vklHnfwkm5OvlfMNMMxL4atixYxuT9qX4/6edPuGYY45RzQG2vB/8&#10;5OOPo/YLTJLc0iWukY/Li2mirMtldcUE1/g7x1DkyJpy7e1TuGP2Hcs0BeKt5VrsUZFSNHAZlTr3&#10;RooKlO5wg2a9G2Kb9oN1fH145v520oa1SzfGU50WbGdNev61zfunTgy2d5qEZ7feu8WLa0TEbWmt&#10;yv69ey03nyJcuUCderd5a1h8fOLOc/QGCjKdez8Oh1PYt9+6f9+IGVdfunfZc1FRLdMIDzaxbv++&#10;/UzCz8rXGu9Mydq0N7tA47/QPXtnAgAAAEkwrXDgv1al/EJuwn/8150nnXRy/HJJYCQe93pyZl85&#10;2et9alRcg4G09CVNIA93qHoE9DYyJPx3GV2jZUidBFQA6159mUTn/++de94ZE+T3YVUL8PHH+/9v&#10;lf+8Kd9Pw6DUmGHiWtw81U+eSw8j9YVHxlhe5ku4E5lkIjlLx+96v4UejeHx9qP0C6ILsRQXPboX&#10;Y+FQfy66leTEEFduO5poM0mLnGbFYs6hxbFppzo3fSeSK9pmd5C5F4Cu96mRh9TZTv7iSl2YB600&#10;7E43Yx/vMxJ/U7/ofIe87HmugnW+hg254Uh1e/dp7O31S+VmvUcc1T0+5g8U96zJ0hkpaF05SBcd&#10;MC2kMIEnZ2XvbV+7gcLaJck7YEN+58i8+SPM2tdgaZIBAACAPkFvEW96FFww79oeuVlB1/YIeh2J&#10;GQgNGzZsytQZWSPlcN9R0QEPHjz4yssvJTOK/a88vm7k1WHL/zWyXTrXAnQqruBMzumk7ILoutwK&#10;+h/PhwN07dvQtNlWMmNER2MzlaoWy/Fsj7WY9xixnhl1CuIWYj+J6EX0BfjHho4ZxbncwPhVeZvA&#10;9mYeVn2SQbP6c/nLP2jmDSksP3KP92XPvTty5g0xQ99H9svDAc6YkhuzjHZs+qlO9ERiTKzoC/A8&#10;D6S3wLi60YU2n+14t5MWs9syeswmF1eahL+8YrtWDgfItwbQhwNM9aIr5UdknTxz0x/V7ogHDmg+&#10;SzLa56Maadim9ccn9gMlesFMd+nNNMTLJ4/Kyqm1b1ifpRjOmA879ilYnkDpCWVy+3T15hO9Azbz&#10;c1FO0GyKpKNWJhkAAAAAAIAegyUVwPdnzNr0buuwocOKzv9+1M5/UVoAyU0gYUaMzNLGOVPNbkfM&#10;mMukGsm0PvsH11466Y9Gltu2ktvnkegLLcLewqeIbe7jFstyztUWFx5j9CiGAdPuQ6YluO4fe7N/&#10;MDdKihUX4aWggFOuXbC/WjrHSfNcP9jn22vYLDuXa7Me/mP1Heq5JBiCTgcXaSg3XiORc8iD2BmW&#10;MR6b0VQncCIxJ5akfQHa3p14lokjg0HvWcazbe120rZsfFvqxmx2cW0lN0z/44N870DibvzXzuz8&#10;oz4WQEJzFTEevndj7nsP8l0AxPJiAMgVL6yfKFUfOXPBiNfuWPYcSb0vMWnT6uOzP+4D1flqlMO8&#10;GDWAt990hzoJZsNQyKJ2JVqH5fs/+adGfEL3UoFmhZ97B2xuUwIfKu0bTJGctjTJAAAAAAAA9BAs&#10;qQDGjBnH/jM7qt8pMHFMndt5SHaNXfcSRfBgL+Xa1Ta+T1uU54gUxS2SqFqG+WY9yt7RJifAB2CQ&#10;ra0ScY62CtNmowaQBJGnyfoNC8+8ceNi+jnkA4tq2XhsRlNtWlguH91RrEj+fAP50qi88OCNezee&#10;bYu3k2EjkUSN2eLFzTObfCsX3bhMrvbG48MwH2Q4MyrL0uNjcpWtHDVoP7ExG3YXmWE8gQYnqy8Q&#10;1Z3haM0y+UWcamHAAAAAQL/n5Q3GW1MDALqY9EQKTYcWAAAAAAAAANAHOWVU7wxPB0BfJG2bhURp&#10;AQYMGJCTc8qEM89KV/sAAAAAAAAAAABIhXTuFyppAXZs33r6GWdOmJA7ZOjQNDYOALCOmc8LAAAA&#10;AHoXn5z+YXcPAQDQp0inCoBELYCkCAAAAAAAAAAAAECPIs0qAAAAAAAAAAAAAPRMoAIAAAAAAAAA&#10;AAD6BVABAAAAAAAAAAAA/QKoAAAAAAAAAAAAgJ7ICttDSdddEFysz4QKAAAAAAAAAAAA6BdABQAA&#10;AAAAAAAAAPQLoAIAAAAAAAAAAAD6BVABAAAAAAAAAAAA/QIrKoA3lv3knr8rH2xX3/vgZTuX/eT1&#10;6X/5xRR+6JnxD96zYKxx4R/f+syS81IZnr41/WDGKCX5kOjey297KaIJTZlk2HDv5U+M07Twxv2z&#10;152/+mbSzEDECKevu/zVaepZR86PXDeVGdF2d9rP5JbN55z1eNdaKRk5D+rAzOruXHHzzX/4QEye&#10;Uf7Hey/dke6JNbqvxujz9RddGWTUvRf5ccdzN9xQF6Tw+MN3aOJsMD73nWbTzsvTUs2FFsd/4dKo&#10;S7/j2aXXPk4/i3h80jU2cSZNr77ZIf3jrC05805+w6d9qEbTGNlpJh7qeA9p5AN+YdTVNHh2rMyw&#10;hX5T/HLQfxubPeaxv7pPS/G2BAAAAAAAGaDwitAlZ6mf1qys+kGrhUPRWLQCiHoj3JlI4RTRt6YV&#10;fW+evT1Csppy8zPs9d1YmEmKKdNm3raOna/8cr9h3dofT/sFa998hKz8G0vOE4e0Y+cH9NEHr+9c&#10;MJZX37F9m21caaoDUrrjAuSy56bJwq0yBi543D9dEtV4etvPHnxGHBsX6W8gQ8FJN8Oi/HzGrc+s&#10;Pk/+uOINWpDuiY3sOupSml90Prb7N8SWRXmZdbMefOZBsYUN996/gyiV8ZrcVDuNb/Udzz3x0cwf&#10;0zMrdpynOXSa7aOonDf+/PhHLD+FccUYW8yrb/XGEGfyLrrzL89MIfk2mJKCiGp1GnWdpv3eEx/q&#10;2A+p9iuOXbt7lr1hqM00uYFNZthCv5nDytey4XcLAAAAAEAG2P7kjdf87n0pbful7+GF8V48Xqn5&#10;4aPjH3ty/rgMD4PnrJrFO1J7zEzXiXLRj278a177xVV//pv0ufCKj0aOItoT+5ARvdoR4LwlD5Z/&#10;cMPrG24+L5XFyTiMHmt7Se3ijVdfmjn95njlP9opyZw7Xl93xtXlH2yXNAg7171Cs5aksmwewdjL&#10;Lv/x48+s23FpxGv9eecz4XPbDpoydueKurU/vvUZ5eiYBUvK19zQuOGyuAu5O1cs4/J/WOAZe2nm&#10;1wMtX8qxY86gdeIJmpWQx6+OecrNv0jjQOPCLjrNuPkKuvc3inQnccZptEab88brf79w5o9f2paZ&#10;UcS4+oncGLt2BM8YKxfsitugqzqN/5BGaDlnlZevqXtux3kxRGLtDWw+w1315ZAixt8tAAAAAADp&#10;QhazAw+IQvXr/3vHztRW7NI5jHELH3hxYcpNp11rUHgFF/If+L+/qTmtfz4t7iFjerUKgF2i82ad&#10;UffqG79IZXEygS642Hb+krjl6V7x7Zm/1o9nr/WPy4LBtg/GT8/0rc1GeMa0P3IJ4401H8y8Sjst&#10;/ERiC88i+opdg8VLyS/B5atjnEJ3jV9GluXG0jRa9saOy8JC4/j5l1NY0mZS4rafLbl8W4ZUADGu&#10;PiVyY5x3/o/vuuc3z56XmsdHgnRBp4k+pKMvveq0y+MMSb2BR8eY4W79cgAAAAAA6BFsbfj17864&#10;K6CKx+f/++39eBjWWDLxrDWv/PlvCR4ywaIK4KM/3HD5H8SUBfd+tXCqzsMZaC0Jxkybcdqa7Tvp&#10;vDGKF0AUUSMcM/60j17dxd77d26jaVeMPW/8heKy/C4L6oNE2PHsM7K0rx3DhUtX36tcHnUpVTPU&#10;bbv0GjbdDBtU7GL0F12bE0++V8YvOtt/lEnHZt04mexN037F+1KFPbXwedMvvEfWcSjFMmQDwDG7&#10;+qOt3xjEF7f/cu+Km2+e/XjqcT1iEDWNXdBpwg/plJuXvvqTe1ecb+1GMp3hTH85hL+oFU77WfSh&#10;+F+kkd8tAAAAAABpZfvaNcGShVP1B/jKOf2YVv3dVvXi7fS/RZVSmKIf1/zt32fIRXbIdvtnXtfw&#10;wE9PJb50H1VMXH6/a86aW3mxOXcFFmxb6Hq0nTRVrAzDYAFf17XGiaCEDfj88Pjb5SrXFPm0g4/k&#10;yfoVT9Q/o368quzyhWULYs+cgur2/95K4c+tVg+FSS4WQBoLp97aaeNHp6svY8aeL63onrfto9PG&#10;zzcYQNQIZY9fev3vp4mv9ePoidd3TqN0+fpqX+XVRWZxDPTcDVpb+g926HzgDedKN8MGFbsGdXgx&#10;YwH8ZOm22LeEMv6xl92z+jLuQJ65AUeNU/ICEDPGTJtB1za8sUAbqGJ++RPLuD35joa6M8qfGRsR&#10;USLdxLj6Vm8MiTEL7n1mAQ+vcPmyTAnk+sud8U4Tf0jPW3Lr67P5BY3RavwZzvCXQ9RMam9+K1/L&#10;ht8tAAAAAADpxna6ZFq542lJPs9zySJ3+wenNvztRVHA/vfA3/6dJIG8oWyGdNT3+Bzfi4Gx6++4&#10;6NbHX/8pk7rp/DjFij64TmxQU8XCMPQobXKx/9aGaWKAANWJYP0dNz699fyfascf3xGACfxfHviq&#10;8S/NLF36k2LL8j9xO3+hVZT2JyZyKEwvdwTgBs/jr8r0u6pkvvsGKQu88RA9fjeM2yaZDHANQsMb&#10;6z5Kl6+v+av82Et/dfXS3zy7c8plYwzs6i3OVRf4VhiSyPDkBdUztNV3fkCSKXXcYAGZg0f4CxJf&#10;vlaIjG6g3kgflf/q5kwOJNbVT+rG4LfWumvVUHZdQ0Y7TeIhPa/0Z3U3L3tjqfFRizOc2S+HFMFG&#10;AAAAAADoEoIfSs7/Y3/65N9+Ki6ey+TNmqYs1HOhvUnKdClHXf8lRg2c+oM59Oj27XT+uLjFguOl&#10;BrVV4g9Dj9LmuIULf/y713aw1EcfUPuqa4p80vEf/yB6/BZY7LomKmHKss3v3TPjRxe1/p/e4D/G&#10;IRN6tQrgjWVi4PrMeweIK7p31dmuvtfS6zGX9G6+7XH2Pi19HHPGS/f8gWbemfl367GXXX6GbK48&#10;ZkH5zPDuAOJc0dX3ynOlhgwwQKp4OamrrzueW7Hr0gWZFf0sX0ouTZ02iy+ocpvq25S45Rsa6oIX&#10;LhWrn3fF1c9ce8P947vebYTPqnYDQh4KPlKZwuZ2/GzrN1LyxLj6MW+MKN54bsVoyZdh57pXPrLN&#10;6BIxtWs6TeYh5YH9brjhnmDYuj48aM0NHHOGu+/LAQAAAACgRzDutDNoVbQ0HsX2J2+8lapeDJxP&#10;WxuuvzXVYkkPw4Ct2z8gkk37Jft/lVcSG4BIfOFfpvUftTOu/+sVew3M+2McMiZ1FUDY+1Tc/lqf&#10;k+IbfIz2T1O23co4Y8+fZnucZp1veC768+XhA/5A06bJYztv+oX0dzq/SyRSUQCWBOPzfrH61vtn&#10;/+Ry6cCPb33mQS6LSrt/s6n7hTJzuvGzig+OveGGy2dLx7lYm6HRml3K2BddXqiccvO9P7v55mt/&#10;UqcMUha1uf3/uPCJsxaWZOomiRjnVdvX2mZoZXvxNuCL2Joa55X+7Awa3wXR9YyvfrxDupth20+U&#10;2+DCpaszNexu6TSph1QyTAhbeZjcwLFmuLu+HOJ+UWd8BAAAAAAAIjMWXPeo65o7xr0YaZavZceH&#10;70tW+txjn2alWCzpYYRpX7Nu6/yfnqqJIHDaGfS7J5+++vyfJrDsnwp7XA9UtV9RGaq8RMl5b2lV&#10;a7xDhlhRAZy3JDoAm5rDEs9ERrEao8tJBevtRw1SP+bUGHvpg3+51Kh9/QjF4twLPfyR74iennEY&#10;nldEZkTXTBT5yy90hbUDNh6/7nxjDyA5TLpO4KKLHuPGbetPPHX091jUqKKtGPi1EBOaimzM6sDS&#10;O5m6pmJMgvGhTD/Oai+xp9HiM54qMR9S7QN+nkktsxtYOmg6+V345ZDQF/WYNH9nAgAAAACYwA3v&#10;x99x0Q+LpI9nXtfgjlqKn3q16/H5rh/+jmwlc2zmDVkslvQwwuSdsfXWi37I4/zNuSsgqgxmuB/7&#10;5Y3XzL9I8h7gYf+05Wd8/8fuypjhAJNh2Z+rliV+SEevdgQAAAAAAAAAANDbmHr7316M2oRvhvtF&#10;VVo+df7DgfmmR9W0xWJRaYvDiE64/z2y4LiFD7y4UJuh7UKJU9gTgQoAAAAAAAAAAADoF0AFAAAA&#10;AAAAAAAA9AugAgAAAAAAAAAAAPoFUAEAAAAAAAAAAAD9AqgAAAAAAAAAAACAnsiC4OL0NhhLBXDM&#10;4IHp7QwAAAAAoKfxzbdHunsIAAAAQBcRxwrgi6++7ppxAAAA6Fd8Z9ixccvgNwikBSs3GwAAANBP&#10;gCMAAACkE//qF7t7CKnimP3D7h4CAAAAAADICP1OBcDezi91/Pjrbw9390B6N/1nGvvPmYI0UvHz&#10;8u4eQvJU/75On4kHoVeAywQAAACAuFhSAdznq7/JVaZPAwAAAJkGv0EAAAAAAOnCkgpA+76Fdy9g&#10;gZAQOsL+kjA4FDoisAT/jyGwLEEYGEpfTwJr2qALlnGEp4WBYhEAQC/Gym+QEPrWeoMhYXCqY8oM&#10;GToLtdk0nrhAR8WvWekD+1YfYHEMKY5E206PvY4AAABATyYBRwDray9mLzHp/bXORC/vP/S9Mxf/&#10;U/s36aasUPbbF9p3fPbj8/P+Z8G5CVW08prIX8iEBPZ0+K7nKfY3cNdl7G/Rrc+yxK1NmxIdmNRz&#10;6Mi323dsHz9+PIUOf7x/36effnrkCH9THDhw4IknnjhiRBalTTIPHT3y7SeffKzrYsTBgwc/++yz&#10;nJxTukwLMEAQjobSqNwAXUf9Y/f95HLXcccd190D6SOc+NlLX77/N33+4XP/N5Vm4/4GdXR0WGkn&#10;NzfX7JBFCTyjkmfqZ2HI7t27s7KyBom/+ekYf4h9+3744YcsdfrpZ4Ssfceqp8YGn4okv23bNvaX&#10;/8QAAAAAIHESUAFYl/8PHz68b9++AwcOqFIZe7eWXj7S9eaUoV4kyf+78+96S5H/f+66XFtg+vTp&#10;ZdfclPr4JWpvvND5wEt/f72dpRMVttV3KZvNJiWCwaD0kSWGDx+ek5PDBdJEtABRJDcwIXSYyf+H&#10;Dh0KhULbt29jCfUQu1L79+9nl2z8+FNJGJSiuMxeOZn8v0PsS9/FiBEjPv/8c5YjagEyHvPiDv/1&#10;v7j4P04UThVgdNALefXVV5lQceOSO48bNqy7x9IXOLh93TEjJn4+KuInY0jb7Sk2a+U3SP0+NEP6&#10;noyBVkw1S8cdRopov9XN0om2+c033+zatevEE09kvw7sBzTF32KBQl988fm33357yimnkDAgITWr&#10;NIFm6gAV/Qj1xWKrbGAjAAAAABiS5lgA7Pf466+/3rFjhySWS7A0E8aYVDZ27Nhjj03Dr3LmepHk&#10;/y9GOr47nyQtwO99z4S+PnzkKI+udNMvFjJRgSVS1AKs3vyvO5965YuD4XcXJmyfNeaka79/RirN&#10;alGk35wQJaMCkGwBpIElYQggyeQfffQRe0FkieOPP/6kk05iiU8++eTLL79kR/fv33fyiJGpqCdI&#10;NDb45JOPpb70XezevZvEeWCTkEovFvno4623P+O55sKfnZt1UQLVdj5/0y//vEVKn37FI8vmjUl1&#10;IC33XtYw/nf/Uxq/oZ2NS5Ys/1DbtfW63UyUYi4K9sxabOetDX//5z//+dVXX5G4rvjf/7H4l0uq&#10;xo0/LfURavjrdYNKlisfzl22+fWbzWRUVvK/82Mc79kMevPf1TT7Xj7y9edD9qcq86skFwtAlZPj&#10;6gXSREi0jT/Kk7JUHJI/cqekAYJiNt+Noumnn37KbvjkzAEiLP+J9u3bN3jw4O98Z7hFEwBDVH1K&#10;lO2DmZ5FWv/XpsePH29oN9EFmhoAAACgl5LOWADSynyUZK7CMtmhU089NUVbgIz2wtf/G249c7GD&#10;/eW6AFHYmD59+hVlP5e0ACQuGKaoAmDy/7TJE35x8VljvnP8f6x4k4nZeWNPYPK/9h1aIhW72eSk&#10;3xv++I+ke4xCkv/ZGIYPHy5mCEOHDtu1aycT0dlr6IgRWSlbAYRYOyTK/6NHS2JraOjQoezEmfxv&#10;eHtklAPffPX7v933w+++e2XBEktOAVz+X3/B7+rvE8f+xgMP7iTqIulbVD2c/h/1LxTJHxsDVFrU&#10;NX33CLZv+6jusfu14gSDiUb7dr2XbhUAaQR/JuRPHNTWdPjRi9PdRR8n6Xg0klVUBkZkgBA6vGfP&#10;ns8++4ylx40bN2DAAPZF9PXXX7OPTFQePXr0sccey4RVK6Kpdsxm6aSJMgcwLGP468nDrJDw4Ycf&#10;sHRWVlZyJgBmQGIHAAAAuow0xwLYt2+fKnqNGjWKvWEweYy9FUk57BArkPqqrLYXfUep9CLK/9wX&#10;oOi6ZwOPXnbmYoe6ojiIBj3w+/ojRw/f9IuFKY7/i4PfXlp0qir/q7EADuXfoS2WqN1sWla6Als+&#10;Tr0RLewlmElWkk8+e0886aSTvvzyS/Hype42H5JugxEjRojBqNgr+JFt27Zq/QK6nhffenHL1vct&#10;OAXsbPwtF8LVJffzbryhSwYY7vpmVeYfM6/nr/xrUZ/Ko4e+OSqvsspYeTwPfPXV75ZVstty2LBh&#10;06dPLyic8tt77mDpDJgARHHxo5uXtU587q+PXgwdQBIksRdAEjKzVhY1S5vB5P8xY8YMHTqUpbdv&#10;307cT/70gQMHsjSTulk60cFEkYojgJ4DBw4YakvNz5R9pQ1gwv+/RFI3AdBi0QpA8v9HLAAAAAAg&#10;FdIcC4C9UkgJvfwfVSAVohqRupCWmqV00r1I/v/s7ydMGB569W91gQCuKPt5ci1r+c7Qwc8Fto7N&#10;GsIkf9XM/vDB7hRcGbdeOeOup15Je7NiVAI1Jl9GouUdPaqa2g4cO3ZcVHSArseSU8DOlpc/nHGl&#10;4cK7xjvgR6qgHjNzwsIrTn9yfbQNf7jKjNufveE8K10zdqltLrvvkjGSZwH9gP7vH+N5IwbDEN0H&#10;/mPqy//D81nm5Tv/49+e3ErhFsxHkhTPr/jDqlWrpPScOXN+Mu9a1ULHIn9Z8QfJFvrfb/dKzv9M&#10;lnDe8J8sh6Wr7/BkMCiArbjs3CWyDiB47/kTl7zJcxeFDQPelzMVywGtd4AmHVSLLStcUt973QcS&#10;IlH5XzIBSFQ3mkosgGOPPbazszMnJ2fo0KFff/31mDFjmJxM4pr5zp07ExpG5jjmmGNER4BBFuMO&#10;amEC/3e+8519+/Z9++23/HlJ2QRANYuwomEJCYOjzBZYdZsIpRwrAQAAAOg/pDkWgLSeIMn/JIp/&#10;ihE4h/0qxzDPbt/0z/c2val+PKvg3LyC78XoRf9ip2oBUjEC/7nr8vvuf3LQ0CGvvvoqS6j5aiAA&#10;l8tlVrduxbN1TzeoH8t/Or98wWX6Yvc4L1xay6MAvuW9klIW/pN719HH/w+8vzddWoDIlzkhLP9z&#10;7/1PSIzdGOPF0fKdILB22LVmbQ4dOkzaZUAYOJjHGrSma7B+yyWKJaeA08dIAvvOlZLMfOoiLsO3&#10;3Cua6N9XJEnO/9FoIZO3wOTIiNbZUcXLIPDgTSt3nnfJGH3XOrYuf3rqI8/Wjwk8OPd/nn/jEklc&#10;3/rh2GUvPCuqAwyGEVWr7MOFYuFwCzFHImLxwSFR/v/oo61S+jf/+4fHfMv+8vwfS35ydZQtQGyk&#10;B3nhtTeocv6Nnjuk7QDaWtdt27at451Xvjvlx4Z1rQ81Hn+9bmJ92ebDr4ti/vn3Bi++mWW+ueS/&#10;Wd5hG5fw/9+9xWaCPau7pLDp8OsXi6oAomWJd3/vQ4//9sHH1Y+33HD1zYuvTupEZAYdl3UoT3Zl&#10;Gt7Z+NX2Dam0FkWisQB27NihT48dOzaNQzJk3Lhxe/fu3b59+xizJyw1UpdsJft/9aP+Z9S8i3Ck&#10;g7A5A9+Q9UhykQ60PxOJeu1h/R8AAABIhXTGAkgRJn0d/vabLR0bWXpC7tnpEsbSS+xAAEwYOHDg&#10;q+df8LP0vLkOM9ng/NOz1t61IFNDTBYp/n/qWgCTl7kQe0HcvftfX375JYmvoTHMRy3eCawF1s7+&#10;/ftZm6xl1dbAevz/TN9yB779KtbhD3dKzv9jLvmfFy4RF9sZO3d+SMoS/Zh5V/7gz+t28VzjzNOv&#10;+Hcxc8wl83/0ZENE47ydrf/3yzI5EN0PzouIM6B0rePURbeIIQmLzvsRNezYSefxD6deUDTGdGxj&#10;omptGy8VVlugmCMRsfjgMFatWsUk/1/9+89Y+rihQ65xLWHpeQt+dtSyHm37to/Y32HDhp151tlq&#10;prod4M7tPEDivn37zKpbH6o55+afySSt91rpzeUTBy2R8hZdKh1a9idR6rfd/N+Lljz3PksYNcDq&#10;soKi2YBY8L8THwMxgf/zLw7UireNc+H8FOV/xguH599x64ovDn77naGDb7tyxuWnD/nywzUptqmS&#10;6G/QwYMHo4TbrlkW/vrrr0eNGnXo0CGWGDx4MLuRJKcAKXKeWkxayrYo96ZrZVtd/CeNpUNUmzEs&#10;JtIY6SBFoowX0h4rAQAAAOjzpDkWgLQqq1rm6x0BxOVfUyadMyUqEaMX7Y/9yJEjmTSodhe7l+SQ&#10;LALiehr/7NqFUQlDBr9z60HbrekaW4pExf+/7HtXprd9Qdy+j0np0j4FQ4YMGTEiS/LeN8PKnSAI&#10;A0866eQDBw6wF27N/n+x7AuS6ygJjjtm2BUzyr5/ynyWNjYBGDPmdFqvyNgZwsTqfoz9gtP/vC5w&#10;w3ldF/8vvv2/xQeHRMlfSiQXlePrg1+QqAJIoq6E9aEaEGyuf7Pwv7klP0XY/3P+qi33XivRpUmP&#10;0RK3//sNUYlUuOPPLQ9ef2HeiOPb9395w8MvXbZsBqVPBSBhMRaA9NOgNwu36BSQSiwAyf9f2qGW&#10;sWvXrvfff59EBwEmJEtlJAm266PfSfFx9Lb01klvpIMkNgVUycSmiQAAAED/Ic2xANhLjySM6f3z&#10;1QKxW7Aiiam9SOjjDsTtJaPEFQyOab3t6OFvDKP9CYOPOcZ29Wc0LjNDi6bo1mcz3YXAROAjh9k7&#10;ouSfz65UdvaokIXtAOPeCTz+38DBY8eO6+zc87nIN998M27cOGHAoBANsD7C9Ar/jNNOPnXRhTeO&#10;GVIQs5T98oUN//bLB8dGycZcNaDI5zuff+ofM668kecaZ37ofSYw72buCNDwf1GOAGI7T62cp7e6&#10;Z8dKfzpj7v+UkSamQOOuefF3BDAem6VaJiOJwKJEfcBowd+6OkBa/N8nIjn/a2lv57YwkpATg2SE&#10;f45swM/FfttZhbTkv+9denGErf+b9c3Bm1kO1xQs+m9e7sz8c99sk8wB/vrccsnmn9V9s+Sev978&#10;KHcE+O/lSTkCSKRF+Jf44uC3TP5nCfb3O0MHfX7olAR+Xaxh3QZNvxGA9a0Bko8FIAwIHxJVnKef&#10;fsbRo0ckaVmyAkhC8k+LNKsXp/WBEuJ2pEY6YIl0RTpIdFNAAAAAAKROmmMBsFeBAwcOSK74e0S0&#10;RwcOHKh/504CbS/6jtLVS4YIUeiYkycc6mwzPvrtN0d2vUijr+naQWWOo6GjEfJ/Egv1MeHO/6xN&#10;EjdBZL2wvpLQAqSRKZOm/r9zbjleGB53U0Bu/z/mwbmXyU/ThIXLbuYysv3m311x0y/L5vI8Hh1A&#10;VBCYZP4Hl+T/TwwH+CNaH9m8VGXJXCmcxQ88L9xoDx8suuGF341RGmSSyhWPWBIiDYdhsZbJSBJk&#10;zpw5K+oe/M3//uG4oUMOHDz0mG/ZaaedSpo9Aqzwve9975///OfzK/7gvOE/tflvbfi7pALIK5yZ&#10;9AiNeHOJbPB/7rLNhxWRn+8OcP5ExROAGwTwAoVt/2/QoDelDNXSf1DJIO5GsWiRouW5+NEmOfPc&#10;ZcsWUX1aR5s87fu/lKwAvjjIAzRa39P0gotLo3Je/muj9mOisQD00mwXLAuHaCBFKjdDwoABAwew&#10;b6RPP/304MGDXDfNVQPxv5q6bGU7qs3YXaiRDvhegOkmIZk/lU0T495sAAAAQJ8nnbEAQsLgQYN4&#10;yKUdO3boA/IxyZwdGjRoUKKBf7q+l5t+sTAhiSIhBggDBucUmakAGIc//eDE7I2fDjrbrECvIXTk&#10;m68PqpcpOzv7xBNPIsuO+pbh4QZzck4ZMmRIZ2fnoUOHPvjgA3YPHHPsULJga5BG4hv/62Gi+LO6&#10;Zdgx8+57dp6lTLX6zudvenL8NEmD8Kw9VpVYDWrqhtPaTOu1EhlJIsxb8DMmukuxAEjUCLCcRBuZ&#10;M7fsnyJfLbvt4pIFZ5519r59+5j8v3LlSqnNtOoQL370sCjd67Hd/Prhm7UZj4pS/6NRpbUNPKrL&#10;DN57/pLCS7t7O4D/WMHVFgt/+3cSdzy5x3lhQtXjymAJxQLQW/unZcPU5GAC/4CBx5w8oidqpfXh&#10;EmLL4Wqkg2+//TZdkQ5UErICSMURAAI/AAAAkOZYAOxX/9hj6dRTT2XvBOpCveQYKQUiSlH+74Je&#10;Mif8S4RCoY8H5Q89LuvwAdOQY99u/RtN6O0qgJBAoc8//1y6Ojk5OcOHn2DF/j8puBbgxBNPkiJU&#10;sR5ZvyNHDgmJvgKZ6TEaa8b/meKN5/685fQrMhhVoCfBZP4kxH4t48af5nK56urq2jl3aA9Nnz49&#10;xca7mL/es+TNc5ed2a1jYPL/319v//H5eeoWpxkiufX/REklFoAhYujTxL76ujHEXYxfz0xEOkho&#10;U0AAAAAApIU0xwIgZZVeijykP2S9u57QS3LxxuIj0JBT7F++/zez40e+/uKET/1fx2yjx78wcbF8&#10;5Mjsb7/99qSTThoy9LhQyjtIx+3uO8NPHDx48CeffML6Tau7QXxudzxsuvlfptjZuGTJ8g+l9Izb&#10;n53XT1QAaeG7U3487sxzV7/wFLcF+Ipv3JCXl8fkf7O9AHsYfCvAJfJ2louaDptsHdiFpCj/P/bU&#10;03/809Pqx2v/30+vufKn+mJxf4NS/1ZM489H0nTNd3vCmoX0RTqQxP5UNgVMxRHA4s0GAAAA9GHS&#10;HAtAomveojLdS+bMAQQSPj3hQjo3lq0sd6U9JdplUSX1c3/Lm+aw/0YINGDQ6NGjue9rV9jks3kd&#10;OGTocaOHDu1i+V+ia+V/4lH9ltWb3iIgHllZWWXX3FR2TXePIxl0LgTdSuqL/0wG+/LLr55Z2cTS&#10;l19SohfJrPwG9QTpPXW65iyS0DKkJdJBKmK/YSNJEPdmAwAAAPo86YwFAEAUXCju4vdy/g7apSEA&#10;AACpc+O/XRuV0ILfoDSSTnM8GiAMPPakEaPEdFf0m5ZGYt9sAAAAQJ8n7bHZAAAAgISBPAa6DNxs&#10;AAAA+jP9TgXgmP3Dr7893N2j6PX0n2nsP2cK0kj17+u6ewhpBg9CrwCXCQAAAABx6XcqAAAAyChM&#10;DOvuIQAAAAAAAGBMHBXAd4Yd2zXjAAAAAKLAbxAAAAAAQHqJpQL45tsjXTYOAAAAAAAAegKhyF1+&#10;Ql296Q8AAGSQQZdddWN3jwEAAAAAAIAeRUj7b8jwEAAA9EIQCwAAAAAAAACVkMEfEqKSAADQS4EK&#10;AAAAAAAAAAlZ6leEf4FCAgkh7g1AkvAPEwAAQO8GKgAAAAAAAAAoQv6XxH86Kv6DYAAAgL4DVAAA&#10;AAAAAACIKPJ/SAgp6aPyAdUAAPoAAEBvBioAAAAAAAAAQpHyf0hMhaT/C/JhBAMAAPR6Bo07PS8q&#10;a/uH7UYlR00tGbWz6Z1t4Y+nC+9/tGnz7s/MW//OyNHpGWY/4Iu9u7p7CAAAAAAA/RxZ3Oer/0z2&#10;Z3+OhpTIAKFwGQBACowef0Z3D6HXs2vbB0nXtWgFcOHD62ZtdD7YFv54Tf6OQ8PGfuq/+0+3N72T&#10;dPcAAAAAAAD0BETJXgjRUVEDwOX/PXs/RBwAANJO5/7t3T2EPkDyX03WHQEO7pYX/KfcuWLWV08/&#10;dsN9L73LdQHFBBUAAAAAAADo1Sg+AGL8v6Pc6F80A/hi4y3dPTIAAEgnicYCOH78xHGnjT24ksv/&#10;AAAAAAAA9AGU9TQ5CgCFlMgAAADQx7CoAtj77vohV6644/uvHcz/6Ulv3P2nAM88fvzEEcdlcnAA&#10;AAAAAAB0FYKiCwgR7P8BAH0UiyqAjQ94vtp90+xp46np7uYmOSjgcWPOfO+/pj2TyeEBAAAAAACQ&#10;cRTRX1n6F0iKCQAAAH0M644AWxru2/PGxFHD6YCyBcCe9U17Eulrym+fv2KanN5Xv+Sue4OJ1E4O&#10;2yXPLpv0Stf0lSrYYAYAAAAAoPsIya9jfFcALv7j3QwA0AexqAI4fvzEi39de/m58sf23zsf/FPM&#10;7QBNkCX/fOetf/Rcsur6lW3xqyTBlN8+/6OtktgfXHnZvJUZ6QQAAAAAAPQ1sPIPAOjjWFQBnPer&#10;2hkHnn54wX10I98dcOOU2mt3T7v72WR7bav9v3U/+dEc28q2XrA431VA0QwAAAAA0G2E5FAA6l/B&#10;SB2w6jFh/itiakbz59c4jJt6xzX8+fy3bnNPiNfnllVF3329zEpJ417uq1U+OBtqfXMs1rI2NgBA&#10;H8W6I8C/Vou7AIq7A+4/QGemaQB8xZ7epGnndv563qN/4Xb7s8aKB9Y9cPMtq+UCWx94d8aNPH/H&#10;X2ouqxUDEYRLtvGK4XaypHanLbu37M0/n38HhS0CoquMv/lhd9kp2r4AAAAAAAAwgUns86n581qH&#10;mK5ZRQ5LUncUGiF8wpzA58k0oXCaF8I8ACBBEt0UkHFSYYltZGq95jt/NO1f7/5BNgHIGr+z5vw7&#10;tnFpf9msbQ/cfNlqSVy/9eaPJB/+rLLL6Np5N7fxzKtuXssyWclJryy5mR+dfd2zzvF/qY1sRxX7&#10;aYrSp67KtovKdv35/Os3pHYqaQNGAAAAAAAAPQRjf4Atu1q+O9ompSfMgewNAOiNWN8U8P1dcmLX&#10;qDOCldNeejeZ7rLKlt1bxhNtv56nBgLY98paaWE/Zzy1PS6txgdXPv7mrB+cxhK8QL1XLKxmEiuZ&#10;NU1uiujNdyLaMcSmq7K2c8eNVzzr3CWbFQAAAAAAABCDOd9zzr+v/IHCwI2jwpncmP/pFjGps8bX&#10;Wt1L6Xlt3xWt97/r9Fx1U+gBChcwaEes8ptxnl9x1wP7b34T0W80e2ou+FX95WKZVY8Jvx7d8XJO&#10;NavecH79fN6sQXWTHukqqn1iHHdzCBeQvB4ij6Y0lQCAbsP6poAbIxPJkeJGAOPPGK2mJWN+lSkG&#10;xaOJqkKXzVuZ77z19eez4AgAAAAAAADiMdn3+W+YpC38SiMzf/fpwobawBxJor6zJo5lPmvhJtLo&#10;BZR8s3Y+8rTPC31+jRiD4K/+G6ME748833V6eIKL6O6Xb2obzsp8r5F7K8yx8cY/8vz6/I7Pa228&#10;zUdrLtaOzbTH1rzfhD4fJRZ4veyt2sAEHgGh6IE9jhu1RwEAvRWLKoALH153/cyInLduSyEcoDHB&#10;3dto1g9m019ER4Crz217/A7pQNaMmePvDW4j2/dmnCKZCfCSV3P7f8sL+EHjKm21d11Lt945fjwR&#10;bAEAAAAAAEBsRrlfrnVzmdnpaqj1TdjdSjOqpJX/CXOqrnq6cQtLJN7qFrN2TvPeMplnzvmek55v&#10;30KOiMajYgFM9jX8Uxh+n7Oh1qEWWD7HZjg28x7LLh6lFPioVlYxEF31PalB+SgAoNdiUQXwxm+c&#10;Wx+Q0yPtc86ZPH7/rvQPZsMtS3KeXXbv61zFyO0FlBX7fdvGXPX68zzO37oHbv5LuKT79Z+Ix8Ww&#10;f9p2/vHmFf+lhAOMbFxTZf3k12/MFz+0/Xoe5H8AAAAAAGCNCXPqfvN67l/e8d3S3SOxyp72jUQ/&#10;SbRW1K4H75iXBAD0GiyqAL7ctvlLJb3l3c3DHl53/uhY5Q3ZcMs8fey9yMzgysvmrdTX3Fp/1y13&#10;RGbpSmrb+csdN/9Fnx9dZcP5MP4HAAAAAAAWWbWqRo4CuKfpmY/sl4+iCVRITzeuusYhmtNXPjGj&#10;6gFthVH53/2oTVpdX/XPWiKvWcsTcmK2Y5F3XNwF4KbG4Y/5ZdH9o/q/7nHfOIq2tNa/paz5W+xR&#10;LFD5wMWOWAEIAAC9jyR2BBg1tWScsOOTL9I/GAAAAAAAAHoqc3LahjvlXZyuuinEZeNRvrd+WvRd&#10;KZOb5Uf66o9y/9cMYb6Tx/+7aoZTzpxcetV9xUo4QIXJMdsxQ40FQPbf3FT2zH2tv/mNj0bZfvN8&#10;7gWrOl7OYU0Vtj8qDP+IxIB/kW3G7VEqwAMfyOebjFYCANDjsK4COH78xEkXzvnBFT89/cD6f770&#10;5Lr2DI6qf4JtAQEAAAAAegKC8l8Uk32f1/qi8ibMCXw+R1dsspyccw0P5iehiNCOB2pVcTpcMnY7&#10;EWmTwdxY6xb/td14W4j71XK7/fxbbosU3Sdb7tGggG4MAIDeh0UVwJQ7V5QX0adtr61ZMu3upLYD&#10;TBpD9wEAAAAAAAAAAAAkhkUVwIE92z/5alzCy9SjTh6RaJV+C+YKAAAAAKBbCHGOiomjR44ePXrk&#10;yOHD3357+OvOfVu7e2gAAJBmLKoANj7g2fgATZh/008qVlxE2z/YsGZdU9M7CKMPAAAAAABAj0Tv&#10;OwAAAImFA9zScN9vG+4bNbXkomsWTgtaUAH84PvTrpg7KdExnZKTZNzRTz75hP09/vgyi+W//LI+&#10;uY4AAAAAAECfQVz4P3I0FGJ/D339zcGDhz7/4stPPvus7N9e7u6hAQBAmklIBXD8+ImjhtOBtqbH&#10;/60pUwNKnQED9nT3EAAAAAAAAAAAgB6HRRUAE/4v/nXt5efKH9t/73zwT5t3f5axYaXCwIEDLZY8&#10;6aSTMjoSAAAAAADQ85GsAI6Ifw99/c0xxxwkYcDhozw6wNs7Luru0QEAQDqxqAI471e1Mw48/fCC&#10;++jGdbM2OjdOqb1297S7n83s2NJKcE9R7o4WGubtmOi2Efm3CpVDOgLEksEayhU3VLV7KeDu7nHG&#10;QBpoc4hibxTrEqhWTMQtGbOTRoFae/iE9FiCVJRLVeL095P5TPE0+8ksJYb+ee/6R1tzJ8cuU9hM&#10;vsSH1APp77eixV+ZTPac6ZnPbEe89TYKRW8Ylzh+EhqN20n0GsUbUn+/5wEAoF9i3RHgX6vve+ld&#10;upDo4O7N+w/QmRkcVAbwV+8obD43QFuF6s/cPnIVsx+8UbL8X08dIa4LqCkiV57Zi6y/QSjepHwo&#10;aA7Nz9AbEhuEpyUix9tBXGlhiNEbui9EPjE/KWx5ciLfTq1Kpt9FxbXhMhl9P2QT0FbVR8QJMplP&#10;Y9iZU535te7RmJ2m9s5Rb2R2onkBsmneS63OEm+ulbSqu4TvRStCrWn3JBSHP6XrMVAFe44zlvCQ&#10;gUc7NsEmdtmUsxR7brEwTErlKRbnWL5VklUupPIdktgsSfd3rK9oCct3nfWbIQF0vbNeSjUf2Vk0&#10;lnb7d67ZzKf9FyGxSxy+Inb5myclMvMdkhr40QegT5K9/79TbKFzRKotgJ5MQrEAJE4qLLGNTP9I&#10;MkKwZnNu2+iQ7wRtpt/1PjWfK/3cVItChPSz7q6jomoy/6Fzzg/5CsRGH8otWtMRmJUJYc0dIK6D&#10;N1oBsLkp1CX6eTufkHaiwrxwnrOvrPJ1A0bz2QfRnSZXZxVSKBRdsK2FpCL2/FjVDWhvZcWoKcgl&#10;rqY2ctqpPUiOrlSaKFIZV0AUpUMkEDF8v87E857grci+Hss6xJQoRbJ0QH++NgroLnHSBNvJbqf6&#10;JnK7uQKi0Emt7TG+kzOD9VlqbKVmL1WKw00XXSMWmj04XfYrY0iXfVVa6khRQYXSez2U7xAuZLuS&#10;0fJ01TcDfvQB6O3kfLc86bq736pL40hAD8SiCmDvu+vf3yUndo06I1g57aV3MzmstOB3vVncOrYj&#10;wOV/R2lWcfGbtTTM66Xi+rEdymt8q5d8il6e/eAVtrKf/Xhv9baSiXbPPrHcJpfQoGjKw6YBfleV&#10;Rn+e7e1YzCQWrjjwdEaVtI7eBli1FygWxM8x1yhUbweK94rpkF943IF4Q9KsCqrvCnw9KZ9aPXK+&#10;3FXkyofscKGrHh5jsXyuMVbX2Hzke8kT6cGhXbgIv75oOgr7eugyoxci2JgrxRm1fpraZdIk5tPs&#10;PNVbKTybjeRtla++OkdRqzY8PxhWJGltQQ3aNKxuS+m2CVJ9CzVHnrXaXq0g5wj14iRbn6WyKmpr&#10;IiohKqV8ZcnK8Iy0g5dOx+yRMTxN7R2mX4+1lZDdI39ZZGI+rdv8Z+LRlvBTLTvvmN+G6lmqj4bp&#10;U2z0HBlTRmVtfGrZZa7Ip/LIjijmo51Q78ZPcQKz5KfWMvKVUGU5Bd3id6/f4IlL6K7Tw6rXl4WN&#10;s/ltaXYvGX0zGPaebzfuy/CuM3wQzHqP/rYx+bIyRDfzZlfT8MKFLRu0Rg+Gd53FSxxsohYnBXQX&#10;xvDCaTPZLMUoqUVVgpqVVO97deoMrpHJJBsOyZBe8qNv/ffd4PVAHI9ayxXP5eHvP6fLniBBIGEA&#10;/U9f3w3Av/rFSx0//vrbw909kP4OLgToYiyqADY+4NkYmejhfOYS3m/1Tgr5jpUzHKeGQqeK+bu8&#10;HadKPzHBNiqrIFcu/9Xhb5o2arPStr/65Rb7BWITBb5QgSQacAnftYmbCfgbilsv6AhxGwG/q6oy&#10;/zIx9kBDbtvMUKhArN8gJG5EoLcB5vYCFu1L/eILWUhOC+LqJUXLq7Hfy2uLI80htauCYrpG+eWu&#10;VRwr+JuBnxwO7nYh/66LcnWd8ioQXV1c27BuE+iRzkmqXsLbd/gUSU3M9IsT46/mCzlRL3L6zLxC&#10;qhfXG6VXSRtfEEnwNHOVNpM31tbBr7t0RuxdSV0yqqU2cW2KvxNVk1t81eYW8sqAKvNlucdqm4bV&#10;U7pt+PuzPVolxZevSqionOoCFEzO+jiPVWikmjbK81F7ZaxZqta5CRg/MkanKY27nuR8dk/4fRFN&#10;sRtIPb1U5lNqoVjRiKjvsFZt/lN9tCUJUS4QaXtUU0ledQ3ARnVeys0lT6SmUXri+DOrFjR5il2a&#10;WWfTWWP+ol+YxxU8TTXUxhLtER1xYj7aifauf4oTwN/Ifz9Y7TLFMsUQw7tO64EWZVESdTO4q8hT&#10;GVYxyFoZs3tJ980Q62dCc73zxb7N7rroB8H8TjZAGRI/zXIqSeD+NLuaZPnCWb/rDGiqJ7tug2Hj&#10;C+cPOyVJ6g+O+TUSpN9S9iz54pRsbOYXKPw9b3aNjH4R9EPSKal714++9d930r8eOCjUzLUA7Med&#10;XHHk/78tpsuI9u2jr76izz6njz+NMzAAAOiNWFQBXPjwuutnRuS8dVuPDQcoRv7jnv+6XwW/6/1W&#10;71jKfVPg71dXlLVyg+R6O1XYqLqFSuOoAGobhNoGnrBfoArwEQv+5or2YPteqt0kVxdbSOK8kibY&#10;rnnt4L3zPwma70a9K8gLJNIk2KjKSY2K+YSzSn4bdPhMVRMxqlun2SdXL7NTm1Q9cuVBwpYvvspE&#10;ruPqM23SeoyfWu38b4W4QpPAabKXc/aelHazyYjFZGc4IV0MPmhLaisLbepIx21j1Cy1FPKpa2ql&#10;/IoE60ouBCX54huzaLcqYXhG+XYuTcU1ZjU8TYkq5SXRp56z9vVdEXtSmU+JpG2/U7xGftFTIyBL&#10;R0zeDrtmsENEHZpHUpLHuDQhJO4WHeQ+xqrpB/EIAyYF2e2cx20s6kXhTXOJrT7aCfVu5cvKtNHK&#10;WqoSOy4po/IEfQGYeKn2zWbWqViUkP5mcJCzWFYx1FTyWhTjXrL2zZBXyL/I/I38bvWL/jWxiXoQ&#10;YtzJBqhDUgxnHGnwHLF04SzfdQlgeOGCjVxfEzWOGNcoypmIUruahiX9RkPq7T/6iXwJGLweOKjD&#10;K359OeM4Ujz/GN1tMVwKAAD0WiyqAN74jXPrA3J6pH3OOZPH79+VsTGlim1UIDTEJbwpOM+MiAIQ&#10;3FPZOrYq/+NK76RQyadF5WM3sJc3SSAJcsEvnjyixAIIo1nw51YA0o+0Y6KzuCFXEG3H7Bd0+LJ5&#10;122ddu/igDs7nedpGfZard/tIMEFgVQodVJxLknmft4OMl+eThVXZCAxCdlx0s+N+tS3L32mLY9a&#10;GvnAyqqoXkwUlmokkO5Bs5gcXlwyRJQTclVb3xgikWGbRtVTu214iKmWaLca1SpZft3NpfokAlDz&#10;iycmJEmGdWI4S1JYDSafaw1A9Riepil6cTO1+UyR1K5RUJH5fR28ikcUP+Wzagy/1muRHhyXQNX+&#10;RL4ugtxmIgGtgSqriE8lJfJop6F3K3CBRrNiz66yvFCfASq8ooqhhK/G10nuFum4l9iXW0Upv5D5&#10;8ctGkGLvXfbTk+J1Z18vLYkrWMO9x5slrhOpt1QyXfTyH/2UvgQU7Hads16a4AMIHaHQUU3WABIG&#10;6qPhZK4FlfrH7mN/y665if39uevy3/ueSbiJyNZeffVVKT19+nSp2YwSopBAQuycTMPmzeyQ2XxK&#10;U639m7HRAZAGLKoAvty2+UslveXdzcMeXnf+6EwNKS2c4AudW+p6Uyga2xEYJb4BfF1T/nFZ3URb&#10;08cGxYPir4KfagspgeA8fG2fssTkpmpPp7QAGKxZ2+pdHIqU9h2lBcXFa/3udO8jYKNC88BOmt6p&#10;uJj87gj9fGrLudKKTk2F/HtcWSuaxBrCjioikpXqqkG+Vfxcqmx2yGs+8lp+tZFPvijnRBh0azNt&#10;ZG+lavZW7OaW5o3iGrXNZvk0WckWZa2uPE0vGUGNBqLaE3OFWQxrYbC0IQW3CFK5Ut2wTcPqKd42&#10;DvLao8NdMam8pIb73ATc0VHJkyf2LDl81JFPuY3Kq67ukTE8zRR7tz6fKZLaNWJvzwHDKuIzW2cu&#10;UbMHrSzmV070UyyqRIy1Bv44Khq1R+uPdgK9Jw1fDdYMuqZIfPjJ4Inj6O66kjJu3l/hkDVHtTE1&#10;0Ozrkj00fuJhEuTF1oTuJaOfidZGPqNu7kTPP+YlIiab9m547gr8yjmlKgn99Fj/RZBOMfz1m+J1&#10;d1SQPZdckd5Kxhcun1rqRR2Q5tzjXiOuRRINomwZ+GawGQ2pd/3oR30zJPH7TprXAzGdK4aeaSqi&#10;ohqNykX3FTTxe1RRQz+rsTozDIGOHv7m63379h04cODIkSMsZ+DAgccdd1xWVtbAQccwMb4LWlDR&#10;SuxpEdelRlibXSP/E58NQZL5pXOR+rWiBdCeO4myOhPFx48fXzLvsvzCaQmNIYacH7uK9m/maGtd&#10;93T9k+yGYelLLrlk9twrM9od6JMksSMA46Xrp72U5oFkAIfv3I6azbmuISHfCX7Xu/Vlk7gRWsnJ&#10;lPuu4GHf+HvyKykoviUIrfwXMlfUMSeAzT3T6ZEW/LO93gLJAI9lFgoPCeEwPKLtgGN+h/ehXKFK&#10;ykvYIkCjvZfWnVRj0QrJQ5ci3PWiS6oGcHLvaVhwYC8TzSRo1PymPpY2qioMdy6PyLw6e++qzCVp&#10;/mJHj1JX4FgxB8m2hdLKAztF9Q1Uu80i+5l3mGWy9+QWHt7LJlqae2qpWeza+mnWKZeCNejU2Sta&#10;wqP0RNI0iYam0tx5vbFsQZkwVyiQ5q4TJW8mhVeGq7fI96dBm2bVU7ttmMDfJoTtW+WIeG2ieYUl&#10;u5soxHfAUl224RlFLXg1a958ox+Z1E4zI/Np+BR31aMtvmGrwqaSFWGCy+5wdX9H+TkS3YbV12j9&#10;UywZGsgD1azNBiMNbdqNL3ECj3ZCvSeLGOuyKjKUiOSDrX/iJKLvOjc1t2nsRDQDClsWqGua4ndo&#10;sUdzGyd43aN7Z/KhstlDvhhGrpli/cpEY9i70bcNJ9J3JnEs/iKop8jvEOWuSO26S79SUQ7xhhfO&#10;Td56ObO5mYobpYGbXCP9hKT4zWA4dsMhpUbX/uhHfTMk+iUQ/Xqg7DZqE/d+qs+lIpKnObojol++&#10;Rke/T1lZlsMBho58/fXBHTt2SKK7BEt//vnnTJ4fO3bssUOGhWhAZltQkGTga665lqUfe+yPVqpY&#10;gUngrFlJ/o8SxdnHAVxiTzNSF6r2QUrH1gJEyf8q27Zt+/39v50zZ9O8BT+z0nUS6/9qRbWAagug&#10;LZAuHQqT/9kZqW1C/gfJkZwKoNdgc0+UvpgcPnkXQNFNYJSYavM38tA1ajCvmOv/jvlGOwOFwwES&#10;kfSr7Xc11IZdBja5hLU1FQXsN83mXpzARj6OyI2IzLX30fsDmZRMbRshYwc/h8F+bwYl/dxRWhso&#10;vbKGy7aG1cWhWl2p0L/8hMMFkXI51G0WIzHMVD2+I2bL4mlG1Uri99BsTNFnpLk3VJN4Nq1ab0ju&#10;2y2utmjbVBP6Ns2qp7z7lLYrefTK1AUSFgd0d4balsEsWX9kTJ4On766w3h7sBTn06Ajw8Fn5NE2&#10;QHJyj+rK5Gk1vGfFUekGa2340THJlSm3/mhb7z1x/3/z5vj4dGOK+GLWXaaIU1LQPzBmhQ2uu9E3&#10;g3FhzcfwgE2ukMH9aXLXGZ+7BePs2Jg/96YjUhOpxi4x+fbXn5H23COugv4aWZxPw6tpeD4m191w&#10;SJbp9h/9OE9MvC8BfUiNcNeR3Rney79YSz/72lI4QEGgw99+EyW9q7BMdujUU08ddMxQM3v+1FtQ&#10;UeX/7557oZSTRi2Ayv+9ULdq1aqv2OwQDRs2bM6cOekVQQ0lcCtagKKpF+7bt6+9PUKp8/Nf3NL0&#10;/LPbtm1jY7adVWDFFiCJ9X99Ra0tQOjrw0eO8jj/N/1iIaXDNOPp+ielhFansPqFp6ALAAnRx1UA&#10;seGWeopNH/vRclHa/eL8m2tpZHOGPER7JY21PH4vyCR+vmyV/F2XYnUQRW+bz9QjPgIAgEIf/9EP&#10;HWFipyq9jxo1avjw4Z9//vmePXukHHaIFcg5ZTSRiTF/ZAv6RuK3IKKX/6XEY4/9kR1KXexk0uyB&#10;r756YNltTJwmUfgfOnTo/v37V65c+c9//rPidq+Q1NpHGvnm0BeS/D9+/HhpkAwm859qO0cadtPz&#10;z8ZWASS9/q9Wl4rpF/+vKPu5pAVQdRnxz8ccyf5fi3T1rasA3tkWa7+hyeMTsogGvZU+qAIw1KQa&#10;8vnUTwKXnJArSOZV3z798ZeffJJy91OvP/+7RcreATTirsCVUz9JQ7O9l6mD7vrud1SrvO/e9cWL&#10;Uw+nPCHHfkODv/zky/48rxFMvX7od4uGKDb3R+8KfDb1E7I+OylWB1FgPgHgfHk8ffPtJ5983d3j&#10;AF1KRn70rZP868HRo0fZC+TRUIj9PfT1NwcPHvr8iy+/+OKLWHVCRw8cOCAl9fK/BC8QOmrqz69p&#10;QUKqzppS03FaMJL/JVQtAKVj8XndS88xQZoJ/65/u2nCGTwyw5YP2nyP3McyV7/w1I/mlqcYsU9a&#10;4Y8Stp9f8YdVq1ZZCQfAJHwS5f8bl9z577+8mlWR8o8bNqxk3mW/v/+3ql4gQ+itACQkjcAVZT+/&#10;736+en/TLxamK6SC6vhg6AERGzN9B6IY9h+S3hRQ5a38aXenbzxp4MCBBKK4TLjhs49vSG//E85/&#10;8ePz09tk7+bwDS9+kuY5pq/v+xhvlVomHHzx44PdVh1EgfkEgDH7y49nd/cYQNeTiR9963T164G0&#10;7CTJ/ySK7lJCIhgMxl2XkgrYbNHGYqoWIHYLZvK/RBq1AEwUZ38l+Z/JsUygZQn28Xe/vZsdMlyC&#10;rlvxbN3TDerH8p/OL19wmWHj+vh/6qlZDAcoSfhM2mcyf5TX/TFDvmP9NCVBXUWy3rdCjF0AJBFd&#10;tQVII6rwn5WVld6WQZ/HuhVA+++dj4tRUb5XUXv2hnD6zAyNLAlOOukk8d8fdPM4AAAAAABA70Gy&#10;Ajgi/j309TfHHHOQhAGHjx6NX7MHYCj/q4fSEhTgq6++GjFihLT+r8I+Dhs2TAoNoIcJ/AcOfPX8&#10;C3xHk3lzHQnJ/yTqLAxjEEah9UH4zkmjSaPskJwgvjkU05QjTUTJ/+oyu+odwEd1MFUVQPUdHsP8&#10;n5aZqipim/2Dfot1FcDB3Zu3vMsTpx6ISPcgFQAAAAAAAABdw8CBA48cOaJa7+sdAVgBKy0Eg0E1&#10;Z+TIkSeeeKLaVOwWpHD96kftqrV2QTstxucHD4bt26SOWBdDhw41UwEwfnbtwqhEFFr5n8Rl7Siz&#10;diZCx17/18Yg+OKTXTT+NCkttfmTBT9TfQRiNKKl6NZnpUTgLmOdhSFRVgCZsKhn8r/qzqBqXrKy&#10;spj8n3SYA9Bv6YOxAAAAAAAAAMgswoDjjjuOyepk5MMvwQqQYL6ln6YFCX1MgTgtdBWSzLnlg7YJ&#10;Z+SrygX2cf/+/exQjIpmwn96kaIAMmn/VNs5x4njkVQJagjDknlW5fkYkn8Mwd7MCiB2Leto5f9E&#10;9xeEhz/QY1EFsPX/nqb35PRL1097Scnf9Pjd0XEpAQAAAAAA6OMIA7Oysg4cOCC56+8R0R4fOJAX&#10;4JH8zMLlR7agbyR+C11CiEJz5sxZuXKl75H7osIBsgQ7FNdX3wxWi9WVBFomtLOm5i34WRLtqDH/&#10;mMzP0uqquCQ2X3LJJVZ2BEwjaZe6k5b/EeEfGGJRBTCy8Pu5n9/30rvyxyl3rjjnlQUPr6I965v2&#10;xKwIAAAAAABAXyMUokGDjx07duyOHTv0QfuY9M4OsQIhc+k99Ra6hgEkzJ575T//+U8miP7utxFR&#10;wMePH88OpbIpoFYLsGrVqq+++ioJtwUm4c+Zs4lVZyP8/f2//b0vQuBfuXLlvn37rDRrFv8vUZE+&#10;KhZA7Matk6j8D4AZFlUAe1tfO8m97n+n3/23VrKV/2fB3qdX7srswAAAAAAAAOi5hGjAsUOGnXrq&#10;qUzCVBfzmeh+3HHHZWVlcemd4tjwp95CFyCJ9xW3e1e/8JQkpZPoGjBnzhxpL4AUdRSqFkAr3yZq&#10;WTBvwc9sZxU0Pf/stm3bDkSGJ+h6ydlQZZCKaQCM+UF6sagC2NJw390N9/GtAe+kt26b9stnMzsq&#10;AAAAAAAAejpMRB90zNCcU0ZTSLN9gDCAhIEWV+9Tb8FweTn1NecomDj+o7nl2v3/RCk9PT4Kemk/&#10;Cc+C/MJpqsF/ojJzGmVshN8DPR+LKoAJ829a4PrpSW/c/fBtZCtf97+Fd//J1/TOtsyODQAAAAAA&#10;gB6NKKgP5B77Ebld1EKXrQ+HdGK5uHoPIsByPegVWI8F8EnNtLtX8fRLzzZNuXPFtDyoAAAAAAAA&#10;AAAAgN6DRRXAhtsWbDD/CAAAAAAAAAAAgJ5ObBUAd/6faXzordum3Y2IAAAAAAAAAPRGHLN/+PW3&#10;h7t7FAAXAnQ1sVUAb/zGufUBnji12DX5+G3vv7pq806auKjq7D1PNge6ZHwAAAAAAAAAAKyz+626&#10;7h4C6LnEVgF8uW3zl2Li1BunDl3teeHvPL3FveCrh9cVFyEWAAAAAAAAAAD0JDpH/Hd3DwH0aCzG&#10;AmAMzZmYc8Lm3Z/R8eMnjjgug0MCAAAAAAAAAABA+rGoAtj0+N22JbX/+9Mdu7dup1OnDml7euV7&#10;mR0YAAAAAAAA3czHH+/r7iEAAEA6sagC2LO+6ZHLmlZOLSkYTV/9y/fRJm4OAAAAAAAAQB/ngikF&#10;3T0EAABIG9YdAUhUBOzJ1EAAAAAAAAAAAACQSSyqAGLtDpg/7e70jQcAAAAAAAAAAAAZwaIKQN0d&#10;UM+B9A0GAAAAAAAAAAAAmcKiCkDaHfD48RNHDacD2xEIACRCsIZyPdQcokaBWr0UcHf3gLpwSGnr&#10;KEhFuVQVIkc6R5dZeuB1TxWXQLViork7rkTs3vl0t1HI15UjSsMlFm/swmby9aI7W6QP3t4AAAAA&#10;6B9YVAEw4f/iX9defq78sf33zgf/1E2KgLq6OrND5eXlXTkSiU0uoUF6Lyf7BR2BWbaEagfXFOXu&#10;qwrNT/L1N8XqKWJVKrXlyYl8O7VmelDWsDwkPwnFmo9OLmL5XVRcG5GTYEeqKMfrp0/40Y7L20Hu&#10;xG5FqimitqrkB6Ovnth1D0+KnToClOBzlJqCRF898rqrIrcvRD6xcLpg16wyXxEf451F2nvPxO0t&#10;NinffmkV73v37Q0A6GO889TSJ98WU+csvOfKyelpcXW2xzM7J5Ue4zWisnu11/vOZCslYw4l9miS&#10;HFsi8PPonK2MgH9atVtM5syJ2ZXVwWRk0AD0ACyqAM77VW3Rh3ff9V9N72yjUVNLLllSe+3uaXc/&#10;m9mxmWIo6huqBjK8MMYl8JcLmytDvW0Bq+uxc5munagwL37ZLsLSkBwUColiTWPEbWRXVv2YZCC4&#10;4txhRh3JQqUoL5WmY0WZDcRTKA62R2FpkhVJsWc9R4r0y79EihLXSvQK0n97B9vJbqf6JnK7KdhE&#10;hU5qbadY97eNAhZu2t5ye7Obhf04wSIAgD4OkzSfpIX33DNZTK9+hygdOoDM96iRZ3Nme+6ZncKA&#10;4kjYXcTu1U9xPcZkKc3E/xx5juRZypmcqgg/+UrPHu9Tq8/uAScLQFqxviPAJ61c/idxX4Dg3v88&#10;P2NDSht81aiVv7pLaJbrqaBZWTkP1jyU6+kUk9nejsV8acnfIDRmeVtf9rRoMqUWucAWXrYNNm1u&#10;cc4P6F5vNW0qHRm02VlT9JD4kYqFTfwfxYggxeqGuATK95LHI36QZBvNe39YUyJmeltJallda9Mu&#10;W0vCK38ll3sXc2Ou3Dpk4c4d0GSKcl+LVNkbsQ4qZarzzK5jYz61euR81r+Njbc+3GF4JdVadYfZ&#10;kJLAXUf1uVRTYbooGbcjuzJtRoPXZsqlIs+dXYf6MgqUUH0LNeu7MGpTey9IMy+ZNHOK5eusXcVN&#10;vrrFSWaSYouTjJ4jpV2tykR3f5rdiilWV7GVkN3DpsL09tY/HdH5Wm2Cx6CkwZwkVZJ1FKO6wZdA&#10;PJK7vcuorI1PWBNRRT5J+lrtGr722ZQytbYw+huMtdVbbm+bm6pcJPRVlREAQKKzc3dOdraUzpnd&#10;FcJh1/fYG9i98R0mo4uTsXv1U1z+D9sjpG2WeENLX3xndlpMPQDoMVhXAQzNmZhzAjf+P378xBHH&#10;ZXBI6cEl+mdq33ILfKEC6SOXsV2bQr4Cok3VnpHNocXRb9i1L7eJa/u8ZPmaEmPRurOpvtNeNjIq&#10;l1epn9gRWiwL80VrZMlcadPvqiqu3uT2FbgDlW69Jb+/IbdtZihUIKWFRKubU0/yIhqbGr/PXKio&#10;pTZxPZa/nleTW5wyboEsnx3liquC7LXXrbNb1smrMazc/dV83TdK7nNp2mPDrFFUELVM6A3xV2ou&#10;z/vJ5yanh5qC8tHGWl7LenVHOhebbVQo/pvIuZMqb4rihE2pXtZBAUUykQbvylVmSTEAt2nPXRSN&#10;qgL8srTYdSKHSZsMT5uy+ltMfjc53BRyG5g6m82nxepWaaone1l0pqzqCCnCvCpU6e5Pw1uRDS63&#10;TVk19mtkMovVNbA71WByNeifDmm+KMquwWhIjBYPCZ6IBk3P3WBwsj+6Q1HkxTp3618CKsnc3oV5&#10;VMKuag21sUS7nOnwKd/GYlN+cchSJr9zIluIusFsTb3p9mYn1cEuhdA98SIAAF3B5LPPefLJ6KXh&#10;sBG6bBqvs9znK9J0Dr39tiSr6iowOuW86EX2OD3qrfG1q99SenanVxyOd+kqXprCBQzaEavMyVm1&#10;iteIt+KvcSqQux31Ivtn4eR3njQ6F+ORR05O9NxETZ3cikYDsPGd3efMjhbSlSugOWWlkbN1p/Di&#10;KI9mCrXzl52ds3sPPxHzKQCg12F9R4ARv66948L1H+6lk/Kn0pq7/5Ti6mmKLFiwQPtxxYoV4Q+K&#10;WXH0siIXnjU+riIj8+0NxcImZ3NlxMudc7700VYy0e7Zpy4AOuJbonK9gLNqsVTe5p7p9GyWq6tt&#10;5mdHv/FqCLbvpdpNQm2D/Nl+QfSQYlaPQZVinOqLfQ5OUjoitaMo92AzrNn0ymXzqbaYarWLkUHu&#10;UlsrhMt41S6rlCugiC2lTqqUjI1reCO+BKunn0TOndSlWUmw76ASaSFcvm2oykmNQX601k4duhGH&#10;z72Jn6SoHzAgaNim+LHZJ2faYwzRfD4tVU+RpvrwZZPUHspzZHB/6gm2c2lfUG9adaTWqnPU6vFi&#10;Exg8HX6DK2c2pCgbGIpx7vquG3n1qDvE9NytfwnosHx7B9mk5nHLiXpRwCZFBRAddiAmVm6wnnx7&#10;s4sWyiNBSCZmAQCgNzD5yns8TEhdukojwXIp+B5PjphcvXvy7BxWiImdkjS5+oeTRWly9+5szz33&#10;5Khis1hBZfeq1ZP5YS66Rq07G/bI1725FTxvzLs6jrk7a2EhafQCSr5ZO7tXdc7mJ2AwGPEoHwtJ&#10;Ivpsz8JOvlB+9kburcA1AeFz4W1G6S5Me1QmRz+Z2qMq3DTibDVDtZKIdcrhLjbGmKoockbl7N7Y&#10;CRUA6FtY3xHgmYXT1k4tKRhNXz3h+2hTd28KECHzRyG+rboEEiJsXf0Nxa0XdIQUS3v57T+br6WL&#10;2gHRxL8ykUXM7LxCamnbyxLJnoUBwbZOu3dxwJ3ONlPFLzpUqGuSMeSuBJYKbeLaGhcMBMUqOcjX&#10;+iwa0DoqqLKcgm4uLnnr5N6tV08foiRRakvUCkDGRmWJyxnquVd7ZPMHHpmsJZatejJ02XyKz1Ga&#10;22SSqD3FKO3WTOUTeDqMhmSovEmRNJx7uK0kb29VZZBHLY38X1dkjMCE6HW3t7pZAKwAAOi7iM70&#10;XIJd+hQTgrP37Kbdb8tSMZOLz+YCY9gMIGeOUmvy2ZpVa0+UUJkz50pRVp189jm0WrfurO9RWffO&#10;mT37nFVJCqm7zdrJmfNDMddkMJFL+5OvXLhx6dInz1l4z2S1gHQu+rGZ96hMjn4yNUdNT6TTwgTo&#10;GtHYI9DSt0m1Sph85T1hnQfMAEAfxLojAIlRAPZkaiDpxheiUq1PJl9dpyzx0KZqT2fUUrbDV9mR&#10;/1Bu4yafo0Cb769+ucUZNrOPigXgqLjAntvgKi3QvAtnl5RleyrXVDgkXcPaWvvEihjDtI0spM3t&#10;QXIoL6KO0oLi4rV+t7Ug/7rqidEqvlYHqdwTa20/2B5OV2tLikbC2t4TXAnnOCjUIRoG+7h9vrOY&#10;qv3WjMmZ8EzU5OemzXWKjUYC1dOFK5evRYo9JnzupFjy22R/c9nnOkiVtVQm3jb2Ftnmv6ZcI4DZ&#10;qKqQG1rL5g/Ez91rp+LIwG1mbZrBJPF6beS2BOczurp1HBVkzyVXaURPJWXkqaQKhyxa19op5nMU&#10;fSs6SqlYMuO2MgJddesYPx02fuWi5s76kKyfuy2fWuq5Nkj7FCd27jFJ8fZWETUJ+WKS+1UkWr1X&#10;3d5yDJoQYgEA0A/ImX3lnHe8G9+58ocUbYwfDuDHUk9lpsdegSg8nx2/XCRRng3vmJcUyTl7cg6f&#10;lcmJOuzLYRF1jgARRJobANAnsKgCuPDhddfPjMh567bu2xHAIrJPpvTiKNrkN+QKL/Nwet4C2QZY&#10;DOmvvJAWNIcU+b+2QTbF5zH2CgzalrDNCjTvE4qrIjYFdC9ubqsSO7KyTWBBhXdtbm6VRy3smN/h&#10;fShXqJKbjGMRoKsee0q0sNfqSu6xyvB6Yy3DSqbIakmt+XSFl3JzSew90QU1NQobiSuK8p5rojpA&#10;Ns6N16S7StbIqGUSqm4Njfkyt6xWVoZV/227VzRmSBhtLAB+7jYKNJMgzaUmDmOdMsHsNJ0aO2pJ&#10;ymOZKu4AtQlh62+pBcM2zeDGBbnyaUmFE5pPfXXLSAMtjtwU0E3NbfJdZ+VaRt+KDurwKtUp/qq4&#10;pTtZsxQuXT++zmv4dLAz0s6ddNtYHpLxuZv07q2XSzY3U7G44G69owzc3u3cakB/RtxQv1icYNak&#10;qkQMfwmIFz+GZUFvub2DNTw0acb2oAEA9AzeWb06W4o2x1fzcyZnUw773yrV3J+jBvDjRXTx+0WR&#10;NaJ8Uj3KQu/u1avfPmf2ldoKfOFaXhZ/Z+PbRHOM2xWt3GO1Y5F3nuL6joUblz71jiy6735n4+7Z&#10;OTkGXvpxexQLWJgc7eI8NydY+uRSWhjeH3B152xddICkYJ3kZPcalQsA1rAeC2DrA3J6pH3OOZPH&#10;79+VsTHFxXD/P0O4tbmSDocDZMivtUyGD80yqOecLwYLjMYgFoBjfig0PzrPVxn9DsiKKe+2Nvdi&#10;bSP8Y+RLtj4noeqGGLr+8kBoalruiDQdhedODXgWLqmWSdLeWNu5pkGDxUZTB3795UiouiWMwj+E&#10;I5sliXY6Y3cVMcFRR+18nThOs0Zthu+FqOnSz57RfCZQPQEszrPJ/UlGt6LBzWm9usNoh0KTMzR+&#10;OowK64cUcXdqqhicu0nv2gcp4ux0j5fBl0D6b+/o3R+UiYxo1R0urP8SMLvBesXtzSa+e6PkAAC6&#10;gsmjOpcuXSqlzxGd3ynnSs8cr1cxXudr2D+cI/nu55xzjoEkmyP6z2v86WMLq6Y9SpncLD+yAVkk&#10;fpuXP+ccpRUeVFCJjac2HbMdM9RYAKwOj/u3e47nSsrJ5ue82uMZxbJzOp9aunS3NN7INuP2OFk3&#10;mYZjyDl7Mj0lKRpIipaQrTQrNWx2ygZNzfZEHtaGA4QRAOiLWI8F8KWS3vLu5mEPrzt/dKaGFIfy&#10;8vJu6hmAnoIr0vwBAAAAAF2FEulPi2xSHib6c6R/ua4R7dGoklZ7jKiorXGlUV7YbT9mO1YGM1uu&#10;r7TE7fazf+iJLDTZco8GBXRjEEtF6AAMmzU5ZYOTiuCdjW+fM/seebvB1bvnXJmMaQQAPZmEYgEc&#10;P37iqOF0YPvml66f9lKmRpQgdXV1UAqA/oMUfp4bdyPUGAAAAAD6LTmzr5zs9T41Kp4RRaJwDcDZ&#10;otQv714AGwDQ57CoAmDC/8W/rr38XPlj+++dD/6puzcFyBgaq3sAehgpeyEAAAAAAPQF+MJ/+lsN&#10;2whwI4L0tw9A92NRBXDer2pnHHj64QX30Y3rZm10bpxSe+3uHh8OsMdTYrlkUwZHkU763hkBAAAA&#10;AADrxDGzBwB0O9YdAf61+r6X3qULiQ7u3rz/AJ2ZwUH1F/7V3QNIO33vjAAAAAAAAACg75BQLACJ&#10;kwpLbCPTPxIAAAAAAAB6HC9v2NTdQwAAgLRhUQWw99317++SE7tGnRGsnPbSu5kcVi/B3yA0TjTc&#10;PjBpgnuKcne00DBvx0S+9bR/q1A5JB372/Mdq4tyPYXNIbOdtyX8LqFY3HzbGa+kUReGgx+VtsD1&#10;4s7oVSFyZGLmAQAAAAB0nHxyVncPAQAA0olFFcDGBzwbIxPAnGDNQ7meTp6yX9ARmJWIBOyv3lHY&#10;fG6AtgrVn7l9fO+35lACIrQo5rdoc+zejoDbrAFevK0qQtR3+EIhn5ifwKjTM/i4BJuIvBRLL5HC&#10;zAMAAAAAAABAn8eiCuDCh9ddPzMi563b+ms4wGANMfnYPCp7cE1528xQqICos6boofKa/IA7W6xV&#10;ThRwm7W5ObdtdMh3gjbT73qfms9NaCXe5g6E3GJVobE0ahVfOdY1aAfPzq6czgi4j7Ve3XCSqz1U&#10;1hGrUhIzDwAAAAAQg3Mmju7uIQAAQDqxqAJ44zfOrQ/I6ZH2OedMHr9/V8bG1JPhu7K3UkcgIqtK&#10;NJ3P9nYs5uvttlkBWXLNziuklra9LMEFcKpykVBEeqt+v+vN4taxHQEu/ztKs4qL36ylYV4vFdeP&#10;7dDKwH4SisnZTAnb5xuZ94ftBYoF8UhccwHZuiCGg4DZ4G3uiVWuN4WisRadAgwmmedSrZNCtohy&#10;Kc48AAAAAAAAAPQrLKoAvty2+UslveXdzcMeXnd+P9SIugRq9UYtTdc2NDZXsiwujlZvckd4p3e2&#10;t5KzSs1x+KijhnIFag6p1uyfuYT3W72TQj5lhdxxaih0qpi/y9txarpEVr15v2gTYOAIYITfxUuF&#10;HFJaKKoxUxaYD97hO7ejZnOucKg5dGrs3owmmVNTSd46bUaKMw8AAAAAAAAA/Y5B2z9sT7zWS9dP&#10;eyn9Y+nJiIHoCpspEC1BOudLArQtP5si3ef9roc8hfNDUcb4FMojQSBvB7mJB8/jzvM6qdTver/V&#10;O5Zy3xT46vwk2YjdQaFQWk/KIkEmT9fWSrYCHLs3ZnHd4GXths09MZS3VRA2y8ECDToym2RuAuAh&#10;6oiolcLMwxgAAAAAAAAA0C9JYlPAfomNAiG+QC04Y0QBCMN90bkUGh2ynru4e9S16FGB0BCX8Kbg&#10;PDMiCkBwT2Xr2Kr8jyu9k0IlnxaVfxp0d6sFe7CtJaaXQGRh/eBl438e78AzrDk00XQd3nyS/Y3k&#10;rLI0CdZmHgAAAAAAAAD6I1ABJIAvRKUWvMrNpFDZxT2krXuCL3RuaYSf/Nc15R+X1U20NX0c3W4K&#10;sQBMsOUVUn17kBwxhWtHqbO4uNrvttCv6eDleAdRGwSIIQqiggsYTHKQKlupLgXNi9HMAwAAAAAA&#10;AEC/AyqAxJC9yl3mtgDBmmd54LyWBqG2QcwoaA7Nd/BV6Mp841qyn7xrSMh3gt/1bn3ZpAATVUtO&#10;ptx3BQ+T+c9NWXDVRPMTg/+pUrejwluZm8t6UcIBGpZ0+Dq8RbmCIDVmbhFgNvhgzebKfE28A3VY&#10;7a2Gw42aZH81UZkF6T3xmQcAAAAA6BYCgUBRUVF3jwIA0B+BCiBhuFe5nHSEHc5t7sUhNWGwAR2r&#10;FdDnho9OlGo7fMougLZRgdCoiEIJxAJw+CI84c33A4w+YlLS2oaCZoNnZ2d47jFaDU9ykCprqSr6&#10;xNM28wAAAAAAXc/VV1/9+OOPd4cWQN0nihNjpye5oHVvUABALwEqANCzEQMEAAAAAAD0JQ4cOLBo&#10;0aLly5enUQswe/bsqJzVq1cbFVTEei7ku0qNlQB+l85bEwDQN4AKAAAAAAAAgK6muro6OS2AVtQ3&#10;EfKt4Sh1UqV5VCh7Plb/AeiLQAXQjTzS3QNIO33vjAAAAAAAMoLDwVfY024LkAD+xlp7WYeydZMS&#10;D8rZHCptlJwFcoV6yWAg4qjPwe0HKslJtbWF/KPR0XxvocfD29B4EkSX02XoCgAAMgBUAN3Iud09&#10;gLTT984IAAAAACBTOByO9957b9GiRa+99trw4cOTa0QyCkjEHKDFIwWDZnJ2QJKz/a7c+rKOUED0&#10;DiiqsQVCzcTEeFl4jzoadPDgSy2t+R2hkM3sqKetKhTyib4G0r5SXLxXypFRp0FHXrWnUB0SACBT&#10;QAUAAAAAAABANxAIBJYvX15dXZ20/E/J+AKIC/PERPJGv080ReC7NLXUSnoBhrM0orjxUXtZiS3G&#10;UW+FtPuU4mtATfUtzqqALVazJfn22uKifMQfBCCzQAUAAAAAAABAV8Pk/0WLFjH5X/II6Gps7jpv&#10;UTlftJfk7SjTe39k6VSOxiCqoiMQcgdrigShBY4AAGQOqAAAAAAAAADoapKW/1MKAajB5q4qFMpr&#10;SgJuW14heSprKhyGy++pHA0XKymzRxYzqWhzBzqoqNw8SiEAIEUGjTs9Lypr+4ftlquffaM37wHP&#10;M+kdEwAAAAAAAH2YQYMGpX39P3HVgKPCW5krKgF8Hd6iXMUony/BRxRL4agKE+2b2wS5mLjIr6uo&#10;RCEUP0D+ByBTpGgFMHLS1DPTMxAAAAAAAAD6B/fff3/32P8ziT0U7pfJ5SF3VEpGWyyFo47IdKR+&#10;ILqiI2SiPwAApBE4AgAAAAAAANCldJP8DwAAVlUAFz687vqZxofeSt9gAAAAAAAAAAAAkCksqgDe&#10;+I1z6wMG+d+rqIUjAAAAAAAAAAAA0AuwqAL4ctvmL43yTz1AUAEAAAAAAIC+if3R7h4BAACklRRj&#10;AWz9v6fTMw4AAAAAAAAAAABklIRUAMePnzhqOB3Yvnn3Z3LOlob7tmRgVAAAAAAAAAAAAEgzFlUA&#10;TPi/+Ne1l58rf2z/vfPBP4UVAQAAAAAAAIAupeW6+GXgyAAAiMKiCuC8X9UWfXj3Xf/V9M42GjW1&#10;5JIltdfunnb3s5kdGwAAAAAAAMCUz3a++3HbSrOjp8++tQvHAgDoHVh3BPiklcv/jD3rm4J7//P8&#10;jA0JAAAAAAAAYIx28f+zD14eOqrwpLPm6IvtWntPjEbmXUy3Edn/mvbRAQB6OtZVAENzJuacwI3/&#10;jx8/ccRxGRwSAAAAAAAA/YjTTqSPPk2g/Ier71LT35l8RcL9jaRrTqDXiNwjqWZvwrWT5r7raOtz&#10;XdojAECPRRXAG79xjvh17R0Xrv9wL52UP5XW3P2nQGYHBgAAAAAAQN/nnBy69yKa9VhitUbPXJp0&#10;j/lnEm2lR4h+fSYEcgD6HRZVAF9u2/zMwmlrp5YUjKavnvB9tAmxAAEAAAAAAEgNJv//3kHHprhP&#10;d4JcdCq98iK1sdQPKX+9mBBxX0Hlw3nitbV0U7tRzkh67lIaRxFltGv7aponNlL52Txz+0a6dD3P&#10;+T7R9y+l8u1wQACgO0no++bAzve3fhGxKSAAAAAAAAAgGZj8/2AxHTMwgSpWdgGIw0iaQfRfosT+&#10;CtFFI6lNTDNpf8ZWsq8PF9Tn3HcpbVtLlyq6APf+WEYE5SeK+xHkUctMmreebnoUjgAA9Ah6/aaA&#10;5eXl3T0EkWDNQ7ltM0O+gvBHz8jm0HxHmtp3CVQrJppDlK42jQjWUK6Hd9IoUKuXAu4e2iYAAAAA&#10;QK8mCflfYus/vGQe7S/7vMWDhhwfo7rkBSCt/P9tKz1hp5q/inqB4fSYRto3zBlP9Ji48k976bHt&#10;dOEInjCjrkX8p51em0kTRsYqCQDoSnrfpoB1dXVmh3qKOiAT+ELkC1JRbqb7seXJiXw7tfbgNgEA&#10;AAAAei9Jy/+Modl5B3a9ZXb0sy0vjiiYF6P6v53NLflbzg7nsNLPJzMQAECvpFduCmgo6sdQDaQX&#10;vqbdRiFfzEI29+JQr13stpONa2ypMC9+2aTbZNPIriIsAgAAAADQ3zjtRB7/Lzn5n/GdcefFUAF8&#10;vb/j0Ke7hpw42vhwHn3/c7rqzxH+/xfm0fPt9MrndM1Uel5d9t9rkMNkAakw31NgHD0muvRv/ZxO&#10;lcwB8ri3/9YkTwsA0EVgU8DE8LuouJU61O0QRIP/TvmDU/pnk0toEI32CxRHgM6aoofqyxYH3NlK&#10;gbX5HYvdNtNuVLN/1mYMZUO4mMZBQDK7l/B2kNSLYaYhDgqJ7bg1Wz6ws27Mp1YPtWi7Eo0SpBxn&#10;M/kcVFNEbVU8oVQjoZLPlc2oTZubqlwkFIkFTEcDAAAAANDX+OjThOP/q9gfpZbrRg4+PufbL3eb&#10;lfmso3nIeT8zPDTvdNq+NSz/k+QLcDpfqKn5M516nWwdIIX60+fc9BwPAdAyk+fUPSfbDtS8zXN4&#10;5na+0WAMXtpOtyEcIADdDTYFTACX6MquEcn9DaLD/2KHHAtAyi3whQp8wTVFufuUctnuqgJPZVvQ&#10;nc2FXf/mWufMUEz5n5ploTk23DtATHAJ3yWPrNpjEC9An6kR4CUkMd6M2nrqCHFZnasD/OSw8epl&#10;HRSwyU3VdFBeIdW3cyUCO4NSVpgv+scS7x0+6mADFzId3wAAAAAAoE/xnfFTPm5baXb0yKFPP9v6&#10;uuGh5/8abfPftp7sSvqmR6PLR+fspUt1Zaid7O2xKqppfe8AgK6nt24KuGDBAu3HFStWZLY/Ucot&#10;bKaAVlT1N26yexdbEl4dE53Fa5uCs9y2zprKTc6q+aYl/VRrpw5rEjG3SVDNAGQbBO5wXyxEC/T6&#10;TBsFQpY6kVuvkoV5JreLGg9qcYryv9hUlZMag1SSL59Bq53/rSCy58dp1uamUB4JQhzTBAAAAAAA&#10;oDJspO2E2bfGKZQ7s0vGAgDoZSS0KeCe9U17MjWQBMm4zB+FKDC7BBJiGubHoKDCu7a8qdNd0lZP&#10;F9SlZc3bL/okiEvzUnwCCXeA3KJ2QCgOy/z6zAStAKxgy6OWRtYwlVVRvZgoLI1TRd0sAFYAAAAA&#10;AABW4Dvt0bHdPQoAQG/FogrgwofXXW+iSHwrf9rd6RtPj8YXolKt+7otP7ulXjTvD64p93Sq6/CG&#10;2EomUnmbnzZT2WWxlrttZG+han98cTyosbiq9lBU79zIPp9yGyPa0WYmaAUQPcoSsnuopkJcug9S&#10;ZS2VVfB8eytVE1W4iRqpsZXyK2I1IgdWCCEWAAAAAAAAAAB0BdZjAWx9wPjQgfQNphcgu69Lfvc2&#10;92Xe+odyhZd55L/mguJGsQiPAvCytLxeLGwKBwW0zaoqrCr2sI/ZsXpgonkHX6AXpI+S1YFmyb5Y&#10;PMDXzd3k9HBPeobXS3Jgl8jF/eaQeWZqsGE2k5BLUoxB1Yy/sIVay7hIX5JPnlpqNhfugzVUmZ+k&#10;SQUAAAAAAAAAgCSwHgvgy8wOJBG6bP8/Q7j7upLOdgcq1W3t5AB+tlmB0CzDmg5fpSWRV79Ab7Jk&#10;r4YDZLhjlExtxV/x/9flUkjXqk/J4bMUc8M/VqAfRpQEAAAAQO+i5bruHgEAAKSV3ucIUF5e3pXd&#10;AQAAAAAAAAAAfQOLKoC9765ft3fb+6+u2ryTJi6qOnvPk/945f29n/ND3ewIUFdXB6UAAAAAAAAA&#10;Fpk9e7Y+c8KECcuWLTv++OO7fjwAgK7Eogpg5KSpQ1d7Xvg7T29xL/jq4XU/eH/a3esyOTIAAAAA&#10;AACASiAQKCoqSktTL7zwgvbj3Llzt2zZsmTJEmgBAOjzWN8UcGjOxJwTNu/+jI4fP3HEcRkcEgAA&#10;AAAAACCaq6+++vHHH0+XFkCPpAV4+OGHzQr4XUIxNYeMN65iByvzOwJum2Emr1orZ9q9cjHDKqkg&#10;9uLUjjDFLtI+QgC6H4sqgE2P321bUvu/P92xe+t2OnXqkLanV76X2YEBAAAAAAAAwhw4cGDRokXL&#10;ly/PqBbA9FiwprLV6aTKmqAjKZFYlvyDNUW55TUlmRKr7fbWYpffRE0BALCsAtizvumRy5pWTi0p&#10;GE1f/cv30SZuDgAAAAAAAADoOqqrq+NqAZ7ftKvy3aOfHxaGDwpVTRowj72/R7Js2bLBgwcfPXr0&#10;yJEjUo7qFzB37lyzZoNN9VRWV0Hl5U1Bdwryu81d5fRUptZGLMqqvPVJqykA6AdYdwRgHNj5/tYv&#10;6MD2niT/9+VYgMGah3LbZoZ8BeGPnpHNofnpUmq6BJLssZpDRpv+pY1gDeV6eCeNArV6KRBzs0A9&#10;fhdJdmPOZkpJoRukolyqSvBcUxw8AAAAAEAacTj4i0xsLcAtb4cWnzlw6smh9R8PuOXto/PkV0na&#10;8dlBz/p9K7YfJhpOb2xdMG7QsikjRg0bFNLv82yApAGw2aiMtDoAvqbvaeFL/N7CcFmjTNOG1cKK&#10;wb2SQ/z1T1rPFw3yvYUeD38pNCqpsf63uasKBZ2dgdakX+ueUJnfXFZfzBthTVS0y+2Fu4gzQqlf&#10;3g45qba2MMoJQXZ+kEcXVS2id7FxYgXqy8Re4IIAMoZFFcDx4yde/Ovay8+VP7b/3vngn7pJEVBX&#10;V2d2qC+rAzKBL0Q+USzOMLY8OZFvp9bEqzt8FPKxL0RqS+uoDPCTUKyknbxTSnnwAAAAAADpxeFw&#10;vPfee4sWLXrttdeGDx+uL/DBlWOkxHSipefLmUz+n7Sy886zh6zYfvjQVaOHPLFrevYxZz+/d+O8&#10;kdlDB8bvVdYAsFSJRgfgd+V6mNQbcIjSLZGXzDI1LdVU1trLOmTRtsVTWdYRComxAqr9blGcVqqL&#10;9YtqZDm4xdNWFWLvZxElmbwcCth4n0V84V+ZIl9zo14JYIx2AEKrlyc1XWgKhB0YDPttac0X62qv&#10;lC8kvk9yab6mwuEOVisnputdbTzQ3CawrksbedAFyP8gI1hUAZz3q9qiD+++67+a3tlGo6aWXLKk&#10;9trd0+5+NrNjM8VQ1I+hGuj58KXmNlnmNMXmXhzqtWvQdmJfYe1EhXnxy3YXruKwPYRLoJoKkr93&#10;dYNn14vdgrAIAAAAAEDXEwgEli9fXl1dbSj/M854aqf2o6QR8Kzfx+T/6wpO/OWbX0n5LE306ZIN&#10;+5/60SmqR4AZYQ0A2UrKKFcSkIPtrXZvnfjyJJn3i0WNMjktnlzBwxNOjXDLioppR6mTKtuD7E2s&#10;vZWcVdILmVi/MUj8VYyVrBBzI0q21MptslZLNeMVlQB8kLFPK2oArfkltogubJoC6mCM+7WXlegE&#10;9rAZgJ3rQWz59triooilfV3jNnHkQjGbI0QzABnCuiPAJ61c/icxLkBw73+eH688sAo3dG+ljoDy&#10;WTT475Q/OKV/NrmEBvELpEBxBOisKXqovmxxwJ2tFFib37E4hq5QNftXF7jjFNM4CEjW8BLeDlIs&#10;oAwyDXGQ9B3mDkRkqxb+4a5EowTF7isxs39JLC/0UK2dvIXkqVVa0LQZm3w7VdYQ1+P6eSOyctpo&#10;8DY3VblIKOJXDdpZAAAAAHQZTP5ftGgRk/8lj4AYbJ6fNbFhn/pxxfbD7D9J/h/yxC71L6N+wIB4&#10;KgB/taelhVSpl9Ho98UbQTQRxvVpwhm5P4E/nHRUeCtzXf7m9PUVZKI/lcbrN1y8pogvL4VEYwhx&#10;/dLmDoTc7IMgtDij91XQNg5AZsGmgN2MS/Qw14jk/gbR4X+xQ44FIOUW+EIFvuCaolz1izzbXVXg&#10;qWwLurNFK6zNtc6ZoZjyPzWTFWUi9w4QE1zCd8kjq/YYxAvQZ+qE7RhiPJf/iSJcz8TqZR3ErarE&#10;dE1MxYKeFg939SeB6suow0vl7VyAd+VSYTMFFF1ADJiQn8cEe0FUkgRilSTRPaGDzZCQ6UAKAAAA&#10;AABhLMr/Uez47CD7e+gqHheQSf6SI4D6MX59f2Otzjle1AHkFbbIFvPcvF+y+bcZZVqHVSePrGDg&#10;9Z1VZktXYknRwt7wfdHmrvMW5Ra3SCvwfAm+pU0yKGCnk8CoWuolt4dgU32LZJ4Qu1/FiT/Y1mLP&#10;5yV4RSoLDyvQQUXlohmDUeN+0S61uVHAtgYgU1hUAbzxG+eIX9feceH6D/fSSflTac3df4onImWW&#10;BQsWaD+uWLGiu0aSPKJEKkunKv7GTXbvYkuPu2Ois3htU3CW29ZZU7nJWTXftKS0qG3tO0S7NK/Y&#10;IPD18WIhWqDXZ9ooYCWajAj76vV2ROQEm6jFKcr/YlNVTlLsvgzHGfbbt6tR+pz8u7SRqKyEqEku&#10;ZnzqRtVrishTyLUSfmsr/DY3hfK4yiC2DQQAAAAAQFoYNGiQdflfawIw9oShpJH2o6wA4sI1AKrz&#10;PsdWUmaXxHRfs1MoFmrFyH9OqhePGmZax+HrYKI7X5SRDAfMz1Yqqdgm8IX1yONcCVCvGK1yU3tp&#10;VOR0Osk69sK2ckFokXpwWOlXHh03Q+CF7E6nXcyJCA8oLnlFN84tB1q9HT6y2VhlNQwCAGnFogrg&#10;y22bn1k4ba20KeATPWBTwF4p80chCswugYSYhvkxKKjwri1v6nSXtNXTBXVp0RL6RZ+EEJd9pfgE&#10;Eu4AuUXtAJObVZlfn5mIFUCqOMhS8Frr1YNU30LNombL4SOnQNX+OINXNwuAghYAAAAAXcD9999v&#10;Rf5XwwFqWTBu0PTsY64rOFFrBfDopk9f7fzmkUceaWxsjNGgwxdtSspN2tVj6ousOxyOT5epbyMq&#10;U5MWDeaTKxnVS8Rx7ah8MZsNp+WET6dcMO9XrasrZNMMQCG/IqDJC1cxmAMA0oRFFcCUO1ec88qC&#10;h1c17VE+XsI/ZnBg/QVfiEq1a862/OyWetG8P7im3NNJMXWUtpKJVN7mp81UdlksDaGN7C3xJVri&#10;XkjhdLWHonrntu/5lNsY0Y42MxErgHw7eapJG6PFVkJ2jxKEL0iVtVRWYbU1U8RTbwryNmvK40cE&#10;kOO+BHnw/7KYSlc5gkMIsQAAAAAA0EUkav+vxTs1a9LKTqJP1Rwm/9+28dC7l2SPvWgxIw3jAwD0&#10;BiyqAPa2vnaSe93/Tr/7b61kK//Pgr1Pr7RqOQTiIXuVS373Nvdl3vqHcoWXeeS/5oJiSSPLowC8&#10;LMmvxcKmcFBA26yqwqpiD/uYHasHJpp38AV6QfooWR1oluyLxQN8OdtNTg93cGd4vSRvwxe5uN8c&#10;Ms9MAB5dr4gEIdwAk70DzSTkkmRUpVrXc/t8eZw8UmFilgU2qvNSrtgmq+gstlSSxMIx7K6CNVSZ&#10;n6TtBgAAAABA1zP2hKFM2ves594BkgvAq53fcPlf9BEAAPQfLKoAtjTcd3fDfRc+vO76O+mt26b9&#10;sru2A5To1fv/GcK9ypV0tjtQqZr9KHZEswKhWYY1Hb5KS5KofoHeZMleDQfIcMcomciKvwmSJ0EE&#10;Rub9BsWMUOfQJ/3jpoCaH57PeC1YM7iyKY0DAAAAAPQWmLT/9EXjnu7uYQAFQ+cIADKORRXAhPk3&#10;LXD99KQ37n74NrKVr/vfwrv/5JP3COxqysvLu6NbAAAAAAAAAACgd2NRBTCy8Puf1Ey7W3T+f+nZ&#10;pil3rpiW100qgCjq6uqgFAAAAAAAAAAAAOIyaPuH7fFL0YbbFmww/wgAAAAAAAAAAICejkUrAAAA&#10;AAAAAEBfYPbs2frMCRMmLFu27Pjjj+/68QAAuhKoAAAAAAAAAOgFBAKBoqKitDT1wgsvaD/OnTt3&#10;y5YtS5YsgRYAgD4PVAAAAAAAAAD0Aq6++urHH388XVoAPZIW4OGHHzY5HqwpypW3arZ7OwIxNlA2&#10;wu8Simt5xToqz60vS7g+ACA99HoVAGIB9ig2uYSGWp4oaA7N7/JdTuL0Hqx5KLdtZshXkJbOgjWU&#10;66HmEBl1RLltZL5Zo1q1UaBWLwXEnQj9LioWB+9sJl9yUxekolwqTLp6ChieUQ+kB46zBw4JAABA&#10;j+XAgQOLFi1avnx5RrUAxgdE8b+wOSRvYxesqfGTO4FXDr+ruNbZHJLeUgIW92EGAGSA3qcCqKur&#10;MzsEdUAX4m8QijcpH1SRu8AXKvAF1xTl7ktbP66qyvzFAXc2/yC2XGWqXEh/75nBlicn8u3UqmQ6&#10;fFxpUFNEbRnuXdU1SBgqMRLF8Iy6EFH5URX/TLp7nAb0wCEBAADoyVRXV8fVAjy/aVflu0c/PywM&#10;HxSqmjRgXsHoqALLli0bPHjw0aNHjxw5IuWofgFz5841ajJYU87l//Ayg82d+Bq+PR/L/gD0AHqf&#10;CoBMRP0YqoH+Sbyl6NRxzpdW1PnqetGajsCsfvW1bnNTKgpsO7HZaicqzItf1vKQKBCyVDB5Q4MY&#10;ZOKMMkEPHKduSOzhZd9xsAgAAACgx+HgP+GxtQC3vB1afObAqSeH1n884Ja3j85TDCB3fHbQs37f&#10;iu2HiYbTG1sXjBu0bMqIUcMGhULxXiCCTfUtzirDlweNc4CyyO93CZX53kKPh685iB4DQdEHgChX&#10;qJc/VuZzRwBekpxUW1vYHCptZJnNZfXFvDXWVEW73LDe58AvN6d2GR6EmCEOQGlKrE6sgOx74Fc6&#10;tzLdAPRFeqUKAMSFr/S2UkdA/qhayJPWSJ6L7p5OMZnt7VjMvwn9DUJjlrf1ZfFLVMmUWiSh2ER0&#10;tJVMtHv2BbkIaohx7xH5Wm2CPKQ4rgRJlWQdxajOxrM537vXI+UrQzLEJZA0cu0aumTSHdWRIQ6S&#10;jOjcgVilxDb58rbys6pMvngtVOyi9bihHwEbZr6XPJ5wsYQ6Ym025lOrR85n52oTRdNCD9XayVtI&#10;7JddLmz9jLRjYrPEdVTsfBplZVVYcSVmeltJ+j33dpB0K6ozT8rk1xTJZYoFaT74fW/2q244Ts25&#10;h2fJ8oTk1oc7ZAUq88UWrFV3mAzJ5qYqFwlFsU4FAABAv8XhcLz33nuLFi167bXXhg8fri/wwZVj&#10;pMR0oqXny5lM/p+0svPOs4es2H740FWjhzyxa3r2MWc/v3fjvJHZQwfG79V4Cd/vEr0DArIYXlQj&#10;y9YtnraqEPtB58J6td/t84WaKSx5BzUttLTmd4RC/C20kdWqLOMfeC2h1SvmKy1o3/UcvpD44sCl&#10;+ZoKhztYrQwi3KzcFB9VeU1JwB1obhNYO6WNxewnGPI/6NdABdAHcYlOxdr1f9FCXkxx0de1SRRu&#10;N1V7RjaHFkcLz7UvtzVXMqGElyxfU2Jhbd9f/XKL/QLzYsa9M/mfxI40DTVwX/1QgZQWRMsC4t/h&#10;DwmecGtyO/UTO0KLbXFtEFibymmKsQBMOxKrb6qnxaFQtqQO8PsKzDQLvhD5RCFP01E4NIAkx1KE&#10;HCiR2PK7WL2sgwI2OV0jCsKuYkUiZmJyJdWJIquZH4GHCdQhWWvgd8v6itpiRY6W5GWTjnhJJt+G&#10;uBTKxVc/VfCrwS3uSaD6MurwUnk7JexIUE8krTawO9XvM69eS23NXD7m6o1qcov3EJ95aXLYJLv4&#10;OTPR2a1zBEhk5v3VPIBCIPKoS9MeG6bZhPjc5PRQU1A+2lgrTo7l6g7zqWMXtIOdopAeTw0AAAB9&#10;iUAgsHz58urqakP5n3HGUzu1HyWNgGf9Pib/X1dw4i/f/ErKZ2miT5ds2P/Uj05RPQJMaWkzWO4J&#10;treSYh1gc1c5PY1yIbu3Qsx1lDqpsj1IDtMXRXtZiXrM7q0TfzB5rdZ8Kd+whbAZgN3Lu8631xYX&#10;RSztK02FR+XwNTcKQrGzOYQfVtDP6a0qgAULFmg/rlixortG0rNQAsJFyTPcoz7s/y0vUI/MtzcU&#10;C5uczZURspFzvvQxam3fQTobsdoGobaBJ+wXxPYCMOjdv7mW1YocZbB9L9VuktsUm5X/9UbEAiDq&#10;bKrvdFYtlnq0uWc6PZvNbBD8jZtY9ajZMOuIqKBK6khUW5ifkGFH/DcoqiPLlvmGBJuoxSmK5WJT&#10;VU5qNDe1MKPZJ1e3azKj5OEYHTmrlOsviurBdn4BWaKRqKyEqCmpE6tSrBF8sWfHKY/Slk+qZiMi&#10;koG5qUUiM8+a5zoRp0ZrFuRu+bVCuIxX7TJyQhj8xaSJ3G6ulGCN+BKsHmtgbgrlkSCEbSAAAAAA&#10;Jv8vWrSIyf+OGIpkkc3zsyY2hOMjrdh+mP0nyf9Dntil/mXUDxgQRwVgKymzexr9vnh9dgnBmiK+&#10;ki8uWBWJ3sE2dyDkZh8EocWpDVgglm5nv8ql3TNSAHomvVUFAJnfGFHycQkkaOUZ8jcUt17QEZpl&#10;066EU7Y7UOkW5XPRxL8yYe/wmKbyYYx7NyDY1hmW9tXMBAdlBcOOMkGKVgAmMJmzOJckuwgmHPYn&#10;2dAv+reIy+iqqYUhicy8HNXBz4Vt2TUhSC0x/Qm0OCqospyCbmqqJ2+d3Lv16jGIsekEAACAfotF&#10;+T+KHZ8dZH8PXcXjAjLJX3IEUD9aaIAvpgvF3DjNp+4IEHS7HXmFpKgGgjWVtc6qDEahUpz4g20t&#10;klcCj1BAZeEhBjqoqJwbDLBPLfVNQR6xMBzFwO/iioPmRsHlD3X97kkA9CB6qwoAxMAXolKtIzFf&#10;9KYs8dCmak9n1Nqpw1fZkf9QbuMmnyNCnufm/c6wj32MWACxMe7dlmVvebnaP0vbnKO0oLh4rd8d&#10;dzfB7JKybE/lmgqHpFZYW2ufWGFS1Jaf3VLfFnRn24JrypXeLXeUALZ89lvDBUFbkMo98gJ1alYA&#10;thKye6imQlwBDlJlLZVViAlFCk4Xxh11Ka1c16OdOkO4EYJCtbakjQqJtDaCScy8g0IdXHHAXRMc&#10;5Cymar+1u93GXz6a/Ny/oU4xmUmguglyOI+0XmgAAAC9nUGDBlmX/7UmAGNPGEoaaT/KCsASDl+o&#10;I78oV5Ct3HiQPTG3w6tk8qyuEK0dFd7K3FzBQ3anU7JyjAgPKL7NkL2wrVwQWqQs0V6guNXb4SOb&#10;jVVWQxYA0C+BCqBvIjsSi77Skql8Q67wMo/w5y2Qbaq5Uf3LyjppQbNq9x5h3p+YMby2zWJhkxxp&#10;z7B32yyuqM2tkn9GJIMCx/wO70O5QpWUF2Oh3uZe3NxWJbapcUMw7v0yb/1DYsmC5uaC4kZpeqx2&#10;ZHKa4SVmKQQdX6h1k7eeu27zj80kd5QAalQ7Eh31JW1LoJkEzYK/9GNVVSj3IxEVFE9b3So24466&#10;Cgd5K+VT8nqpxXxt3yZ63qsltXEPKryUK51Awuvv4akT502aNp+oDlDecuI06a6SFWRqmYSq6wnW&#10;8LCCmdzOAwAAQK/k/vvvtyL/q+EAtSwYN2h69jHXFZyotQJ4dNOnr3Z+88gjjzQ2Wnh1Ee3tLWQ6&#10;fGF3ezVtPTNuYV2XNjk8oJb8ioAmL1zF8CQA6Ff0ShUA9v+zAjdvVtLhgHwM+VuPCeGhWQb1TMz7&#10;o2MBOOYbxFIxbtOod5PCTLaP+lZ2+CodEVXC+dHf9ca9y/4OEuqY9R0l4P9vssTM49LpOrKMtnYY&#10;fQgGP/eFV43DeQj6Gq5/MKwe9rXXDNnYC90g1oNBSfWmklt2U9wdAMzHpEE7erc6oPDFCt/KajhA&#10;oogTTmGPRuOZN7rIpg78+tlLqLq+8yQmFgAAQD8gUft/Ld6pWZNWdhJ9quYw+f+2jYfevSR77EWL&#10;GWkYHwCgN9D7VADl5eXdPQQAegqNtTz6IwAAAABAbMaeMJRJ+5713DtAcgF4tfMbLv+LPgIAgP5D&#10;71MBRFFXVwelAOhHOMhrl/0PSNrHHgFtAAAAAGABJu0/fdG4p7t7GJlH60cAAIim16sAQFoxNO8H&#10;PQtjw3UAAAAAAAAAiAdUAAAAAAAAAAAAQL8AKgAAAAAAAAAAAKBfABUAAAAAAAAA/YjZs2frMydM&#10;mLBs2bLjjz++68cDAOhKer0KALEAu59gzUO5bTPVrQT5R8/I5tD8dEUVcAl8p3uGuhVeZgjWUK6H&#10;d9IoUKuXAhqHe3XreHtkfhphZ1ma4vkF+V70hc3k6/J4Dn4X36qQ4dT0HmM+AQAAAJAEgUCgqKgo&#10;LU298MIL2o9z587dsmXLkiVLoAUAoM/T+1QAdXV1ZoegDuib8K3gRek2w9jy5ES+nVq1B/zkIeoI&#10;kS3TI+h51BRRW1V8nYLDRyGfWFiTaTqfAAAAAEiKq6+++vHHH0+XFkCPpAV4+OGHdUf8LkHS9nPs&#10;3o6Aux++FgHQR+h9KgAyEfVjqAZAuuDrum1c2IuFzb041GsXfO1czm8nKswL5wX5594g/9soEOru&#10;MUShm092C7GnFxYBAAAAQBIcOHBg0aJFy5cvz6gWwORI5gR/v0uozIdWAYCuoleqAEC3wI29W6kj&#10;oHwWDf475Q9O6Z9NLqFBVBEXKI4AnTVFD9WXLQ64s5UCa/M7Fsf4jlfN/lmbMZQN4WIaBwHJ9FzC&#10;20FSL4aZhjhI2hLRrZyjtqpQq+lKNEpokUapmL6z+WnMp1aPnM9K2kRxt9BDtXbyFpKnNsJO3gA/&#10;CcX837C7gbWOHCam+Kr/QsQ8GbXJpjPfSx5PuPfwuRfLMy1NntpRVF9W5pO4goiqXCQU8RsJP/QA&#10;AABAolRXV8fVAjy/aVflu0c/PywMHxSqmjRgXsHoqALLli0bPHjw0aNHjxw5IuWofgFz587N0MgB&#10;AD0EqACAJVyiO7dGJPc3iA7/ix1yLAApt8AXKvAF1xTl7lPKZburCjyVbUF3Nhf4/JtrnTNDMeV/&#10;apYFx9hw7wAxwUVVlzyyao9BvAB9pkYGljATZZm8GnLrbB/E6mUdFLDJ6RpFsVBbL/sLcCndTxVE&#10;LR6qChEJVF9GHV4qb6cY7v7FjRQKyYoAv5scljtyOIxN8ZnsLWkSWLH2irD8b9impy2yd/Hc9Y4A&#10;UkfqPPgTj1/AWuhgUypkOrYDAAAA0AdxOPiPZ2wtwC1vhxafOXDqyaH1Hw+45e2j8+RwTbTjs4Oe&#10;9ftWbD9MNJze2Lpg3KBlU0aMGjYoFErKjDBYU5TrURYVQuLbAl/PJyfV1hbyDKWA3est9NTL6/zR&#10;tRQXg1zBo7QiEfY9kPPDNZWKlfnNZfXFUhesdfbekltfJnYDwwIAzOmtKoAFCxZoP65YsaK7RtL3&#10;UYLMBbTimr9xk9272JIA55joLF7bFJzltnXWVG5yVs03Lenny+Ud1qRC7WK0YoPAnc6LhWiBXp+Z&#10;msF8sIlanKIILTZV5aTGIEkr2s4qeWWbSbkOyYPAyRONRGUlRE3q4OXVfoqML9jsk9u0J9hRnAHX&#10;UGMp+Wxx2ozq3RTN4JOG61bySBDimGUAAAAAQI/D4XjvvfcWLVr02muvDR8+XF/ggyvHSInpREvP&#10;lzOZ/D9pZeedZw9Zsf3woatGD3li1/TsY85+fu/GeSOzhw600G2Lh0npYkqWwHM9TNAPyLJ5UY0s&#10;cLe05neEQuI6hVKAHyfy8qoGtXyhZjKS1x2+kLjqwKX5mgqHO1it1NQMqbKMd8abKq8pCbgDzW1C&#10;td9d2lhMzSG8YgBgTG9VAUDm7zpEgdklkBDTMD8GBRXeteVNne6Stnq6oC4t675+0SdBXAeX1ugl&#10;pFVvv4sLqarMr8+0bAWQKRyUnLY9GfyiCUP6fO9dxYrcnkKIRnWzAFgBAAAAAIkSCASWL19eXV1t&#10;KP8zznhqp/ajpBHwrN/H5P/rCk785ZtfSfksTfTpkg37n/rRKapHgDmRsQCC7a3krJJ+yG3uKqdH&#10;WVSwl5XY5AJ2r/TeJx6vjFnLiLAZgJ2rD2z59trioghVAetA/BBuyuFrbhSEYmezFZtSAPopvVUF&#10;ALoYX4hKtS7ctvzslnrRvD+4ptzTqa7DG2IrmUjlbX7aTGWXxdLH2sjeQtX++OI4X15XqPZQVO/c&#10;0Dyfchuj7dfVzNSsAGwlZPdQTYUsBlfWUllF8q1luiNXpSZ8Q+Jt5hVSvdZ5Ichj++eLSX91hBrF&#10;OnJQiX65wwIAAACQIkz+X7RoEZP/JY+AGGyenzWxQXXNpBXbD7P/JPl/yBO71L+M+gEDLKgAupZg&#10;TRFfyQ+JNgRiIHCbOxBysw+C0BLpMUCSaoFKu2ekAPQ6oAIAVpFduCW/e5v7Mm/9Q7nCyzzyX3NB&#10;caNYhEcBeFmSC4uFTeGggLZZVYVVxR72MTtWD0w07+Ary4L0UbI60CzZF4sH+Nqxm5we7k3O8HpJ&#10;9n+PXNxvDplnpgYbZjMJuSTZwmXQlD2RjsKR/8TofZJdA8usbaFaeT7lFhIavKOCKtkF8YQLVzmp&#10;WKxu94ZVL4a9GxKsocr8JM1JAAAAAGBR/o9ix2cH2d9DV/G4gEzylxwB1I/JjMOWV0ieRr/PIZr0&#10;V9Y6q3y6Ai3F1X43t79kxyVHgLi1VCf+YFuLPZ+/pASb6luoTG3VzV8Wy9uD4vpES31T0M3eTngZ&#10;ybjA7+KKg+ZGweUPdamJJwC9iF6pAsD+f90Fd+FW0tnuQKVqXi4bW9lmBUKzDGs6fJWWxD79Ar3J&#10;kr0aDpDhjlEyDRvlac9axsiSX++Wr1b0heRxBqIrhfGpDWqHbK0j0kT+i5tp2KZx7/qP2nCApM68&#10;SUdG2GJOAgAAAABiMGjQIOvyv9YEYOwJQ0kj7UdZASSFw9fhLcoVxIUG7iOgG5PD1+wUivmWSnav&#10;10n15rUcpc7iYjkcoFq7wluZy4MP2J1OKUxRRHhA0ZqR7IVt5YLQImWJ9gLFrd4OH9lsrLIanQAA&#10;EEnvUwGUl5d39xAAAAAAAADoau6//34r8r8aDlDLgnGDpmcfc13BiVorgEc3ffpq5zePPPJIY2Nj&#10;zCYdPr1zvWiZH6uYEtCPy+aewlKbWa1wQeLLEg7jcjZNIYX8ioAmL1zFqBMAgEzvUwFEUVdXB6UA&#10;AAAAAADo8yRq/6/FOzVr0spOok/VHCb/37bx0LuXZI+9aDEjDeMzwV/tabF7sSAPQA+h16sAAAAA&#10;AAAAALEZe8JQJu171nPvAMkF4NXOb7j8L/oIZAC+U58cKojb6cMmH4CeAlQAAAAAAAAA9H2YtP/0&#10;ReOe7qLeMm2Mb+SbAACwAFQAAAAAAAAAAABAvwAqAAAAAAAAAAAAoF8AFQDoOfgbhMaJIV9Bd48D&#10;pBnuDNhWJW/PK2/pw/f9sWi+F6SiXKoKkQN3CAAAAAAAAKkBFQDoHXTWFD3kaSloDs03lxvD+8Vy&#10;EpAxEydCqAWJIO77w+dPcFm7QsEmIi/FLWjlDgEAAAAAY/bs2frMCRMmLFu27Pjjj+/68QAAuhKo&#10;AEA3E6yh3DbS7fMaid/1UH1hgb1FW6ucKKALMpNRuR+kDZu7zlufW1lT4YiID2x4M1R7qKwjXoOW&#10;7xAAAACg9xIIBIqKitLS1AsvvKD9OHfu3C1btixZsgRaAAD6PFABgO7E76LiVuoIRGRViUv52d6O&#10;xbJ46G8obr2go47Ka/cppWxuqnKRUMTrxtljRrMljaog8LuExnxvq0fKV7IjrQjs3o4AG4Cuejij&#10;WKjVFDTuub5MOaj5ZDAkPqJSKamxMDAep+FEagqqA9KeULiypvfw0KMzKdrMgbVVmc9LW59P7WZA&#10;5DQYdWGedtoMbgaeS7VOCkWWS/MdAgAAAPQSrr766scffzxdWgA9khbg4Ycf1h1R3wMSbTLpigCA&#10;TAEVAOg2XAK1eqOWfGsbGpsrWRYX86o3ubnX9yZX8V5vx3wbrYms7vBRRw3lCtQcCluJ18piuSLd&#10;ynJ3KGCTJNKiGuVHqLaeOkJctOTiq9/ncPhdxa3eDnHXWvHXqk6W1XXV+RY3lhwBbO4qp6eyKejm&#10;bQab6lucVQGTNs1/F3XjNC3oaWsOhSQVRXlNCW9TtLkXD/JMl19SK1R7CptDgch29Jl5hVTfHiRH&#10;UNJN2NpbqbA0sfnMVdoUZ0ttWdEMsCsU7s/oZuDUVJK3LuI0U7xDAAAAgN7LgQMHFi1atHz58oxq&#10;ATLUcuJAfQBARoAKAHQHYoC3wmYKREtmzvmSVG3LzyZRaPS7Gqi5UpSh9c3Y3BTKI0EgbwdJPw9R&#10;C+Wq3C2VZhJ5I2tGKlkl/6DE2FU2RnVrOEqdxZIOgDXFZFlH4m1aGadUsFmeupIyu6dNajPCrkFe&#10;h7fl27miJHKm9Jksh//jb2y1t5KfKpjIns/OotLqfPobayNk/DC2vEJWOty76c3ATQA8RB0Rk5Pq&#10;HQIAAAD0aqqrq+NqAZ7ftKvy3aOfHxaGDwpVTRowr2B0VIFly5YNHjz46NGjR44ckXJUv4C5c+dm&#10;aOQAgB4CVACgO7BRIMQXfgVn7CgAwTWVtdRSW6WKscXCJrt3ccCdLR2uoVxPutZ4ubhenCt4eJoJ&#10;rz5jmTLRRiu8leVNQXdetaewKtTFMqjGrkGzDm/jVgyidkAoVlUm+kwmqLc0BtkMlFWV1Tf6g9RS&#10;WGqj9nSMK0qZYX4z+BvJWRVb5dKVdwgAAADQ/ThEg8DYWoBb3g4tPnPg1JND6z8ecMvbR+cpW+ns&#10;+OygZ/2+FdsPEw2nN7YuGDdo2ZQRo4YNCoVCyQzFyDdQmxu53CCuS0Q7VWo9ItUFfyld1ZYrrmOw&#10;dzODhrSVo3oUqzeX1RfLNoeSe6PsjAnDAgCgAgDdiC9EpXG8tW2zAqFZcjq4pih3X1U43rvsOh6K&#10;JSKKK+JK0LlgTWWtvazCpCg7qsjLFqrbFDv5eL8gNndVYVFTTWGts9QXp81Wsb1gTTn7xTLynLeI&#10;v9rT4mzmP4jtrUT5al5Um0wO78gvyo30LdBm2vLtrY3VlF/hLqHG6sZWe34F2WyW55NVb6mXDCCi&#10;zigyRIKMwc0QpMpWqosdJzLlOwQAAADodTgcjvfee2/RokWvvfba8OHD9QU+uHKMlJhOtPR8OZPJ&#10;/5NWdt559pAV2w8fumr0kCd2Tc8+5uzn926cNzJ76MDERxHl8Sf5Bmo9BrWw/GISHRZNKhqcpS/U&#10;TEbyuuLnyKV5/k4S1Ls4tngqy7h/ouodGWhuE6r97tJGPgrI/6C/AxUA6E5kb21XvB0BdARrqDLf&#10;Qi2b+J0fXts31/pyWV0pyJGWwk2r8+X9XOlAzGa5dUFhMdd6K2M1bjPcnt3rdba0mTZnihoGgbcp&#10;rexXOT3FapuS2XxUjL5maT3eKJObAXhayzpsZCvJb/XUFjbzcSYwnzzmv1jS2dzsLG6MewJRN4O/&#10;mqgseend6h0CAAAA9DYCgcDy5curq6sN5X/GGU/t1H6UNAKe9fuY/H9dwYm/fPMrKZ+liT5dsmH/&#10;Uz86RfUIsApfaXBWSXK36htIWnfHMPXluVTWIQvphhUT+r0PmwHYvSR7MxZFqArs3jrxQ7h9h6+5&#10;URCKlTcfAPo1UAGAboZ7a8tJx3z1a9nmXhxtksbXe7W1oiLHk5m3fDgmXsySflexxhVeUSzbDKtL&#10;IxBN561h91Zo+zNqM6I9d7ig5R8qg/0CIvpxG/Rj2Lm2tsFhi/MZVUtzPMbMhW+GIFXWUlX0PZDq&#10;HQIAAAD0dpj8v2jRIib/O8xDBEtsnp81sUHdKodWbD/M/pPk/yFP7FL/MuoHDEhYBZAA3B6/pS1R&#10;Qd+EsD0BS5XzHJscqFkQWnQvQ6JJZGkaugWgLwEVAAB6/I21JK16p96UpFqAyVliiAECAAAAABCF&#10;Rfk/ih2fHWR/D13F4wIyyV9yBFA/JjMO7hPpkf0JuW+gs4ovEGjdHVXsZXWBqmpBtvg3rsgdCJVg&#10;xuwtjLzR/SlO/MG2Fns+b50HWKYydTjuQAcVlXOnSvZJ9kWUgzBL3gdccdDcKMgbJAHQn4EKAAAR&#10;R4XXnhuxpWDKvw+SnVpamgIAAAAAGDRokHX5X2sCMPaEoaSR9qOsAKzR4lEcJkVXQIevw1uUKwhK&#10;hrRhj9ZjULsmz0q3s9L1vKZxxSqnIL2HOZ1KACElVDNvSBmF6jppdzrFzYsiwwNK0ZzthW3lgtBC&#10;snsjtxxo9Xb4yGZjleNsxwxA3wcqAAAkErLst4SZD0EGSMRjAAAAAAC9k/vvv9+K/K+GA9SyYNyg&#10;6dnHXFdwotYK4NFNn77a+c0jjzzS2Bg7ak9cJ0azkuoriqa0qQOiUs9nlKdvR27NYGj5FQFNXrhK&#10;+t/2AOiFQAUAAAAAAABALyBR+38t3qlZk1Z2En2q5jD5/7aNh969JHvsRYsZaRgfAKA3ABUAAAAA&#10;AAAAfZyxJwxl0r5nPfcOkFwAXu38hsv/oo8AAKD/ABUAAAAAAAAAfR8m7T990binu3sYGQbekQDE&#10;ASoA0HPwNwiNE0O+gtRbClJRLt9SDr8AAAAAAAAAAKACFQDogwSb+GYykP8BAAAAAAAAQAtUAKCb&#10;CdZQbhulN3J+tYfKOsLtlxMFEP0VAAAAAAAA0O+BCgB0J34XFbdSRyAiq0rc3DXb27FY3LR1k0vY&#10;nO/d6/F08sPO+XE9BfxU66SQst+rzU1VLhKKeC/YAxYAAAAAYPbs2frMCRMmLFu27Pjjj+/68QAA&#10;uhKoAEC34RKo1Ru1/l/b0NhcybK4IqB6k1uW9jfV0+JQKFtSB/h9BTFN/GsqyVsXkePwUUcN5QrU&#10;jOgAAAAAAOi1BAKBoqKitDT1wgsvaD/OnTt3y5YtS5YsgRYAgD4PVACgOxDD9RU2UyBaInfO94lZ&#10;tvxsalNzC6rc2VLCF4prAuAh6tAt99vcFMojQSBvB7lhDAAAAACAXsjVV1/9+OOPp0sLoEfSAjz8&#10;8MO6I36XUJnfEUjmJSpYU5RbX5ZcXQBABoAKAHQHNgqEuBWA4ExzFAB/IzmrDAz+ecQBD6wAAAAA&#10;ANCLOXDgwKJFi5YvX55RLUCaW7S5AyHEZAKgBwEVAOg2fCEqTa+XfpAqW6lOp1OQIw6EEAsAAAAA&#10;AL2b6urquFqA5zftqnz36OeHheGDQlWTBswrGB1VYNmyZYMHDz569OiRI0ekHNUvYO7cuRkaOQCg&#10;hwAVAOhOZC99V3psAfzVRGXRcn6whirz02xrAAAAAADQLTgc3KIxthbglrdDi88cOPXk0PqPB9zy&#10;9tF5ihfljs8OetbvW7H9MNFwemPrgnGDlk0ZMWrYoFAolMxQuIW/p0VMOptDkiunmmn3egs99aLv&#10;gOpEICZYtocHfrZ7o30D2GExJLTaXLgDMUOs3lxWXyy1z6pT2McgBU8FAPobUAGAboZ76ctJx/yQ&#10;Q81drOTG9/+XCFJlLVXpfsJY+wGj4gAAAAAAvRGHw/Hee+8tWrTotddeGz58uL7AB1eOkRLTiZae&#10;L2cy+X/Sys47zx6yYvvhQ1eNHvLErunZx5z9/N6N80ZmDx2Y+Cj8rlxPYXMoIIvqRTWSkK9k8jwi&#10;b3StFk9bVUgM/CwUV/vdPq2HpsMXEtdsuDRfU+FwB6uVDjTVK8s6QiEbb728piTgDjS3Cayd0sZi&#10;ag5B/gfAElABgL6CGF8AAAAAAKBvEwgEli9fXl1dbSj/M854aqf2o6QR8Kzfx+T/6wpO/OWbX0n5&#10;LE306ZIN+5/60SmqR4BVgu2t5KySxHObu8rpaQyyVHur3VvnUPMqddXs3grxsKPUSZXtQXJopfaw&#10;GYCd6w5s+fba4qKIpX3WuvhB7dHm8DU3CkKxszmEeE8AWAQqAAAAAAAAAHoHTP5ftGgRk/8lj4AY&#10;bJ6fNbFhn/pxxfbD7D9J/h/yxC71L6N+wICEVQBpJ1hTxFfyQ6IBQTnPEeMIsg+C0BJ2NFBKt7cS&#10;lXbPSAHo7UAFAAAAAAAAQO/AovwfxY7PDrK/h67icQGZ5C85AqgfkxmHLa+QPI1+n0N0BKisdVZx&#10;G/68whbZvp/nGTgC6FGc+INtLfZ8vsIfbKpvoTK1H3egg4rKucEA+9RS3xR0u21iGckGwe/iioPm&#10;RsHlj9ISAABMgAoAAAAAAACAXsCgQYOsy/9aE4CxJwwljbQfZQVgjRZPruARU2IoPoevw1uUKwhK&#10;hmTf72t2CsVCrRgO0En1CTTvqPBW5vIe7E6nXcyJCA9o42GfyF7YVi4ILVKWaC9Q3Ort8JHNxipL&#10;4QgSOSUA+idQAQAAAAAAANALuP/++63I/2o4QC0Lxg2ann3MdQUnaq0AHt306aud3zzyyCONjY0x&#10;m1RC9WkRDfVNCzLx3FNYapOyHMoxh6ZcVKauOZtBn/kVAU1euIrhWAAAhkAFAAAAAAAAQC8gUft/&#10;Ld6pWZNWdhJ9quYw+f+2jYfevSR77EWLGWkYnwZ/tafF7sWaPAA9kF6vAigvL+/uIYDexyaX0CBa&#10;lhU0h+Z3ud9YnN6DNQ/lts0M+SxthdiDCdZQroeaQ9QoUKuXAj1AN99lQ+qB5969pGFC1CbiPrDR&#10;Jf0kNJJuHYlcAknmpVbaNO9Ef0Y1RSTtYm03P1O/iyTjVmczJeG6ihsMAJAEY08YyqR9z3ruHSC5&#10;ALza+Q2X/0UfgTTBN+uTvgNFU32Y5QPQE+l9KoC6ujqzQ1AHAB3+BqF4k/JBFbkLfKECX3BNUe4+&#10;85oJ9uOqqsxfHHBn8w9iy1WmyoX0996lBKkol6riS022PDmRb6fWTA/KGpaHxITGYs1HJ4k7GMtC&#10;m5qTYEcRDSQpeFpAHLu3g9w2+VoVJiVkphdrM6+7tdiUVeZnSsD1hcgn9pgUpmfkJw9RR4hiv/U6&#10;fPwOqimitvT2DgAAMWHS/tMXjXs6gz1k1B5f60cAAEie3qcCIBNRP4ZqAPRk+HJWW2x5KkWc86UV&#10;db66XrSmIzALGukuw84FoXaiwrz4ZbsIS0NyUChksHqsruoy0U1wxblrjTpKbsk3IYLtZLdTfRO5&#10;3RRsokIntbZTZpQNCRJ/5m1UZqdGP6lmro21VNahHHSTxbdK6yVTxOiMgvxzHPk/Q72z71L20wiL&#10;AAAAAADEpleqAECfga+LtlJHQP6oWsiT1kiei+6eTjGZ7e1YzBc3/Q1CY5a39WXR1EzJlFrkS6DG&#10;gpatZKLdsy9IZq/nxr1H5Gu1CfKQ4rgSJFWSLzKbV2fj2Zzv3euR8pUhGeISKN9LHo/cJhdZNWJt&#10;WPsiZnpbZfNleQVZYylNypq1auJcLAYAZlIIu3hm4g6To8UBuwOaTHHZVbIQDJtJazLVa8fujcZ8&#10;avXI+ax/GxtvfbjD8AqxteoOsyElgbuO6nOppoLMLBwtd2Q4TuPBW5wl9k8ZlbXxuMlNRBX5JGtM&#10;jarHvRxqptaEIVw90lpCLmzYkcUJKSkjT2O49Vp2g0XeilrbCckaXkJ/00ZZWagnoJY0RNtmbDsN&#10;3Rlpqwq14QaMp864d6tPh+F82txU5SKhKNZDCQAAAAAAFQDoNlyiF6t2JVW0kBdTXPR1bRKF203V&#10;npHNocXR7821L7c1V4rbwTyUW76mxMLavr/65Rb7BebFjHtn8j+JHWkaauC++qECKS2IlgXE98p5&#10;SPCEW5PbqZ/YEVpsi2uDwNpUTlOMBWDakVh9Uz0tDoWyJXWA31cQQ6ioJ3FBW5xuv89cpKmltmYu&#10;VXB5pZrc4kRwS2l5QihXXPRmAodbZ62tEVEkYsg5/mpulx6IPOrStMeGWaPIaLX1skE1F3T95HOT&#10;00NNQfloYy2vZb16ChGU9NioUPw3kXPnQypWlCoa5YnhOKMzbbyjsg4KKOb9ZqdZIS4LlzD5v4ba&#10;WKJd7tpwlgwvh2GmZLiunrJfbMqlehz4SaikOrdpR5bntYTsHvlG9TeSvUyeI0Oj/Wqj0ADG5v21&#10;1NjMT4DfyeVUYiYi+0WlWEhOS8I0Wb3EkvGB3qzJcOqMu0/k6TCE9dXBBiBkzM0EAAAAAL2f3qoC&#10;WLBggfbjihUrumskIBkUF+Wol13uUa91txYZmW9vKBY2OZsrI967nfOlj1Fr+w7lBT5MbYNQ28AT&#10;9gtiewEY9O7fXMtqRY4y2L6XajfJbYrNyv96I2IBEHU21Xc6qxZLPdrcM52ezWY2CP7GTax61GyY&#10;dURUUCV1JKotzE+IU6WYBfui5yUSpyzW2PJJdU+O8n43w0aB2G1ry+aLYrDWlT7InZlrhXAZr9pl&#10;lXJVFd1FqZMqJRP3Gt6IL8Hq6SeRcycT6dFwnFGZ7HxbnKL8L3Za5aRG5V6KKskEZ8rjonS9KDqS&#10;pAIwmSWDy2GSGR0ewQzzy2ENjS+A1gvAkHw7t0ax5Fyh3t6iisHsMeRG/LXyCj7HLo0ooUtsgMWp&#10;S/DpMG3ETaE8EoQ45g4AgH7O7Nmz9ZkTJkxYtmzZ8ccf3/XjAQB0Jb1VBQCZv3cjvlW7BBIixAx/&#10;Q3HrBR2hWTbtSjhluwOVblE+F038KxP2pY5pKh/GuHcDgm2dYWlfzUxwUFYw7Kjr8ItOGuL6srSy&#10;aUYiK+Gym7afiyiya0KQWmL6E2hxVFBlOQXd1FRP3jq5d+vV04comZXaErUC6DpUwTWPWkSlgOEs&#10;GVwOk0xXZIhBiVInFeeSZPrCjvLGU78csi8Ahb0AzOA2KaKiytT5J0GCbQZB/FO+xIZTZ0iKT4c8&#10;Xss7JwAAeiOBQKCoqCgtTb3wwgvaj3Pnzt2yZcuSJUugBQCgz9NbVQCgD+ALUanWc5UvelOWeGhT&#10;taczatnZ4avsyH8ot3GTzxEhz3PzfmfYxz5GLIDYGPduy7K3vFztn6VtzlFaUFy81u+Ou5tgdklZ&#10;tqdyTYVDUiusrbVPrDApasvPbqlvC7qzbcE15UrvljtKkFZxFTRI5Z5Ya/vB9nC6WltStIFvD3Lb&#10;dCUj4WVSB4U6RKNoH1/udRZTtd/aJbNRGVGTn/s31Cl2HwlUTxeuXL4oL/aY6hKxNaTVazn4QJAq&#10;a6nM7F4yJPYsaS+HYaao8cgXs/3VijzMhtGqC32f+uWQTtVFYS+A2HDb93zKbbTUJR+901Q4dpRS&#10;cTH53REFUrQCMJy62CT9dKjRVeLtRwAA6L1cffXVjz/+eLq0AHokLcDDDz+sO+J3CcW1zuZQ5PeR&#10;uAcgeTsCMDsCoBcBFQDoTmTPVSm2umgq35ArvMwj/HkLZHN0blT/svLiXNCs2r1HmPdbWOTXommz&#10;WNgkR9oz7N02K8BfxqtkQ1zJoMAxv8P7UK5QJeXFWKi3uRc3t1WJbWrcEIx7v8xb/5BYsqC5uaC4&#10;UZoeqx0lgIO8ldxXmOH1Uov52r5N9LxXS2o3L6vwUq60+Jvwgq8aT5DE1VTpPcInCjzyHMdr0l0l&#10;a3nUMglVt4bGdJubhStL4S0eksI92L3JxZwPxwJIdFNAJog2k6BZcjd72Wrn5gkG+YazZHg5DDJF&#10;1wNpwZ+dulMZUlWhfINozyjlyyH6AnhqeXMymoV4KQ4l7ylydV4ubFiSNOb9diX6qGFJB3V4w6ek&#10;twhIAsOp006yeEtIWssUn45gDQ+QmcndVQAA3c+BAwcWLVq0fPnyjGoBTI7Y7a2VNUGH5gfIX82/&#10;tuwZGgkAIEP0ShUA9v/rS3DbVyUdDsjHkN+9mRAemmVQz8S8PzoWgGO+wRayxm0a9W5SmMn2URKg&#10;w1fpiKgSzo9+JTfuXfZ3kFDHrO/Iiv+/iqH/v2Q+LaflUWp7DF8PNRwgaSckpU3XtJ1rGjRYaDV1&#10;4NeHe0iouiUMQkpoorol26hRA4bjNB68yaCiSkaH3FevrdEsGV4Ow8yIwUuH/TxShKrI4Bs01JDD&#10;nQ7n+egRGLZoPdNo4sxGmfKGgtoHSO5eP3WJzLz1+WRdp7jTBQCgV1BdXR1XC/D8pl2V7x79/LAw&#10;fFCoatKAeQWjowosW7Zs8ODBR48ePXLkiJSj+gXMnTvXrNnCQqpvCrrD2zA11jqdztrWVE4HAND1&#10;9D4VQHl5eXcPAQAAQASNtTzAJwAAgEzjEHeOia0FuOXt0OIzB049ObT+4wG3vH10nrJ0sOOzg571&#10;+1ZsP0w0nN7YumDcoGVTRowaNihkoCo1IL+iinKr/W7JGSBYU9nqratqU1QAoquAmJL9BVhGZb63&#10;0OPhuXbFW0BXTHYn4OYEXla6Pl8qqGRqypFJR1FFxX6by+qLpTZZc8QK1JeJ7YoH4bgA+jm9TwUQ&#10;RV1dHZQCAADQ1TjIa5eN6EmymkcAOgAA6BIcDsd77723aNGi1157bfjw4foCH1w5RkpMJ1p6vpzJ&#10;5P9JKzvvPHvIiu2HD101esgTu6ZnH3P283s3zhuZPXSgxZ5LncWNfh/XQgSb6qmszhZ2FHT4QqLR&#10;Exeyayokf4EWT1sVz+VSu6w70BXzu3I9hc2hgEMU5eWtT1gmk9lDAXHP26JI94PoFoLVcv0wLZ5K&#10;Vjtk4y2W15QE3IHmNoENoLSxmJpDkP9Bf6fXqwBAv8TQvB8A0KUYG64DAADIMIFAYPny5dXV1Yby&#10;P+OMp3ZqP0oaAc/6fUz+v67gxF+++ZWUz9JEny7ZsP+pH52iegTExlHhrSznEjmXu6tCNvKHj4VX&#10;5+3KDqZ2b4X4wubgu/rKoYSjigXbW+3eOmnnVneV01NJUia11OZKAXiInKURu7lGtWDLt9cWF0Us&#10;7bMWxQ9ii+I2ug5fc6MgFDub8QYJAFQAAAAAAAAA9BKY/L9o0SIm/0seATHYPD9rYsM+9eOK7YfZ&#10;f5L8P+SJXepfRv2AARZVAGQrKaNyvjVPq7dOG+AmWFPEF9hD4lq+uX2uxWIc3fYDZi3Y3IGQm30Q&#10;hBb9lgVmUXIB6M9ABQAAAAAAAEDvwKL8H8WOzw6yv4eu4nEBmeQvOQKoHxNpyeauKhSKPXZvR4Q5&#10;fbCtxZ4vbnzUVN/Cd/A1Rl/MllfYIjsJBGsqayVHAJZJHtWdQERx4jfpyObmeziVc0sD9qlFDlvI&#10;yzirHGJ1rjhobhRcfkPNAgD9CagAAAAAAAAA6AUMGjTIuvyvNQEYe8JQ0kj7UVYAieGo8NopL8qh&#10;nnsI5HLLfbvTGWOXQINiDl+zUyjme7favV4n1cuZHd6iXMUTgC/um7cQER6QBxJkLRW2lQtCi5Ql&#10;2gsUt3o7fGSzscpFNQgHCPo5vV4FgFiAILO4BHkn98S2cU+YYA3lengnjQK1pmM/8mTHwTchr8rs&#10;uer67CHnDgAAAPRs7r//fivyvxoOUMuCcYOmZx9zXcGJWiuARzd9+mrnN4888khjY2PMJh2+sBO9&#10;zR3w6fJFc3zTKjGKheP7cVHdU1hqMy5o2oJNqa4hvyKgyQtXMeoegH5H71MB1NXVmR2COgCkH1+I&#10;fKJYnGFseXIi307aDXZriqitipI2WUuxetdgdu4AAAAA0JKo/b8W79SsSSs7iT5Vc5j8f9vGQ+9e&#10;kj32osWMNIwvNfzVnha7F+vzAGSa3qcCIBNRP4ZqAPQ3+KpyG+k0wj0eOw93205UmBe/bF9Dd+7s&#10;IrLnHBYBAAAAQFoYe8JQJu171nPvAMkF4NXOb7j8L/oIdB984z5Pi5R2Ysc+ALqAXqkCACAGfhcV&#10;t1JHQP7UIDRmeVtfFn9bsr0di2P/sqhm/+SMpUIIF9M4CEjm7BLeDpI6Msw0xEGSgZtbHrmmarHc&#10;m9yAaJQg/VY6m/8/e/8C58ZV5gn/T7XbuUDGyULihFyBRMLpTqZ3P6gTksmNdwgvkdxraDyZ7Qbi&#10;nVYT1iyXRHKm+bxDECLsu2ixRBgz5ILkGQdobTxGJLQl3iUzH3JzApHyX3qIO7aUALnOxDFswoyJ&#10;k9hd/3OpKpVUp6RSt9Q3/b7DOFKp6tSpUrWk5zmXEi38BdJC5mNRu+kkTZLL5kq2Mi38TJqHaS+8&#10;L0lRUXLA6rQvKmAxljvrKcrM9dF01FhunDzHsRPvqkfxcdIG+VuJXwMAAADzx6L9uz901t2LXY1a&#10;be+bbx+AAAAKSAHAiiKj39rgPfPATD4m5oK5zT96/1DxKreAkm1MefLytcFHB4gHPEwfN/aXiCrm&#10;C3AudATbVnhch8XA7CvR2ZN/3DZWn1U5xQJ7FkLneRA+rLNF1eH0ys3Vh+6ngTwVg0b1pGDaPJNi&#10;YcHcaXSGdN0I+wsRvnA8ZOYX2MIYTUZc6inOfCZLZZ18Mh1QoAZdGlkFyuwEa52ehwEAAAAAoFss&#10;1xTAtddea3+6c+fOxaoJLBUiTDXi2BrhjTIC9g2dH4gerJBLm3KBMgEqe4s07e3jFDb+2xegkFYf&#10;0DsX+qioe9qJWoWPls9o1QVJ+Z8glZM8WubdFxrn0m0t9kZzvduh17btW/IyL+CjBjP+utaTVTBu&#10;vAMswm96unkeZB1pWpMuFAAAAAAA4MVyTQEg5od6IrQe10hr2IW/HQpipIFoyJazDkiRIkVEdsDe&#10;Kd+50HMvALUKlQKufeMDgfrO/ApB0YbvQbVtv9l8iMNhCvlJDjtgm/ia1dM762YB6AUAAAAAADB/&#10;yzUFAKCU1mnYbQB5IfFAKbzRNZT0UaBEiULzcLyyr/o4Ea32ApB45/U+8udqyrEvbLEXwLoByu6j&#10;agQcpHBIVc0C+bP8qKcGaTBVnUWvfnMlcehTFR7tp0bNJIJoxu+TZScaZhYqFDNTIlVu9WyFMa2D&#10;jrkAAAAA2unqq692Ljz33HO3bt16wgknLHx9AGAhIQUAK40xgHzc6guQ2aVldvEHgSvLxX7X7Vho&#10;XuaN3UbfddmXwNZkHxIv8PboCIWjos89UTJJJHsB1Dbu53X3hS0ezgTFWKVEC7tsk0/bqylb2kWP&#10;fdn8HpmkrJ8Gzbn0nZsrD30ySX7RjB/O89BdLoybbfuBZF2eo37z+IBxPqwDZYG/op6tHHglRbG+&#10;ZXhbBwAAgI4pFouDg4NtKWr37t32p+vXr3/66ae3bNmCLADAircsUwC4/x80xgeQV5+FN+pp98i/&#10;ZjtHA71Lk701HSATabDmPMf9e66UvW9/3aveqiCnHjSY61enAyTrMPmh15dc4BMjWH31C+MUS/E8&#10;iXLXXsb/W1UqNl8LAACgi2zatGnHjh3tygI4ySzA7bff7nilMK6FMuG8Xtu7T9zQj5LlYufn62EV&#10;iPXNbUe8ltmRhagkwPKw/FIAo6Oji10FAHCVy/BJGQEAAKDtDh06NDY2tn379o5mAVxeCQSmY6lK&#10;0BZIFxL8psuNZgdeEtp+20GAZW75pQDqTE5OIikAsJiClAwY4yRI3mUAc/cBAAB0RiKRaJoFuHfv&#10;i7EnZn9/RFvTq8cv6NnQf3rdClu3bl29evXs7OzRo0flEmtcwPr1692KHRig7FQlYuUACrlMOBzO&#10;TM/ncABg4S37FABAQ8GNOuLRjpP3PQAAAIBOCwb5D5vGWYAbf6FvPm/VJW/TH/1dz42/mN1gjod8&#10;/tXXoo8e3PncEaI19Ngz157Vu/V9bz/1Lb26t3sF9U3EyZ8oRORggEoqNp2cjM+YKQAxVEA8MsYL&#10;iK77yYFolC8NmKMFHKsZwwl4d4IkWztr9PY3F9rWc6iuY1tJUZo1iEBZJdc9Oapat6YoLT+SDcnd&#10;sdKoOuRgHgMXADoNKQAAAAAAgGUjGAzu379/bGxsz549a9asca7wq4+dIR9cRnTTxcZCFv9fcM+B&#10;Wy48budzRw5fd/pxd7142dpjLrz35V9uOGXt8as87nk4HMoV0jwLUZnK0sikj2as19K6mEKIx76p&#10;CTleoBSdifOlPJg2cgeO1Qrj/uhAXi8GRYRNlCTxKg+l9aKPPxzkww+claluKLYcTMkgX1GanaNK&#10;hYRZiuNo66paca5ZisZYNXUf39loaqgYKeZnNFbscC5EeR3xPyxRSAEAAAAAACwbxWJx+/btiURC&#10;Gf8z7/7+C/anMiMQffQgi/+v7z/pc4//QS5nj4le2fKz337/A++wRgQ0FpxIxkZ5RM7D4bjuo0L1&#10;tWqjecAMvAPJCREwB4fDFNtXoaDPsVpl33QgOSnW8kXi4WiM5EIqZfzyjkZE4WFFVfg64biMx8WW&#10;uQp7pCqthrNKfYFMaFDZYF9XVcWabGfiiVUBXzCdz2laKJxHN1RYupACAAAAAABYHlj8PzY2xuJ/&#10;OSKggSc3nnz+roPW053PHWH/k/H/cXe9aP3LZHt6PKYAyDc0QqNTBcpOJyftN+6tpAZ5u7cuWt/d&#10;Z+nyuBpX3yvfU/XmQEwWyGqjaaWaXTqr6ramWHvfNJEqUwGwBCEFALC0VVK3+aOn5PWNnUwm7x3X&#10;dok0d3+HdzRPlRT5o/wGhDmNppNUXAIzECxYldqwowoN+vn9GqxfLYVxks0bYdvCJWguxy4ONq57&#10;vQklAMBy4TH+r/P8q6+xfw9fx+cFZJG/HAhgPW2lJF8kPqCFooFkuabRvDJTCvTxJZWpbIlG3LZ2&#10;ruZbN1AyBglUUrGM7LrPFlLUGk7gUhG+jjkqgW0ZjvOUhKo0T0dVLNPgKO8VUDEG8bsckW1N9qxk&#10;zI/I15FdEgrjPHGQz2njBbcpDAAWG1IAAEvCgdTgD2hys6dRY5X7B/0H4+2M1fvTen9aFNu2Ilvi&#10;NVzzrTMe9AVoiUxA7LlKBdJCtqdhEgMRjRDcWtLijmoKIB4kt3RRBNN8n6nB6kjOeZKxul2g9WwF&#10;r0+8JiUxh/e9MsV/9+G3FwCsML29vd7jf3sXgDNPPJ5s0X5dL4DWBCeSAVpX94uFjxDw8577gXC4&#10;wV0CFasF0/mwFtIyYgK/MGWNheXkoN8cCcDb3IkPvDcXiLn35DqaZi4IupbWUM2kf3x2QNeqKtYM&#10;DMyMalpJLhL9BULTyXKafD62sZydoHkNABYaUgAAnvDYZqZxjNYZvshm3MzWLkDs23Qf0cC65usu&#10;EE9VChKfb7lAWq7mMrJCZBb4auNNrjDVjlpowPdR0dOUz3Pni5C8Wsc1Gm5vC3yL73siSiNl4zH7&#10;4x2lJdFnBABgnrZt2+Yl/remA7S79qzey9Yec33/SfZeAHfufeXhA2/ccccduVyuYZHBdHVsuy9S&#10;TDuWi17yrps0WK067R6PoKMDwz71iuZKNqrCVKVZe1dVyVdXsHtV69fk+iaKtmXVTZRVA1gikAIA&#10;aI63tU5TuWg8tbrNk73nvOixf0A8XJssi/b8wi4td3Jy+gFxAxlzoSyRNwk3Dd6c/fMPpAZvk7ej&#10;CWl7+X8CV5aLV/lq9m6tzDZ/si/5clQuD2/U0/1ulfeOxXZ9SYoaaXkRstrC2mqmRCxMTpOsbbJM&#10;8tjZ5lartWyzZqGveURiaYCfaLecOYujRYUjRdtC0YdA3hOo2uZsW2idZ/Y+5vpoOmosZ/v3sfpm&#10;qztkK8T6RAneNg+6VWkOIpOU9VNqgtwaDDzvyN41wF55j33+q9G7rXOG+thVZ0nNuWbtn8C46OE/&#10;SWYngpBxmRgXTqsnuUAZdm2aJ9IXofg4aYONriwAgGWh1f7/dslLTr7gHvaL4BVrCYv/b/7l4Sc+&#10;vPbMD21m2lC/+SkkoqVAsl0f1O0tDWAlQQoAoAkZnNjTvqLbvHjEA+/xvTK0TvAR+5vrv5ozD8zk&#10;Y6Jr2G3+0fuHRLjumbN//tpIMRZxDgQo7PLPXKHr/fKxNnh/2djR3ixt1vW1Mh1QSPcH1ZVvTZZI&#10;3kCYnZpC2r2pN0MzeR668egzQRGx17RO5t7JLxq9WVQXcQwEsEWMUoMIs5Dg49vr7uYzbiuPVTNl&#10;piAyLODXySdj2gKlIxSO0lTFeDWX4Vt533wev8ScfDQg/tvKsfMqmdGylTyR3futogriQObf5995&#10;7G5nyUmxJovq8zwLMMxO+Hh1hL8eUQwEaFUqRsnJmiXs8MvsitNaHisBALBinHni8Szajz7Kf1PI&#10;IQAPH3iDx/9ijMDi4ffTixpfe+F530ivvaUBrExIAQC4M6dPq79ZbGE8bh/CLZzSF9gV0vaG87Ga&#10;2CW8UT71DZ0fiB7kd4sRi4NGEN2meu57mTJ7tcwu43ngSvOV/nhkrXyQ1vvdK9+auNmzLd34GMJG&#10;GOfrIyvwrBv97qaVLuuseB4G24fSV/iI8YxWXceaDSgcN98BM3fBbwo0RZEIT0qwQtItbt5+LXbX&#10;VyQI6qYdaJP6Y3c/S/Xc1gxSOcnDct6bpI29JQsUJSo7fvTxQQrrSNOqXVIAALoNi/bv/tBZdy92&#10;NWq1t8v8QnbAtw8rAFhOkAIAcCeCsXGNtJqZ2gq7QtNXlnWz+70R3Ir2eRFgi/7NsYWcBbYycyCQ&#10;3Fw0ov2G1JVfKAUxoEI0JcshA25aaQk3xp8XeHRnDE2oUKnheAK74ATFRqkSoams2XTcyubtIwLl&#10;YV+rvQCcxkNmlCuK6hTvZ6nhmoFAzcHOXyFXzVbU1MK8rQB+rwEAAEA3QwoAoIm0TsP2gcS8yZ1O&#10;Fi/tTUQP1DVlB9Oxct9t/tzedLCmg30h8UApXO26720uABe+UwboSX43GjPMCQ73h0IPFiLNB/Y3&#10;rvzcTfNpcX0VGo02atuv7Ks+TtjXFH3g7Uc0h4nrgqSXRb/3NO+jHg5RouDt9Pr4nX74LY6JJs0+&#10;Gi1s3i7jLO4Py/B0XpP2iUxCn3hYSMwxupZvRWq04ebez5LbmgVjIoapQRpMVafrWzdA2X00x0i9&#10;QrFpqrlVtdzVeDX7BAAAANDNkAIAaM4YSCzna/dFrghHd/m1B/gMf8l+o4s7H5//gBkw9efNXveU&#10;2WX0z+fz9jUedX8g6o+bN1QTE/XZyhST/1mz9/VPJB/0y5XldIDBjeXkbX4tLjdu0COgaeVrd+Tx&#10;9FAyJvpzEyWTVHJv2/eJkffWmvZh6RNJ8vtJHFGr7e/WfIIkGsxlxdMiHWD0PW9WZCRuZGSsdVra&#10;3Btb73x+ryKzY0kpSvIOR4Fke3rD+ygeppA4l6xIK8tSPUti7gCZflIutN4KvnnDFIL3s6RYU5yP&#10;ZJlvImdCHDQn7ef9MvzGWWm1034hQTRSX41Kis/yuAi38wAAAABYepACAPCE9zY3H1dn1GOMqM13&#10;VVG/SrGdMQ9/PcdcAMY4gtp9upSpulOg6t6B1fH/dQu9Vl5FOf6fT+lXV6Y5hzvVnjtrOsDqmtY6&#10;cwyA7Tu3FahoS3cdwO+cmqGlzT1RTf9QnbhvroWqqlRTqnlqlGdJubDmrTAfqI/dvbNG/WXiXNN+&#10;PupenfPNCysUMyd0rNl5hOZ5uwYAgBXm6quvdi4899xzt27desIJJyx8fQBgISEFAAAAK8KccwcA&#10;AMtEsVgcHBxsS1G7d++2P12/fv3TTz+9ZcsWZAEAVjykAAAAAAAAloFNmzbt2LGjXVkAJ5kFuP32&#10;2x2vFMa1UCac12undRG34KNkudj5O62IChiPAwuyx8aVifUtch0A5g4pAIDOCW7E3WIAAACgTQ4d&#10;OjQ2NrZ9+/aOZgFcXgkEpmOpStAW9xYSfEaZQIdq4qyAjPx53mE0NYQAHGCukAIAAAAAAFgeEolE&#10;0yzAvXtfjD0x+/sj2ppePX5Bz4b+0+tW2Lp16+rVq2dnZ48ePSqXWOMC1q9f71bswABlpyoRK/Qu&#10;5DLhcDgzPZ/DmQNfJB6OxuwVAYCWIAUAAAAAALA8BIO8g2HjLMCNv9A3n7fqkrfpj/6u58ZfzG4w&#10;Jwd+/tXXoo8e3PncEaI19Ngz157Vu/V9bz/1Lb26c8Jalb6JOPkThYgcDFBJxaaTk/EZMwVQ7alv&#10;jBcQveWTA9EoX2r13XesZgwn4N0JkmztrNHB3lxoW0/BUVrdZjVPh3NabliWZevJz1ZJrCuypdV1&#10;rV3y1ShMmcyAvTBez5ZrIvaYH8mGZAls38RWyI6ISmBgASwspAAAAAAAAJaNYDC4f//+sbGxPXv2&#10;rFmzxrnCrz52hnxwGdFNFxsLWfx/wT0HbrnwuJ3PHTl83enH3fXiZWuPufDel3+54ZS1x6/yuOfh&#10;cChXSPMsRGUqSyOTvuoNfoNpXdyPhoezqQk5XqAUnYnzpTw+NnIHjtUK4/4oi7CLMgYnSpJ4lUfH&#10;etHHHw7y4QfVSlRSsUxgpOxT7bSSMMqSCrVPyax9ITcdoGnRkYAfR9+k2KO5Lq/HYMqIyEvTfWVd&#10;99lXsNXTdmoa14TE2YiN8LKskQzF/IzGTstwLkR5HfE/LBykAKBrVPidyeP6fO7rBgAAALDIisXi&#10;9u3bE4mEMv5n3v39F+xPZUYg+uhBFv9f33/S5x7/g1zOHhO9suVnv/3+B95hjQhoLDiRjI3yiJxH&#10;uHEWGReqr1XbwQNmeBxIToifXcHhMMX2VSjoc6xW2TcdSE6KtWQPf5ILqZTxa1FZTHhY/KcUNZaE&#10;qwFzXWm+vkAmNGg1qDufTvNaVHLTI/GRLB9MMGRkMipT0xSOy9+Ioh65Cr/RDCt2ZMhHbvW0a1wT&#10;uXxSPKmWH0znc5oWYseDX6ewkJACgG5RmeIJW3zCAgAAwPLF4v+xsTEW/8sRAQ08ufHk83cdtJ7u&#10;fO4I+5+M/4+760XrXybb0+MxBUC+oREanSpQdjo5mbYtr6QGeVO2LtrIR10397gaV9f/v6C4EYCz&#10;NF+kqEfYE00rie3rnorKV9bNTI9MpIcolqhUSGYAqOLp6Fs4rvqa1Ky9b5poeH57BJgHpABgBaqk&#10;yD9DerpmYSJKI+UmW7HP7GKk0ToAAAAAi8hj/F/n+VdfY/8evo7PC8gifzkQwHraSkm+SHxAC0VZ&#10;OF7Tcb0yUwr08SWVqWyJRty2dq7mWzdQMgYJ8B7+soM9W0hRaziBK5edsui7TIOjRq+Dmqc8BzAa&#10;E1E/ezydSBCNTPjMPZpjHFg9wvHan5HqelqD+JvXhD0rGZMp8nVkj4PCOE8c5HPaeMF9vgOAtkMK&#10;AFaawjiFpqlcrFtKmTDpZqexXVru5OT0A2KSlrXJ8majWxbFx0kb5NtiOBYAAAAsNb29vd7jf3sX&#10;gDNPPJ5s0X5dL4DWBCeSAVpXF5zzEQJ+3k8/EA43uEugYrVgOh/WQlpGTLMXpqyxsJwc9JsjAXgz&#10;urfSaibl89U/lZ0YolnR7i9yAOyxkcqQe9Q0/ph3N3CcYmU9PdeEdzMIDMyMalpJLhL9BULTyXKa&#10;fD62sTX5AEDnIQUAK8q4RtPJ+vZ/JhWj5KR9QeaBmXxMfPze5h+9f6h4lTGpDJVT5NcojykDAAAA&#10;YInZtm2bl/jfmg7Q7tqzei9be8z1/SfZewHcufeVhw+8cccdd+RyuYZFBtPV4eq+SDHtWC46vrtu&#10;0mC16kx6PCiODgz71CumFePlHSv5zKLqSlZuUbe1omrBmp3aS4tEmhyXz7FrfkuFom1ZdRPVSQHo&#10;IKQAYKUQs/0N5MmZtqUCRYlq+6uFN8r+Vr6h8wPRg8aML2JBhPR1pGmULBOSsQAAALB0tNr/3y55&#10;yckX3HOA6BVrCYv/b/7l4Sc+vPbMD21m2lC/+SkkoqVAEj++ADoNKQBYKXxU1HkvAC1c3wugkKNw&#10;3Gvffj6PQBS9AAAAAGBFOfPE41m0H32Ujw6QQwAePvAGj//FGIHFw2+RJ4ZmUs1U/wDQMUgBwIqS&#10;1mm4bjx/hWLTNKkcQkY84fxAKbzRun2snEdAx1wAAAAAsNKwaP/uD51192JXo1aX9IIPqgYyACwO&#10;pABgpTHG848bfQEKfK5XZ0if2aVldvEHgSvLxX6xqJKiWJ9iHgEAAAAAAICVASkAWIH4eH75qEKx&#10;DMV15yrhjXq637FV0bkiAAAAAADASoEUAKxoYoIAAAAAAAAAIKQAAAAAAAC61p49e77+9a8fOnTo&#10;rW99azweHxgYWOwaAUBnrYQUwOSkccP30dHRxa0JLBPBjZiRBQAAAJabYrE4ODjY3jJl/M8esH9j&#10;sdg999zT3vIBYKlZCSkARP4AAAAAsOJt2rRpx44d7c0CyPjf+VihMK6FMvJhIFkutu/+fbxgyutp&#10;7y00bItYX30VbPWbTwX5bQqzI4rCnXsEWJZWQgoAAAAAAGDFYyH62NjY9u3b25gFeOtb32pF/uyx&#10;63o8vp5OlnURA/Momd+CuS0BcSUVmw6HKZaqBBuW5yUINyJ/Xr/R1NDc6tcltymELoYUAAAAAADA&#10;8pBIJJpmAe7d+2LsidnfH9HW9OrxC3o29J/eoMB4PB6Lxay5AFzWYmF6JpzXzZDaF5lMZv2JQqSF&#10;hns3laksjUxO0OjoVCXSpkZ2XyQejsbaVx7AioIUACxJFRr085v5LeSQ/b3j2i7Re6w/r29c8LkC&#10;muy9krrNP3OF40aGAAAA0FWCQf4roXEW4MZf6JvPW3XJ2/RHf9dz4y9mN5i/Hl566aVvf/vbjzzy&#10;iHx66aWXfvrTnx4YGGg+/p+F6aVw3P77xDc0Esjuq1DQJxrn8yPZULRk73/PG+L5EqKw6OIvVksO&#10;RKP8546tm77MAPh8NELVHIC9wV8+js/4RSd/vxbl5ZF9Fw07/fPNKUyZzACvRrVWslr8+UzcHIJg&#10;7HZdwtp7dRfJ6jSJqkMzdzGxr/Y1ez2MUQrGC/Wl1C4p98XM0QgYggDthhQALEWVKaJk5+L/wi4t&#10;tNd8YoXc/Wm9P125f9B/sG37GY/H+jYXI2v5E1Fy3DW50P69AwAAwEoUDAb3798/Nja2Z8+eNWvW&#10;OFf41cfOkA8uI7rpYmMhi/8/9alPjY6OPvLII7t3716/fn1/fz9bctNNNz399NPXXXfdbbfdlsvl&#10;2Jr33XefYq+BPkcIWpqp8BswswfR2EhZ133V/veFcR7A6kUf/zk0yLv4i9VYtM3Cdx4Nmz0IjAwA&#10;ezRkzwE4Dzqt58mWF6ju1F6aiXdaCIyUjaJK0318RV4Vf5SF6UUjAB9MsdLiYS1XSIvESiGXCcfZ&#10;egWzmOr6fHX+41QuVByasYvCeMjYgeIAROaCB/SpiWCkkojWrGnMQCDKlRvkZzR2XMM5Pk0C4n9o&#10;J6QAYJFVUuSfISOba0pEaaTc0d2GN8oWdd66Pnh/uXjVSvxkZed2lKiI4WwAAAArSLFY3L59eyKR&#10;UMb/zLu//4L9qcwIfPvb32bx/4YNG77zne/I5ewx+/cnP/nJaaed9vWvf509aLRXK96vsrICgeSk&#10;iFFF//scW4/2TVMp49ei8vXwsLHahIh4g8NhiokeBLYMAO9XQK2MLTB3aiuN5wWMndpGLVBgZEh2&#10;TGC1MvsyWFVlm4dkDqCQm05O2H+RsvXZToLW6jGzEMWhGbvw9QUyoUFlm321G0Ag6VxT9rMo2rcK&#10;pvM5TQuxI8GNrKC9kAKAxVQYp9A0lYt1SykTJt38DLR6yJO9kzwP3aMHxMO1yfJm/ulZ2KXlTk5O&#10;PyB6UJkLjQK1EPsqIMV3im/o/ED0oOM7zaLee81yezbBqFKToQRzWpPtqMHmrD5P9iVfjsrlRpV8&#10;EYqPk8an63E7PgAAAFhOWPw/NjbG4n85IqCBJzeefP6uaufCRwQZ/69fv976l9m6deuWLVsalcW7&#10;/UfNxnKBh6wD8fqfFzw+JhkUOzrCq8otJKKlElnxNFOzk9bN4UYAwYlkbDRV8VFs2khGNOV+aGIq&#10;wUpqUNNKNSuxRbwxXxf9CUYVa+KHGiwgpABg0YxrNJ2sb/9nUjFKTlafih7y4hEPfcf3iuB2byJ6&#10;Sl7fXP8VkXlgJh8Tn663+UfvH/LQtl9IPFAKXOm+mnrvLP4nsSNbQbv4WH29Xz7WRM8C4sno22xf&#10;a2amIHt+Wd/sa9oHgZVpHqaYC8B1R2LzvVnarOtrZTqgkO6XefY0lVPsq5V96yzoxAoAAADQCR7j&#10;/zovvfQS+3f37t0kIn85EMB66qEA3gquhcaHjaiW95CnZNmsRCkre/BXpwxYN0BR0d+94U+xQi5T&#10;E7PzzvAiB+DrC5i9Dtg6Rg/8efPxWhk5BjG/YVz8xuPdD0YTCRqobYQX65eMMQZ8dVkNX/NDY9F9&#10;mQZHec+EijGOvzJTkn0m+CmiEcWaPMlSW2xhnGcN8jltvNDK/RIBmkIKABaDmO1vIE+KoVIFYhFz&#10;2f6hWhiPWzd5NVvCT+kL7Appe8P5WM1HYnijfFrXth8kXa/bTWaXltnFHwSubDwKQLH3wpMZtlVt&#10;1Sv7XqbMXqNMUazx32TNXABEB6ayB8LxzXKPvsgV4eiTbn0QCrm9bPO6U+S2I6L+uNyRSFvYtvBF&#10;SF9Hmsa+qQkjyQAAAJav3t5e7/G/vQvAqaeeSrZov64XgCd8MP64xn5PCOGaAe+BgZlRTSvJ5UYb&#10;RDk56Deb960J/GrxDMCI/UdftbOByDho/BdYOGx2g+Rd9kP26QBbJmslj4HnHoLWbikaHcg7Sg2m&#10;80Y1AslkmLK2QlwOrWbSP97aY5Y0kYyJbQLhcEC5JkWK+RnNGsZQ7ovxezCmyedjW4pZC/AjDtoF&#10;KQBYDD4q6rwXgBau7wVQyFE4bo+IC7tC01eW9at89pZwWhspxiIiPhdd/GMt50bN3vtNqPeuUJk5&#10;UI32rYUtVsoL5Y4ab5EifxS9AAAAAJa9bdu2eYn/rekA7S699NL+/v4NGzbYewHce++9e/fuHRgY&#10;UE8BWMec0c6pb6JY/4ro6G5fkK52nwwaj9P1o9z5Rs59pUmxzFla9UFdpW0LHbVSLbVtYt9lJKJe&#10;3V6Z+lNkFeXYxuc8mbUbB4311VUGmAekAGDRpHUarhupXqHYNE3WTsTyMtHJ4uHeRPSANR5eCqZj&#10;5b7b/Lm96WBNPM+794erY+wbzAXQmHrvvpMDpQcShavsxQWH+0OhBwuRpncTXDs0sjYau38iKNMK&#10;D2YC50+4rOrrW1vKzlQia32V+0fNvXvekWTMtqBjLgAAAIBlr9X+/3af/vSnP/WpT9mXsPh/cnLy&#10;jjvumHe9AGA5QQoAFpMxUn3c6AtQSBCN1Aaroqv8Lr/2AJ/hL9lPsh2ed6p/oGSs0p+3+r3XdO/3&#10;0MhvZyszpO01ZtpT7t13FR+35Y+bXeFEh4LgxnLyNr8Wl8saNNT7IpvzM3FRpm0YgnrvH01mbxNr&#10;9ufz/aGcPGdedyTa/2N9itkWAAAAoNuceuqpLNr/9re/TeYQgL1797IlcowAAHQPpABgkfGR6vJR&#10;hWIZitcP2rdNyMcY/aBYEK5fpSjMpXt//VwAwY2KfmLqMlV7d1mZxfZ1/bSC6ViwZpPqckdvOeXe&#10;jfEOklVn544c4//NFanoWAgAAADdiUX78Xi83aUqu98DwNKFFAAsGWKCAAAAAAAAAOgQpAAAAAAA&#10;AAAAusJKSAFMTho3kR8dHV3cmsCiUnbvBwAAAAAAAMNKSAEg8gcAAAAA8Ojqq692Ljz33HO3bt16&#10;wgknLHx9AGAhrYQUAAAAAADAilcsFgcHB9tS1O7du+1P169f//TTT2/ZsgVZAIAVDykAAAAAAIBl&#10;YNOmTTt27GhXFsBJZgFuv/12xyuFcS2UMZ+E83ra++DLSmrQnx0pFyO+5usCwAJY9ikAjAJYmSqp&#10;2/wzV1h3+ONPo6fk9Y3tGuw/rpH8Hsvr1MkJBCop8kf5TnIaTSepaLuXX2qQoiX+IFC7fDlqcJgA&#10;AADQLocOHRobG9u+fXtHswAurwSSMozn2YDxYe9JAF+k6LiZscAKivUhNQCw4JZfCsCa/M8J6QDw&#10;Kq1TukKD/k7vx7fOeNAXoGn7CwWKEpV1Whnfeq6HCQAAAG2VSCSaZgHu3fti7InZ3x/R1vTq8Qt6&#10;NvSfXrfC1q1bV69ePTs7e/ToUbnEGhewfv36JjUIDocptq9CwZXxIwag+yy/FAC5hPoNUgOwlPEG&#10;5BnS0w1X8kU2q/PHy0GAx/n7iAbWVZdV+PMVEv8bHIfJ3ln2h4oeAQAAAG0UDPLW98ZZgBt/oW8+&#10;b9Ulb9Mf/V3Pjb+Y3WB0qqTnX30t+ujBnc8dIVpDjz1z7Vm9W9/39lPf0qvregs1KOQygZGy/BHD&#10;O/nLTo3m4ABzSSCZHIhmRSO/1dpvXztPITGywK9F5ab1RfGtKEyZzIB92EF1QIKxw7rNxL7yI9mQ&#10;rAPbK1XHIaDbAYCwLFMAsGIUxik0TeWi+Vx0+D9gPAnL/+wd13aJz/p+cyDAgdTgbdmRzcXIWnOF&#10;B/vKmxt8nlvd/lmZDZIN1dVsAwRkH3cpWSa5F+VCpSDJOxVGzGO0b6plbLsSnRJKspZ5kt917Pzk&#10;+mg6aixna/pEXD0QpUyAkgMUzVRXViiQFqo+kyMOnGW67Z2dj2Hbq3HxmC3sS1I0Wi1QeZjE8zYU&#10;HydtkL+/+K4FAABol2AwuH///rGxsT179qxZs8a5wq8+doZ8cBnRTRcbC1n8f8E9B2658Lidzx05&#10;fN3px9314mVrj7nw3pd/ueGUtcev8rDbUpSF6yRC7aL85VEY58G1XhSjAwZTlWCkMu6PDojXeWjO&#10;fiXZCygkjNckPU/ViNxZFN/jdF9Z12t+RATTuvgpx6P51ATbYW2Zsp6xEb4Zr8FoaqgYKeZntEQh&#10;MpwLsZ89iP8BkAKAxTMuxo3bQvLCLjHgf3PQmAtALu1P6/3pyv2D/oPmemsj8f5obKYSWSu+M57M&#10;hK/QG8b/lDci1Mb46ADxgIfp40bNElHFfAHOhbYQWnKLzFlgrEccfR/E5iNl4t984nHKTCxkssZ4&#10;AR66F2iCf7PxaJw0yo5QOUmj+8htOoPxkJmgKLAvWZo0G+Trygz6XPeuFGU11801hxomQNJUZkeq&#10;dXrKBQAAgC5SLBa3b9+eSCSU8T/z7u+/YH8qMwLRRw+y+P/6/pM+9/gf5HL2mOiVLT/77fc/8A5r&#10;RIA7q009V0iLrgiVfdNUysi8ABMe5ksCyUnxle+LxMPRWE0Bvr5AJjSobIZ3FiX2ODLkWLPaDSCQ&#10;VJfJaiCeiBrkKuxBMJ3PaVoonPfycxBg5VuuKYBrr73W/nTnzp2LVROYCxE9DuSpJmlbyO0NJDd7&#10;+mwOnh8OPThVuSriO5CK7Q3HN7quWeDN5WVvH/i8T0J1slvjv30BCmn1Ab1zoY+KrfShq1OZolJY&#10;ROCiqHiYxDeWqEfcaEJn4XRQjiAI8wc5opEhoimr8tUG/6bzC9aXmXLdu1I+baw5EqCZhmuSTHms&#10;I01r0lsCAAAAvGDx/9jYGIv/5YiABp7cePL5u6wGFNr53BH2Pxn/H3fXi9a/TLanx0MKQPBFJpOD&#10;o7yVXn6p194cgP9MabRtUY9UUoOaVlLdU6BuWUFRAtuYt+TropPBaLMyeV6Bhj0dFkBXWa4pAMT8&#10;y5sImMc10hp2zG+gfyL54OjUgcjQTJaunGxLSrcgxiSIxnHZRi9FihQR2QEWYVsxv3Oh514AnRIk&#10;5zi+4TCF/CQT6iwCX5QA3LpZAPLuAAAA8+cx/q/z/KuvsX8PX8fnBWSRvxwIYD1tqShfJD6giQ72&#10;vnUDFBXd8c2fGGxJKZQoRMTQ/limbiCAsXmxTIOjfDpB+1JHUTXMQfyVmVKgj69RmcqWaERdZik7&#10;VYmwcvg64XhQbM4TB/mcNl5o5W6GACvVck0BwAqQ1mnYPlbc17e2lBXd+yv3j0YPWO3wSr6h82l0&#10;pkBP0shHG4W2PgqUKFFoHo7b89aJKNXtnfdo7yN/rqYc+8L59QLwDVEgSqkJ0U5eIfadOTIx99IM&#10;rJxpTzcdaLB3Od9varQmu2Eo8Jsa5hueV2Ouh5Vy4wMAAIDF1dvb6z3+t3cBOPPE48kW7df1AmhR&#10;cCIZk6Ps0+XkoN/svi9a4dP5sBbikx0FkskwZWu2q5nKj/008A2HQyFzOkBHUa575isFwuGAsswK&#10;2/PAzKimleQi0V8gNJ0sp8nnYxsPpjAdIABSALCYjLHicty9L/LRZPY2v/YAn/kv3x/KiVX4LAAP&#10;yAA0pO2tTgrouyo+EA9F2dO1jfbAQvMyb6DX5FPZ68DWZB8SL/BG6giFo3zYOpNMEsleALWN+3nd&#10;feH8sGrmSbO12Lfh28lH8QHjgCTXpniXvU8kyS8WBpIUtuUAQmaZbM0Gv0EqKYr1zbGXBwAAADht&#10;27bNS/xvTQdod+1ZvZetPeb6/pPsvQDu3PvKwwfeuOOOO3K5XMMig2nbOHrR+77ukW1F+d3PQu/o&#10;wLDPtq3PfMmxrrIo2x6tvTtWcpTJ9E0UbcsaVRagOy3LFADu/7eS8LHi5uO1kWLM+mg2P+uvKupX&#10;KbcMpmOe4ktnA71Lk701HSATabDm/Fr8ZRG2ozaoevLLsfrKDdO6Uc9i/UamAp/ZwAr7C+MUS/FE&#10;h7NMt73LmQsNtq9Mj736fQ3qBgAAAK1rtf+/XfKSky+45wDRK9YSFv/f/MvDT3x47Zkf2sy0oX42&#10;hUS0FEiivR1gCVp+KYDR0dHFrgLA8pPL8PkXAQAAoDudeeLxLNqPPspHB8ghAA8feIPH/2KMQJvw&#10;G/FFjZ6DYdyBD2BpWn4pgDqTk5NICgAoBCkZqHba57cJwAQ4AAAAXYxF+3d/6Ky7O7iHRe9rXzNg&#10;AQCUln0KAADcyBsXtFe6HVMfAAAAAADAokAKAAAAAAAAAKArIAUAAAAAAAAA0BWQAgAAAAAA6CJX&#10;X321c+G55567devWE044YeHrAwALCSkAgM4p7NJy5+vpfg+r7h3XdmX4g/68vnEJT2RTSZE/yu8L&#10;mNNoOknFJXB/3SVYJc6qVtvfTV7yDHm6I2aHjWskLto2Hman3s0KDfr5TTHSZj0L4/yumcRnrK4u&#10;XORrqQPnU2meh6k8dXOqB39T4p091oXg/YR4X5NdC8PezsziX8liAviBvG7749LMKuler5ClcjH8&#10;+IfH3+P7t2+9a5Gr0UixWBwcHGxLUbt377Y/Xb9+/dNPP71lyxZkAQBWPKQAAFp2IDX4A5rc3NY7&#10;3fSn9f505f5B/8E2FtoCr7+/fOuMB30Bmu50pbxprUry93KyTEvlRkXz/uVrxY0UoHKRWjus+e09&#10;rVNalFBVIC1kexrmqQorRrGWuFO+mzUFtClADqZ5RVKDNNNs767mdeZVmyvOZ0fM869Yeeo6QpwM&#10;eXOxTv/J8sOJzzGj4f2EdOLUzfNKtsJ1oYWYvWGVdD3NEwPeD7Myxd7jDsb/nfjWXiybNm3asWNH&#10;u7IATjILcPvttzteqblYWrtW+OWQHSkX5/EOzGPvc99jrI/X2XrQehltOHCAjkAKAFagpdNKujIF&#10;eLSyj2hgXfN1F4j3KuWmKZ+k2BRFOtzC64tQx++LZDZtL6EbIAVJ10UiIFfzFxgwGyJZpKKNN/nj&#10;VL2b821w9lHR480sPF1L8zzzS+CNW4J/xQ6pUSM9xT/SR2mo9TRLV3O8xew0jpKiR8B8o6kW7wGn&#10;/IJORGmkPI86dJNDhw6NjY1t3769o1kAl1cCSRnN8nh8fNj7heN6kbQUXZt7V5tHoN45i36HRAAX&#10;SAHASsMbDKd5o5pkdbAnex/7Suo2f/SAeLg2WRYtA7zT/snJ6QeiJdtCWSJv12wagah3JCoUF5nr&#10;apm2vc+l2/+4Rn1JikbFE9mmaou4qj+vxMLkNIkjqjaiVdsezeZUFpXJdUKaWNqwSTNohC2Rom2h&#10;rbHOivXsC62zx96dXB9NR43lbP8+Vt9sdYdshVifKMHb5kG3KqkVaHqE0kMUG6VKxNil7DIrWWep&#10;6UJ7S3T1lJpN3Moe3d7PvHJH9oVsRyQazkphKjouIMXmqovBbe+KC8z92FsVmaSsn1ITrk263t5N&#10;GcwMRCkToOQARTPGRWLvL2C/bLx2XPd4LXk58w2uJbfNlZyXjfcduXE5TPvZM3al+jP0yO09spfZ&#10;mFU93qZdYts1SgF4rLz96pYfVtXTFjLOtDx56k+beZwQLzWvKdPsUtP4Q1VN9Rb7IhQfJ22wSZ+V&#10;SmpwlEYGotFMIJnk/zFyBPZGWCtr0Gqf/7ovaOtIM+yTxqzTYn1rD3/IfOF//df/sfG7R7Set/5l&#10;4QNDa5of1YJLJBJNswD37n0x9sTs749oa3r1+AU9G/pPr1th69atq1evnp2dPXr0qFxijQtYv359&#10;kxoEh8MU21eh4JKKtwHAM6QAYEUZF+Me7c0LooO9eMR/QIzvFSPz9yaip+T1zfU/DjIPzORj7HcT&#10;X3P0/qHiVa18tyl3xMrclWNlpm1lFnb5Z67QdfEq+wUzeH+5tR1xWRJtreKAC2n3eCxDM6Klkf/s&#10;SlBE1I93NjbqSX7RHst+JEYcHcIdP9Mb/JwqJHiLZl1EM24rj1UzZYYkGRbw6+ST8XyB0hEKR2mq&#10;Yryay/CtvG8ebOkneCFHIxM8jhih6i4TqhH7zoUVmavQzRB9sBowk6M5V9mj2+OZZ79eeRJHNx4b&#10;P9gL1ZkFZJaHmcpSYKT+GN3q6bwY1HsX6i4wn1uZc+CjAVnPFi4wXvtQTa95phQVl4pG2REqJ2l0&#10;Hw97ZKdoq/yCOLL2975WnnnyfC25ba7kvGy876ilv2J2XZhvu33zkTIVfcbjVIu98ZXv0bjf/Ljw&#10;POihso8noxr8rbdU+eiM2VUlRIUIBUV/HeVAgPpPG998T4iS8qJlQjlRT7mjIb4jt0/FlvZVZteR&#10;VnOlZEKa+cfFG1mJv3EzcT3PTlB2pFxOjo6KUE9075f1TA36xwsi5G+pz7/zC1pKxSg5WX26aN/a&#10;R+8UHSb+7oc/+sFfHvzGH/b+9Xf+ry/84j98u4USF0pQfPM1zgLc+At983mrLnmb/ujvem78xewG&#10;c1Ki5199LfrowZ3PHSFaQ489c+1ZvVvf9/ZT39Kr6x47SgmFXCYwUjbT6IN+mU42E0HmEpFEytb2&#10;pbevnaeQyCD5tajctL4ovhX7289kBvL6cG0NbD3s+VrTgVKp5LmoHKuMzG/ZuhZUk1xeElrV8m2r&#10;Nzpw8cCx0+oZrd973QGIzfMj2ZAsn/+l1p6BJdcBApY4pABgpTC71tY3rZmN8EJY/ueUvsCukLY3&#10;nI/VfMqHN8qnvqHzA9GDVpNTkDx9M6p2pCiT9r1Mmb1aZpexQuBKz4dYFTf7laUb1yxs/KT19ZEV&#10;/tQNzHbjveO0KJ5HaPZR3hU+ADWjVddJWruMm+fVzF3w1gTRMZ/FOKyQdIube1ahWIbioopDIzRq&#10;jgXoC/Bm8LrYyLmQhW3Wvn0ib8GvkAJv4ix7q4jHM8/DnQxp1poBsW2ONwV62Y+6nqS+GNzUXWAp&#10;tzLnoZULjByxK/9LEjFhjmhkiB21+ULdXAQLzOO11BLlZeNxR62c5JyYIsPO6KxgvO8UD1Ouwftu&#10;O/PVVmvne+T2F6Pc3HxJpr/aVfl82lgYaFSkqH7tpw37gJrvCWm2pp1Vz5EAzfAr3vVTsSV8iNI6&#10;0rRqT5G6eEf8cQ2LNy4wMuSz/XHVjMVuba9uX9C8WIoSle2ncZG/tf/zR/7m/6bX36B3feDd/f/9&#10;uRc8Hd/CCwaD+/fvHxsb27Nnz5o1iq4Kv/rYGfLBZUQ3XWwsZPH/BfccuOXC43Y+d+Twdacfd9eL&#10;l6095sJ7X/7lhlPWHr/Kw25LURZjk7hojPeyMM7jUL0oUmWDqUowUhkX00MWZRhed6EWEsZrEs80&#10;WcGrsyi+x+m+ss67iLBvQXPv4pqNFPMzWqIQGc6FSJRoj4M9FDUT18VUNVqIFWLls0gOKEhNBBvG&#10;0wXrGMVBDqZkkN/gwOXZc+zUUr/3Su2JkpvHRvgB8NJHU0PF2jOA+B9agxQArBTix+64RlrNdGOF&#10;XaHpK8v6VT6Z5jcin7WRYiwivv5FZ8HY3H6a11DvSKEycyCQ3FyMrJ33LuekIHphWs25DerZQvuh&#10;Mey9wH9WGj3HK1TyPEVacMLomM+iV6MtqJXNveIxgdXpnXhoLccC8MZwEWjZe44qF86L9zM/o4gY&#10;Kqo11w1QqeMzsrWbyO4M+1rtBeDReMgMbDo6rZ7bmfd4LbXwxrlcNh531JmTrOYx6Gpx887dWKPj&#10;PJ8Qrxdtmz4V53pKC+Oh6WRZxBmtzfQnqL+gRbm5aqpFLlhy39o0nyu7U4rF4vbt2xOJhDL+Z979&#10;/ZrshcwIRB89yOL/6/tP+tzjf5DL2WOiV7b87Lff/8A7rBEB7qzm51whLboiVPZNUyljROY8ecSX&#10;BJKTMjMTiYejsZoCfH2BTGhQ2WLtLErskeeh7HuvbhdM53OaFgrnHbOqeClqQmxkH9FQTXIFmuTX&#10;ePnhuNyrOMicaOBpdOBuO7XU7V1xoljp4om1R5/7GQBoBikAWFHSOg3bxzpW9r1MdLJ4aW8ieqCu&#10;4SKYjpX7bvPn9qaDNfftKyQeKIVtg/k9hIGNd1RT5nB/KPRgIdLuO/9Ni4bZCo1Gm7UwmxL2NUX3&#10;bPs3UouNtBz7yVsWHVnTvH9+OESJgrd4Q3bML/Du55NmG04Lm3vEm8dt72JqsDoWgGQH2T7y52p2&#10;aV84NELsG519f8tgLBOgCVH1QMlTRb2f+eAwhWQHZdvmvj4qZUXOwvYWByco4Kfx4Zq9q+vpxrF3&#10;pdbKbGjczxtSRX1bvsCaEumFPvGwkPA02nyOlGe++mqza6nx5naul423HbXyV9wXoKg5WkjyDVEg&#10;as7bIPrQjMz5fa8Wyv9i5F9earTJe+Q9WJ1/5dcNUFaMU2hU906ckKYXbYFP2ZEXFZv/p6IxFF9v&#10;PY/AYx6rnqxGLfYCEOq/oEmcxmmatCcFls639k9vK+39yEW8/Vyrf2mxsfh/bGyMxf/BZmPhntx4&#10;8vm7qjca2vncEfY/Gf8fd9eL1r9MtqfHQwpA8EUmk4OjvGldvo21/Ujsn1qqbYt6pJIa1LSSqrt9&#10;3bKCp/qotVgUqxNvSxejSgZH57HfOXHuvdGJEn+Nw+qSADxCCgBWGmOsoxwz64tcEY7u8msP8LmC&#10;kv1G/2d+770HzJ9a/Xnd/CWR2WX0zw9cWS72K8quOhD1x82Jt8R8RcodKcsMbiwnb/Nrcfm60SPA&#10;VqWQtrflaQKDlIzx8Z1MMtmogVH24rbWtHcIn0iS3897ZLZ+hzNrXjkSzYyy4mmRDjB+OjUrMhI3&#10;frFZ67S0uQcVypYobjun7Cc/HxI/UdNOavQ2rigWslOXnzFOXbVCLMayV9TsAmFtLjsd8CDG+5kP&#10;8mHTfvNHp+wRwPaezBoL+fjJnHiN7Z2P1629t5yynu68vO/qMpWHaevTzMcymE1+pShp5gxsc5oe&#10;uToXgJxFUrmS6JsdEkfD9mP9oq9en6IQGRgoF3qmPPOqy0Z5LTXdvMll431HLeDzxg2KjjxmAUFZ&#10;TXl12GYYnNep89GkecWxDcMNRm3IZJet406DHXmvvBveF8lvXKSuK8/7hCjXVF609gNnO2rwoep9&#10;75UUn2zVORS/OheAiJpc/rh4w2NINKsGksmweSlWx0OLQkSsolxoFFPzBS2yHjRS++e8+N/af/fD&#10;E/7uiNZzRPv3gfzkO+mVhqUuDo/xf53nX32N/Xv4utNJRP5yIID1tKWi2OUwoIm+6D72VRqt6TfP&#10;lpSMbu6VVCyjGrHCwlt2LYs5JuxLHUU1URjnYXM+pxkzU8yjKN7/rhToE99sU+zHQpPJWkT5RkcI&#10;fpBhMcSw+YErDkEOXnDZe+2JKmWnKhExoWy2JPsguJ8BgGaQAoAViPdLNx9X5/thjNDDd1VRv0qx&#10;XXijMYdfLUd/TqNHYi3VjoIbdX2jqn6b66MgtyqpKMf/yz7AtXuvzlFnPyPW7GLVNa115njrGvvO&#10;bQUqWiBdB/A7O822tHlzjuL4HFzigaKd1KXxtDptV+OVXTb3fuaV74X9LFc7/al6Gyvq6XIxKPel&#10;vMAUZSoP02N9WqMowDwIo7IRKjrXNA9LeX2qL9pWKuXpknVtiPe4ufKyaWlHLVCcE9X76fHU+Vze&#10;o5orrkGVWzwgj5WvXt115as+IRSfNvM4IW5rKi9a+9veoJIt7d1nvgW1e9cdf1xF840zBpgUnWua&#10;l6LqjmdNboNW/QSS07M4jmixvrX53Ph0zUdee+0/Hj16+PU3/vCH1179/b/+7hX3I1kkvb293uN/&#10;exeAM088nmzRfl0vgBYFJ5IxOSA9XU4O+s0+9yLfk86HNZH9EdmibM12NbPesZjXNxwOhcw5/BxF&#10;1e3UmguAlcxnxptOltPk87GaiMH4rRSlPiC+QSAcVkwTYt8125UsX2Yd+QLZv7/Rgbe69/oTVWGl&#10;DsyMalpJLhL9BerPAKYDAO+QAgAAAACAhdWGtFU32rZtm5f435oO0O7as3ovW3vM9f0n2XsB3Ln3&#10;lYcPvHHHHXfkcrmGRQbTtiHn1UyPM+djpYtYlBodGPbZtvXV55xqUkuOomx7dGSrIvX797VQlPOx&#10;8jCC6l0rV2984Oqduu/dcaKYvomibVmjdwCgKaQAAAAAAACWgVb7/9slLzn5gnsOkG10A4v/b/7l&#10;4Sc+vPbMD21m2lA/Gz5tRCDZhU3TXXvgsIwgBQAgBTdiRlUAAIDlAd/aLTvzxONZtB99lI8OkEMA&#10;Hj7wBo//xRiBNrFNBsF7rHdP7/SuPXBYlpACAAAAAABY+Vi0f/eHzrq7g3vo2m7pHT3wmlEYAPOH&#10;FAAAAAAAAABAV0AKAAAAAAAAAKArLPsUwOjo6GJXAZaJSuo2/8wV1g2E+NPoKfzmwG0qf1wz7vLN&#10;70ndpjJVKinyR/lOchpNi3vGt6QwTvJGMy3eCN1ZD36H6ng7jnWeRwQAAAAAAB4tvxTA5OSk20tI&#10;B8Bi4vdxFmFxh/nWGQ/6AjTd+ubyHtSpQZppa62U2F6ipdpcgzhDcrqcZJnkbDnzPCIAAABoydVX&#10;X+1ceO65527duvWEE05Y+PoAwEJafikAcgn1G6QGoNvwVuUZctxRtZYvsnn5TlgTIBY77yMaWNd8&#10;3cUyrlFfmZKjNbmGcT8N5KkYNHIB66xOBI4jYm8i+ztHjwAAAABLsVgcHBxsS1G7d++2P12/fv3T&#10;Tz+9ZcsWZAEAVrxlmQIAaIB3dJ+mctF8Ljr8HzCehOV/9o5ru0Rn+H5zIMCB1OBt2ZHNxchac4UH&#10;+8qbG9zSxer2z8pskGyormYbICA7vktWU7hyoVKQ5LywkWLNYquHf3VXtib3Vrv9ywh8IEqZACUH&#10;KJoxS7CV2Vha5/+maqrISyuLalSmeCG5AvE7HKuOyBeh+Dhpg/ytxJ11AAAAmE2bNu3YsaNdWQAn&#10;mQW4/fbbHa8UxjXrVwa/6928xhIqygwky8VFvZMeq0ysb5HrALBAkAKAFWVcDCa3heSFXWLA/+ag&#10;MReAXNqf1vvTlfsH/QfN9dZG4v3R2EwlspZ/9BeezISv0BvG/5QnLzdo4aMDxAMe4Y8bNUtEFfMF&#10;OBc6gu0GYTyP/4l0vX7zkTIVfcbjVMPEglMpyof6k0bZESonaXQfj9XrmvFbUuGt/Dyel2maZJiy&#10;okw3wTSV2WnTOj27AgAAwPJw6NChsbGx7du3dzQL4PKKGaXzyH18eI5JgLpI2yizkhr0j6aGEIAD&#10;LIjlmgK49tpr7U937ty5WDWBpUJEpEZ0aink9gaSmz19RwXPD4cenKpcFfEdSMX2huMbXde0tWU3&#10;ZW+aN/sg8CHvIa0+oHcu9FHRHtI3lMvwrgN2vJk9LOJ/UVQ8TLkKubanF0gLGQ8D1oR8YR5454hG&#10;hoimjNXUh67c3G1XMltR5A+a8kVIX0ea1qRjBAAAQJdIJBJNswD37n0x9sTs749oa3r1+AU9G/pP&#10;r1th69atq1evnp2dPXr0qFxijQtYv359kxoEh8MU21ehYPu+l32ReDgam6pE8F0PsACWawoAMT/U&#10;EwHzuEZaw475DfRPJB8cnToQGZrJ0pWTbWl1LogxCToPvOX8BFKkSBERCrO42Yr5nQtb6QUwX8Ha&#10;HgSd2ZxP+xelWJLkJAz7pmlguMkm1s0C0AsAAACACfIRdNQ4C3DjL/TN56265G36o7/rufEXsxuM&#10;myHR86++Fn304M7njhCtoceeufas3q3ve/upb+nVW/oRUMhlAiNlGavz5vuo+K0iBwfUP69dMJyT&#10;Pf/9WpS/7FK8NTxAVUQ6WF9izuiQYOtfwFZJrCvWVMcavMBXozBlMgP2wgLJ5EDLNRF7zI9kQ7IE&#10;tm9iK2RHRCUwsACWsOWaAgBQSus0bB9A7utbW8qK7v2V+0ejB6x2eCXf0Pk0OlOgJ2nko40+sH0U&#10;KFGi0Dwc5x3fTYko1e2dd3PvI3+uphz7wlZ6AfQFKJqgiO3b1DdEgSilJkTjeYViGRqZ8FqaK3Ho&#10;UxVeZmrU04wANYL8FPQNiccFfrOAfMNTaEzroGMuAAAAgKpgMLh///6xsbE9e/asWbPGucKvPnaG&#10;fHAZ0U0XGwtZ/H/BPQduufC4nc8dOXzd6cfd9eJla4+58N6Xf7nhlLXHr/Kw21KUhe4kwl+jy2Vh&#10;nAe8elGMDhhMVYLrEtEB61XnCr6inqdqZFywiq6kYlZaIZjWRXaAx9CpiWCkUltmoW4X4VCukA4G&#10;qZCbDtC06EhQmcpS36TYu7kuD94HU8Z+S9N9ZV332VfgrxMl685z45rIcxIb4WVZIxmK+RktUYgM&#10;50KU1xH/wxKFFACsNMYAcjnu3hf5aDJ7m197gM/8l+8P5cQqfBaAB2T8GtL2VicF9F0VH4iHouzp&#10;2kZ7YKF5mTfQa/Kp7HVga7IPiRd4y3WEwlE+lp1Jsq8V2QugtnE/r7svbAGfSG+Qd5i3CgiyarLv&#10;WT/JOQatjvTyRn2innymwtZ6FvhoMkl+USbbMBxqtG51JkTbjtLizFlVarDnSopifXPs0AEAALCC&#10;FYvF7du3JxIJZfzPvPv7L9ifyoxA9NGDLP6/vv+kzz3+B7mcPSZ6ZcvPfvv9D7zDGhHgzmrnljE3&#10;b+qYplJG5gWY8DAN9QUyoUGr8du5Qj0zrcDzCmbAXG18D/CY3FdbpvPpNB+UUMlNj8RHsnwwwdBU&#10;lkYmfVSZmqZwXP7UECMNzBGRgZEhs3qBpOz3KUci1NeucU3k8knxpFp+MJ3PaVqIHQ86MMKStSxT&#10;ALj/HzTGB5Cbj9dGijFraLrxaey7qqhfpdwymI55CjqdDfQuTfbWdIBMpMGarbT4u5AjCWqo+ucr&#10;VlOxzqGc2J9tU7SWV89noxLsh24r1+uB+sw9AgAAgIXF/2NjYyz+lyMCGnhy48nn77ImPqadzx1h&#10;/5Px/3F3vWj9y2R7ejykAARfZDI5OJqqBI0wuO7mAMGiHqmkBjWtxF/wOVco1BbnuBEA25i3n+ui&#10;YX5U7rGmzGDd06ERGp2qrJuZHplID1EsUamQzABQxdMBuWpek5q1900TNRveCLBELL8UwOjo6GJX&#10;AQAAAABgEXiM/+s8/+pr7N/D1/F5AVnkLwcCWE9bKsoXiQ9ocvr+dQMUFV3kfbUr8N6So7xtXr1C&#10;I5WZUqCPr12ZypZoRFGmr+4pzwGMxkTUzx5PJxJEIxNiJb53o8cCH2kQjtc1TbAVSqFEISImDYhl&#10;jIEA5iD+5jVhz0pZOYchX0f2OCiM88RBPqeNF9py50SADlh+KYA6k5OTSAoAAAAAwIrX29vrPf63&#10;dwE488TjyRbt1/UCaFFwIhmTI9/T5eSg3+zob5vvTzxh4bOvfoV0cDgcCjWYDlCUzTcIhMMBsaRm&#10;Uj5f/VM++dEIRbOi3V/kANhjY67CoNi7HCXJuxs4zlownQ9rIS0jpgMMU7a1mvBuBoGBmVFNK8lF&#10;or9AaDpZTpPPxza2Jh8AWGKWfQoAAAAAAKAbbNu2zUv8b00HaHftWb2XrT3m+v6T7L0A7tz7ysMH&#10;3rjjjjtyuVzDIoNp29h20SO+7pGxml4X2devYM2xx6UV4+UdG/jSNWUG0412Ube1o7C6A6kpLRKp&#10;XaFZTYS+iaJtmfuJAVhKkAIAAAAAAFgGWu3/b5e85OQL7jlA9Iq1hMX/N//y8BMfXnvmhzYzbagf&#10;ACwHSAEAAAAAAKxwZ554PIv2o4/y0QFyCMDDB97g8b8YIwAA3QMpAAAAAACAlY9F+3d/6Ky7F7sa&#10;K0VQNZABYBlACgAAlo1KivxRyuuU02g6ScUlMMpuwarUqR1VaNBPA3mypi0ujJOc7ShsW7jIZ35c&#10;IzkBE6tBJ39uNTjM1CBF+XxP/N7QS+HCa7ul+L7PAa/xDHm6t2vtRsvrj0uUHO/sXwMAAKxYSAEA&#10;LL4DqcHbZHhhWpssb25tEtnK/YP+g3F9Y/UnYWGXFtprPunP219aarz+nvWtMx70BWi605XyxnOV&#10;CqSFbE/DPEqxAgJrSYs7qimgTQFyMM0rwiLemWZ7d2VF7BSgcpFanQ3ZuXlap7S4SDrM9TALFCUq&#10;6y0fygLj71qc5nYTqnm971aCxJIsU4ufYPUfAvzinjYuACtK7syH2HL64xIqU/zeZUv3Ex0AAJY2&#10;pAAAPJlT25JXayPFGG/5YUF77nw93d+2gsMbZWmF8XhovK0lL54Ajwj2EQ2sa77uAvFUpSDpukgE&#10;5GouI6tNmYUF2niTK0y1I3tz4lz4qKh7W9PTYZrtnnPsGznPzdtBdZgV/nypx/+d4uV9jxRJfILV&#10;X97zsW+a7ZqmKjyVMDVD4QCZ9wPviGXwx1WViNJI2XjMvptGaTl00AAAgCUDKQCA5qzmKGnvuLbL&#10;bB2qtq5XUrf5owfEQ7MNn4f0JyenHxDtYzUN+6JJuPnvS1uZxo54MJ8xd8rb+V9Olj9Ko0YngpAm&#10;mv0DV5aLV9X9VA70ndJKma59EMY16ktS1LjDr/i5b/vdX82UiIXJaaNt0GoSrDbwms1qVvthSJMV&#10;bdRuHDRiw0jRtlCEjbIJstpJ27bQOs/sfcz10XTUWM7272P1zVZ3yFaI9YkSvG0edKvSHEQmKeun&#10;1IRr26m3Hcl4YCBKmQAlByiaMepvb9K0H5GzW/J89s5bJ0thct56WbbiStbF4FzotrmS81ryviM3&#10;jsO0b6plbLvyfIEp3w439repwY7sf4Xymq/WM2ScFXmg6otWVabHE9Ia++mT+5ZHaNRDfA6yirKT&#10;5PwQYEbiNDNFNEQ0TH3TrmXWLWSfSw3WnMdhLvIfl6VAGfbRa17FvgjFx0kbnEuHG+hmV199tXPh&#10;ueeeu3Xr1hNOOGHh6wMACwkpAIAmxsX4THvLVn9a75dPeTg9vle0ru9NRE/J65vrf+plHpjJx9jv&#10;O77m6P1Djsi8kcIu/8wVut4vH2uD97PAPpiO5Uk26dO4FasXYxHnQAC+911aZhd/ELiynF5rVDh7&#10;flnf7JOPG5TpLkuiQVucmkLa/Yd1hmZEcy7/LZygiDhlvEe3cerILxq9efuhow+wLUSRGvyMLiR4&#10;s3Fd2DhuK49VM2XGfZms0Z2bh0YFSkcoHDUaGplchm/lffN53JvJyUcD4r+tHDuvUqim1zxTioqj&#10;0Cg7QuUkje7jMYbsgWyVXxBHp+yWPC9TWQqMKJYnVL24nQvdNldyXkved+T5JLP4So84OgGJzUfK&#10;VPQZj92ukAmXt0OJ/6GYf1tNdxSdMbuVhKgQoaCop3IgQP1F63Mts90K4qzpxmMZpLJrLs9CffF+&#10;jYfMjIzqQ4BZx57kKDVD69K0LyZOiEza6eboABn4FqrDBORb5bZ3Ws5/XKZUjJKTNUvYvsrsuLVO&#10;z5UBS0KxWBwcHGxLUbt377Y/Xb9+/dNPP71lyxZkAQBWPKQAANyZvZLrWyVFs7n5xGhxOqUvsCuk&#10;7Q3nYzW/KMMb5VPf0PmB6MEKGc00wdof+uq973uZMnuNGJ54GC//G0xvTg7epmns12usyS93cyCA&#10;iPbZb9i+qeyBcHyz3MgXuSIcfVJWqYUyieJml9N042MIGz+ufX1k/QyuG/3uxnsHWlE8/6UeronQ&#10;ptnPd626TtLaZdx8B8zcxXCYYlMUEWEeKyTd4ubt18qxkyOGqfBFJCInGhliQbX5Qt1cBAusL8Ab&#10;eOvqqlzonfJa8rijFk9yHaOzgvF3RPEw5cw/7borhI8gaPZ2WF1XchnRIu5tR/m0sTDQrLb1VUq5&#10;ltlm/OAzRt8Jzqwpq0dykMSnTaPcw0yJ1hEN9YlIXvSSJ5Ekso7HJxJ4rPKVHD+JdReRcu8r4I9L&#10;TkvhOG08V7WOn9SWJ2GA5WbTpk07duxoVxbASWYBbr/9dscrhXHN9pmb1+c1TEZRZiBZLi7q1csq&#10;E+ur1qGSGvRHzR6GLVdNHhnbcJJG/dmR9h4ar1q7y4QugxQAgDvxe3FcI61mprbCrtD0lWX9KqMh&#10;3QhujfH8hfG46OIfm/93Y2XmQCC5uRhZq3pxbSBwwHtRPAGRbbpWa2XORUEMqLBa8Nybx1ppCZft&#10;tPxXuGYOTahQyfM8dMEJio1SJcKDC6NtrZXN20ckHoZ9rfYC8Kja4NrRafXWDVBJ9bbKseIsaLcP&#10;gHEudNtcweVa8rijzpzkFnhJAi53lZlGt08INM1dCPzPWzxg10auQn3z2/uy/uMSCrlqDsSuwxMm&#10;whJy6NChsbGx7du3dzQL4PKKGQrz+HZ8eI5JgLpI2yiTR7WjqaElEtWK8H8gr+vmUKNUgSItHG1h&#10;PJSxsiRFvS1zddjOmy/SpjKheyEFANBEWqdh+0hL3jhPJ4uX9iaiB+qasoPpWLnvNn9ubzpYM/de&#10;IfFAKVztpe9lLoDgcH8o9GAhUj+Tf2H8tuzI5uLQzKD/tpTVad93ygA96TZdVmXqydLAFT5aOzSy&#10;Nhq7fyIo8xcPZgLnTzQo07tp3kDmq9BotFHbfmVf9XHCvqboA2+v/BwaaVlMVRa9cNO8f344RImC&#10;tx/3Phohmirw8Q2TZh+NFjZvl3E/b5w1fi60u3CRXpDRUyFREwK1WXCCAn4aH1afO95fuY/8uZpX&#10;7Qsbb27nei1529H8egH4higQNedtqFAsQyMTcy/N0hegqDliZm47YmFy1n2gQUcrrxAcppAcpVC7&#10;vDDOu9EXh2oHITg+BJSGRigao4mgkfrJBPhYC3Zpl7I8jWf/CFLufX7vu9qC/XGJfcWmadIx36Ix&#10;W82Sv2MFtEsikWiaBbh374uxJ2Z/f0Rb06vHL+jZ0H963Qpbt25dvXr17Ozs0aNH5RJrXMD69eub&#10;1CDI+8+1d4JOXyQejsamKpElkAOopEZ5/F/9AvHNoVaBvsU/EABXSAEANGeMtJTDjUX/+V1+7QE+&#10;w1+y3+jizofiP2D++uvP62b8bx+NX2xxQv7gxnLyNr8Wl89kjwA+BmFaDuxfO5l80u+/jYyIvX8i&#10;+aDfH4+SbTpAx959kc35mbiofHU19zI91pOSMT4OlUkmG7Xiyo671pr2QbITSfL7SVS+1fZ3+/3I&#10;wnnjB39apAOMvvzNiozEjYyMtU5Lm3tj6yvMOyebHUtKUdLMWd3mlNSvDleW888pVxL9vUPiBLP9&#10;WOFy9dSJQmROSrnQMxZj5fmR1tzVr7btNS+DMOXCZpvL6eJ4W6fyWvK+o/mR1ZQX7Bzuf+eCzwYn&#10;OshL/Chb3BHv0uI3LijXlV3KnN/7rq4OHy7vN49Htskb0aq4+CfFXz2ZNaj5EJgUnWKclY9QfsYs&#10;0/rLjFAyayzM5ymUc917i5bYHxdPMdBIfTUqKT6JaYfuVgNLU1DMQ9M4C3DjL/TN56265G36o7/r&#10;ufEXsxvM3x/Pv/pa9NGDO587QrSGHnvm2rN6t77v7ae+pVdvqWNSIZcJjBgDUqr95WWzd/3z2gXD&#10;Odnz369F+csuxVvDA1RFpIP1JeaMDgm2dnK2SmJdsaY61uAFvhr7W81kBuyFBZJJOSEPVaaypXBc&#10;+bfpUlpfciAa5TUWXRoq4+YxZo2nslb2/bJax/ryI9kQL40VNbHPKNgac1B7Emi89rzVHGnzKtV8&#10;bDQ7vWJzs25ic6oOPKjrwwHLFlIAAJ5Y3VHJPh0gERm/Kn1XFfWrFNuZo/HrqLsBBzfW3QuNRex1&#10;YWEwHdNdXq1fmZWmb1TshJWQdixx32Md5fh/45Zg8rFRaPW+bvZzZ03hVl3TWmeOvdrsO7cVqGju&#10;cx3A73w7WtrcE9VbXp1GbK6FOgswT7bxRkWo6FzTPF/KU6c+n61UytPZdG2Q9bi58lpqaUctsF/C&#10;rtVUXSE+l7fDjeLkq3ZU/SusOzjHsaovWlWZ837fqeav3qiP4++aX4gur9Y9dTsS5V+NvfY1nzxz&#10;P6Yl98clumzEHW+cr9lFBStSMBjcv3//2NjYnj171qxZ41zhVx87Qz64jOimi42FLP6/4J4Dt1x4&#10;3M7njhy+7vTj7nrxsrXHXHjvy7/ccMra41d52G0p6hc5RhYpGpMkFcZ5bKgXRXPCYKoSXJfgDejV&#10;KZTqVvAV9TxVg8iCVXQlFbPSCsG0Lv6meLiZmghGKrVlFup2EQ7lCulgkAq56QBNi44ELIqnvkmx&#10;d3NdHucOpoz9lqb7yrrus6/AX7em/lE34buWFp2J8xrz2DpRiKTTNcdYsZ9Aa785tlVshD/hW2nT&#10;SbHcLCFYfxKKafV581ol+0dzk9Mr32hZN2t4RjE/o7FyhnMhyuuI/1cCpAAAAAAAlrZOjGKAZatY&#10;LG7fvj2RSCjjf+bd33/B/lRmBKKPHmTx//X9J33u8T/I5ewx0Stbfvbb73/gHdaIAHdWk7CMufmY&#10;rGkqZWRegAkP01BfIBMatNqJnSvUM9MKPK9gxpbVduoAj8l9tWU6n07zQQmV3PRIfCTLBxMMTWVp&#10;ZJLfaHaazPZ8MdLAnP00MDJkVi+QnAxar8fMSs0opknlx6IuLTkhljYfH2HuVx7apDgAvtV0n1xu&#10;L6HuJCjNrUqNT6+9btUyg+l8TtNC7E3ChCMrA1IAAAAAAADLA4v/x8bGWPwfbHZn2ic3nnz+roPW&#10;053PHWH/k/H/cXe9aP3LZHt6PKQABF9kMjk4mqoEjYix7uYAwaIeqaQGNa3EX/A5VyjUFufoqM42&#10;5k3N4nbKg6NyjzVlBuueDo3Q6FRl3cz0yER6iGKJSoVkBqCmAd4739BIIGomORaJ8yR0ruT601uz&#10;9j7lmCxY/pACAOgcR8d+AAAAgHnwGP/Xef7V19i/h6/j8wKyyF8OBLCetlSULxIf0OT0/esGKCp6&#10;k/tqVyiWaXCUtz6rV2ikMlOS/fD5mHw+X6+jTF/dU54DGI2JqJ89nk7wWTMmxEp870Ywz0cahON1&#10;o3vYCiWjozx/3RgIwNu+tZBGVjxcSaUqkUiwWWlt5HIS6jU9wCpzEH/z08uelbJyYsbqtAiFcZ44&#10;yOe08UJbbgcJiw0pAAAAAACAZaC3t9d7/G/vAnDmiceTLdqv6wXQouBEMiYHiafLyUG/2dHfNt+f&#10;eMLvX1e/Qjo4HA6FGkwHKMrmGwTCYXnz0Jr563z1T0WzPUWzot1f5ADYY2OuwqDYu5xllXc3cJy1&#10;YDrPo/2MmA4wTFlrsV7uMzeUm3oprX2cJ4GU5631KjU9vbzvRGBgZlTTSnKR6C8Qmk6W0+TzsY2t&#10;CQdgOUMKAAAAAABgGdi2bZuX+N+aDtDu2rN6L1t7zPX9J9l7Ady595WHD7xxxx135HK5hkWysLi6&#10;3+qd6evvUR/U6yJ7x03szenouLSis6RjA1+6psxgutEu6rZ2FFZ3IDWlRRpv2LQ067H3hW6P1XtS&#10;nLeWq9Ts9Ap9E0XbMvd3G5YtpAAAAAAAAJaBVvv/2yUvOfmCew4QvWItYfH/zb88/MSH1575oc1M&#10;G+oHAMsBUgAAK1oldZs/ekpe3zif/mq8kJkrlHc3bHFHe8e1XaK7Wb9yTS878l5mgyrNaUfLWiVF&#10;/ii/t3lOo+m53CK9K6qkNq4Zd4dnde3oCEi3HVlnSnUlk3+mczeF79R7VKFBPw3kyRpRWhgn2RE1&#10;bFu4bK4QgGXizBOPZ9F+9FE+OkAOAXj4wBs8/hdjBACgeyAFALAUFHZpob3G48CV5eJVS3WUlRVv&#10;C+GNLUbR/Wm9P125f9B/sNFaYoW4LXQvjMdjfZuLkbVzL7NVjjosUSKWijcPTX3rjAd9AZrudKW8&#10;aa1KVnhMASoXHTdraszrWVJL65QWJVhSgxQt1ayTLJNiaKRjvyzSjfW5xrLOHbXBvI5d+R5Z4brU&#10;lsRIMM3zGOy8zjTbOwDMB4v27/7QWXcvdjVgCQuqRmfASoMUAIAnHW5sIyvyP5AavG001ecS7rbM&#10;F9nc7mFb6gb8du7I1zcSuC1X2Gh2d9yby6wdKbd8Qjpw7MtbgAfO+4gG1jVfd4F4qpLZZLx0fpRE&#10;isSvrAJpuYYfCj4aCVCuQFbH3VyGRsot784XoUW8klXvkb2tfi683+J+CV60AAAAyxxSAADN8Vav&#10;aRLzwXL2lvBqPCy6nR8QD9cmy5t5k2Bhl5Y7OTn9gGgwNBfKEkkLqX9Grx0aWRudeZk9qC1TuSOz&#10;HZ7v6HzZIG/r4q7sIc8WPtmXfDkqSzCb8T3sqMH5UXfFV5ap5NiROAm5vemg6GJQeDITOF/M7qs+&#10;83OqknVEzjJ5Fka28YY00TXD7JehOiL1+VQa16gvSVFjWmQROtpiyGqSSSxMThvtzFbzcrUZ3Gx4&#10;tdqiQ3LS4obN40Ejgo4UbQtFcC2bswNWR2vbQusSZX8CuT6ajhrL2f59rL7Z6g6rzdveNg+6Vcmp&#10;MkWlMDnnOZbdxO0nRHnq3M6S4u1QltkK5+Z8nuqc+XdeoAzbu8u76UY5OsC+I+tv0/sV4v0wvb1H&#10;rLxRFqVH+fElByiaMd56e38B+8Xg7PM/n70DAABAS5ACAGhiXAxDtTf1iZ7n4hGPCcf3yng7wYed&#10;b67/RZt5YCYfE3dUuc0/ev9Q8x7+rJwD4bwMfXfxYF43HmuD9/NAlC00dySi/QZFufWQ35ulzbq+&#10;VoavhXR/sLUd7TUCYx41ys75qh0py1RWU7Uj39D5gaioG3s9tzcwstlnHZHYyHbmPR+7+ogUZUaK&#10;sYhjIAB/NXt+Wd9s5AKqR+Q4n67vCL/fkC5aP9lVVUi7h14ZmhGN3jxaSlBE1I/3EjdqQv5xfkXy&#10;tmhHN29bBC41CLQKCd64Xhdcj9vKY9VMmSmIDAv4dR4/8ni+QOkIhaM0VTFezWX4Vt43b2FCq6ks&#10;BRw3Ra7IDIRuBrSDZjbCceqUZ0mqezt8bmV6o67SEAWixntdyPEDkQU63003itEBherUADJzVF2z&#10;tkz1sRdEskk3HmuDMrvp/bJhMqGaYRlMKSouAI2yI1RO0ug+HsDL7v2iSrz8gqiFss8/AAAALBik&#10;AADcmR2Q6xsgC+Px6lhYownulL7ALhYbh/Oxmh/O4Y3yqYhpD1bICACC5i/wqtIDfu0BknG12KSy&#10;72XK7NUyu4wVAleSjIeTjkRDa/rjxigDHv22vqMmTfqSskwl9Y6qYwFqRgGozrxXbkfkrcwDU9kD&#10;4bjMRJAvckU4+qT5btafzwbiZnfudONu0GEj/PL1kRUo1YzAdj92712sRfE8lgvbItAKH3Sd0arr&#10;JK1dxs2L18xdDIcpNsVvosRCTlZIusXN52UqWy3RJ7IRxtuhOnVu6t6OlFuZ86mSbSyAfRSAx3dT&#10;iacSkoqT6LHMyj6eKNGsNcWNoVu5bMiRIKiIHbIFOaKRIXYqrCrx7k4AsARdffXVzoXnnnvu1q1b&#10;TzjhhIWvDwAsJKQAANyJn8XjGmn2GIkKu0LTV5Z1s2e4EWas5U3HIp4UXfxjLY+UFb3NiXc1/0Fq&#10;iA8ZqMwcMJvZqyrzPSaFTuxIWWYrzLEAZI0CcDvz89OJMjuhIMaiWC3M7vVspReAMcacxWma2Re+&#10;QiXP0+0FJyg2SpUID36Tk8bevW/u1boBKi3Z98UDYywAVUcBeH83W+D9CpmxjfqwFrbWC8Cj8ZA5&#10;kKXtsxwCdKtisTg4ONiWonbv3m1/un79+qeffnrLli3IAgCseEgBADSR1ml43Ogty3+/8/ZtOlm8&#10;xDvt17W2BdOxct9tfmscu6mQeKAUtk1x7zIXgC/y0WT2tmhibyTdHxzuD4UeLERqmtx9fWtL2ZlK&#10;ZK2vcv+ofe/TL/Mmx7qF3rS2o3mUqeS2IzkWYJysUQBNznxTyh25luk7ZYCe3FehoBHMipRE7P6J&#10;oEwWPJgJnD/R2v5dTIu24gqNRpu13JoS9jV9NEBkq2erzblckPSy6Ked5m3V4RAlCt7CPx+NEE0V&#10;eIf6SbN7Swube63eBAX8ND5cUyiPq2M0ETQiXhZdN3o7HGdJqbUyPW8uxwKMU3UUgOu76Y2vj0pZ&#10;nnqxXzber5DgMIVCVIjU9COYw2XTlOgS0iceFhI1+QUAmLNNmzbt2LGjXVkAJ5kFuP322+uWF8Y1&#10;+61AiPdZLBcVd0JprKaYOZXQyp4or7fwbcS2iPXNv0aV1KA/OzKHcua2YfWMhvnRzqUQVkRuuJUz&#10;BSsAUgAAzQXTVLZG7IpO4LtEp/21yWS/0dmYDx1/wPyR25+3OoRndhmd4Xkjv5f7562NxPujoQdT&#10;E/2R4MZy8ja/FpcvyEZ1mSMQe+/P5/tDOVnBK5Kx26wqlRxVEqP33Tvwe9+RknJHqjLVa7rtSIwF&#10;iGbYOkZXgqZnvlqm5x2py+T6J5IP+v1xPmmanA4wsjk/E5eDNdp248YgJWPkF/3mk8lGbd2yY7m1&#10;pr2L+0SS/H4S9Wy1/d1+b7tw3ggJ0yIdYPTlb1ZkJG4ks6x1WtrcGxae5vluam4KGKH8jHFCvOzG&#10;y1lSl2lrH5eT6rnNn+daJTEWIJrhG1prKt5N5Y6UCyOUzBqb5/NkXsmer5AgH6zvN0drOHsEeFCd&#10;C0DODalcyUfxMIXEntlOrJxE9aoThchMqHIhADgdOnRobGxs+/btHc0COBcG07roDjn/OHkOgX/r&#10;O62kYtPhMMVSlWDDrdoU9tvL8UWKLdzDZc4bCizg53kOMXFqJZXiY85aLwS6ElIAAJ7wLtPm4+oE&#10;cozxSeu7qqhfpdjOZYr4+rkAghurNzxjj6uhgvO2dsaIAxId14nOr1vYrErq8eqNd8SY1VNt7nLs&#10;ijLVayp3VL/c2runM9/CjlRlutQ/mI45pm1rPv7fohz/b9xezr73YPUk2C87a7I3Rz3nfMc4+85t&#10;BSoahF0H8DtntWhpc68Uk2fY5pqzr6Y6daQ6S8q3Q1Fmg/bxYP19ChWbC84TrXg3lTty2bu9QKsO&#10;3q+Q+d1lUHGU5sk2TmqEis41zR0qrzr1pQgAKolEomkW4N69L8aemP39EW1Nrx6/oGdD/+l1K2zd&#10;unX16tWzs7NHjx6VS6xxAevXr+9QzRdMZSpLI5MTNDo6VYl0rKPB4qvMlAJ9ZrZ5JR8otB1SAAAA&#10;AAAAy0NQ3FKlcRbgxl/om89bdcnb9Ed/13PjL2Y3mLnq5199LfrowZ3PHSFaQ489c+1ZvVvf9/ZT&#10;39KrO9OsHth6kNtasyupwcS6YjooerZHzXvEunY0r+vJLh5Vtwzzvk7idb8WlSsoiuV7pzBlMgNy&#10;DZEB4NOxUjUHYG/wl4/jM357yTV7rvZVsNdFF3c7ZdsmB6JRvqlYrWIcgVmObUeKjW0HS64buhxj&#10;7X59FBwOh0KjqSFbN4aCs5BAkm2WFQtVhdS8FQ1edb5TdUcnNs+PZEPWCaTqsIR29beANkEKAAAA&#10;AABg2QgGg/v37x8bG9uzZ8+aNWucK/zqY2fIB5cR3XSxsZDF/xfcc+CWC4/b+dyRw9edftxdL162&#10;9pgL7335lxtOWXv8qrlUg0WguUI6yELb3HSApkW4zePvvkkeMPqjLCIvGqHiYMqI/0pRFvGKzWUg&#10;aR9ikJoIsgJk3KgXzWhRz5M9encpdrqvrOsyaJcZABJztDToB8D2XFMyr1tshJfCg91EISJidqsu&#10;hfFBPq5AHMJMnFfaXM1RjuQ4EKo72KLLhu6nrna/4uSV2RrshDqSLNVCeBnVG/Q4C7Fr9Gr9O1VJ&#10;mLW0bS5PIN+lSE0U8zMaK2c4xwcsIP5fQpACAOgce/f+DuA91TtYPAAAACxBxWJx+/btiURCGf8z&#10;7/7+C/anMiMQffQgi/+v7z/pc4//QS5nj4le2fKz337/A++wRgS0wNcXmObTjVZy0yPxkWyMhdtD&#10;RvxdmZqmcFz+CPJF4uFozrjNqqrt2WhcDvAwlQXwpXC86BItVva5FTsyZGxSzQCQb2iE/M4411Ug&#10;OSmqFuQ3veUHRmx3pYyZs6DwsLHahCjQWk1ZWeWB1B1si8eo2q+YQoCH3Nq4PQvACmFHE7TKiFWP&#10;sVHlG75aV3n27mdCgzVN++YJrFY7mM7nNC0Uznf0BzG0DCkAAAAAAIDlgcX/Y2NjLP6XIwIaeHLj&#10;yefvOmg93fncEfY/Gf8fd9eL1r9MtqdnTikA2cy+bmZ6ZCI9RLFEpUJG/O3x1sLVCe3Yo9GWK6BQ&#10;SERLJbKidkZ2VJizuvb1gvuazbT/YE2+yGQy6+cH2s5SazgrbyYfNK3k6IPA0xg03LHKwLwhBQAA&#10;AAAAsDx4jP/rPP/qa+zfw9fxeQFZ5C8HAlhP51oXkQMYjYmonz2eTiSIRiZEO/C6AYoawXclFcuE&#10;46rJUqsT2vE2c36jWV5MICqHBKh22KzYQi5T08+At4+L9X19gdKMbE5n61Q7xjc+Pr4718o02dZx&#10;IM6Ddd9p81PHFFIpYxZAXmJgxJZ6YYWUjK78vAyPx6vahzGI36XyvkixTIOjossEUSkrx13IHhBy&#10;CgOeOMjntPEC7ju4lCAFAAAAAACwDPT29nqP/+1dAM488XiyRft1vQDmjOcAolnZ757nANjjsox4&#10;g+lyctCviRuQ8qDc5bYyE8mYnzfZB8LhgFGkGEBuNOOL5mUx6505HWDjYnkGwKyBWcGAjKcj8bAW&#10;0nhH9nDYvE2pvWR1/cTu7LMXqFdTleM8EOfBKjf0dur4iutmNM24xWtYjrW3el8E03njeAPJZJiy&#10;bmV45ax8zfSActeBgZlRTSvJRaK/QGg6WU6Tz8c2tuY0gCUAKQCAFWFcM+7T7XbT8jappMgf5TvJ&#10;aTQ9lxuKt6se/Hbp8c4eq2OfS+TYlyHvp45dyMML+7bWE5fWgO2+9IVxkj9yPN6s3rrFfcA6UkeZ&#10;Sk125OWa97ajBdWWKjU79rn8bS7GZwjA/G3bts1L/G9NB2h37Vm9l6095vr+k+y9AO7c+8rDB964&#10;4447crmch/0H03Vjuu13s6+7s73iRveOzVUrVSeeUz5vWKx6B85S0qRYZrs9c9p2i9m63SlXcy/H&#10;fiDqqis2bHLqrMf1J6pmNetFFolHB4Z9DQoJ1m+rWOiok8+xc6K+iWJtEsTYRPk2wyJCCgBgMVgR&#10;OwWoXKRWk6LOzfktwcVP2g7zrTMe9AVo2rachT0z8bn/yp/n5gvD7dgVqm8QE1bfK37+eMg4bVwA&#10;Vgy0JM+h89TJ+toFlmpWRd7cnl+iXtYuEDusst7y33TLOwKbFv42TZUp3i92Sf65ADTSav9/u+Ql&#10;J19wzwGiV6wlLP6/+ZeHn/jw2jM/tJlpQ/1g6eGzIwSSaH4HO6QAABaY2Sg2x7lR57l5OwR4eLOP&#10;aGBd83VXGu/HvgDR+L5pVh+aqlDER1MzFA6Q68TES0DtqfNFSDYILH6zfx0fFedxo40KP0JH/D+/&#10;MluwYDvybsGq1OLnUiJKI2XjcSVFo7REM1AAbXTmicezaD/6KB8dIIcAPHzgDR7/izECsLLwSRBk&#10;lzRrkACABSkAgIVVmaJSmJwDu+ytoskyyc9q50K3zZXsbdFWROpxR26CRvIhUnRUPGTszShAJCvk&#10;t4/RsblAWqjayXlcdNmdJJfNlWxlWqzu00Q1hfclKSpKrjYviwpYjOXOeooyc300HTWWGyfPceyt&#10;sdfJ6hqgXGh/O6w3TrnmSJxmpoiG+MS7fWbzp3Jz7++78rKxn2VrZeWOlFo6debbVNeRvu49UnOs&#10;KaO7gShlApQcoGjGWK68bFrt81+zZ9vJEINNjVOiLnNOR9RY0x017mehvuaV9aytklyzmsqxdbBX&#10;VmnOO2qk1b/NAmXY35D5OeOLUHyctMG5dMkCWF5YtH/3h866e7GrAZ238F3vnYMwYOlCCgBgYU1l&#10;KaCaBTah6sXtXOi2uRIfHSAe8Ohk3AgaPe7I8ePbLVCRzbnOnvzjtnG2LDxIsZiR/UzP8+iOhQo0&#10;Xh2yq9xcaVx0gOAJENugB9l92qpzwdxpdIZ03YgnCxERpYTMOJctjNFkxKWeIgjIZI3u3DxiKVDL&#10;XS9DxgQ9NYFXlkSdxJ4KaWOvdQt97M0y983fOFtcUrcms44VkaPUDK1L0z55198C+WeM1fhxmpt7&#10;fN9JedkUxIgD83TE+oyT6NwReb1sGp25nOONc3mPnJxrDhGVonwhaZQdoXKSRvfxiFF52cynK778&#10;Q+DnbKZm5IeyzJaOyHnNKyl3VEiYm3vgvOaV9ZxnlTqxo1alYpScrK9qmb132pIdTAMAANA2SAEA&#10;LA19AR401gVMyoXe1bTcmtPfetzRPLvvVviI3IxWXWDcjSbIYzD2O5s3YzfOTtta7I0gusAbcsvO&#10;M1Hbtm/JyzDMR4E51JNVME7mpMZzCgmUkUTcPOa07rowla3um4WV4SjJmxg518yVaB3RUJ8IOkUf&#10;aJI90TNGMzRnHr33C0x52Tgpd9SOXt/1b5z7e+SoksuaYRKZEhoZIpoyX3O5bBaC9yNyu+Y98/VR&#10;JiRavD3MR1F/zSvrOe8qLeSO1OR8DY6cC0/irCNNa9IRCgAAYLlDCgBgYa0boJKqiTFSpIiIvux9&#10;5Z0L3TZXsLXcyqbJlnbkuReAWoVK7hMdBgIeOvcGzQbmZqpt+82aCofDFPKT7KzNNvE1q+fywAMX&#10;8YBdG7kKrZtRd/j2+L6rL5sghUMic0NiBko5WkG1o3leNkre3yPVmhWXdb1fNu23gFedMedCgUe2&#10;LU9Mqayn2wmdjwXbkVDIVXMQNTtc0lNqAgAAtA1SAAALKzhBAT+ND6sDI94btY/8uZpX7Qsbb25X&#10;2Vd9nIjWN+c23VGLzbks/MyK/tVmUTxmTBQc1SyITu5FmhqkwVQ1fqzfXMlHgZIx+V1q1IwzRfth&#10;nyw70TCzUKHYtGOqdrd6LiJ+j+UYTQSNIDwToIlWNg8OU8jsQK94tdn7rrxsWDWmk/XdNpQ76sTc&#10;b97fI+9rer9sOsF7PZXX/Jz2qJfFeIeWurQo6+leJTkZ5Vzq2eKO6mYVaY34HJh0pEKM22vM6VYO&#10;AMvR1Vdf7Vx47rnnbt269YQTTlj4+gDAQkIKAGCBsSBJDIivuaufY34tTrmw2eZyCDpvyRJ9yGXL&#10;bTJJxmhc7ztqTXCCYn7SRAu7bFxNi5BDs1dT/HCXze+RScr6adCchdu5ufLMTSbJL5rx2a//cMhY&#10;GDfb9gPJBt3WxZoDZku2eaAsglDUcw7H72TNBdBq26svQvkZW5O7W4VEFDvsXG6NtZAFOOY8pIbv&#10;u0912bCFA5rx9lSPSLmjjvD+HjnXVHO5bFKDZMyfLP7CZJCpXOidcnPlESnXVFzzreyoulAsaTVk&#10;VtRT+WdINGEu5OfT3KP3U+d9R1Sb3mxVIUE0Un/9VFJ8gosO3bsToL2KxeLg4GBbitq9e7f96fr1&#10;659++uktW7YgCwCw4iEFALDwnH3clY2nbi2qHje3zevGROawo1Y4y3AusVe87lVvVbDuJMeZ61fn&#10;dSPrMG1j7a2SC3yEu32G+1iK50mUu57j+H+L/czbFyrXdKo5JLc1HfW2Kl1zmlxWdl2oumzYybKP&#10;JufTtU3wPI1iRy2rOyzFG+deUwXnmuY4CaPkCMm0gPKykQMj6igXuu4/QvX7V26uOiLlmsprXmme&#10;lVdf86p6VqtU4Vm8YWc9G57PueyIao597tddhWIZMTekY0dzu8sHwMLbtGnTjh072pUFcJJZgNtv&#10;v71ueWFci/WVi1aGnj3PDeuNE6L8tnTZEbkRW599BweStiLsZVsz0Fhr1O9w3sRewnlbnee5i7bX&#10;EGDhIAUAAN0ol+GTjUPrCrw9N4+fPLAMdWKgCsDCOnTo0NjY2Pbt2zuaBXAuDA6HQzlrcloq5DLh&#10;4WY9Z6q3pSuM10Xf9YzInycNRlNDnQqrA4Hp0HihSeICoBsgBQAA3SFIyUDtrfrwI8AjOQOFNfl/&#10;sowJ0wAAFksikWiaBbh374uxJ2Z/f0Rb06vHL+jZ0H963Qpbt25dvXr17Ozs0aNH5RJrXMD69esV&#10;Jfr6AplcIS3vkOspA1Ar0OchrPdF4uFobKoS6VAOYCSezMZSlSBa7qHbIQUAAN2ipR7dYIPGU1DB&#10;dQGwGIIiDG+cBbjxF/rm81Zd8jb90d/13PiL2Q39xvLnX30t+ujBnc8dIVpDjz1z7Vm9W9/39lPf&#10;0qs3vQePb2gkEDVyAPYMAG+4l5N+yGZ+3j2ewpTJDOT14RzvKh+f8Yt+/n4tm8yPZEMzcbMd3uhK&#10;v851p2bh1QEE1d2R2a1AlJIciEb5TlRr2vof+CLxAc3Rz8Depd96LB7w+vJCWBET+4zyakYzNKqh&#10;84TUDEIwBj8YtavbrGbvonCqDqvAEASYt46nAP525086vYv/96+/294Cw3+OFi4AAACAbiHbw2d1&#10;nf37+htvvPba4d//67+98vvfL3a91ILB4P79+8fGxvbs2bNmzRrnCr/62BnywWVEN11sLGTx/wX3&#10;HLjlwuN2Pnfk8HWnH3fXi5etPebCe1/+5YZT1h6/qtk+eQ4gK+78YcsAFMZ5WKoXxWj/Qd6+zhaW&#10;pvvKuu4Tt+DklU3rebJi1nVhzexMwMuJs/UK1j4qqVgmMFI2QttSNDbCC+LhcqIQEeG0P8oi6aIR&#10;Mg+mjDi4FJ2J63qaatZ0VkzWJp9zJgHU7BXQppPioKq7sK1QHcDQ+ITY3sG0Luaj4dF8aiIYqSTM&#10;A3Ps3Sq8mJ/R2K6HcyHK64j/YV4WohfA//O5TyzAXtql7QkFAAAAAIB2KRaL27dvTyQSyvifeff3&#10;X7A/lRmB6KMHWfx/ff9Jn3v8D3I5e0z0ypaf/fb7H3iHNSLAjW9ohEanKpGhfdOBPnm32sq+aSpl&#10;/OYNY8JyetDAyJB7fComFRA5gEJuOjlh9CUoRY1CwrbgNpCcFI/ZJhTjyQdiuwvHzYlv4+GoOTtB&#10;IDkRpPo1nRUzasCTADyKb3y4dRWY7pMHZe3CZ1vBqox6v6oTUu0GEEiSHGcRGqxp2ncU7hM110Ls&#10;HKGtEuYJAwEAAAAAAJYHFv+PjY2x+F+OCGjgyY0nn7/roPV053NH2P9k/H/cXS9a/zLZnp6mKQAj&#10;B1CgLI1MVkPaumn+CooNawQnkrHRVMVHselqMepbBcyPe8V4FfzjhTbOCcxzIeZtej2ckEpqkLfk&#10;s0iePRrlS8TUieyJppUc8ybaCwdoD6QAAAAAAACWB4/xf53nX32N/Xv4Oj4vIIv85UAA66m3MngO&#10;wB+KsnjdiNZ96wYoKjqytxC+i0xCIkE1iQRvW/LdGcMI+JiBcNytJb9JxXyRyeSgP1SSLfC8Cb40&#10;IzsUFHIZoqTXCpWycurCylS2JLsnNN6vOYi/MlOS0yPyDWmkWq1imQZHRTcGVeGFcZ44yOc03NYA&#10;5gspgJZt3/GDsU0frVv4Ly+9vCiVAQAAAIB5mhWOin/feOPNw4df/9dDh37/b/+62PWq19vb6z3+&#10;t3cBOPPE48kW7df1AvBIzAlItm7twXSZxdJmx3fefu2lFD4nHw9mW272l7vTxL19eMcB97PQrGI8&#10;CZD1R60KhbWQuO1NOBxuoT6BgZlRTSvJPQS97NeoHe+GwFcKhMMBsaRmekB2XiqOwnnPgelkOU0+&#10;H9vYmgYBYE4WOAVQGB/cN2FcstbFbnV4cS6xbVj3Ep8bozql6IJh8f/C7hAAAAAAgNu2bZuX+N+a&#10;DtDu2rN6L1t7zPX9J9l7Ady595WHD7xxxx135HK55rsX/dUbL0lXB6oHzcfBtGP0enjYuZpdUFWO&#10;qgKe16zbS83r5ux8Yr2GxToOKu1ILng4IY6VfLYKmPomirZl1U0U5wCgRQuXAjBudhFIyglEZF8W&#10;mdTyi/4sziXVjfmcoeYtMkTvmoKYOBPxPwAAAAB0iVb7/9slLzn5gnsOEL1iLWHx/82/PPzEh9ee&#10;+aHNTBvq50UlFZtOTnrpLwAAnbFwKQCeshoy5ryw31HUvMcIOZYEXfu3LMZnB+J/AAAAAFimzjzx&#10;eBbtRx/lowPkEICHD7zB438xRmBByAZB3ocfndgBFtESmAvAt26glKvQOscSqn46iDEzYugPHyFT&#10;GI8OxFsfQFQr9Td/l/qbv7WeRv7rX0T+6392WxnxPwAAAAAsayzav/tDZ929aPtHH3aPlIMjANpm&#10;CaQAPLF9ZFRSg7wLQIOJAzxhAf/v//Xf0nf9PXs8ft2fNYj/mbFNH0UWAAAAAAAAAJa1JZACqOyb&#10;DvRNNF5iey01mh2ZLPoK49bsAMbdQVr35S98pu5BA8gCAAAAAAAAwLK2WCmA4HA4JEN3frfLgbhP&#10;sUSFTwMYN26W0Q5egn8LsgAAAAAAAACwfC34HQGI/FqUt9+n8zlN3tjTuJVm0LFEUYY1DSDPGIg7&#10;eAb4LTIXDLIAAAAAALCsXX311c6Fn/jEJ6677rqFrwwALLCFvSNAzQQgQccdMJ1LnGUUPa/cKWOb&#10;PupceNqppyx8TQAAAABg/mZnZ48ePTqr6+zf199447XXDh973DG9q1ctdr06aPfu3fan69ev/+53&#10;v/vSSy/ddNNNi1UlAFgYS2AuAAAAAAAAWGw/+clP2L/OLACfe2vYmn+bPYv1lYsRn+K12o1sq7WX&#10;nBY8kCxP0qg/O9KhvQCsUEgBAAAAAAB0kfvuu+/1119XvvSTn/zEmQKoTtlFYt5uKk1PVSIi7G40&#10;i3enFMZDGeuWYLjPIECrFiIF8P/+9XcXYC8AAAAAAHDv3hdjT8z+/oi2plePX9Czof90tvCpp57a&#10;unXr7bffzh7/l//yX2Kx2Nve9jZrE2tcwPr16xUl+voC0/sqFORTck9lB5LJ6ZkKWyqe0cjkwjfB&#10;B/rQ7A8wVx1PAfw/n/tEp3cBAAAAADBnci6Ao+Lfw6+/8Yc/vLb6mF5t2U4FcOMv9M3nrbrkbfqj&#10;v+u58RezG/r5Qhb8P/3003IF9iCZTCYSiSNHjngq0Tc0QqOi4Z/H/H2T6yhq3MhrpjQwLKNxa+pv&#10;slroqwsDSWdnfccG1QVWEWI0QXIgGs2QUUhFjAHgE4xnjafmcIPqvtgG2U6NQQBY/jAQAAAAAABg&#10;5fjVx86QDy4juuliY+H09LR9HfbUuBOXJ751A6Ucb/ivzNDIhC+4LhzjvQIquUx4WMzPXRjnY/L1&#10;oo8/HExVgrx7fikaY8t0Hw/OR1ND9picLzI3kFgJ0YG8XjRyAYMpI4YvRWfifBJwPv4/UYik03qe&#10;qrMMVJyb862Jkq2eNYCugRTAyhe4c7Fr0Fal6xe7BgAAAABL2Lu//4L9qZURoNrbAeq67r1MYzoA&#10;ymUGRMzfR7GpyhCZEwGICQIyfi0q1w4Pi/8EkpMiTvdF4uFoTg4dkCpT2VI4XrQ10/MSwnHZeaBm&#10;/UByImjUgGLGaAQnPidBcjJobR3zfmgA3QYpgK6wYsLmFZbOAAAAAOiQJzeefP6ug9bT4eHhXC5n&#10;f9pSCkBOB1Dom5at/nxkQGJqato+EYCt/z9XsG3M43sansNBAED7IQUAAAAAALDCbd68+d/+7d/k&#10;bf8++MEPXn/99V4nApB40O8PRQPJsny6biATirKw32c+pWgsNRGsGX9fysobB8g2f2tsP+/DPzQS&#10;qF1flGDcdqCSimXC8XQrh8dHKohxAkGxNQYCALhDCmAuduzYsWnTpsWuBQAAAACAmr0LgHTTTTfJ&#10;FAB74HZTQHciaqeRISNm5/3yMzRsNvsH0+XkoN8cCcA7BLD/BAZmRjWtJBcEa0uLFPMzmrG+6D8g&#10;S5DzE/CJ/2rXbyqYzoe1kJYR0wGGKdvi0QF0EaQAAAAAAABWDvvgfzfHHnusfV4AL1jUrkeqT4Pp&#10;2oEEdS8TpUXUn65pzA+mq6kAXkDNi44SHOsH3RfayqukBqPmfQoAwAEpAAAAAACArnPfffctdhU6&#10;opCIlgJJZAAA3CxyCuC1115TLj/++ONVi3/8KS1ozQd36a2VPZ8/z9Nunvrmn/h2Xut59flQHpHL&#10;4dgP6PqCfsc1rit9tY9VnhbuKBRVaF5PAAAAAIBFwW8FGC3Jx+G8HkEKAMDN4vcCWL9+fd2S3bt3&#10;u69uBf4sKvVpM94C0vM+v0f//Hwq6RGL/2+99dZ/+Id/sC/8wAc+cMMNNyiyAE9980+CVND1a8Tj&#10;b/6Yrml8KNWjMJMC88sFyGwFq5j1QL1eq/UEAAAAgCVppbb8K0cRAIDS4qcAmNwPfmg9Hv7oR7xt&#10;dM0dlVuf8N3z4zuWVkDK4n/74ZA4ohtuuEGxamXmkUv7jAzleZ9f4LZ9Fvb/4z/+I3vwp3/6p9YD&#10;dRZgUesJAAAAAAAA7bIkUgBST0/PqlU9//2//3cSAapro7TlvNC1l95g5AB4V/8bHuFLZU/1uue2&#10;ZnPzlUtvvfWCG3aKheJV9uwG3te9hfEF7qxERl06oMY1H74+GNz0zZBtd6ImhWt3BmUN62oij+KL&#10;Mz7RKd+n3TDXXvky/v/GN75x4403yiXsMbllART1tJ9wa2yAvW+C9Zg/oOvpzjsvUL0vzjcOAAAA&#10;AAAAOmWppABY/L/z7++enJxkj0eFVrb+8af4IHl9z3n84Z9886lr/F+/gYWce5wRJVvTeIXHnkS3&#10;GssfuWHmi7p+hxj0/vUff36+sWijyL/qmjv0CquFdoM9/H3khq+yQ9HP4/Wrj7vNrQo0v4EABw4c&#10;kPE/i/lJRP4ksgAXXnjhOeec46Ge1dMozuOffLNRZR55oo8fkDUlg3ifJMcbhz4GAAAAAAAAHbNU&#10;UgCvHX5Nxv8Me+A5BSB6qD9VfoIeuZOHqML1H6ZQ36V3Bv/EGSWzNS+9dYcIts/7/Bevv+GrVjm3&#10;3iSWXvPh6+mr5afomvmFop56Acha7NE/z0Nj7VNGdM3qJyot6ndPhT2YV02U1q5dy+J/q+Xf6hHA&#10;lnuqp4+d8Ou/eI3xSrN6XnptSLz2VH7nI9d/cY+9K4HjjevE0QIAAAAAAICwJFIALGD+4he/2PJm&#10;PKS84Iu8dZkc3civkRGrpj2yKP3LvfUCMJ33+R237hTTGtiX8viYPtzeehmOP/542fJvkT0Cmgy+&#10;sOp5Uxvrgv7/AAAA0HWKxeLg4GBbinr1hSd+N3OP8qV3Xd36D2wAWOkWPwVgzf8/OjpqDQTwsJ3R&#10;F51Hj+f5L6AbvvrNm+q6kZ/3+T0V+pNNvE3fWuS/4BGjo/9T3/zqndWBAG3zgQ98oG5GQ7bE5Qi+&#10;+U2fnF2PJzMuvdZHVCF6ZGf+Kb5Utpl3LDi2sgD2B17reR6xE27NwvDVO6//4h3sVV/fpY/MyO4A&#10;P75HcW7F3A01b5PLGwcAAACwsm3atGnHjh1tyQK8+qsHjj914N+954N1y1988OsNtiqMayHK6+ng&#10;vPfPS8qYTwLJchH34wNY2hY5BWCFna+99pq3KQAeucHoN37prRXdjBz53QH+xGd2KL++oH/4Htt9&#10;7M8TobW5ZuF6LajdKaYDvJ52tvNgxOHcIDiXK9a+xj+jaRqZ1fy8rOelF8xs0rRH5DKXDICYoG8e&#10;0wHW1apJ47+inueJEy4X8lkLraEV8tzS9ddfryjovM/vKcxoxtsk6u5449AhAAAAALrAoUOHxsbG&#10;tm/fPrcswK/v+6r96WuH/89rL023sH0lFZsOhymWqgTbEbBbgX9hXPNrM26ZBfZqrA8pAoDFtvi9&#10;AKTm8/9z19zBp+xTEWPV7WvWrsg2vKb6UL701Df/5IYLPnxe7as1j+fC24HUVaVG3017apdaVarW&#10;zf1EdIJqb/Un3LHiHdaia1zWcC8HAAAAYKVLJBLzyQLMR2UqSyOTEzQ6OlWJtDMiD6bLyWl/rpAO&#10;zr93AQB0yFJJASy8H3/9hkcuvRVZSAAAAABYeEERJi9GFkBmAHw+GqFqDkA00edHsqFoqdqsr1zY&#10;kG9oJBCVOYDqCIFwXk+T8cyvRfnTYO2ryBgALJxuSwHYbmdvdmoHAAAAAFh4wWBw//79Y2Nje/bs&#10;WbNmzQLt1cgAsEdD9hwAUSkaGynruq+SGvSPpoZkvK9c6EkwrbPIX+YRUhPFtJ4n20CA2lfbMh4B&#10;ADzpthRAe/qdb9q0qQ11UZjvMAQAAAAAWC6KxeL27dsTicTCxf/2DABvsid/ohAxGuEDyUkRifsi&#10;8XA0V2EP3BY2FuiT61Qb+gNJ51qNXwWAjum2FAAAAAAAQD2NT36sGQ/Ekx6tp6N7ZPH/2NgYi/+D&#10;CzpwvpCIlkq8O761xDl0v7Jvmmi4bkPlQofKVLY0EOf3uUoN8lsO6EH+yDHhd+NXAaCTkALoCoE7&#10;F7sGAAAAAEteNf7v6Wz8T2IWgAWP/4kKuUzNmH7ev9/MAZSyclQAD+PDcaNeyoWupY/7owN5na9V&#10;mSnJ3gB8QxqpW7HxqwDQSUgBrHwl1Q36AAAAAMDOugmyTAP09Gid21dvb+8ixP8yAzBStvXlt6bv&#10;Y48DAzOjmlYiMUOfWTPlwjqlqNGrIJAs60Z2ITiRjPn54kA4HJCrBYfDoZAxHaDzVQBYIEgBAAAA&#10;AEC3E/G/ziN/I/7vWdXbwd/J27ZtW/j4n8QkfHV79UWKOv9vgf1/30RRTNFXQ7mwtkjl67zgiPuq&#10;zlcBYGF0PAXwjfQ/dnoXAAAAAABzphtm2f8fOXL0yJE3D79x+PDh1zq3x3nG/++6+ovtqkmLqpP4&#10;CbihH8Dy09kUwPf/fmdHywcAAAAAmD8W/LN/5P/ps0eP6rM6+0fXF7teS41bmz8ALBsYCAAAAAAA&#10;3Y4PAzD/q2s9PaQf7eFjAv7onRcudtUWyjlEV18Y87IQAJYzpAAAAAAAAIjH/5rOpwXg//DZAM95&#10;57+n2dlZo4OA1SUAXQMAYNl4/Q//WreksykAfEACAAAAwLKgW//ReE8APiWgzmcI7JGxP08ByAcd&#10;vFMAAEB79fTUh/zoBQAAAAAAXU/TNB7k844A7P9kFoAt7KFZXZOjBORMAQAAywn/GKvV6RQAPicB&#10;AAAAYFnQjRkBeBaAqEcOC+ghnhnQSOQF5GqLWkkAgBbwuU1qdTYF8PE/+/OOlg8AAAAAMH/2yf/l&#10;3QFEx39NNPzr1ZkAcI8AAFhW/va7mbolHR8I8NM9j3R6FwAAAAAA88bDe706JYD4j/FcI+s1TAUA&#10;AMvElZe8T3N8ZmEuAAAAAAAAkncE1Ixg3/jRrNl/PIsnOjoCAMAyoWmKnCVSAAAAAAAAkvy5rNt+&#10;Nmt1Ib/yJzUAwBLU07PK+ZGFFAAAAAAAgF3NL2aE/ACwTIn4HykAAAAAAAAAgK6EFAAAAAAAAADA&#10;4ohv+Zj9aWzr9zu6u8VIAVwx8qO/OE8+/OefZD6VfXER6gAAAAAAAACwBMiwvy4X4HTVpRe+/9I/&#10;/ukj/3T/I79svLCBBU8B8Pj/bfd+5ZbMr9mT08OJ8B3UIAvwH2J/e+nzX/kbsbJ3c9sKAAAAAAAA&#10;YIliQf7xxx7DAv7Dr7/5s8f3sSXve+869pQ99hj/04KnAE4Ph857/G9vMYPzFzO3//yiL115dTZ7&#10;38LWAwAAAAAAAKCNZIN83ULv7fNe/Pinj7N/r3n/e+VT9oDF/3KhRwubAnjXBRetfWrXg7Ylv37i&#10;sQMfOftd7IG96V4+fuTML61nR/beL9284Z92/8dvEF/4t5WL/uLid1RHEDTd6n8v6AECAAAAAABA&#10;V5Khvj0L0N74X7JnAVqN/2kRBgIc+O1v6he97cyziBSd9v93/C/IHuGzNTeEKPoXt1Te9cE7vvSR&#10;8M+UXf3rtgIAAAAAAABYCLKv/vveu45EfN72+F967fU36h54t+ApgLVvfydRpWbR755/zuPGv7v3&#10;9p/wbX/9k13/dPGl6sQBAAAAAAAAwOKwmuW9tM/LKQDtEwGyx41vCmCN/yfR48CaF8CjhU0B8G7/&#10;4UuvoPussQB8aMDvdrUcyZ9+9mntrRkAAAAAAABAG3jvnG9F+00jf6lu/v/XXn/jmve/97hjVy/Z&#10;6QBfzOSf+tFfjFz9oJz/7z/EvnQx/SQjHr/0/AFzRMAV695L9Lxi87dd9L7TM79+0TangJetAAAA&#10;AAAAAJY35/3/7LMPLNWbAj6Y/Y808qO/vfmz4tnjf3vLp4weATI7cPOP/oLon54ycyb/+5F/Wv9Z&#10;czpAot+9eNpHfvS3b5Mb3udpK0wHCAAAAAAAAMseC/Kdcb5yYQMLngIgkQV40Ovy+75xi3m/wP/A&#10;/v/5e/4m/o2WtgIAAAAAAAAAbjFSAAAAAAAAAABg8jIRQFsgBQAAAAAAAADQFZZRCuB/x/8CA/sB&#10;AAAAAAAA5mgZpQAAAAAAAAAAYO6QAgAAAAAAAADoCh1PAXzlL8Od3gUAAAAAAAAA2P10z5POhegF&#10;AAAAAAAAANAVkAIAAAAAAAAA6ApIASw/hfv+cbGrANDVglf/6WJXAQAAAABgLpACWJYm/uvoYlcB&#10;oEsl/mbSubBw3z9+JPh/v/7mkbbvrnMlz193HjUAAADAsoYUAADAQtD0N+1PdW31YtVkYaz5198c&#10;Ks8cfW9wsSsCAAAAAFVIAQAAdByL/w8dOvQv//IvR48eXbVq1WmnnfbWt751/lmAurSCxWPJys3b&#10;lZt47u93/P9+8P3zL7/3tC/cIZdMV/ac+oO7/ih6w/+4+a8PHjwoF/5N+u/bsjsAAAAA8AIpAACA&#10;DrLCbBb/s7D/xBNPfPXVV9njc889t40l//73v1+zZs1pp53WUgks2peF2EtgS9qSBVh72f+1+n/9&#10;6MmHftp7wpaTP7P1lSemDqeSx4Y++q3/nrbi/3n6r+N/hgwCAAAAQEuQAgAAWAhHjx49+eSTe3t7&#10;e3p6WLzdrmLnHP+TLYkgt5W1alcW4HX/5R/8xt8+9LW/+uWPf3Qh0b6HfnrRps3HBMcnPjqvYlnY&#10;Lx/I4F8+RSIAAAAAwKPFSwEUv73+aw+JR5d/6QefvohKt35019l//bXhMxatRm0gD+pd/+mOrRsW&#10;7jh+fH3v0HbxaGzqyJ3XLNh+qXLrxedveVw8fO/WJ39+g69TO2JH+OU+7zuw1cuoGF+SHelkFQEa&#10;ePbZZ8866yz2gMX/LGJnMbbf759nmfbWexLRu5VWaKnwcrlsf9reLMAfTv/j9/+3bYXxj/7yxz96&#10;+x+/l8X/8yyQRLRvZQHqntqXE/ICAAAAACqLlAJ44d7Pf42+9IPsReJxrkgXDS5ORWiOqQflVqVb&#10;v/bQB76QvWEhj4UFt0M0deTINeLxrT+maxYmByDC7AFjx8aub2hh1y1G9a1VjEX7R37uk7u5/iki&#10;n++Gnx+5obP7BXB3+PDh5557jsyInQXYK34uQOktL/7TT7/2V2/+27++5dTTf/tPj/+fH2y7c+9v&#10;nn32Wfs6rQbqsvN/XbQPAAAAAB4tUgrgxReeftcZRvh8xobl3fJf45yzT1/YHT418/h7+86Tj303&#10;LFRkW7n14zz+r3Y5WLhdN2ZUzKrMNXfeuaj1AeDWrFljtdUfd9xxbSzZ6sBfNxDA+90HrC4DzgEF&#10;9kLmkLOYffB//uRvvs7i//Mvf/9pX7jjjUL6sR23Rf6fROreH9dlAVplj//regQ4FwIAAACA3SKl&#10;AAYv+sDXkv/jnsA3P1wb/b947+c/9z+fJjr3E1uNl14wljCygf2xb408crFsabc1xbPVfnjGNz8T&#10;qBbl2LC26V4+3vjs55L/wJ59bmT7+6O7P0N84RcueeBr9jo03UrulL1kLHyAb/jPbE16P/3DT8/m&#10;wxzcKmPuiy38sxe+8KnvPkPWfovfXn/3Gc0HFFzzkbGhoY/fGqpp17b1hDfHBthbv63H/AGN0fbt&#10;MpyvbmZs5Vhglp/PPj72ZWWbv9uutw5s2cJHK4iO+U8ZQxfO793CV6KaaihK8My1YvKQvzxzvn2/&#10;CzhmApabW2/b8Y1v77Ce3vjpTTds3jTn0qxAncX/ckTAPGfyJ9tMfnXD+Os69lPDcQHK6QBfeuml&#10;V1991WMJbtb862/uTXyJPZDxP3twTHD8T897zyPf+h9f+sxfvu6/vNUCLfZeA+jqDwAAANCqxZoL&#10;IHDDD7bmtmxZ/12y9Zx/Zvvdl9zxg+wZfET9vY99WEwQ8Ln/+a4vZL85KEP6L+RYKH7x5V/5eemG&#10;wQAVH/v1u+jXxReGzzjjheKjdOZnbeWrNlQE06waUbJF+NU68K225Qa9bKVc+M+sqF+fuXX3D85w&#10;r4z9eEd+/QmxcvXYPbrmziNPsqC5d4st5BZd9H9uxPAX39qo3/vj031PHjniq+9AT7Icc8GPr7/4&#10;1so19lKsrgc13Hb9+JaZLx9hsT6ftuDrP77hzjuPTJEtJWGrRkuVVzErZmYS7LMUXFO7XwBXLOD/&#10;/b8eynx3F3sc/sTG+cT/MsxmoTWL/0888URN05xRutRqpC3zBbJwq+m+pULs0wFaJZwqtFQTp9//&#10;0TtZ8H/82tNPHItZC1nk/96/vvz1eRZtw06mruvsQfbvvvnwww9fdtllI//58+0rHgAAAGAFWsQ7&#10;ApwxvDU7zEPikVuNLMA5YzeKRu/Biz5Au55/gS6iF35Nl39MJgjO2PCx9//PR14kOv2Mc3/zwgsU&#10;eOHnz17555c8cHfphQ/Tzx+mK2+0BesvqDb0NNzArENrW6mLunLwjIaVsR/vs2fLla1jH/z0bq9z&#10;CoiR7jzk7b1+6sid5+2fJrMl3HfDl8e2/JCPhnfb9r0jIfGabD//ub0rASvn8e08tyCMfaSmlMdn&#10;FKVW3Hb93q03iaXXfGSMvry/QtfUb2lVw1vl3bon2ComToro5gAwJ1/6y0/XPZgzmQU46aST5NP5&#10;zwVYxy2n0HR3VhJhziU0cNoX7kh8Jfpssz75c5gLwNoQ8T8AAABAqxb7poBnbPjLTzz6Kd6q732T&#10;wJW07ecvnPHsby75s88E6O57X3iBHqBL/rLNEwq88PxviC5ub5md5Lvhe1uz5//wx3fe1MZCXbrL&#10;+0Ij793CdrVAUw8qKmBN71e3/D0DlFWlGADmYv7Bv52yi/7KnhdwnmP+3dizBjL+Zw8eFjqxOwAA&#10;AICVZJFSAMV7c6fLWQBf+PnDz5x72TtEz3mHM854F/3PR4qfvkh0of/+Ty//2Gf40osvo//xjV10&#10;2WfP4I+f/fsfEl1WO2ZeveE7zn7XM8/KFvjiY//AAlzFLp95QIwsoBdKD/xaNt172aohdWWaniJv&#10;cwH8+NZbz5NT8fF2/PeOnEc+GiAzPq/c+uXtY1/mM+Kd1/des338xz/cTrS1rhwR1X/51puqvf15&#10;OF27xLb2DV8e6x3qJStDULn11qduuOGa96h23QrfPEu45qatXz7//Ovfg4H+0E3m362g7R0TJIzV&#10;BwAAAFhqFms6wDOe/ejIevn4/dHdfNY9VQqAAjf89X/6/OfkmueM/fXX5Aj5MwYvoe8+Knv+s8e/&#10;Zo//+gwPG54x/OeXr//aCJ+07/2Xf8Bc89L3J79iTgfIVn7X89vWf5RPy/eBL2S9bRWgJtRH0R7X&#10;vGemt9d4F8fkVPi+O5/cevH5ciEfCS+CYSNo55PhjY2pshi+G34+NdNr9PsXrf/XiHLMkQB1HQL4&#10;FAR95l7kfsRSxa7V9ebTGJrTAdqXey5BjfcPeM/1vbZ63VmTwbDvF1kCWCHm342/EwMBOkeOBZD5&#10;Bdn5/+GHH/7gBz+44dpPLnLNAAAAAJa8RZwOMHtD/ZKA4vEZG775gw31W9sXKldwWz746d0/MHv2&#10;mk3xF30mu9t4XGL/f/ZHvrb7My1t1ewQ1JVxW9l8fIbHuQBYLH6kvqVc2U/evuKd1qJrXNZwL6fx&#10;q4qF9r1UH9dUx16NJiV4oDgl6v0CLCRlID3PG+81KHmBS1DycnO+VnsK2NeX0wHKLMBPfvKTP/zh&#10;D5gOAAAAAKCxxZ4LAACgO3SopX3+swks3/kI5HSAJPoCIPgHAAAA8AIpAACAhbDUutMvAMwFAAAA&#10;ALDUIAVgV9t7HwCgTZZvSzsAAAAArCRIASxLib+ZXOwqAEBV8Oo/ff3NI8ur5PnrzqMGAAAAWNaQ&#10;Alh+2I/jxa4CAAAAAAAALD9IAQAAAAAAAAB0BaQAAAAAAAAAALpCx1MAp/67VZ3eBQAAAAAAAMAK&#10;1qO1J3hHLwAAAAAAAACArrDSUwDPfHfTtdt8Wx/74uWLXZM5WNaVB7DgSgYAAAAAWBqWTApABAn7&#10;xcP1CBVcPfTVi3961c+/dNki7f7hWy7astt47P42PfO9626mW+76+Dm2ZQ995X33v/9nN19ulXP/&#10;VR16l1V7N5b/2bfkFUbrPrPTuUID8zztLifEOpXsXC7ee1rL45HO/yQ7dsQ+AXiRnzjbLOc3n3S7&#10;QpSVdKmS7YOF1ietK1B1RLLmc3svWJWitrdT1rylMlu4xp793nXXbiMP1/Aif1wAAAAAwBK0RFIA&#10;D3312vuu3vnYjnPkT/brvtdahObunE/s+Pkn2lHQYlhilefxPyV/9vOmgfs5H//keZseeubj57Tl&#10;LWyVcu8iGPMlf3bXouSWXE6IGZHyiO7iryyZLIAXLZ7khbiSlVWyfbA03fyuxz4uYua5VsCM86uf&#10;YPMvU+mZB39y3tat9J1F+xMDAAAAgGVsSaQAnv3ed3av/+TP5K/Zcz5xy2fvu5n/un2W/XR+52ef&#10;+ta2fWzxez779zuMrEC1wc1sbXtItaayCU65Zm1TYc2+6j18y3W/uerq+7aIld/z2Z1Go6XHKrl0&#10;drAtbFB5qwV+98XiP1aTpqpMRT35ar/+pFFabSsrf4lFSg3TLs98l71JW5Xxv3Pzy9/v27Lj4Y97&#10;iGkVx648ny5nXrm5c+8P7fgWfXanowVYWaZbT4fffO+6LeLdtFXJseZDX9l0P3uHdu9/z2c/49v2&#10;rd3m8oYn5OyP3/KZn/zZ/Q996bLLXbvDVPdlvO/2Bl7zsdvevV2fXi6w1k9yK1eyguowa9+ORlV6&#10;5jcVonc6CvXWmcWqQP2l6HLRms654ur3bPvNs+yBukTn3ls5ITwDcJ/v/TvO/s13vvPgsx+3Pn/q&#10;zxK18nEBAAAAAN1jaaQAfr1v/VXVn6Jnn3Pe/vufFQ93f+vXstmZ/a69+XuXsyCTRRTsB+5jX+Sv&#10;soVfedj44WuuybsTy1/Gbk1wzjVtTYWiv7pb/C/s+9Z3rt7588dkrHjXQ5/44uXNqlStvLKzwzPf&#10;u9nZUKmo/GU3P/azm509e906UDjrySMTM85kUURyR0u//p/99f73vOtsr2tfft1nv3Pz9565rElf&#10;DuWxu51P1ZlXbK7Y+7PPPEW+959t9KDeZ+uj7ixTnmdZEXY+lRfYd5+9nIdeyjX376atP0/ef3H0&#10;vg/+/c7P3nzzM8/Q5ec0OyHnvNNH9/E1n1W+m577Xyj3Th7/ZFwusHmeZO9XMqv9tmsv3mY9W9/o&#10;QJ1/XIoqyXzitdde9K1qts6qgDw4+1vspLwU3U6ItdGD9+1f/0n390qxd7cTovLsQ/f5rrqLzjn7&#10;arr5wWc+4fYX1uLHBQAAAAAsV9t3/GBs00e9r78kUgDu1m81WsPOfud79vGGNWI/r3fvv9gadbvu&#10;nc/QZefY1mTB1P6fshXdg1Xva7ps/0kjlmA/skW/32ZVsir/7E/tnR0+uX4bT3Scc84VHyQWpdzn&#10;3vWgkYeUZarqyXtKr3/f/Q998fLLH77rvquvu6tayDz7aas2P/vjn/RdZ7VSum6pOHbX86k4IrdT&#10;59y7TF+c/fG7fvZxMWjc5CizfpS+9UBx2SjXXP9+Vs79rGBWpe+1eELU7+ZD9+9m4bS3hI1z702v&#10;zyZ/CG04yV5VA3XRS6Xhcdb/cZ2jrpKojBxqsa3aEq5+ix3Up87thOzeYqzJcx+NInmPe68mU8jW&#10;h+KZB39C77yF5Ptyc6tjAdw/LgAAAABgOWLxP7WYBVgSKYCz37WuYjSWcs8+89R73rWJ/bd2rXXv&#10;lL/raxv02uHyq9ZHt1x70bf4Y5e+7o01r5Ko/LPq16wo5X0X72vSB3ieLn//+i0/ffhmur9y9XWt&#10;/u4/+13v2f/rVjIml1/li8p2dQfRP/sqUary2D2/xe6nrmbvvF/Jd5rmI6SHvrrlqc/sfEwEd41H&#10;cXtfU1GlWvyE+K5q8Jac9875xGnz+5PpwEluL/OTwVElizgE9h5953vXXc4743h/41SnzuWEeJxH&#10;sIW9yx3V4FmJffuNDytWvUU54QAAAACwJMj433rsMQuwNFIAl19N15q9eZ/57s3bzvvkz8+piZgf&#10;2vGt/edt5T+a3+nb7xZHzdUz3/1O5bM7fz7XX9LnNKtStfLves9uGYTIofXrrr6uuhb/uX/5dzfd&#10;/Jtn6fKGNXnqN2aruNisUZkOPNlx/y1En/xSzS68zAUgRjhvueX9igyFy+aX8W7ZRp95Uc+fPnzz&#10;5Wa/iZqe0jXH3vR8OihPXc3eee4jevP3rmipn8XDt0R30/qr2rdmTZVqNv8zPoqeD9BQvpv8XfvO&#10;9zY5BhEYV0KTvbd8PmsvMFMHTrJ6R26rqQ+z+selqpKdal6A+Zw6z3+wrhx7b35Cnn3oPvrs3/+s&#10;OmWG1X3D7Sx5/rgQfRMwOwAAAADAcmGP/60lXrIASyIFwHuSb/31+4ymLXs3WqtvrdXCdvkXd352&#10;07UXvU++3qh5szqPF58Qq8Ga53zik76LbIOQW71jnFuVHJV3HKbZEmjdTowvrJtfsLbyfLTztbIE&#10;2fyoLtMVD5Cu/fUnW++jLaYn+Hu67s/ed7HxvHm0IE6sEUHxen7lfRdfZB2mOXWZ89jn8hbbNlft&#10;nZX58+RXL/6z920zV3atdLVLyHs++9n19Gv3w/O+prJK7K2Nvm937TG6vJuX3Zy836q80excvRKa&#10;1tPz+STFBTbfk+z5Sm5Wn9rDdH4yqKpU0+XeOp/KN05ZT+Wpa3hCaqjLdLlsvJyQZx78yT7fJ6uz&#10;bvKMHp/dw+0szffjAgAAAACWJmf8by1vmgVYGikA5vIv/eznX3IsVfWtVYw8Z7HH5Y7H7IGcx6vZ&#10;mg99ZYutF8DDt1zU4G5b1RHjTarkUnnFYbrV07mQU/QNVp06dT2NVsRbPJxSJTm1m3Ox6+aXXbV+&#10;y3e+e53RSuzx2NUFqo7I9Swp9q5aWXmWqrO1MR+3duS8wFRrsmMULxrrfPyuHW5VUl/wbn8IisrX&#10;XAmN9+71T8ZRrMuu1UekXtnzlcwqWZ2egl9profpvUouJ9nlLfZ4KTb9YGm8pnLvnOJP21Eb67RY&#10;RV3m3LZxma1deAAAAACwFLU0/1+dJZMCWESiA3O1F8D65M9WYtOYMbUYbwxcwKMzg9LFsbh7V1qC&#10;VZqnJXhES7BKAAAAAABLw1JOASgb1jq0o0aNinMtc2lFIR7aGAEAAAAAAGAlW8opAAAAAAAAAABo&#10;G6QAAAAAAAAAALoCUgAAAAAAAAAAXQEpAAAAAAAAAIBl419eetntpdNOPaXxtkgBAAAAAAAAAHQF&#10;pAAAAAAAAAAAugJSAAAAAAAAAABdASkAAAAAAAAAgK6AFAAAAAAAAABAV0AKAAAAAAAAAKArIAUA&#10;AAAAAAAA0BWQAgAAAAAAAADoCkgBAAAAAAAAAHQFpAAAAAAAAAAAugJSAAAAAAAAAABdASkAAAAA&#10;AAAAgK6AFAAAAAAAAABAV0AKAAAAAAAAAKArIAUAAAAAAAAA0BWQAgAAAAAAAADoCkgBAAAAAAAA&#10;AHQFpAAAAAAAAAAAugJSAAAAAAAAAABdASkAAAAAAAAAgK6AFAAAAAAAAABAV0AKAAAAAAAAAKAr&#10;IAUAAAAAAAAA0BWQAgAAAAAAAADoCkgBAAAAAAAAAHQFpAAAAAAAAAAAugJSAAAAAAAAAABdASkA&#10;AAAAAAAAgK6AFAAAAAAAAABAV0AKAAAAAAAAAKArIAUAAAAAAAAA0BWQAgAAAAAAAADoCkgBAAAA&#10;AAAAAHQFpAAAAAAAAAAAugJSAAAAAAAAAABdASkAAAAAAAAAgK6AFAAAAAAAAABAV0AKAAAAAAAA&#10;AKArIAUAAAAAAAAA0BWQAgAAAAAAAADoCkgBAAAAAAAAAHQFpAAAAAAAAAAAugJSAAAAAAAAAABd&#10;ASkAAAAAAAAAgK6AFAAAAAAAAABAV0AKAAAAAAAAAKArIAUAAAAAAAAA0BWQAgAAAAAAAADoCkgB&#10;AAAAAAAAAHQFpAAAAAAAAAAAugJSAAAAAAAAAABdASkAAAAAAAAAgK6AFAAAAAAAAABAV0AKAAAA&#10;AAAAAKArIAUAAAAAAAAA0BWQAgAAAAAAAADoCkgBAAAAAAAAAHQFpAAAAAAAAAAAugJSAAAAAAAA&#10;AABdASkAAAAAAAAAgK6AFAAAAAAAAABAV0AKAAAAAAAAAKArIAUAAAAAAAAA0BWQAgAAAAAAAADo&#10;CkgBAAAAAAAAAHQFpAAAAAAAAAAAugJSAAAAAAAAAABdASkAAAAAAAAAgK6AFAAAAAAAAABAV0AK&#10;AAAAAAAAAKArIAUAAAAAAAAA0BWQAgAAAAAAAADoCkgBAAAAAAAAAHQFpAAAAAAAAAAAugJSAAAA&#10;AAAAAABdASkAAAAAAAAAgK6AFAAAAAAAAABAV0AKAAAAAAAAAKArIAUAAAAAAAAA0BWQAgAAAAAA&#10;AADoCkgBAAAAAAAAAHQFpAAAAAAAAAAAlo3TTj1lztsiBQAAAAAAAADQFZACAAAAAAAAAOgKSAEA&#10;AAAAAAAAdAWkAAAAAAAAAAC6AlIAAAAAAAAAAF0BKQAAAAAAAACAroAUAAAAAAAAAEBXQAoAAAAA&#10;AAAAoCsgBQAAAAAAAADQFZACAAAAAAAAAOgKSAEAAAAAAAAAdAWkAAAAAAAAAAC6AlIAAAAAAAAA&#10;AF0BKQAAAAAAAACAroAUAAAAAAAAAEBXQAoAAAAAAAAAYNnYvuMHbi+Nbfpo422RAgAAAAAAAABY&#10;Nlicr8wCNI3/CSkAAAAAAAAAgOXFmQXwEv8TUgAAAAAAAAAAy449C+Ax/iekAAAAAAAAAACWI5kF&#10;8B7/E1IAAAAAAAAAAMtUS/E/IQUAAAAAAAAA0CWQAgAAAAAAAADoCkgBAAAAAAAAAHQFpAAAAAAA&#10;AAAAugJSAAAAAAAAAABdoeMpgB4NWQYAAAAAAACAxYf4HAAAAAAAAKArIAUAAAAAAAAA0BWQAgAA&#10;AAAAAADoCoucAnj2uX8++6x3LG4dAAAAAAAAABbRgoXGi5kCYAe5iHsHAAAAAAAAWCIWJguwaCkA&#10;xP8AAAAAAAAAlgXIAixOCgDxPwAAAAAAAECdTmcBFiEFgPgfAAAAAAAAQKmjWYBFSAGwg0EWAAAA&#10;AAAAAMBppfUCIGQBAAAAAAAAABxW5lwAhCwAAAAAAAAAgM1KviMAIQsAAAAAAAAAICxA/E+LmwKg&#10;hTpIAAAAAAAAgCVrwULjRU4BAAAAAAAAAMDCQAoAAAAAAAAAoCsgBQAAAAAAAADQFTqeApic+kWn&#10;dwEAAAAAAAAATXU2BfCd7Xd0tHwAAAAAAAAA8AgDAQAAAAAAAAC6AlIAAAAAAAAAAF0BKQAAAAAA&#10;AACAroAUAAAAAAAAAEBXQAoAAAAAAAAAoCv0Pvn+icWuAwAAAAAAAAB0HHoBAAAAAAAAAHQFpAAA&#10;AAAAAAAAugJSAAAAAAAAAABdASkAAAAAAAAAgK6AFAAAAAAAAABAV0AKAAAAAAAAAKAr1KUATs7/&#10;t3OC5pPCDx8PleZQJivktP3ffiLywjzrBgAAAAAALZnTT/HAefpHaPyvnsp0qlZLwVtTkXU3vl08&#10;/O1LF6WeL6pXczmBK/MUOc+Jh+tnZZ6KJYKd/5Ny/NyKwLz8jLbjoO0l863hb8GJYuGrc3gjnL0A&#10;Xv9GtdzzwiW8tQAAAAAAK5UIAn/7amGx69FZZ5xZ+fSp5R8+rpWMp6kAFb02dq7QUzSXc7JCT8US&#10;9fpTbz8nHzhY3yrP3jiegnk8Q8a7Ri0227sPBCi9UvjIaf1nEKExHwAAAABgZToUST0eEW2Pi12T&#10;znlr6s95rFsNpV54vpVeEivyFM3tnKzIU7F0TT340tAVZw6WanusvOO48357+J/k49auZIN7CiBw&#10;UvC3r3xZlihSROfxR0ZPg/Cm96b94iWrc4K5zlN7Xirz5zxF9J4HzasqcJ5+xWH3/jYAAAAAANAJ&#10;ov/wnsM3/gnvOfzUnn2+wqHFrtLCOuPfDb391a8pW0qrYc6cB0EvTw3OCfMOK7LrvqtlSfnn57/2&#10;2/dOBv9PzbvAm+rPqV/YCmcK4NgbP/3eG0nE9ik58ODk/KdPmvr243J0QCX41kzhUGaH6HggPlBS&#10;ZxyMvMDW4WkkX4kGgxc8RrSfDkUefFXvP5lKvJBw/4mFB59C/A8AAAAAsOCOvfGUf9H+6ikx1Pcd&#10;4UL3DfW1Wk1rVEMYkQu4IPXP3TSdmfqcEL9arqCL/urxYtdeLUtJZsczw//tXalp+5V5MPRXr6Ui&#10;6/Q/mWPeymUuAGJ/AyeF6aAYYHCcn44NyrwAU36F6JBtBoLX98t1fvvSqNh9sfAvhT85jT/i+QlZ&#10;yMnDb3/py92TVAMAAAAAWEJe/8Y/iLa9rh3q+/bj/pjFKXULeZhjtoS/8PzXyqcOv6ObzozynHCv&#10;f+Nu0Xe7a6+WpeVg6Icn6R84ObLDvlCMyOB5q/fmqeUsgMtAgBeeH91zwaRo8BfPa2carM5A8NZU&#10;5F0NqvvlPaexQv6JTvPv+zW6AAAAAAAAwEJ74f9M/XbdcIAyaJK04JwsI6V//sYV6/KBZ+qX85j9&#10;pMfMfvfeuc4FUCz8S9nocnC4TKd+oZoOsM1AwMeQ0BTf/eHy28/5cuD5EB8IcFqQDwQQhUy/Qn/+&#10;ji8TTd2NMSQAAAAAALDwxAjlj9jaS884M/WO5yMlHuYYYfAZZ37B/+rXdjQpaAVxOyeLXC1QORS5&#10;+6XKp885T3bAD5yZ+mc5C+BbR9Yd+9S+11otzn06QNGG/9ifn5lNPR/69nGVT/PBBhyf/4/nIR77&#10;b6fSb18t/NZYmfdP+Mh79Y/w6QALdJJRxgt8AoM0PRNC7xEAAAAAgIVgzu1lTOe2yLVZEkpPaf/M&#10;e02zaIX77UsXpYiHMDzMkQv5aOjuGvSuPiewJMkGfxmPlw6/57+9V5fLWWze+qSAdSmAg6G/qvYi&#10;KBae0ArGLn1/9bx9PXE3iFrsGrKSRoWalQt7W+uZAAAAAAAAc1Lze144ZFvifLXx8hXEEdG4LOym&#10;U9Tk8LvpVCwV1rmtP8nV2Hze579BL4B2OOPML7zdmCYQAAAAAAAAABZR51IAb01F1t34dt6jBhMB&#10;AgAAAAAAACy6zqUADikGCwAAAAAAAADAIunwQAAAAAAAAAAAWBqQAgAAAAAAAADoCkgBAAAAAAAA&#10;AHSF3s0/+kRLG2h6m/asNVn88muH27SnOdGs/6orqus1J0KudMrxx5FLzdnamqatXr26p2cV23Z2&#10;VmfPZ2dnrdJ0zV6Ybpxptvsejnq0WbEZzR4l8QJfrmmiFjr/n/F/rFjqEZvps2z1Wfv7pcn15OPa&#10;9/GU448XNX/N29mZO804uiq9foW6/+r1L9a+IWvf8hbdWXO92WXq9rpe85rmut7cWdU/5bjjzSUu&#10;fwxNiyDq4e84f84vIeP8aOIS0Ho0dtn0sIX6LD8Mcb30yGtFM642673Qe3gJR3X9COmz4jW2hrjG&#10;5ZnUtLrds9Lln4AolmQt+EKaXd3b+/obr7O9zx49wgtiFyF7TVzq1l6t/1p/R1r9OfB65pucO71+&#10;DfvevZx3zaU28sLUjT9T1X69lV9bq9Z4r/98yq4tQf2+uO5Fr19DtabbvhTleLxOXL+nHNs30+Lx&#10;NtPyH3s7uO9SU69ke9fcrv+6jXTHhm1VLc74CtM1bVXPkSNHTzjhhCPic6Zn1aqjR49qPbIOmvjL&#10;1M312WGs4l+xPb09Wi+/BPjHF1v9yKreHvY9ydfSdPnvqlUaW6jPHtXlF6v4KORfBOxTjH26HZ0V&#10;H7Xsu1hnH3yrVvXwxbrOPgVX8S9q42zxl/nXNfswXM2+61et6n3z6NE//NtrvT29x64+9sibR048&#10;6ST2E+DNo0feeOPNN19//eiRoxqvH/tg7rEdafXY+Uu8QvxTnf2E4DsyP8PFf+XHjV5zfYkfBOIX&#10;hNZjXfbyN4Lx6aQZldVtv2fEfswn7MHRWXEs8suArP+vuVrsb77ik9LtPdXJ9oda882r8a8qXf7M&#10;WcUKYO/GrPh6WyW/MsRbwRbxN7Onh72P/Ag1sR3fVD4i+X7NHuEbrxInjld1lv+/OA/8Z5j1tWkc&#10;k97kl6n980M3dyfPpLgYet588803Dr+umT9VdPm2idrp7qXbzkjdXlv9jHeef8cvKNdtmy9u9QeR&#10;rrpOGtCcf+nG22K7TrTaLRpU0LZH3cuJrNlUfo701FZGtRcvpbmez9aq1fJ+nVtUT2pnyjeK19Qr&#10;6MqH7VP/heR6guu/sByvuCya8/vl8XDd/pa1mo9I46NWd/18MIOCpvvrPWF1ax0B2pcCUFfdCrr+&#10;7c1VI5/7fJNCjG8m8V/+cW4sJeOTV365iULNNcn8gtNrS7CemdWw19T69cof3Pt3f7dh0ybz8d9u&#10;2PSfreUnrF4tan5k5HOfc9SUl7NqFf+dIL6GeETEEwGyorP8obGe8aVc3YzEN5dYTSfxrWWGeprx&#10;xSyPU6xhVliTX9yavf5GtEj37tix4bpN1nH+6O92/NHqY9iDQ2+++eef/azyTNd885mVlE+MqhtV&#10;NutvHo61muI815Zj7an2wq1+Yomv9pqvYnYg/Jxr7Jy/+Z8+8xl1zWt/othO1ax4Qasejr2qtmOo&#10;r6Re+7k2q/iT0OznSzz+0Y6/+4/GORdP/+7v/khcLdaSuQaB4oejUTn5TPwiEfE/u+LYo1letvyh&#10;wncyy38d9xi/D0kmofRV/DSxn0vs4jzaY5YsCp01z6L9eDQyUgDsp1WP+EHGy+rhe6Pe1b2v67Ps&#10;F9dRcd3y4J/9MqKa33vVMo3ynR8Ibh808ovZQ9Ao19Z1TfVRY/xEm8enmZkCcKnDwqQAPPzerlnQ&#10;eH37F12DbyJlHdyWe+C6L5fdam6Vdlm/VVrth13zCtl5OOqWsxCeduyytu1z1dP6tT8dlH87jRk/&#10;ned3kNXSNMUprQawvauPX90727tqVvyZsw8j6+vB+JwQ/xE5yN6jsywIZCH5sWw5iwtn9SO0ulf8&#10;/c4an4s9LJLnwTyLOnnyXLOiXRmsig8x+XV99KjIBdCqnlUyvu4xc/Vaj9y3zADMiszAqiNHZ994&#10;Uz/+2ON69FXH9qxefcIJJ77lpNfffPO11w+/ps2+2dOr97JN+UmbNf9ubAeuyZ2LbyURE7PPWfFd&#10;qFdjSpmCNf8UxZcA/+gWZ0XWS54MvSYFUD2bxpeg7VemzIDwnyrEQ2gzSzBrnhP7e1GXBVDRNPtq&#10;Vj3JdrHZvqo1kWImeVJlOoBH/LPse0tkk3mumZ9hcfp7jq4yDlmuXr3UWbV72HvQI/I14s0yfgmK&#10;RID46TJb/VFtVFH5waW8nmUFrRSAuAB6jmjaG7z8WetPycrMmOn6FrSeMWz1K63Nubo686mNMuZ2&#10;xJwNUwDea6K5xUtmfqhajvzjUZ83t5DYfe89TdfwUr77+m4LWqu/5/JrSm8cTOsub3aryRrnfhtU&#10;zLHD+hVdvvCtz6iepquqNvN8Wpv/tNFr9+yewnNetKrPk14PR9ERbj8QrbdfF3n9Jx960GuJLr9E&#10;58btk/edAwNsP8/t3cv2d87Av2dn77m9T4jl/16vRojEYv19Dz3krFNv72rm6KwZZc6a37vmW6Rb&#10;fzoyayy+C7VVMsoi/k08e0T+uOkx8t5k/BLg/ydjWuLNv5pIARydrdm92Mc57BB0eQjmU9t3Pzvn&#10;+x5+uJVT1fRirOPy0eMSqim3E60ldM4f/7Gxe/H/vOZ7HtbMt6Bmu9qLTTd/HlbLtX3BaHXrNuPl&#10;qM8W5/z5mb2ySPbUXrTVl8Oj2hBFvO+apuvWcVk/OcxMEZlJAc0I6a3LrdoEIltdqq/ptsSR9ZFT&#10;bUwyfh/yy9Js4BAtZT3mb51ZmrXnhlRfBvXvSs0xuhy7Xvu+OTdUrF9fsvOKcK9H8/IdF5ytds3e&#10;07o/Tdejdj0bit0Y10BdyW7l1GxqS4s4l5sPHV+ZRhLE8VPM+nBS7dxzhkFVTw+vyOukHd8GjX/k&#10;eF28xFX/mGr/KnUranFNhWjKl7y0P3hhiw6N59ZvGRbAHXvssUfNWItHc8bveE0zotTqX9WsfMIb&#10;61cZKXddX7Wq54h+RATfMv/Li2IR21H+ySVSk7y/lKabn6WzPOLjX7IitcoDy6O6psvW+x6zs5Vx&#10;5YkPWl178+ibxxy76s03jrz55tFjeo/Tj9LRo9oJb30Li02PHtXfeOPoG2/K5gAZ0/IuWNVWafsf&#10;j260cPTwXw28o5YmeyZUT/SscejsKESFdbMn1yzv0WBmCGarxRp/uLq9u1fdaTby4rPVd1TmRaxO&#10;i45Gvhbed0fDqq5ZPwxFoz+vPnsvVq3iP4F6ZnuOiq4Z1q8lW6XFu9BDRjAu+2DovAuk0XlA45eH&#10;Nks8ZWBcJbrZy8P4DjS+Pe2VUhxLTcZXbDzLKmZ91mniZ8yq3t4jb7xhbaKbPVLm8ifhZZvGnzle&#10;Pl4XREuHr/zRUP9p0KzkFvZY97lnPtAcV0Grb2Lj9as/POt+z7T4ReixVi0mhOfOWR9ddxyYbn+o&#10;K5e3vF+t+res2otTk99E5iLrb761yumOB43VdIpyL695aZ6vk6U+F8CsqonVru7b0ryy69oOWm/K&#10;cDuF4mtJduA3fnnM1uy4WsLsrP2vWf4kmWVf+72rxEtmM7P5j+3XvBFRGZEYGf3ajG1mrRCNfaH1&#10;GBGgLIF994tfbPzbTqQAZnVdc/41aFb1lBWvvuT1VFUfNT/P9TlV20Vd26e6+hND0+zrmX/hmvKc&#10;23pPKKtoe67+W6v/5mnPD1kj7JQnVq9vUtDn/tWs27etXvQy5Cf5A08zfhHqxgbGr2O92mHAuJZF&#10;+4quCvOqu6smaurWsf7wzF9DevWHYke+buZx1ozNF5/9GFoMNTttiVUHTG26cGu/Lxv9MTVuu1yw&#10;NoTa/cihRb29vW8e4Z35ZWc03tptrFwN1az8+KpVx6zqXWUF09oqWtXLu031rJKDAmZljC8+p4+w&#10;WFE3iyGz/xRbclTn7cmyK75+VJ89ytMArMBVsoua7GBe/UXCPwJnj/B0AG+h1lbpPExdtWpV7+uv&#10;v/H662+++eYROSSwR3z48mTAKnkINV3mjI9yzfpY1c28i5XCtd7AWdn+L7sOVr9brS6jZnO//Gmh&#10;mefHOsG2r0XNCGqNHgC1v6kc77vH4N/RSUSve6m6e7MfGtt1b0/PLB84ybu01VbWON+i/5vxFvAe&#10;GuKbTL59YqQaHT0i8tJ8xJvxNSbSBhrJ30gtfazVfmzrmtHOb4zv5C09PAUgv2GN/6se9ZL44lnK&#10;OnyCmhRf93LjH5Lt2KtLgqHTZ6HV3m2d2Fcn6NUYRzxdkH26nLY577xx0mmuWQh1ab1L+RddRy4d&#10;jVav1s/2vfKOd778lpMOveXEP9BR+tcDb3n6f5/2q1+dWv0N4aFKbo+dT8n6ftaNbts9IkT3WGXr&#10;15pxdZvRXd1a8qtcZgG06te6Y72GVV2YP9fzr7jiTz91/cFnntn30MO/KpVeffnlBivX/gStHlHt&#10;+W+h5jf80Qe9rPbN3/8v+9PPr/mQY4X/z+MeO36SzfKsxlj5E5g3VZk/lMj8zUjVliPNHIJQMwC0&#10;lqKhueZlWYTsDWA2GPJRmuYLxjqduK7mmQVYeqopQ2/LO1IHeeksyA8xxZG2uHf7ip05by7fCPM5&#10;P/UJwCWn/rw1+uPt9FWp3DX/y+8RfbDloK66/IC1lkgW66J3vd57DAu9eZ/8o7NHWCi5ahWfKUV0&#10;mOM99kWXcKPJX5OT7DiPzEiSilb/HpEK0GV/e/F01oj5RWc9XcaZLNw/cmSW967r6Tl65OiqVauP&#10;PfZYVtLrb7z+xptvvMnTA7r8uja+3HW9PhzVbF/lIhHB27Z5U3+POVLBaMs3WyxlYGskIoyOHMap&#10;MLs7y/83RyzI1RynW7e2N0NxxTsikwOOnl71566un7WVCNDNZIR9Q9tPFyOT/P9v70sA7CjKhKu6&#10;+725k5nMTA6SkEtyAyHcZwAJElZXfxFBV0VwFQSRw3Nd13PdXUUIyiEoAt6ArngtASRgAAWEABJy&#10;Ye4DSGZyzf3e6+766+6q7q5+3W/eTBLkI7zpo46vjq767iIoWCxOAgTMtJGPPE8u9x48kh7ucZ8Y&#10;SljUOZ+XS2UZPvKYKAUyI8oIhxdVUahthupfKWXiUgA+NiI4AGSiEyFnUUUBb4IRTP2jPB6m1ZPN&#10;eTW0RmjeGzAaZJXDk2n4ChxW/h/osryhr3lYOl+f8JVWyfaDKDUzfFYASMHe2h+EO16Jx050Zx73&#10;2uT5axy3D3VD1AVAL3nTNmrXlLO2blk/9sFH5kE7l+RpDKEiy4Xa8xTA1AEyfRrOSHD1oTww2ILE&#10;hqniHN3PFUwjJMbwAuP/8UXbpEmn4H8f+JfOzZtXP/HExueWJ8sCQkAppxCUZwqvbjgr8D9PhKua&#10;FuLf73Q/LMoO57qq6ezgbTIkdvmgBoBx25HHPaUSgF5jDYlPSVU5PDWjm+JmeBpZY6zyJigGyjGR&#10;MoYMLUkJOntS9TXYxEcOCUDD9ZvwJgwx6GuGSYlR4aSsrshPZR1BsJA5jsNi8vkikbBwgohziMyz&#10;nqBi2dDJUVU9iR3oAYt4/mOCyLY8nyTziYW/EGVa1HucCQMA5zXFtkpC+RDdP85lMfbVpv8BIaSn&#10;jKZLPARo4L5cvlQsILp7eJ5bk6+tyec9v+QTTbXHvNG5+JQ5wOt7GtIuuP5AiHAp68seS9JXeAbA&#10;oKNIkT4Aqos8a05gJUC2Nt0EXtaGRCkqVkjDS/DhSSMeEWzIcuTAAU6gIt4e8RbRDneJEYVjeSXu&#10;/RC0BViCSiIxHD2P/E92RWqmAR1BqQn7TRhsYlAEsUm7xmtfBCPKLGbnD3mPk560WFACYvJpjhVz&#10;oIOpRw7CpqQEI4cfeTn01e8nqHb462Hm//W63wA1KHVVUpmynpsNnTJbAaTBBAlWg0rDie0cFZ1b&#10;Vi6Xr6/v3tXZQgXh6eoqU6HhSyV/99lN2+vH7m4a19hSP22S87HjXxnR+ijo3YT2dYMdoNRZu3rV&#10;hK07Gl/tqMP7yPx5e447ce3sCa0rt06yHFsJaBkCRUqtJYkq5eOwRXLLZNcsDHHQUL4fIaA6hSBh&#10;Ehfi25BSEd8vRZlM5q07vUuc9D0vYpRe8cxOs4DMFPz/xU/f9Jttz7xrwvFXzXj7vElTTp006dQP&#10;fGD76tWrH39iw3PLC329KtJItiPAXTKBIiS+UEiAaBPUe+qgseUrYZV+CEoeuvS+Fx5Zu/Oqhrfe&#10;2LuUFhIjOEjbVzBEZ1R3Iw3PwM6B/sMX4QbClx9c2lpXz8VWzNYf+EEOJbNU9qjFhiYJ1DJB9SWd&#10;d1DcBVSWqqypEkBRfeLn90YEY0vLGGoMB5hwq2x00tsChOJipMiQovYMaQ96qL7Iq7pupmZsco5D&#10;jwDATLzwy0PBwhQIC+hu6OQcGqeEcP6Ew6QcOJ1iLiKH7CAeapbvNDxeHgzmIA3fi9hJKPQIAMJg&#10;kpXNplb8tD6fafN95lJAWEFiAsDS4wody67J5TBtUSgWfbdEwvrQzYjaHpCAgoGsQdts1M8bsldQ&#10;atF9BLQNXdASYreEASEuHdI5FSLCCQN1iQ5LICCPMSB9DtSBEZXpsoNwMQH+cTNDtAsBfbUQzpHE&#10;8sIDJJqBnbMtj8c8QCL8DTkjgKFHLTl8bpQhRoQZZUAWxsYCzI+Sh0eE8bMrVsqdNKeZnwXkPe3T&#10;1cu2ycFPwPPUVNBEhr8JiaB81kNXRfx1tcpMn7Ra9ExcnKB/jC0NxHW9QRR3QFrlKNxdAFkR1dbk&#10;hIXH4Rrl9L96JWwH8VkkOnqqmIdoaFTM7dfV1Y8cObKtbdTYcW0TJoyZNKl94qHtEyZcc9opQNmh&#10;07bDAApHTm/pn221Y1aMmOlMmDTlLaNOb9mzYOTmObNbCbJ7O3rW7e1dN/JXW097Zsv40T27Rxf2&#10;MHvCp54fUddYOnTyzr9tOCSPl2+x9YfCXAWe0ILnkVb6yl6o/iqoCf6cPZk6f8Qhh9WzBiAR5SYI&#10;EEBvPHrXuaWw+W/9TLkhN1Lp28elA+IvYPF9FPo53IcRjbS6mSf3eXIE8rKDNfu0BWcJ/v/uDY/i&#10;C/yL/01uGH3VzLe/a8Lxk2fNGj9rFrgU3PQvH0guk/k76DIVJb2csfpjekl2ZUwujB07NgHV3t7e&#10;773nyMvue2HpKzuvrj/jxr7Hbux55Or6M6Mp0y0iylSh1IdKT+kYhj/WMsuW3v/4M9w9UDj2vHdf&#10;/LWv4Cd3Nfzns//7m9a6RsdyhLxJ4MAmGc8nUQgIMWkhGuDM8ac6JRjoX9js466VokRJiLNqYqPy&#10;6zdh4jMWAmJWmYt0qKF+G4x/mhAVSt7IqiejHerPuXMsgkrUdTPSceunCa3ypcVjHrxNbw6XeQs0&#10;fpDxb43TWn1rKNNE92kSbT1vUi2JdemlaIxM1ammWI3oUEP8JI0xpNLmBMrIz0tRZ/XIaHWoNUId&#10;2rZbLDp2juu9LRkyT+zdTCbA3MRzFgkOj6g9OQn45wFyKIBtEa6RKI3J4XOElGHueRa39UOSUYT8&#10;I/YA5SFtxqf79Nxdwmb6AR/NDMARPZClWCxBYlNAGENME+XzJBhwkQQBKLmey6L2sH2Mi7ChJAf0&#10;juWUjh8sSiKZdoKOonfmYjT2lkY5gEicLcjScnRFUGLIQwgG74PDZsSyIlwWgiJobF7FTAIi7T9e&#10;pmDrtSYBoB5pKJsQUC6sLcSAAvjkHATHQqjEAy36Ftt4uNUAO4CBsNxIyKC5jwbbfuhWRbtKTHlB&#10;vjKk1T0LRJczHXGVyoDSlYNtpIgc3UAdQyD0FbpQSjRiwbwXlP+Skk8NMBALZcBUb6YTCsy7QcwL&#10;KPsT6hMFCao2KELbTXmuYP6qs1Evm+vdYraWUIWhNwZhUZlmGSPeJxQV1J62n5P6NN38SVVaBaAt&#10;S/wXAn2cwmtOdojjT/XCkvozbbWSIoDyj6/NKy7C1Vqlm3SlojxkwlATFDbTiH4yzcxAnu8l+8xJ&#10;2QXCHYz7ZiFygBjlpYipW86pq2uk3H7L2HGYyR8tuP2R7e3piq8CsM7ps2v/0jwfzJr3lmNnzRix&#10;a8a+ZWcdOdauGQGKvwNbfgbWgZd2n/v82Pf9ferRnbvgxpVrml//+8m9K+u9ftyq9VsOOW7eWiZI&#10;li5kKNzLbONgrs4w8H9mey4UO27MHs5YBmKohgsfPbl21imTRo1vbfa+BfYhsK+ITtoYalFfx/2+&#10;uxvvz3/zX3p9fWGgF5FZZglO0qYEjo9EZcQDDQkzQMhjwAVsW0BFRD8GVWMS7djkaYbAiPb2LmbA&#10;r7KjERJm9mmnhfh/CZt6d16z/E78710Tjr//tM9LjGL2G5WlQEpN6q+5LfQ5O47RTzZSqq+vxwm+&#10;d/68S+9d/tjfO66uW3Bj/7Ib+x69uu70eHxMIM5fkvu/HBAlwBIKyFZJvAU1hOtQuGU5mqSaku/v&#10;K5ZO/9ePvPfaa9jri7/yxZGtrUt/cPfImroam3r9sOlJkeEY8Z7zg95DQHaoQoBLyi+goZCYZnyN&#10;IvGzrZJLjDZd12XZ6QfiA8WXBUh6EgQGw9FGxh/OpP1R8A19p1DpUTNEJqmRJRZTMfobb2KlEV7M&#10;dVRSLEE3IyVN6i1fSah2kdjogh5OxsoEyXhE5Sma6MFQDlIaG8pvpClZO6pHklRAupYn/spVI+/i&#10;iBKaoMriALb6x6CQuhUwVlxnKiCUtOx4ZR1Pxk2xM+kIL02ZdLzV1dTUljwStA8z88z7iFVtMWck&#10;ur7TSAHspAArV5vDv8RLHDPevut5JYt8STmc26IMP9tF+Rmr7ExTj54AYNm4EGpoQPz5EfModwnH&#10;jzM6wMZkEObmketh/h7nKhaLuHYn5+Dt2PUwjl7OcXAaXE5dbYNl5wdK/XihLtLg9pZF0GPRgdUV&#10;Ro6BibhldAhVb7OtRJrGy6/M0j46Qs4ErL5YzZXREMsG23flvuQD1faNayqAYKfkliAjFQFlbwv9&#10;RoaW/PjBiSJigxRRAFmkABZDF3c17kO34JJDjqh1qU98NyCfIRDgEQU8UjI7MBEyWwHfpac8siMU&#10;megaQF/gTV0+EDtuUMw3FcWYVVmIFMRnRYMOBPs6fY5ni+OQiI+2bfvEMwHhW69UCmI0xXdGDASn&#10;PqljFd7+UpA9Ma1LkSFVCYnpTeVHjE+B3CaiuzL3XYnmAHwPRCCIkKnkCnZqJK4hV0gktCN6nk5C&#10;4vD6jQzXWvnhJBolUIZiSRqAKuyWmYqAyQjFkAqckVSqKkOmocS3ChMgiLdo0vSURJk0p33i8lMu&#10;/zi+WP3Qw7++5lPvXnz9rLcFYcWKPb13Xvj+XRs3csE6be15i68fO3sWft6/d++CKy4/VWT/32s/&#10;JZFqmzrlI/f8It/YgK/dQuF3X/jiyiVL2qZOxQ93bdr0g/deEDQCgPMX33DY6QtwmpeXLFHQVmds&#10;citgqPMdpB4RG/db8Hxmz48XWqrbr28YMXJkO9ftjz500uhDJ/7X+y5c/ORfkrtPgcTRUMivGGF4&#10;InTkRz3VdvwhC0+bffTUid0r5u57Yv7xbwHgFbDnTrD+BbTGeqDx8jUT3ts9do5jNY0ZVci3j9n2&#10;t0MeWNd4+r7n29yuQqmmq6+OyG4R3T/jQFIbXL0gg9Dzs3WkXV1kHMTyRI8Agu2Ta0a0jiQ2hJT/&#10;B11B8tfXPdS5+Wm32MuKw71fm3eOOquZxxjyiXEbpk5cF1MXHpfI0OD/Xgl1rHO7d3qQHk3EcRD1&#10;qrsPUrYUofYMEE/kjencVt4f957zTjjvvO2rV//++hsKfX1KOm1Rw/z/wksvBXH8vwq/2fYMzx6z&#10;I+vcR5wHfGBmEY84BT+VCAAIKcCt58+77J7nl63ruLrm1BsGHl/c99g1dQuUUssUErDVweYGo1EM&#10;pPRQfa4mim4byh1JWPC8rlLpnZ/5zKKLP6y+fveVH29sHvmbb39nRK62xrHD6ElGFukLutT/MDz4&#10;tU7LQSacp2uvJFo5LU1LE1GZhcZcHn/I17P4I5hF28sNZALAoK+z5Gd9EMvtC5lUePOKlmaqEZkT&#10;ANHxWdnBwWz5UjM32DKDhqVDPzR9DZZFOguEQoSRCcn4BUCRiiQ7K8UEF8lq1q7IXDk+gkkz1Zmp&#10;+DSpB0cIZs2dkYXIWDoQPYokjyrcmtRdTN3roDClY8aJmJu3czbeLRGJ5+9DiwaKcwjz7bouEZuz&#10;5ZhPOM6B482VCtXZGkdS+cSWH++7HvXfJ2sYDSgHqYYf0agELmb5mEiUHftLDimANqL2ALlczrId&#10;vGUXCbdKMBHoI7Eyyj9xU1236mMqdgTkwg24gkcw0j7SZq7W7UjZjGQHwhALJfresEuK+Yzk/zyh&#10;MEdUfpNGXVqIhRYjP5jqkHUvOxCQmQCIzYR1BaHXuE0Ek+IE55Ey+woWLBHykxohYpERBGvAXOCQ&#10;apujRFIA+jcnn2urHhLGACI76X/LsfFsIReQ+KpwUUGm05aUfgmNYHLy4YHkbzktYRTeH03zLXon&#10;d3gmR4XqbONyJfqrWDsmzEdTvYkM+aC7G2l/gjJj9mbV+sYE6bndchilSprVxiA6BuXWh2SkUMx1&#10;mvkTAIwZgfjMrVOnHHneu2/7p3/GmT70k7tmL1r0v9d8WmY8b/G3cd93Yv5fKax16tRpJ5/cu2c3&#10;vm+dMmXeee/+3ttxdvChH989e9E5K5c8KIsvFQt/+NRX8BNczhlXf3LDU0/hSYsf1o9qmbNo0UrB&#10;7bdNmYILVLHV6VID+upLGB6B8uEAe0qlk/75XUS3f+ih7YceOnrCxKhuf3A0R3UA8/9/HnPajPPP&#10;mj2jffyuF4/u+9PUo2YA8CzYvhis3bXz9frf136h45B31EyblYO5uiJoyeH9ugDnT99UU/fQy845&#10;3c+Oznd1dDZDy8pK9WUCptaoG+nk8qTzu1v/DbSS5z2v341/8Z7RsXHD+JlH9XzuhoH+Qn9fYf5D&#10;L2vZ/eKeLXf39eV3blk5bWY7YDsilYt3d5eecbd27/Qk4ZnE7XCRaAbEQ/fjZ89eeNmlI+hkGD9r&#10;1sXfufH3ixdvX7WavVVJ9tkLUvH/1YHyq4lyyHE5aGhowHv3re+d9/F7n398Xce1NacsLjy5uH/Z&#10;NTWnpkRH8pG6YFkntqTvqb4cmaahNmo0UZ/n7iwUL/n6104///xo+rM/+P6mlpYf/PtXWlG+LpfT&#10;N5yU7YhDQ4TGVG/FGnMgLAkMBsHSao8D8Ufy8lA2jaQbYqNZli0/GSJTY78BMiAw1CcOJJef3D/R&#10;vFnRjBMAheUXQwP754sb+lp1fpitk9J6nq7k2n5NPPK59RGiAncI7ZyTw8+pFAAxvt22qV7Z8+h5&#10;gnyuasNEJQOE83c9dqgAs/onKnshPkYiMjCVAgAXkHPnLAi5dtpnTusQs3/UMzKH35BTAEolJkQI&#10;IvhJgVHyng2EYwKbVCikVGN9JVeX0BYXUVaGSN+w0D3VwIbMUyuY6hBIKUZw8A9jx2VBbJSJNt33&#10;kTRlFbaxgsXXmhLVkwfmNogJBEIp+PIeh71pJYsmFINBT3h0HGcAjzUdYI9IAPbvejx8kH5NiEtp&#10;6qUkYtb0UP8EqrlWDYMvVzZ0jcRixkoPHMJtWCBVc2kfzjl3UU9nJ2PyNz/73Myzz5J6+LapUybO&#10;O/KnH/ko0JfjBVdesenZZ1smTozJvnChFAGo8Kfv3nzRT3405cQTd6xZg2/79+2bdfZZUgQw59xz&#10;u3buqGtuztaWxDngpOmDj37zW+UTZYGEeRZsJ1nmYq9d/1TrcTPOP/uoma3jOp891ntm/NzZADwK&#10;1mP+v7iua9LvGr7uTj21YfQ4H9r1DpF8EBIA5D0AJ86asMk79k+rCuOKnbCj2aJbtbmqwKcSKUgi&#10;RSQWj7jY3fHeMG9he+OIulfXrheCayaK5nLs+uZ2t7BloFDE/P9A34AsYNe25RtfuNfzXE+o/f/2&#10;122+uGbGbPWNuYYW1LfH0+sMYaK7hcLARTw9nPrBDx517iIgbPivmvn200fPfc8Xv/j4T3/6wgNL&#10;1JQ42WkfII791eb/EXPtEx4AIWIoIV9aKwAGjY2NOOXN75l3+X3Ln1zfeU3+pMXFvywuPJEN13Do&#10;IV1sh+I1qCkHpc8t7fb8T373u8ecvdCU5sS3L6prarzpms+OLPoNubzGbCKk75fclkKkCEt6+XOu&#10;uhE+kKI4Qpn7iEeQEkdrSe+UcKPNjRoM64XKlB2uwCTyS0NAGEkBQwNiNEqJ6ZMhjTDClCu5wvSU&#10;Q1AOChPWlZETUoWnFjIYyqQCojJTGlM2hYcxFpNdj5K29uGBaonLzQ441DbK5+YY7NOm4dygsmfK&#10;5VUwYeSRxdZ6B1pOLgcsy3fpykTZM3IgIH5CI8jBwEVefM3E58DGVVBrO9fzCWNPuE+fBfyTew33&#10;gmcrKOFRAXQcIl2g0f5JAtuxbQv/j//mMB9YJDIA4iElTwSWq6LA3GAbFWbVoTQXkMFIpEO67oAv&#10;ksvqgi9L/XZD1Yg/crEINNwiOgpgnLiWY1BTL7QlK6w82588hITHhpTa8EgGvhh5jpo0chCUmdjq&#10;kNzueBcEzg2sEkXUq4nt4yc6FNno+REsHTcqyOVyvD4yeXx2gmXmLonr0SRu2PQdpdrjyqfX1nsD&#10;TlFXNdMumaE/kr4Jdh2eO/HFZORxjY4blfFbsTXEkYZa09JQtTFX0bv9DFVYIsIFqtOO/honuqGI&#10;cAyqYF0OPWmbNm3vtm3sunPd+rcsOE1mwuz91hf/1rlh44JPXH74O97+Q2r2P/uccxpbW5/9xT2n&#10;ffwyXAfOvmfbdlZY5/r1hy04LWTVgbTm8IsVv/+/Ey76YNuUKR0bNtY1j5z9toXP/+p/T/7XjyA5&#10;kWGQ2tREFJpfOlTpUMChEomlnS1/bT5ywrkLjpg+amznc6eAZ9reMgOgP4BXvgteAX/Zcdi3t1y9&#10;bXc/gktHtI0cP+2Q6cfPrWttaszjvdB26wHe4cdNn/Ba99wHN+w9q+8FQl5UAXEzzYf8UWNr26Yc&#10;gdC+qFkYIoGKer1Sd+PX3tZIm//qyn8j/eCj1ze7h82f+4lNF7+yD6zuAl0XqtmKAztvx5Ni5+vd&#10;pYFNG/7igWQwj5eKuJF0hoDx/19dce9XVtwDqAH/4qMvuXrGOzC3P37mzD/efvtALwnpv/DSS+cs&#10;WAAq5f8TtCJyz1aolcAmMgmEIwBzwUwDDQ0Nbb5/83uOuuLe5X/e0HmNc8Ji9+mUeRlwKUvS1i2T&#10;mksIkgSJuovFHsf+1G23zz3ppGQc5i049bM/uOX6j1/lFwtN+VogCJakWpPxlWcxAyAMAqgVAAu7&#10;zGixqEbm4Adl7R3y8pMW70oxqTL+aSQKg4NU33UVq6uSncIwo23GIhNUNpuGCGDUA4T47ifs0ZJD&#10;hpxHJ9y8bfnC8hsxmzmL+PlT1bDFIv3z5AiJACYk3ilykVei2nwiUIDUm57yvz5n9Ri/CGmAQBpY&#10;kIb4J0ugzwqpqanJ5fLEQQAXVnI9z2OB62WYQWaoLvez1OIqUTXz+eMMriIJYMIExSA6+EyZUFby&#10;ypEaRBp1HMSPdJmQ0mNxZLE4cCAzT8mKjMnHJRlqBGYuMlGkzlTmzLdyrQkBTkjaTAhHAQDYeRCR&#10;+jSGIGxgwseL/MSFbkHC3413DT0aEHpeCkHCwQPJX3uU1c+sLR86NfRQb9tqLVGotN6h6o/MopD9&#10;BQYRjOk+I6JJcqNwFwXshhQV4//rmptnnb3w8e/dpiJRN3LkaR+/lD7MNvCnX/mJYm/vhr881TBq&#10;FL7dt+P17o7OOecu+tPNt0496UT8ZOsLL/I6Qqt6pVAlEcB+hW11Y9Hhxxx+9OQxXauOLz7eNuNI&#10;gO4Ha28Ba8CvV099cOM75/YtP8Xrxin37GnavmX0A0+9eNipJ8xdeFRdDSz5dtGzmxryPTNmbOt8&#10;fXth6zh/b0Jd6tJvKcYCVpLhgAbEP9C2C93bij172Mk/MoQANwoIADAlv+0Q5/9R48c3NNU8uQts&#10;2l0Ar64F4AhZJt15PeR7ra05K6dwx+WaEL3NBIz/Z3DN8juX7Vh51wlXTjvmmJHt7Q/ddtu8c84Z&#10;DP9fFirEPKMVAIPGxkac5abz511x7/KnNu66xj5usffX9Nl1VNXA+YOCrlKxUFf7+Tt+OO3II9Ok&#10;n3H0/H+7+/s3XPbJfV19zTW1Af8PJc8eBahvnoHMACpUIAziYgIWO4TGZIqUMUxwsBNaByUMZiV5&#10;A4FG5x90RH9WbeEQ1yvcuaHQ7rK0lojVI3g2lQKEUo9GzoHjylfXpXH/SDRd36bOAHwLgPKskyBm&#10;GCRh5Cir7pGaqckBDy/HjJ+4wECqkFhQACpBwDs1M1AgGS1YdMmJADR8j+u5JBohYO4JAABpayX5&#10;WRDRAAYdFH6OQpuI3M+EyRUQPcaj7vMqufKpjHo5kKurNaqjJLs5wiXHom9UywYMs2wJy6GiCcWu&#10;CcU3FYw4tc4QQmlRQBDdgUUSQAIBTmoxGQ4ToIT6Vft+dUOEssCkBkwWQIxNbJsKfHxBH+4/TuqN&#10;CjygvCBiYuGg7fXoR1O+KUNDaz3SsVO9Pat9NP5dvnfPnlJJPmzJ5Y8WNurxn3uaY8OzQ9H3t/f3&#10;j6+ry6fmwmKgDP9vhKknntC/d9/KJQ/ijl928y34H875nsXXd6xfjx/OWbQoTSG5fM1511+H/xV7&#10;eu+44MK+vfuYCADDX+66a8HHL3vmpz876eKLVz308EBXV5ZWlYfyJwJUfe9PjmqBtJSo7HTGr1c0&#10;Tp91/NxD+jYftecPhxxxLABLCP+/CtyzZvbfVx09w9ssi232ulv6uqcNbH94Wal1YvvY2RPrcmAg&#10;79Q3+Y19NXsmTHu+a+O5pReS6lPsLgzXQrSvYy4DnNP9AOZrxrRPvQDBvOhfJHZ/esGs03iIW98r&#10;7t3wwq9HjGrAJMnaU38EiEGcX+h8isYGJOcwUr0GuYDAQ3qvCXs9ZQuWnFsIc2WLlH2r/S0Hv9n2&#10;zItLNt5/2ufnTZryL//93+yhif//8NQzE+QCknZRuzEcPVueQMWy+Aa6hicO0oHsIgAMTU1NOMt3&#10;33PUJ+5b/symXWkyS/w40y99/WHoJDlJ3PCYUFCdVRFgrdxXLPojRnzh7jsnzpiRvhVTZs/6wo/v&#10;+OZHLt+za09Lvk6YLcrZxywpmN4kkHfGEWdyr+FaM8SVKNRnFiFbEl0QiJiAGv6iC4xEo7H98X2i&#10;5ozO4UjpStHl50xcIhRJYsKnMoiWbypTb3s8xAW6U6n76Nv4XAkQY8KseAlHEtP3SYgpAm6TdbSs&#10;J3F0tEP40qtZefJsIxlVEg4X/akuJ0HtWW0ZsmI7DK1DIDAmQizmP4vMHyRg64k0EGfW+ohKACzq&#10;iU0P4rHYxoxEGHi6EYjgzRQ4/4/obkIU9h4LIg+5v4FcllEgfRCSUM53cstztor6ntvfXyKh4C0W&#10;zFfvNN9XHwQiVUMvhL50ufhGc9EzEWSZiDuiqbxsZPcL4xapW2G/5V4VGNEDmSQB/RgIgvfpmwzk&#10;ByWyNFoKfpKM7wurv2AuBOJq9gqyIwd44ACFC2dsOuQfq6wIcaWMcdUV9SgGh0guEsGZDLR6ejKO&#10;TeMA+JZNvE4q8CAPgvKm62fTemUKa2daVzOdpJuIUbTkyt/Gpw9kR5F9P2bw4rlEc9jLCJiEpOYc&#10;ydkMH2IqXIKnkTmb8D0nQELyR3buOGv0GPYrmX98KxOQtx07m3O5+c0tsc19tGOnqfy3UplCGnxC&#10;T4qev6mv98wrrnj0llumNzZVbm1RLkHHuvWHLVjAzI3apk3ds30byzLz7IWbnnlG2CCT6tumTnnL&#10;yafkGxu+tOptLO9H7v356keWTjnuWMSzU6cApepSsfD7T33l5SVLInsE2PCXpxZ8/LIzPnllrrbm&#10;6Z/+TIoGkEI9a/QGt5ZS26behDvooLcC2JlvzU+dMbW1OPO1X73l6KMAeBqsvxH8HSzZPvepv59x&#10;qPd6NEudPzC/95VXnn5pzPQJtQ7M52GNY9XX2w3jx+9ZP3Z3f9MoajKQDJynU05QguUi8DFg+/GI&#10;Q05zctuB3xGfhCek8W/xv4bxhx379k0vPbJ59QYWSIhqKCgVo9xiaBqR8yPb4XDCpt6dZyz9j8Xz&#10;L8EcPjDz/1fPeMfioy8ZjGkAt3VEkqJhPynCEaU+ESAKTU1N1BZg/ifufe7aTfNvAM9nyKxxQ8w9&#10;UdIEiiwjHc2+p1DMjxn9bz/+UfvECRlwoDBu8qQv//yu//nXy3dv3j6qtl6QLMmoayYAQOMyEIuN&#10;DUUChCKalTfhTfhHAhQJi/AmVAtYz/pi6VfV6US3z6IA0I2THAZnWXhxYuw348OJLMC2eUmWpZDL&#10;grdlR5NDas2P+NrHGE4YcItsf2Z/pWUUC1Io9m+aHxIDhBJQqDTOLUK5Zylra6w9vKkf+B8tA7NR&#10;kG+hFJ0IhhdID4TY0kIPw5bwCXjIGwOrGdcwuWXElRoE91GFNPLDEmMR1bWE7oVgRY1Eo5aoVqns&#10;0ZoMr0wniBTSZoA6jmBSIec4RAKFfBs6TKPzjxMUMBmqEgOljEQlwv+XH8lhh6yf+wECmP9XmX8G&#10;7MlZo8ckZPzWkgeiDz+76Fx5vVQxNzDJBSSUfM7/f/hzn/3J9d+e3tjIRnhz88jC1m3Tm5rKtYND&#10;Gl6gc8OGY953IWbv8fXkY4998Bv/hS/qm5vbp01b8/AfWZoFn7j8iHe8444L3vc/xx3PZvjcReee&#10;9vHL7v7QRVNPPPHId/5zO80+6dhjHvzGf6fErW/v3lUPPbzgistXPfgQvpYigGpBdUQAQ0PwK6Is&#10;M7xe0zZu+qSZ3c/MP2oagBvB1uvAWndzz6hbt334xNKLplzjS51PbNzmIM+ynBrLqsnBXN6uqbF7&#10;m9pf7RqZKAIQUncmfpRhGaA41Uf4REfXep9GBuan1lq1cfx/IM7kzD8haXxQ2pRzRk8/9p308BuP&#10;eCjy3xKxCPBL5Jr+du/t3Lb1z1zqzXzRKPHC9nJ52pkualJVIEAEKATqG4kUYKRMZB1VVfp7i72Y&#10;81+2cyW+jmXy7zrhSiYgKAuUTw7MOqWUXWylwv0cyHOFYBAKTlEiAq61oU91K4CWz96v1rjnW/8v&#10;+jCUAOf9znuOOvG6h68F826ALybiz8kCJeYz17MDqsvy6CnHENpMlGTbtud7rGUg4KUh1Hn03QOF&#10;kVOnfO6uO5tHh8/mSAktY0b/+49/cP2lV3WsXttaU0/UYtR+ROivggOTQFB9gAOVfBF6mtn/Q9uy&#10;bCJct23LLRbxNX5DQmfRiYjbaKmiMqnVgSFSLCwNl51XWRtjIMbChTUnRRXadIotMia59iRZy2eA&#10;VKqfNOUIVim+aEPFZSVDoSwo9BwJZZJBraaOP8NNOQxMPaRL542i1LvyJM64IZbk1yHF+IppYkiq&#10;J4qK4hOqTQ/lZw9MlcpcgQmj8NiC2PtAN5pV/cS30fBjsmnafAQhXjCLjU2NpVIJQEtYCepqEwjo&#10;EgrZVkt1fnwt8ly8YyKbmgAAbrDtA+HBRNl1eggA9egnBwFwYS3HzIJKLXrjg7EW4WWkaFdZ3bSs&#10;qqRerHWM7R3UciekCuojVQoQ1BuCWLkAVMQFMu4Lj8YXxDNUPzMUbNJK/SBmYJUsoU5j4GtpZHmW&#10;rRkGyoA+MXouJIMjUtMRADlZBSgJhgJzVChEJ5JKCH32UA6f2jgk8Je9xDdtcu0jixFT+KXjOKVS&#10;Mec4rusBK9v4Gr6jCmzeK1sTYhbTjOVGdwn6lNAP8VnjV6DYxHR0Y+Z8TM1CwKe4duglpR4XMe6G&#10;11BPGHuTupoM71KxS2UBZlnAo9x+VC4QBcbwf2vJA/ICsPOjBZx2xeX49/FbbiViXMW/Q2shJPz/&#10;xt4+xv8DsUOwSfXFG2+88UtfWrdq1bSGxmRkAqmQQp6FFy8KLz+wpHXq1Mv/8Ht8veyWW1+mUc/r&#10;W1pqm5peX7sWhsKIRHrv5SUPtk3D2X9Hst/6PXmaANAzxYoIn/npz6afecajN91sbEWUOjJ+reEX&#10;+8cKIOXsTqOp3Z1rObNl26n1myAcBzqvA6/s7dxRs3TazV2dkx4Aowu9BQDEas+WC8apW8CZPAsP&#10;m2MD/A//yees2lp7V0vbzh0jUNFYHXUsDIgCRQJgSfQRYpjrqEvZfFKTIP0WOP+v/HrI2waKmwnn&#10;Ty3/xQXm/D0qBWDuAF5Dw1SL+UnS2lTWEQlCmqo+lG62tDQ8wC77oETECd579LjEWOwxVw90hj+W&#10;+W/ON9x/2udPHz3X3AMBJuIqwI77NPKlgHibq1YAPvMEALzhKl0CgBIiWYgAOPXgBb5MQJIUXuna&#10;D73HH+jB91b9CPn2hh//Co/NyJEj9+zZQ2QxCQSzAB45nw6KL+lJC+IRdZHLSFUMXsnDFCpwYc6x&#10;lV7g4gIUiDDA7kJh9Nw5195+24hRLWW7MQFGtLR84Ue3L77i2i3PPj+6vsEPWD6xCko5ERL0k1Ay&#10;8ZUqsOCkMiZK3JCTtzz+3UpmRJ32gc8nChoFDJ8FDPogC2gMoTKV4pOEZMBJdaXHQ9mq1FpiKe20&#10;5atkis5cpsV/MBDI37LVFW5vKI8+C4Dop3CqhBLK1JcFoiWrirvBE1jDASg0N7Lnz/I2wuAh9Xn2&#10;ymM/diFdBzS4urqoROqS3BmEQJ4WjgBnsLVMSP6yZGy1IXUQtzpfVEuTBTtpgIoOlrJgalwxiO1S&#10;E4WdqtuMckeopYHCIR6xBRvqHRXHoUSJFmFWyj/LYBXQ91fZkyiuWHPDoCGNeqlmpafriQScn9Op&#10;9giw10xHI2L1iRyR/TuG4ox7FEoghSy8SYDtmpBZA3k0+iM1I0mlbxwSyFgtTI1qpR96/DwpM5Zx&#10;1WeRNoZ9SVNXku15FapILDq5FdXASiPAl3YSzfxbKcP/VoXtx4mm1DfI2419vYBTjsbF7blHHsE8&#10;/2eohzweuOuWLMFP8MWjeqwBIAY2dpl6pad7+0A/vvjQpz7N+H+J6vJioaXkPnn77V//xc8vPHLe&#10;BN+vSYzvHsdoGDvwTzffgv+pTzo2bLjhDKbOhDTBrfifmgCz+pLbV7OrVXSs33DdyacBHXDJ153M&#10;jx7v27v3tne/Rz7/1slJR5JnHf39IALIgmL5tD1O/SneEzVjj4H93wVr1w9stpaM/io88p/+9dQR&#10;PjrJR+Gg+z7lAYky3QMFF2L+D88QG3NiNrQdC9Q37YV1CdWpCkPTtRFzLmZC0UgB5LE1Dnqvk2Nv&#10;EWMVuYc/9/NnrH5YBOApIgAXP/H9gVCYexkWSBKyyeEApXcfDC+XCNq4kyzmdxBtXFQKEILJDaNJ&#10;mICWKaYE5SDqaKwrvAQxB8K9z59wMo4FZBLipc5vnacm5YuXV5rWknvpvp8NdO0+5uIvWLb4TEh4&#10;aC5BYA4FBs+yCOrUPZUSATSIMwYHTzgLDx0pAfe0DSxygJTj+S4MtkEqylAOZto1UJh8/HHX3HpL&#10;TX3SLE0JNXV1137vxu9//ktrli5rzhnOB43S5NwMREi9BLFg03vPdQMnzfIwDPRQVq0LTMij0nj6&#10;s9TFp3idnrHOrENmMr2Kej0mk0HenCwkMOEQUR/GTL005ZfBSgqnypUsSlOMX8yp/mEhVjqSYFWT&#10;ue8CqwqyN1oWW3pMwR8EuyvNw9R3Cg+oZ2QO6ZyLQzSAm7pFU2lnMD2RWqZEE3FRQaR0lNjoyJ5m&#10;TioaYS4tpOHkKAlBCIi0HYFQYmNlwaF64RJSckcVMorRe4SQUOiCYIxNugnG/AdHIgJxkgLQ1nmN&#10;kKsOl06nlc8CT5BgEBAhFKviOzAhTScMvpuylBDfdcj0Kh7/zOcTDYb5T5PG0Cpj1spEGBI6i15X&#10;CY3Iwba8bUoT/qZpjUt19f5bE639TdN8Sn3Dvddfv+f1HddRrhj//vGnP3v4Zz9lbx/dSaQAZ47W&#10;jP+RtoxzxLb3DzzasfOrX/2qyv+zWu/685OXLzz7uT8tm3Tvfeecf/7yX/5qakMDSISkYYrTCSS9&#10;VRJVi0ooV47SP6kEQ+HyUokAPjxzelXSDAUc0to/Z9ZECP8MNj0E1oL/G3lF/7EfqR8xAlLenoCc&#10;6rTthHGzMBsI8fMcAEWqAw78mHP5IjJ+G2kACXu+8N6upQGKZAKJZ00AbWOh/oQIwOMmADHKfz/g&#10;/BURAPIGEBGTy2OBgNgdM+w+UJgQqKiTAG8AGhwJOSRIATDn/9hbv96cL/M1JiAlnSc1tKSBOdT3&#10;dCkgiBIt1AqAy2FM4Ln7Vj217uml+LLxt3eMn3nkS3+8/8x//Sx+zs38aNT7NHgzpZEwI6SR821m&#10;+A+cvINfuK7nksBTiJhY4Od+EAMxUCDTUezsH5iz8KzLrvtWvqYmTdVpABd12XXf+MnXv/nMr37d&#10;VlOjiE/0AxkFU8/cQLhpA5SmFYS2pudse9y1ISxaUgU1MdxrdXUjsbZ++4tvq4xXNxcW5WBQ9DaG&#10;yd9frulGylzduyIDJhVrQ2fVkB2qOpRvZKiuphMFF4g4BXAD/RR1STmAXO1D3wr/8cUyxvz/jauR&#10;FAuY6owJSm6OUy5QREBaO8WfNsdbkFCKhmLcEyR91NU30dyyT6LyE8BFCXr6EHZm0Uwl3w2KXiJu&#10;sCGlOmWiFUj3hTQEkDyFMNN+RPtXHzjE93rueELM/ohHJoTGgxHeXFWGCQ48+a2+Jg0hfpj/31NE&#10;d25efcmkWZjGjZUCZHXgumPTBnldRi4AwJSG+tZ8/i/33LN7544Lrr323htueO6Pf0xZUXnEaNc9&#10;c8cPP3TNNXf9x38Q//lrrnr4Zz9LEAEMTV9nLDW8JQ33SpBKBHD3mleSE2D+v2waNXHKlGngIyet&#10;AvBEtONOsBk8Y83ZNv1jo1pbTR2JlD8+C8+CgAeo9Ts51BdAzw2bDYRAXei161CyuKxSZSLt1/mO&#10;S83YCfPnCuN/D+UOB4XnUyr/gyfeAAthJDX4lE8LuDmmHdEkWVGjgBiJOjclSGjdEILU9kPBDYvn&#10;ej9qEgClwcGw0zvNEWD0pZphz87bryB/vNJDd1zf301CQjy75Ff4H77o/M+rwMjTAiuAdCIA5ldP&#10;PN8YehbxZrRsO5d3RjQ35Zz8QP/AQH9/sVDyXd91SyR+FdI9RSnS+L7HdT/53e9k6bhU4DjOxV/9&#10;96W/uKetJs+eqJ+PVLgppJwlzACgtP9ncgFmWwGjJjGS9DwIKJ1AzqQjmxF1g89hJdiYMTDqKAya&#10;9iEBg9a9LGidHDEoH1IpwGCY+YNNEDDci7W4yDohyuOJ1xbHoc797Ni9oJZQXXSttcRmJr4DkUPj&#10;g6lvIJ9n3FKLLWK8oCBxoBAPo8UKUvYeydYDWVK4daG1BQVmCJn6LWEy6q9ksdKqIlyRLiIRn6N6&#10;mkZ0PeM7k+rPFUbAdGuEmHTKIxj8H0gFYoxC1NxIUAE8yA1SxC5ig+XkmRSUwHLmG+UbIB3noBpT&#10;4WCGINCSMUFaiNvLEldWo9QtNnEVO3tox22Y+f/b168suT7+vXTaHJMUoDpgaEqT4xzXMurRP/7x&#10;gmuvZfx/rPI/UljaxeRv9//mikcevuFzn9u7fduhs2b1xxks6yXF0mkJ87zsPhW4jCWmipNHR5BI&#10;ep2cIXXeFIcCpqo9276VhjxOU2Lz6Ny8I1cDrwds2bHntdzTrZ+om/QWn5b9g1v+Wtr6ykBvP2fV&#10;WBgbejwsknFhxAtuJ+f7eYCmu0kBLRJGRQukF6etA+yEYyZj5lIAJFDB/+oRU/tjlj5/OBhYXobz&#10;jxMBAL8gOxfyf9DXePpwv4a1I6H3rCTuSUhPIQBGjaIp/j+GF/dsPGPpf9x1wpWVOQKYVPqxaeOf&#10;SMrP12MB6Jy8iAXgLms9A7RGSvLcsCNAOQi05FIBQOnS2rrauvp6y7LJ4dP07CnP8jjVwU+WBqrF&#10;I9AjplQdZNQrKO+gKmSB2mLJ8IMWng48+CW1tiy5QWCFgJPmd2wEZXsQG1WUeNwbCv01Q1ToUK69&#10;5szx5Zs/ocQ6OGUfV5GpWhNuhpBFumrJHHcr7tIIaRjHwVAs2iHgAQOh04FKGhiXF6Qfi4pwi4Ii&#10;Bi3fz1oMckOZVTspWddBGm5SFGNqlqHdEZ+fMvWVnTPh8gFf9xnHZtm2j4K9M1IfUmuAdPllMeqQ&#10;zBbsB+Ka2ghA7uMmzACU01DVUYwaW4YkYGqkk+B1dNvVblBZeV0iqxA3NpIOjRmwJITkDA/FDoip&#10;NsiqZB70dC5fAJJhvxCvXVtE4nIgZSCUDhCx5KRMW75PwiI0FpI40c8eJdPJoiEALL4QwBg3lNgy&#10;FciavloQ4VBQ8CIWH2R4a3YLB0AxNS2/0xt7KKPJRraeM6VOV0oWxAY3osl47ip6u4voG88907Gn&#10;hz3/z+ee+fdjjse0Zmu8LUAYfnTdt/HvRZ/5NLuoDJnkV4bEiStfJD0SF5imth0n0dZXpo8kketx&#10;hkU59KYsAVr+RZq5l5UujaapUiyAbNM3bZDv5G8blzLlSMw37UN714Kt4Je1H9s5YcE4h/g0owFU&#10;2Lzm3O0P10Ui+w2PZizO/pwy/zTiNaVFfK78h2OQNZLuJLUAjgbeNlR7Mup9TFf++4LPj+f8ZVxA&#10;n4gASIR5drY8NZOH/Bxdfjg7l3hruClEdtzcpZslpZBofGYrlk5M4P8ZMCnAY2/9ejYpAA86H7g2&#10;hJk9qefQqO8Q+kCcWg9CJwK89r3LtdLow1dvvMiEjnQESGkFAJDqokN05pCcVUX8/gvFgWKxVBgo&#10;etQZAOOXc3K+Sw+L5kQonzQMGnO59x82gzcPgp+/siYVAmb4lxlHcQUF8hudnNJGpf/4SqgoAKAW&#10;K4iUwM4EJDG3PTHbkKIeMlg/wmppypMhMhXKpAmn1k6pj0+SGvTpayw4xFVUCoP3/B+6wUmHW/Rz&#10;HyxE7YGN/R+DzbBsHomQyRd0yL8tBiHGxjx7K3JkDZSpgBhUW4FVv46DXg8SWXTODyHVjhwSqyx2&#10;ZCDkKzWSwXBQRLwhKcyYeQvDt6wIqJWhbVDqU1F7mm81gShKsZ5mIKh5+vg00tnQUHQ2MGbVOVEk&#10;l43wVh8zAeWNj1CQTAY4FPXC2FyDBmIT53kQMyGYZLJt13WZldzBclYoMtxWC/vIMfYKxNVhnKrl&#10;pD+DhgglnzVDSlAJgyx0UZrqMP//6T8+SIJYK4CffHvhOa35shWgo0Y2P3HLrRv7ei/6zKd/fN11&#10;agjAymBsTe1nFi363E03ffPKK9PnKr9cIXTku971+P33j8rnRx166MYVK+rsFGYO0WW+DJRdYw2L&#10;/hAByhTkMoxPlUQAQ/QNJo657cAxM3aBrs1gl/fnvskrp13S1DSq5CLXBhYCzWNb9+wYUVfqDBeZ&#10;bp81gUpB6tSk1I8KS/oY71YaidCisWEBZeCtMQUw4XdrNz7xauvbpsHfvzLmW289+TOPrEPoeOas&#10;bkPg0mPVPOZ97iP5n0fvm5y+M9v//o5xq3LAJVaMXsFnIgDEVfe0agCEGACAsJ22cl4xQrFifE6A&#10;UTNvwHTD4fGO8v/s2L/Qw73F3qOWXJv+UEBRPQSBQT8KuhYqbYQBKRX8ygIk8QZB+ESAiiC9FYDA&#10;gVKjjP93LHKKnmMNFAt9PX14FkA8YVlhDvUDIKIhi+EZWCcC0FZb11bDgx9s7umpGHkVpjS10LOx&#10;8Pwq4WaFfEQACAITUEC0DZIyQ1yoQUU0+JlH/GiA8t0iehwTTyofRa7ekACFMBlFFoo3eMtVkCG7&#10;49+y1ThGsDds/Gv5qlgCf7CRmN7IwOhwKNhY4VmvP8k+60NCX0SXUBFsNL44zr5DJj9lsgAY8P8C&#10;xL7ISyenByCLiuZpU3jsVuEHoLiepft4kyUUifnKzMVyBaXnHipQO6rcuCEqgDlnRTJUnf8HQgQv&#10;zBwZWDzWnqgl2OpTrCKIjb5K13H3h7T9w+wuo5JFJrDgEQG5x1xCrAcjevsd0qrZTZLTyDpgWkmz&#10;9HoZMItrjTMiSj/ul84fCm+Aeht+YcHCbhd5onQbwiYHTqiLYQCjUsKWXK4ln2cB/wFx6W+Q15ng&#10;0c4g7D+z/y8nAoCc4JenfZtnD1uqT/joRy5fePb42rqZZ7112W9/15qvURLE8wdZoJokQNb5Fptm&#10;8BKw6ogAMk1amKj8CXEICa0bc0hp8qFr/F2e9yr8bdNne5rH1zo1AyXkWKjGQjOPnfXSmpXjSrth&#10;SFtL1/sOe8SK/KF9INcP8wUEXcLQeTXuQCscOBq92u73KsmzgYj2Lw2rZWuQxc6E5QcCUO29Nf6P&#10;m3bMmXL0CdOdUbZ1+uRRm/pL558w0RcaCFt0COJafYWxxW8t0Oig7bvm/3Ld/71/zDJiHeAVmLkB&#10;o6xxIZZt0wgDiLPuPqfWoPohMPGA5LW5khdZlL0D4jQ7ZtVGDGzscBx8ldVvzjcsnn+JZPKjpgEX&#10;P33T5t6OLx9+QWJHCsYeCvKNIy4PX5SMpfwKOMWGxK9WHORtk44ArMQJl2tneJSFbbdeDiJWAKYF&#10;haJPRCcW6UOfkJk5y4M+dKwScnv7C6ViKW/XQA8PtANtB3l4tpJJQg61BswQgAgNiILdo5VY7Oxq&#10;C9iFTGgbgOlEcF+4xF+EBsegcYwYiWcB5qeCkG3brufm8nnC09s2/liI+swi5rX018/lcp6Lp58H&#10;RcM5EyCNAZThUEj6mL060xenK9NiICY+V0w1ch7FVQ+Dl3EIyL/6Yh6EqQRIeQ7VTBG8Y+Ztwtqq&#10;RboWzjJRrQWrTeN/0vZxXOUw5qpMISkSRmsKhS4rVwYM3RhJ6pgX+hCEaxLMhX7wb7ntCUSGMhYS&#10;5Igw3CT6x+hRYCKrYxFNoINN5csEMS/kvE3zm9xrMdwzFZ2zk9XwokMWHxHkjSvtgzNUaKhXSE5Z&#10;ISfYssNWpOJXOjmJ2cQlOyQ6K+AmAIBtcmzptoDy+TCm16Rw0YdF+0ZUoyoUXKjEGwLa7iUYXBjk&#10;SZrRiajItvP1gYnxoTJhkPZHqA0Q31j5hhvMIl68zihEq9Uhgb5NmA0xUgaFhQ4Y/kTDiOBkY64v&#10;oMy5EA0Foytv/aA4OQDCglD7PhAnlmRqdX3wyZHmrudx/p/s4J7jOPS0yTK9MCgeMGvmNJ5IWvwI&#10;4/oQu1kIjRjtPTZ/YHTuqNcZjUtgmbkXYbGSypPNi5njaSF+gTBiGNngy0nw4pdyk6Ela8OYGmuE&#10;k3P1NA4EdbYgr9VpDfUSxGPlykRrhX+jIDz/ZeBAmHAh1ekIceEZWxzH1dad0U5KmNzQeNGnP6Vg&#10;bn345FNaSu5RZ545//3v++a8o46sqxXLW2Dppf7SKF3qdxttbriVmYwBk5NGeyxN+tjHFWUksB8O&#10;BcwAflK72sb1g/5d1h7w9KbRL46e3TaAGupgbRFzI5ZtwcOOOHTzscctf2rfMQPrQt/HLqvpsdrZ&#10;895x9tg506BtuS7q7y91dxXXLt+Anv1Nu5co34r/PMIfJopgHkRQA9SlHrCj/rr7aqePzDm+B+tz&#10;Ft4cDqvPTUG5kgeKCBV9VPTAgI8GPNRPfv2CBwrkISr51DoAgBLyTxpX8/Smkz3vUQhwgQXC4cKg&#10;TvINYSYNQb58Q3UTZShRhMVm6hO/dMTXTL7DMflDYAJgmU/aDJ38Zzoj4Csr7tnUGz4I1AwcT+k3&#10;jkTrWKg90enCpU8lncKDBEOOAMArgSwQcQRA/LRfPRyUSC3wptpyyyFSICtn4wlaKJVqaVoq2bHp&#10;MRUWKdRjLWRHOjMNO6FkSVxhSo0JHj0TpxwP3Fw2II5U406+e2BUOQ1JZhGhwj3iq+DbDnU2sdjR&#10;x/gP7sgSFB2kjMkwmPrvXwhtXcm/VYVBkYoHClSiH9ZZ9jIJMpetqQQRDP8OU5DF8LeDyrHO+3M2&#10;mEiZGOIm43egHkxDyDV+vE1sYwM2Q9SCZCxVkQAxAYFIIjcVSylDEIdA5xMrhSj/XyadhDjSdJA4&#10;pBoAbS4h45sDCGLW2Oj2HzwNsoUlZBW3L1wdCuY7ijw8QCATNsm2AKZ3ccdkDh9Uxs8Pgv8fcqhs&#10;BjlU528s8wBtKwdGpAJlF57eOGJ604ii7z/83ZvwE1UKMD9fA/I1J11y8Zf+5QNtCNVY3BEguo+L&#10;YC9Jbf/YL+89ZO4cfLHqoYfuu5rUcvonrjj9CqIFXPngQ/ddcy1LdsYnrjjxog99/70Xdm7cKPO+&#10;d/ENh8yZfft7L+zbuzdaMs5y0kUfuv2CCzs3bFSf3HbB+zo3bIimx3CmnuCCxTfMPedt+KLQ04Mf&#10;dhhygXIzeT+IABAQAvdy4CeuOk2tu0ABgG6wav2E3t7X8pMOqyv6NUU351iYz6pxrAXvOuExz3/g&#10;ucbDC1va/Z48KO2BDVtyrSvtQ+YvPGXcEYeVGmq6+/29pcKOPd6WVwesNS+f7u9KRsnkCBDSHcUg&#10;TokNenAaPTedOvAXi50j81NcH9RBrmnvKaGXOnp7XL/oetLmOu/Y3SWvPu/40MZEzY6CBwP+DXQX&#10;UZ1j97mwwcIlsVgAGjI8yDzRIyOLs5TqvICMNEI8RgGPa0N1z5TrRDAQfjPHb4MI4F0Tjsc8f3O+&#10;oWPz5oduu+2oc86Zs2CBSQqQHDiAswZsf4Yo0DXRH77hU95YtoIrmgCMIwig+AmsANiLrbd9MhEN&#10;A3JUd86x4LRnwDvzrhLyCh/SCBA2Bgdads7J47tSseQ7xCUAAc7cI+Lx4QkOGnL3et544RBAXGHL&#10;o/f+mUfKvffna19MaIVH4034yLP5pECBvJT2F5EIUSqaCiEARplwJkTFRhBzbJuE6aYOV4VixDBB&#10;aI1iQnxViSeOmNkPAgzFlMN2iLfPRPUQWwL4PEujmK4qVHEcM5Ufy4qXY5EPSlC11wcqUTr0IIaW&#10;2kbRB0Kvrh0LoCdWHkQTBfdc+8uXcE2dop6ks39hsEhUSQp7gDGwIN1HLwYRRh4HW3Rle4jY3oD2&#10;iaozU+hihAmGGeOqda1pFxtcBQpBmyxUKVNxNqGD6YWCwoHlQFGRxiMbqgfYJndmzEGASWybTJ9w&#10;seyWspa55DPKW9bk+oaoFADDDV/+8r5166Y3NqVogV6qAnPPPeflB5Z8//wL2qZOufgnP8K3r69Z&#10;O/+88276p3fgt5eQJ4s2PPXUx+69xyuVCj29qmS6feqUt5xycp8efIFBfUszzuKzLIYn4SzNzZfe&#10;J2oR0DJhwmO33Lr05ltis6SHA9sKIBFq67pAEXgFu3uz0zSwetfGmfncIRa1AYRWDjgwV5df+N5T&#10;1806dMVTK/a+1lkqFEe0NY+fNuldx8xEzSOK+XxXn7+vp7Rzj7u9s7/7xRcO61o31d89dAgzfzDh&#10;Zkh9/N0tq7ZOzbXX5W1nQlPeR6C74L60o7trwBug3KDPaBIedZZof/OWPaIh39bUYGG2n2qMbar9&#10;J+pj6EG/xEK1i+0GMN9/zL75PhRuNeyxQkMH7trM4gZQRj/QqNA8FpBG3QK+cviFX1lxD7tefPQl&#10;V88g38b655576Pu3F3r7Hv7+9/FtghSgTHcp26WyjSMQpswsqcwGglHWd1qZnrVctwKoCEKOADJa&#10;oawvqA0SypUMgm1Dx7GpIMAjgR0RuSVCSps2lrDWZAwti5s2SK08gn7giexzGUfiTkAiZY5owReb&#10;uvYmJWN+HvhzQRbxBSDHUiLW8Tw2MjNJJaaMPvECQL6Ty7meZ9MZiZPixgASppt4BJSKpUDfpdFF&#10;Q0s7lo8H/caGUN+m6Otqyk0OJDigpQBZDfgjWd/o1jRG4EbbCJDVEsLARd/A1VOQpmAJn4OQJkO+&#10;WyKNeK1yd+uckC7blm8j2MbkGgaA6VQ0+wMi30Laj17PyMPUAiVeoxAUVdRwpfSo4BLSHVkeY5C6&#10;yKTEWWMKmDnNNOsPir1OBfpQHeBQOYbI9AUnQtXOg6kcdM+WbKve0p1Jp6dF4Yy20VVor9LFqhTg&#10;kLo6+XbMa6+PaWhk12ltuCJLL+b/2VXf7t34H06Aef6ezk6mb9/07LOzz1644oEli88+p33q1It+&#10;eIea+cwrr9z012dbDp0Yradvz94bzz6nbeqUD//wh6Yn4Sx79y4mCaZerNRSGujvWG/U/KcHJ80n&#10;fftnP9M+ccKYQyeNPvTQ9gkTmtuTjnAsCwgIPqNMsnKLoOUDD+zqGFFyreN71j7816deqzsdTGxH&#10;NmaF4YhapyZv5Rx74rwpE+dM9Acwe+X7HizaOTdvF4HVVURdfaWOrtKOXYXXV6wfv+X5BWBzeezV&#10;E7gi11yxgOJah4Jfqml3CRfog627eyY22bv6BiBqePa17uPHj5g+qmbrvj6HMIfs9ECpwyD/46yd&#10;fX3Ld+xDljO2pXFMS4NNCyTsI4nZX6Q++6renv1HHPmpEQDbjbhGHCmYM3c3BJEI8A44TcRYTgsK&#10;p0vycNWfn5x98ilfPvyCi6aecc3yO6+a+fbTR8/Fr5b99CfPL1nCKwbg4du/v33NmrMvvTS7FEDd&#10;ORhTCiOiaEhDLrN9l4UVEyIAqCRELEQ94kYEughg0sX/VRaVzXd9IfSEigC8ABMIdLsIoROgpJSF&#10;GX/M7DsYcpiFtoBF9O4+tElMFhv4lhTMEBcL6IhDEGgJYgbIKJOAWwgkLWz06AaCnp94bAGxZCDJ&#10;qDhDTgrIVG3UWgQSRwDqzQhq8nnM/BMDEM/jEbTFoODfkud6vseMAuS+JvA21Z703Ng8lcxPoQ2I&#10;2m2j+McieUbS37jBpKG44hcJI9mvVxVPBaPYFGb8Bs/oiBrTdoRJq8/fGhbOGO2Tohu3tMQaV5UJ&#10;RE4lrxGfKoFRNKBeQpmwckJeS2xuRObmZcuQlYMQHvpUbkXdqjmvHph9yYLZQsn/Z2ulpCICLo/f&#10;63jwoCfiL9LmkGprUMHom6dTsNTpBINcopCeKqb2tOyv4OrjviZd7KEvDCjcT2khrUt3qrhQ4Ts5&#10;QMGbMh2BhGBDWTXUFUSfIUBsXOIV30ehTtpBPSiiGqeDFRFBO3X/lUuYlRWv+IOvXBaUbklKGQso&#10;5rspU46hOtOpnhkhof8zdFiCk1E1ik9OHbsUofCL4D1u8pmU9cNNH5lz2HXUIqMln4vJXynExDYC&#10;cj0nkLfg5Pr6x266Gf9mmq0qnZlsqlI3alRNY9Nra9fOOnvhnm3b2OuOdeunL1gguDrebez2iEWL&#10;Gtta//rzexZcfllMcXFoxF4kZKlvbh4xZsx7b/g2/vfyQw/dc/W1Sbm05oUnXHkrgMZc7oUH/kDU&#10;0ZgzzOXydfUNI0c0t7W3jB0n5QJlC6kMkr/qgX014BDQ01eLWZQmNHBGz/MPPZF/bcHJJdhe8mC/&#10;Dxpcu97BnBfmZfKgnmQperCIM3qou9/r7nX37Cvu2NP/2str21/+08L85qbICYKVYx4jzmeW7eQ5&#10;swIARAQAC67bV3C37i2Na8hv2TuAnx87rnHb7r61nd009h5yETkPACelRxYTzvWw1oZp7aPW7y5s&#10;fX33zs6uqY3t1HifM6WUI4PK2UeQRQIkjJx0rYA0sJyQVQSBj7nWlx/Cx3lvGlgZskPcaTpcysN3&#10;3rHqyScXXvKRye3E+R8/LPT1/m7x4q2rV2nybwhWPf44vqhICsC7ktHAgg7jt8o6IMQBfJfXIvSI&#10;98yrgGq1qQF/MEA8iH02kCcCiLAISOiSRJVcu0SiAAJmAmDblu1Ylu25PjkFgBhlcBMAFhCAav9t&#10;wPTyUgRAxhOnQ6IVbJSgMIk19BlgevwyZxZAGtKPzQaiz6f7EQyEDOSSBrGk/xE3BuhJmYLAkPYA&#10;LBWL/CzAMCoouuhUCyoyu3vDgLqFBVKANP3xxuszfSZUmUmvDgxCEiaInjfeuJUHaqzmkyNpWeTR&#10;4GFiJvEjmOhwfAeoLdfiOUrJR2SAJHGSEG3Evg1r50IcMABDtfYlTtRYUaOhmMipgVWFwe8r0iJA&#10;yohEEzOjrWEihPfsToRn5uWnE9lkrb88ZOY02dvI6+ikQ9qf8iDOdKjm7I35yvbTYnlA7T3Z+P9y&#10;cIai+j1qZEtlKA0eYMSaJm9ZUxoqPKfQbHcVTKDzvvk/2/72InHaT7E2NDQ3Y85/2a23VYZPSujb&#10;u/eGs8/BF21Tp370Jz86/NxFKx5YUtncKy8CyFsyBjs59Qt1d/V07eveunUTM1O3oJ3Lj2ht+/y5&#10;bwvJBZLtBcyGTGkb0rm9BcwC+XqXObe3l/a+revppUv7dhx7kjtzco8LRtaifK1Ngq+RiL8k7D9m&#10;vgZcVBjwevq9fd3Fjs7+vuf/Nm7DX9+W2zAWpTrlQsXadB2fkfJM9MQ+SDXQJeTjf9AnYWNRX9Et&#10;lPyeAbdulPP9Z7fcfOJaq/9viFqbU3sBjzoOECYfX7/zz+8/fmL7JsqLlYru5u1717+2A0zm0elY&#10;ZfL0GRESkGiYKUPpAe7Qz04Y8APMLc5esoMLFLkgQnxceIxkogRG1rZX1tz5mU8d/8/vPOnd521b&#10;vfq3N95Q7O2LbXslUoDgMDEpl1feCftNzrTyO8698h6Qv5KA5to0qh4XVgCbfvQf5XGJzMnAEQBa&#10;QqXGBYGCPIWiToseC2Rb1Obf91Chv0hO3/Nt6NnI4jw9k8RQMY1FD6sGwhbfp8IaqqW3+MCx6wSE&#10;Hceuqcnj7Ll80geez+dra4l5Py3LA0IKzIaZYe/RWehAyyNTF/iuJ4MUMAws6gtQKhUtsTSHCJ1k&#10;Ha8JzPu4zvpqofezECIwHh/j8zL4pAcYvszYJ3opSJvl6SifwZApg6eshoJCQ4rrT7qSk3RNMObZ&#10;kEEybZ5aEGDEUlkOyydOwMcEw0fzCisAADRLdWmcJlIBEGwCQpCN9K8kUjTiJ/iIpX7/UfKRoYoK&#10;KtIUo7k0CFutaCojFoI9BlLvnZ77Hy5Iw1GrDIOQAzHyiL8HYssOWHYpapfWHzLgD9OsKF0QRkB2&#10;smbIF8akTKsOAEjGNHm1SSy2ys2LGpvEHLrD30TAgG0qFOM+h4ralk04U0EV5bMMVpYWq0XfrwLr&#10;Ckc2/L6+uflj9/3i1VWrWCzANPCOL3+pY936l5YsOWLRIoYKvvh///0Np6am0NNzO4nbt1GiSNcT&#10;iWuANM7ybpElOdRf54YNe199bc7ZC3GNZkvYhCZmiQXACSzmJq4W6LlRuYDJXqB9Qox3hBES14v1&#10;r7SccoY9ZvzumpoSS9de2vvP3X/989O9u7bN6Jozt3tie22fncvZFlFjW5jRKZVQfwH19Rf3dZe6&#10;N79av+alqXvXLrA2jwRVOWItEXNmgU9VwoSHJvw/cQSgPvp+DoKC6+UAyluw5HkD3avqLMb5e/Tg&#10;AHbhs19icU3t+iVluG3XXjAZKcMLYcjWk7CXkJxK54vXqv86ZzhFzDlWKNsche6dPYE0HB0S6mL8&#10;56n7f736ySf27exI7o+Vy8pLASY3jI4/KRCFAjMFZLAIjQ8518Y/K9EopQgawpC5BFQ/FkAgpRAR&#10;DOULzCF7hODA3L2DJ6HneqUBYv1hIYsIAqiKHTCxCicbLNYAJE7gQcK+1WLmARajcZNWWFoIRa9M&#10;G0kMCTyhiJKft4EROj4QhBE5ApCga/nUC8D1fTa1LBFWkq0GHo1eiaemtJ9U1oh/aGX9m1AdSGEw&#10;fyCDmXVPxxUcJM2sPnBxNlQ3AQjFUhWbPgC6J4RSRtWYSCYWsu747k6hA0qAqrN2Q7auhjztueRc&#10;NiCj4LLaUJWPAUauxZ4bN8hp2xoZDsSc5SpCMbnebIyjIX3KsNxvghEGy/8POQw5VkO5Me3fLsX8&#10;/yU/uXvpjd9Z8cCD7Akz/mfX7dOm7dm2LZSFRQGsaWz8+jkr2ZNL7/vF7e9931fnHZ2paszPv8T9&#10;qcsAE3jtXLc+U/kqhEUAAROZLn9ULsCl6C6XC3Rt2bIJAY+pOHO5mvp6aQ8fLiVyncykFQq5ZQ/M&#10;OePkFee9fe0Tz03vK4wY2dJfV1uc1LvzhY2blm9b19HUnps4CY4fj2wbjmz2XDTQsc/v7ba2brI6&#10;d0zs2z7H7zjM32WpOoRywkPVz1+71lMHmCvZmQkAMQAoktP77No5mKNyfcdGNvCsnn7fwogiy/ct&#10;O3+Ibfcjr0R8+30X+EUiMiDmACXolzxED3H3BOPpqxoRKCzlVRE20zPzwIBAmAUwA39K8NABtARt&#10;BSVDK3uFbYzkBHjBfrIDhgns7SD8P5sASFBQUHSRLGLl44/j9Gd/7GNRKcC7JhwvowkAGlBQ6Url&#10;bIBA98s4VSAf082MySm4EF/E1OcyfOYIQBL4VRIB+L5AiPUuoMb51MQDcJsL6jNv0YD5xMkfz8Di&#10;QBES1T8kbDV0GBtNVTQ+DDoMKpoJC1BRgYigwV+X4ewRwwL5iQk9cgKhz4/N4n0U6NDYKCIa/7/k&#10;urZtseWmVCrV1OYBQ86yczkHf+Wu59Xkcj7wAhx0hNL0ahbJfSV7b0z5UXJW85gN59KeC1eNVHVJ&#10;oVDGWVeG1BPIBpEXM5WeHfgMjKkm/CiZ8g2tm+Hyy6GhC6G1SxROGWIKeapQFVpciXK1J0GkeiDU&#10;0dnKMeoxMs4fsQsYXkcZ4kzFp0BAZSjNsz8pZAjdsGzHQWzhpWZ04mUgfWVbkjj0FrJge3xHUHhZ&#10;GqskOLNXta1QxApQORyeqoxxFqN2Ud3xtIcss6FhonVlnoQ/lNC6GlbRS0wCekzPwXrMl4sG11b7&#10;LIYQX6A4PaeKoYGydvHANJLCELt0tDoVrWyQNA8DqgJFn4WTBisKOzVYRAIMaCbAKVIxhnwnpkGR&#10;KM3j+37s+qDMlzDZCgXd5TPSgxhXWsj1yrQsNWQtJD49m7lZVpVyOgXRFYpcTQdJwoWfGMorixjU&#10;atH3wRDxThOUb2l09zd8lDGPMo9LxgxGTGB8iuwHmmbEqMx3F32uTY+Ka0jYSeLz6ESzgl7MHGFX&#10;x33g/aWBwkv/F7DiO9evP/Z9F7ZNmYKvJx937P/95zcEMvy3c+PG/zz2ePbw8EXnnH75x+/44EWx&#10;hwL6YkVV2EkEEk/BY69CCQ4/Z1HroRN3rt8QyqbfJk2C6p8IIIUCgASrD8sFQFfXyGqFi4BwzSvj&#10;d75ef9wRm884cXUJ5bp6617d3tK9q2F8qWNCYdeu/sZtu1tffbm5UNO0r0AC7I/y++pQcYzXNc7v&#10;Ggt6AnSHF3Zs7nn+sd/gqgf8XK//Pq9U099f3JeDXrHkFZyevv4/LV2RRwXm+U8VteKXcpV9Bd8t&#10;IrfIzBdBqQj6BsCSZbkatruXHMBZYBCKS8hlAVAqzIGQ3ljSzRLx7TzNWsZpBSKDoOSTwjkGwgOR&#10;kPyuXLYMJ5S2AL/Z9syHp5yJmf/JDcRhZF9Hx4sPPoTTFJhDATKNjvDl5BIPgTikcghLbOU0AQxM&#10;+OSWz2MBrFixonwTk1rvA0H/QCQoUQi4ZQK3mrAon29DBInNBxHjEOafnhMISSBAfnYD7zV6lIMM&#10;uSjEGRYzy0eUcvMhpUYandwHj5hv0oU15fOsxU253AfnHqUGDyQ4WgQtTNk05RwgGEhGpUQJHUbZ&#10;MemG5+EmI8sm0g1cCA0USHx0XdfFCTzfC+PxDwxhVtY4md+Egw1SSinehCxgNPLQdxIti7awB0IB&#10;HvxG5PJVbkSVGPDkCAhpK+KRcehzCOWBcdw4PD2bVHU5SooqFeZHC3wQMT+BXKah48j91ZmeQIj8&#10;fXM7tCjxYiAOqnAVoQFVuH+uvGd7ItsfM4w+iF0b5BacraThgCpP1wPUriD9x1tBigOzyRXw/8PS&#10;kkHz/xVVmjnH6GnTDpk752truD5/5YMP3Xv1te3Tpl31wB/w7WO33LpiyYPVwi4rtE2Zcvl999Q0&#10;NuLrpbfcmtJkIBaG6VBAVS5QBiSnlqQzEGXa9p7uUQ/8qcn3OPtBwprl88xYutXrwf+OBJtBXyjb&#10;kEMy5huXd218vgtflOyagdPd2W15ywO1OWtsff1hbfmBXrR5+YDjlTTRu/zBvNt097DWHCrVIRqQ&#10;dtboGlxQ7/oGH9YS3o6ywULeDX0lfhvnJyEU5A1LROPQE621j1h10nuNC8tl7CSNduIpSEw5Xxmq&#10;uP5VtlciBRAeAXeBK9l7/HDV409sW70qpgx5LX0boOS2ASPbyLyyaRADzJ1CT9GCSGGAXAy5I8A7&#10;r/9NwgBlBCQ8LRkuUMgEcL/atpUnYf+R5RWBV/SBB2l0P5zKAUQ0QFBCUBxlQKIAcMkNVy7RyH9C&#10;PeNzjQSe27V1rbW1OAk9vDEYMJYFMnUZXinq69tJCTTooDjfgRYIiEMJcTARHh9Bd0vfxYAAxyUg&#10;eoglfoe/MFySRZ6Rr61UKrqlEvEk8L2y33eU5oq+zawuYq02fXBKocby1UeRcgbH8ekyFWhGNPGx&#10;sfZ4JcWQQ/r4DskjbsK/TK43JSrDD2V59PIFJE9Tk9ZIViSfoBjGP0gZOx8NWh8WNxUBuYQKGyBF&#10;tRjSrrBl2cBjJwX/qwTCRaQknmO4cag+5FIA7T3V60O5g1BzRZSRr98Pso9yIAcRqiOmXsRHLUTC&#10;IE7E9tEMxhI3jLKQZeUaeoY6awXDt+4mT6dKVpMKMIDhJwcUKHRt+Eml8MbfV1MuU5jhjz589OZb&#10;lt58S+hhx8aN3zrjzNDDl5Y8+FKcjACJLN/Us0SfhKBTqQVff42aGwx+Pg6TCKAMGAi6sjY7lGmy&#10;nJqaoYgyGl8jNFxHEUsBOa84atML/77ExZOSnBPnYy7Lm75rTc4vcRY9bojn7H3lo79AruXIig7v&#10;Xl/ru8CmVuUcAUrEWHxJwA+Js7fFFLpqNDfA4v+J6IDhPQeqBx8CPlKQq1q40gAxywLENSqC6dZw&#10;DkYYwpWPP75z06bzv/jFrs7OFx58cP1zzw3wOILx7WVbMRDjy/TrIloBwrwnZqUtm5oy2FCcYAD0&#10;6QNl/LwbZnjXrrHCdVQEiyeWNEUvkhYQnKe3CPPvkMj/VATg4+RkkCyqQc/hmUsb4tPQ/RZXQDFr&#10;VtpsZp/BlPaAcPXEUJ85NHBSFfHz0HjHiL4XvSbsPjh6CPBoCICHv2JfTZwUQGYWvUdiAWDATzDj&#10;79OQipCIA6ye7gHf920IBeFY5hiC/QP7iWUMMwwHIOd64FKAbygwdfMbtjuFpzoTjw4yDBhdknhp&#10;IMyjh9IhsVGwdYyLtYUMMNLfIsAgEMIFnjiWlzcL5KrN/IdLKd9/CcJCTXoitwNBwPAREgUEcexS&#10;VB2yMzwYAKGQ2IrrCgJNS5CO75AJIyqmolKotKmjHStdBAmNBNMMZAjesCtEMlRvXqUtBxlvspaU&#10;rroDkBioIgxaZDxEMJh5NWjxioZHPGSsIvu+Gs5wYIgAFHZNIpipK4aB+R8imLvuT0duerKxsbFY&#10;LFqWVSqViP8Y1foKbzvVaI9cnNj5wkmdL4qYflRMTT3NuDG+iFoLRFxbSdhAodrlimUoWHpmMaBy&#10;zLy2YANkERykXYA4cpD7FEQNC80DSFjEji2bb/3YR5PSBvMgXuLOxRXcVJ6qL6BsOXcA0FWMUJZ2&#10;w6ygGCjOFOdHogY9rn7v3DKC+cpT9TmiIRgiFoK8m5k3gg2Bg0jYP5sY/3sWRA61nccDYAMitMhR&#10;/p8NNuJuq4zEZcf+MZdMcpAEjR9A/QpIgz2pnWEBjBAfTYGraC6Uxv0oKJgNq095dRTpYdlngeCF&#10;UzPUKwXyEyOp5Qh9XRjoZw6TVkZC30SyJpCygwKx4w5V+Uk1D9ZENj3O6gDs3zUxOhWMrahIqVbd&#10;lmamWA4yxmd/wqD4f7qiSp6ePwvWqUjJYkkO0pAkPqCBbLkkQWp0xZIVL1AIY6Je6Hwk0nTEhmwp&#10;IVISCp7GlRjPScg1R4vFEBErwMCHjcuTSShZFEhbNMwOWioLiBNDIvy/eB1chEUB/Lk5qEbMAASh&#10;WVD4SWao1kKTBYHs3Gn0yAlUEbtVJqKEKFmt11BQvKAu5lkC8Vn24WASanK24Yfq8KBDj3811xx1&#10;XlWbDhx0f1Z5cU07Mk4kIRJ/qoNRylJM+Ipz10OFVoKbWKEqmrTBSk4KIQehqdciBpG6HLE0adDy&#10;xQnz5Oh1ckQAsnl8GmGVL23z2U5mcaadiwBoNHdI9bPMEYA5+HMpgMVLgYhzxZQLJWHcmC6YR6QD&#10;gdZXHjovZdYB96xeS6tBYNHIOYxFBMI6wKBpR+J5eBxC7L18pBF//LmomfLqNOAO8VtEzJyBvRQ8&#10;MBBoQyDEAiplpGwhiAnw9ZVZBM2lnciU+8QBnpi9I+gDfkYf4hH7KCYWcUsgJv0OCQQActTgHzP9&#10;Ts6ptYkRACT6f2T5bIRoFoI/b6QnQzZQhw5GzZLgj1BOAuo6wEaA4sF5/WBTQdRZn4tJhOoM8Qax&#10;vkLS+UAY/guvWN4RPIoRLRpPUc/zgOxc6jxi2VaxWCy5roM7hPSAxQJexo+7AllZWS2v4YX5q9aI&#10;acmKZ12wY9InLyQhHiGWqjJRL+lxEOnDHEO59EEa03gZ2ba0a++Q8s7hBcGcLNMGF0MNDtYSt8x8&#10;O6AgrrsGASgcDj2hcNMrzrnRJZsthT7iqme2BLJNR02P2KLH/op4S8LQXxclIOkAQCW63C4qPOgh&#10;vpm70Zknhp49K62SXhQhbxRqVpEXIEGWALE5BamF9l7YR/DO4uEAAA+Xo2SKETywv0h9lfKzHE7Q&#10;e0u41AVGkChIJz5VpNpXQ8BIC9O+Y5gPwteSFRKkzox+lfoQmjZOAOMn+6DjyKUMKBUuRN2/DCWk&#10;RC3t0h2e2Po4ovIiCUNJCckqXx9SbGfmtauS8sumz5wjY4bBfgDx8hzxuUewSapO9beNf5UBK9NI&#10;VgfSU2/DYgVQrm0GKhR6bmniHBolXmNiQqmUYgJbLP5XSBACpo8bhEOFm+HR8HlC+VwWqjbBLbn4&#10;d/oJJ2rXELiuqyLllkoTZs+RjY8RqIsLppXI5fL4P0Sj/XF9s88O/eO6d06dUVwRtdzn3Bn14+ds&#10;P5MC8FvOxgnZBD/mjfB/nmfZ9vTjjqUUj487mVFLrEjS5zNnS+Y/iRMIuGke1p77zynMNxQG/Ej2&#10;P8ML8Z5XlRVQiHug0F0DhYbUiElaHsOcqKcJvw3w7YQZM7mBAghKFqgGvS64ZSZCQKIapFQkaYRA&#10;wQ5lOGFAaSTEqCXOewv7A0jLsqkJgI0AHo88Tum5yIK56SfMp8mR52J22ibhMvmYsF+PVQep4Aay&#10;IIBy6vPQh9xWAEIlWlUwxwJ9GRUSiMgCYumShv2A8/9QEIQapwKhNnb40vVcau1PJhvm821qAmDb&#10;dldPL6QBuvETlBA86oCBIYhZZSwtXuM0BJ00JGG4UpdYJhbDoMG87abLCzXcBlPaPzQMWgOcPEFM&#10;U5jsXIFFl2Q5gymv4AUFJcxYXsSipwAeWkXsPrwYFkhH2eaUCCyZWqs6IQ5aYFS+NqVe+ieWHgVy&#10;o5K7MYrxeY+UIEQiiAtHtD03nXTiwPu0xD7JwkQaEAxaB6UEICA5DoKdrUKo6oTlwy9MYiov2mRU&#10;k4b5FzxxdVjHqvu5xBWY6Zt5485FI1TYP6aeQlmLHBKomookU4Zo4qEXAVQ6YzEH9Nu7744tJqVi&#10;IQwVjXpUiYP5qntu+q52rQkNyMVvf3R3yvKpp5jt+d6oUaOKJZdytIRq8YhpAKF/FEsAwPYwwV4D&#10;qlCmSnjAD/zDbBnzHgf08D+KjUVy+4xn5fHyMcP2y9u+T+vyqP6WtwbDb3/8Yy75VFuN5B6pC1ko&#10;+wpJFD7g0WAG/I1uBaCIw7kjv9QdhBbquCHijKpqc08RQezcOym/+MPPf0pMKgAXfEAuAZHyUWWQ&#10;1FWC28MHTaXVqEf0+QAFFBU7UxGz9F7JAx7vUqZqx/3Pexo6lp3Hv8jPOXYD8skL23Lu/95PcFke&#10;SYIf2ULkwY9mpI1BjqUQKeKUBkad+qx0BGyp8+fiIaHL4lkt7pcBOVXLWsziQAaqLj6AmiyUs0wA&#10;yjFn3ciOo7BtHlaQlYN/C4UBYhPhuraVc30aFPAfcYsyQpwUIA0p/Sa8CQcWVEywVI0rLFMKDFYv&#10;sZZKeYFARCfAkfoHhhICNZletapEVnn+oef/kyGMqEKPcE0Dt/uXWwLLFjbhZtJmTnIcxMb/FFIP&#10;CRQCd4VaAZlXa5Mk6CDpxn/0jWm4qRcpq3sTjPBm/xihMkObEPx/nxvxsfBiqOsAAAAASUVORK5C&#10;YIJQSwECLQAUAAYACAAAACEAsYJntgoBAAATAgAAEwAAAAAAAAAAAAAAAAAAAAAAW0NvbnRlbnRf&#10;VHlwZXNdLnhtbFBLAQItABQABgAIAAAAIQA4/SH/1gAAAJQBAAALAAAAAAAAAAAAAAAAADsBAABf&#10;cmVscy8ucmVsc1BLAQItABQABgAIAAAAIQCkp114TQMAAB8IAAAOAAAAAAAAAAAAAAAAADoCAABk&#10;cnMvZTJvRG9jLnhtbFBLAQItABQABgAIAAAAIQCqJg6+vAAAACEBAAAZAAAAAAAAAAAAAAAAALMF&#10;AABkcnMvX3JlbHMvZTJvRG9jLnhtbC5yZWxzUEsBAi0AFAAGAAgAAAAhAKYHdbDiAAAACgEAAA8A&#10;AAAAAAAAAAAAAAAApgYAAGRycy9kb3ducmV2LnhtbFBLAQItAAoAAAAAAAAAIQAnflDTldABAJXQ&#10;AQAUAAAAAAAAAAAAAAAAALUHAABkcnMvbWVkaWEvaW1hZ2UxLnBuZ1BLBQYAAAAABgAGAHwBAAB8&#10;2AEAAAA=&#10;">
                <v:shape id="Picture" o:spid="_x0000_s1027" type="#_x0000_t75" style="position:absolute;left:2762;width:29673;height:24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l1zGAAAA2wAAAA8AAABkcnMvZG93bnJldi54bWxEj91qwkAUhO+FvsNyCr0zG6MWSV1FLIUI&#10;qVh/6O0he5qEZs+G7FZjn75bELwcZuYbZr7sTSPO1LnasoJRFIMgLqyuuVRwPLwNZyCcR9bYWCYF&#10;V3KwXDwM5phqe+EPOu99KQKEXYoKKu/bVEpXVGTQRbYlDt6X7Qz6ILtS6g4vAW4amcTxszRYc1io&#10;sKV1RcX3/scoOI3zZLr7zH9Hm2uTT7aZfX9NMqWeHvvVCwhPvb+Hb+1MK5iO4f9L+AF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uKXXMYAAADbAAAADwAAAAAAAAAAAAAA&#10;AACfAgAAZHJzL2Rvd25yZXYueG1sUEsFBgAAAAAEAAQA9wAAAJIDAAAAAA==&#10;">
                  <v:imagedata r:id="rId54" o:title="" croptop="13158f" cropbottom="23027f" cropleft="45968f"/>
                  <v:path arrowok="t"/>
                </v:shape>
                <v:oval id="Oval 52" o:spid="_x0000_s1028" style="position:absolute;top:952;width:33553;height:7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XUcEA&#10;AADbAAAADwAAAGRycy9kb3ducmV2LnhtbESPQYvCMBSE7wv+h/AEL4umulilGkUEwT14sIrnR/Ns&#10;i81LaaK2/94IgsdhZr5hluvWVOJBjSstKxiPIhDEmdUl5wrOp91wDsJ5ZI2VZVLQkYP1qvezxETb&#10;Jx/pkfpcBAi7BBUU3teJlC4ryKAb2Zo4eFfbGPRBNrnUDT4D3FRyEkWxNFhyWCiwpm1B2S29GwWz&#10;uC4v4/xP4+GAx995t43Nf6fUoN9uFiA8tf4b/rT3WsF0Au8v4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Dl1HBAAAA2wAAAA8AAAAAAAAAAAAAAAAAmAIAAGRycy9kb3du&#10;cmV2LnhtbFBLBQYAAAAABAAEAPUAAACGAwAAAAA=&#10;" filled="f" strokecolor="#c5000b" strokeweight="1.99mm"/>
              </v:group>
            </w:pict>
          </mc:Fallback>
        </mc:AlternateContent>
      </w:r>
    </w:p>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1865BE"/>
    <w:p w:rsidR="001865BE" w:rsidRDefault="00D0587A">
      <w:pPr>
        <w:pStyle w:val="Heading3"/>
      </w:pPr>
      <w:bookmarkStart w:id="35" w:name="_Toc403990168"/>
      <w:r>
        <w:t>Time-out problem</w:t>
      </w:r>
      <w:bookmarkEnd w:id="35"/>
    </w:p>
    <w:p w:rsidR="001865BE" w:rsidRDefault="00D0587A">
      <w:r>
        <w:t>If more than 6 users sign in at the same time there could be a situation that the system has a slow response and will at times not respond and</w:t>
      </w:r>
      <w:r>
        <w:t xml:space="preserve"> time-out. The best way to resolve is simply log out and log back in. If this does not resolve the problem restart the machine.</w:t>
      </w:r>
    </w:p>
    <w:p w:rsidR="00547A75" w:rsidRDefault="00547A75">
      <w:r>
        <w:t xml:space="preserve">This could be caused by the ability of the platform it’s being hosted on. A stronger system would result in fewer time-outs. </w:t>
      </w:r>
      <w:bookmarkStart w:id="36" w:name="_GoBack"/>
      <w:bookmarkEnd w:id="36"/>
    </w:p>
    <w:p w:rsidR="001865BE" w:rsidRDefault="001865BE"/>
    <w:p w:rsidR="001865BE" w:rsidRDefault="00D0587A">
      <w:r>
        <w:rPr>
          <w:noProof/>
          <w:lang w:eastAsia="en-ZA"/>
        </w:rPr>
        <w:drawing>
          <wp:anchor distT="0" distB="0" distL="0" distR="0" simplePos="0" relativeHeight="12" behindDoc="0" locked="0" layoutInCell="1" allowOverlap="1">
            <wp:simplePos x="0" y="0"/>
            <wp:positionH relativeFrom="column">
              <wp:align>center</wp:align>
            </wp:positionH>
            <wp:positionV relativeFrom="paragraph">
              <wp:align>top</wp:align>
            </wp:positionV>
            <wp:extent cx="5731510" cy="2894330"/>
            <wp:effectExtent l="0" t="0" r="0" b="0"/>
            <wp:wrapSquare wrapText="largest"/>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55"/>
                    <a:srcRect b="10044"/>
                    <a:stretch>
                      <a:fillRect/>
                    </a:stretch>
                  </pic:blipFill>
                  <pic:spPr bwMode="auto">
                    <a:xfrm>
                      <a:off x="0" y="0"/>
                      <a:ext cx="5731510" cy="2894330"/>
                    </a:xfrm>
                    <a:prstGeom prst="rect">
                      <a:avLst/>
                    </a:prstGeom>
                    <a:noFill/>
                    <a:ln w="9525">
                      <a:noFill/>
                      <a:miter lim="800000"/>
                      <a:headEnd/>
                      <a:tailEnd/>
                    </a:ln>
                  </pic:spPr>
                </pic:pic>
              </a:graphicData>
            </a:graphic>
          </wp:anchor>
        </w:drawing>
      </w:r>
    </w:p>
    <w:sectPr w:rsidR="001865BE">
      <w:pgSz w:w="11906" w:h="16838"/>
      <w:pgMar w:top="1440" w:right="1440" w:bottom="1440" w:left="1440" w:header="0" w:footer="0" w:gutter="0"/>
      <w:pgNumType w:start="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0"/>
    <w:family w:val="swiss"/>
    <w:pitch w:val="variable"/>
  </w:font>
  <w:font w:name="Microsoft YaHei">
    <w:panose1 w:val="020B0503020204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20EDC"/>
    <w:multiLevelType w:val="multilevel"/>
    <w:tmpl w:val="69405C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3B061C58"/>
    <w:multiLevelType w:val="multilevel"/>
    <w:tmpl w:val="0C709EF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E44150E"/>
    <w:multiLevelType w:val="multilevel"/>
    <w:tmpl w:val="FF785B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5BE"/>
    <w:rsid w:val="000A0B95"/>
    <w:rsid w:val="001865BE"/>
    <w:rsid w:val="00373DFA"/>
    <w:rsid w:val="00547A75"/>
    <w:rsid w:val="005A609A"/>
    <w:rsid w:val="00705719"/>
    <w:rsid w:val="007153E8"/>
    <w:rsid w:val="007B7FD9"/>
    <w:rsid w:val="00D0587A"/>
    <w:rsid w:val="00F079A4"/>
  </w:rsids>
  <m:mathPr>
    <m:mathFont m:val="Cambria Math"/>
    <m:brkBin m:val="before"/>
    <m:brkBinSub m:val="--"/>
    <m:smallFrac m:val="0"/>
    <m:dispDef/>
    <m:lMargin m:val="0"/>
    <m:rMargin m:val="0"/>
    <m:defJc m:val="centerGroup"/>
    <m:wrapIndent m:val="1440"/>
    <m:intLim m:val="subSup"/>
    <m:naryLim m:val="undOvr"/>
  </m:mathPr>
  <w:themeFontLang w:val="en-Z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9268-94C4-4BB0-97EA-825C9262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ZA" w:eastAsia="en-US" w:bidi="ar-SA"/>
      </w:rPr>
    </w:rPrDefault>
    <w:pPrDefault>
      <w:pPr>
        <w:spacing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rPr>
      <w:color w:val="00000A"/>
      <w:sz w:val="22"/>
    </w:rPr>
  </w:style>
  <w:style w:type="paragraph" w:styleId="Heading1">
    <w:name w:val="heading 1"/>
    <w:basedOn w:val="Normal"/>
    <w:next w:val="Normal"/>
    <w:link w:val="Heading1Char"/>
    <w:uiPriority w:val="9"/>
    <w:qFormat/>
    <w:rsid w:val="00DE0C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C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0A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C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C4D"/>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DefaultParagraphFont"/>
    <w:uiPriority w:val="99"/>
    <w:unhideWhenUsed/>
    <w:rsid w:val="00DE0C4D"/>
    <w:rPr>
      <w:color w:val="0563C1" w:themeColor="hyperlink"/>
      <w:u w:val="single"/>
    </w:rPr>
  </w:style>
  <w:style w:type="character" w:customStyle="1" w:styleId="NoSpacingChar">
    <w:name w:val="No Spacing Char"/>
    <w:basedOn w:val="DefaultParagraphFont"/>
    <w:link w:val="NoSpacing"/>
    <w:uiPriority w:val="1"/>
    <w:rsid w:val="00DE0C4D"/>
    <w:rPr>
      <w:color w:val="44546A" w:themeColor="text2"/>
      <w:sz w:val="20"/>
      <w:szCs w:val="20"/>
      <w:lang w:val="en-US"/>
    </w:rPr>
  </w:style>
  <w:style w:type="character" w:customStyle="1" w:styleId="Heading3Char">
    <w:name w:val="Heading 3 Char"/>
    <w:basedOn w:val="DefaultParagraphFont"/>
    <w:link w:val="Heading3"/>
    <w:uiPriority w:val="9"/>
    <w:rsid w:val="00980A48"/>
    <w:rPr>
      <w:rFonts w:asciiTheme="majorHAnsi" w:eastAsiaTheme="majorEastAsia" w:hAnsiTheme="majorHAnsi" w:cstheme="majorBidi"/>
      <w:color w:val="1F4D78" w:themeColor="accent1" w:themeShade="7F"/>
      <w:sz w:val="24"/>
      <w:szCs w:val="24"/>
    </w:rPr>
  </w:style>
  <w:style w:type="character" w:customStyle="1" w:styleId="TitleChar">
    <w:name w:val="Title Char"/>
    <w:basedOn w:val="DefaultParagraphFont"/>
    <w:link w:val="Title"/>
    <w:uiPriority w:val="10"/>
    <w:rsid w:val="00980A48"/>
    <w:rPr>
      <w:rFonts w:asciiTheme="majorHAnsi" w:eastAsiaTheme="majorEastAsia" w:hAnsiTheme="majorHAnsi" w:cstheme="majorBidi"/>
      <w:spacing w:val="-10"/>
      <w:sz w:val="56"/>
      <w:szCs w:val="5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customStyle="1" w:styleId="ContentsHeading">
    <w:name w:val="Contents Heading"/>
    <w:basedOn w:val="Heading1"/>
    <w:next w:val="Normal"/>
    <w:uiPriority w:val="39"/>
    <w:unhideWhenUsed/>
    <w:qFormat/>
    <w:rsid w:val="00DE0C4D"/>
    <w:rPr>
      <w:lang w:val="en-US"/>
    </w:rPr>
  </w:style>
  <w:style w:type="paragraph" w:customStyle="1" w:styleId="Contents1">
    <w:name w:val="Contents 1"/>
    <w:basedOn w:val="Normal"/>
    <w:next w:val="Normal"/>
    <w:autoRedefine/>
    <w:uiPriority w:val="39"/>
    <w:unhideWhenUsed/>
    <w:rsid w:val="00DE0C4D"/>
    <w:pPr>
      <w:spacing w:after="100"/>
    </w:pPr>
  </w:style>
  <w:style w:type="paragraph" w:customStyle="1" w:styleId="Contents2">
    <w:name w:val="Contents 2"/>
    <w:basedOn w:val="Normal"/>
    <w:next w:val="Normal"/>
    <w:autoRedefine/>
    <w:uiPriority w:val="39"/>
    <w:unhideWhenUsed/>
    <w:rsid w:val="00DE0C4D"/>
    <w:pPr>
      <w:spacing w:after="100"/>
      <w:ind w:left="220"/>
    </w:pPr>
  </w:style>
  <w:style w:type="paragraph" w:styleId="NoSpacing">
    <w:name w:val="No Spacing"/>
    <w:link w:val="NoSpacingChar"/>
    <w:uiPriority w:val="1"/>
    <w:qFormat/>
    <w:rsid w:val="00DE0C4D"/>
    <w:pPr>
      <w:suppressAutoHyphens/>
      <w:spacing w:line="240" w:lineRule="auto"/>
    </w:pPr>
    <w:rPr>
      <w:rFonts w:ascii="Calibri" w:eastAsia="Calibri" w:hAnsi="Calibri"/>
      <w:color w:val="44546A" w:themeColor="text2"/>
      <w:szCs w:val="20"/>
      <w:lang w:val="en-US"/>
    </w:rPr>
  </w:style>
  <w:style w:type="paragraph" w:styleId="ListParagraph">
    <w:name w:val="List Paragraph"/>
    <w:basedOn w:val="Normal"/>
    <w:uiPriority w:val="34"/>
    <w:qFormat/>
    <w:rsid w:val="0058470E"/>
    <w:pPr>
      <w:ind w:left="720"/>
      <w:contextualSpacing/>
    </w:pPr>
  </w:style>
  <w:style w:type="paragraph" w:customStyle="1" w:styleId="Contents3">
    <w:name w:val="Contents 3"/>
    <w:basedOn w:val="Normal"/>
    <w:next w:val="Normal"/>
    <w:autoRedefine/>
    <w:uiPriority w:val="39"/>
    <w:unhideWhenUsed/>
    <w:rsid w:val="00980A48"/>
    <w:pPr>
      <w:spacing w:after="100"/>
      <w:ind w:left="440"/>
    </w:pPr>
  </w:style>
  <w:style w:type="paragraph" w:styleId="Title">
    <w:name w:val="Title"/>
    <w:basedOn w:val="Normal"/>
    <w:next w:val="Normal"/>
    <w:link w:val="TitleChar"/>
    <w:uiPriority w:val="10"/>
    <w:qFormat/>
    <w:rsid w:val="00980A48"/>
    <w:pPr>
      <w:spacing w:after="0" w:line="240" w:lineRule="auto"/>
      <w:contextualSpacing/>
    </w:pPr>
    <w:rPr>
      <w:rFonts w:asciiTheme="majorHAnsi" w:eastAsiaTheme="majorEastAsia" w:hAnsiTheme="majorHAnsi" w:cstheme="majorBidi"/>
      <w:spacing w:val="-10"/>
      <w:sz w:val="56"/>
      <w:szCs w:val="56"/>
    </w:rPr>
  </w:style>
  <w:style w:type="paragraph" w:customStyle="1" w:styleId="FrameContents">
    <w:name w:val="Frame Contents"/>
    <w:basedOn w:val="Normal"/>
  </w:style>
  <w:style w:type="paragraph" w:styleId="NormalWeb">
    <w:name w:val="Normal (Web)"/>
    <w:basedOn w:val="Normal"/>
    <w:pPr>
      <w:spacing w:before="15" w:after="15"/>
    </w:pPr>
  </w:style>
  <w:style w:type="paragraph" w:customStyle="1" w:styleId="Quotations">
    <w:name w:val="Quotations"/>
    <w:basedOn w:val="Normal"/>
  </w:style>
  <w:style w:type="paragraph" w:styleId="Subtitle">
    <w:name w:val="Subtitle"/>
    <w:basedOn w:val="Heading"/>
  </w:style>
  <w:style w:type="paragraph" w:customStyle="1" w:styleId="TableContents">
    <w:name w:val="Table Contents"/>
    <w:basedOn w:val="Normal"/>
  </w:style>
  <w:style w:type="paragraph" w:customStyle="1" w:styleId="TableHeading">
    <w:name w:val="Table Heading"/>
    <w:basedOn w:val="TableContents"/>
  </w:style>
  <w:style w:type="paragraph" w:styleId="TOC1">
    <w:name w:val="toc 1"/>
    <w:basedOn w:val="Normal"/>
    <w:next w:val="Normal"/>
    <w:autoRedefine/>
    <w:uiPriority w:val="39"/>
    <w:unhideWhenUsed/>
    <w:rsid w:val="000A0B95"/>
    <w:pPr>
      <w:spacing w:after="100"/>
    </w:pPr>
  </w:style>
  <w:style w:type="paragraph" w:styleId="TOC2">
    <w:name w:val="toc 2"/>
    <w:basedOn w:val="Normal"/>
    <w:next w:val="Normal"/>
    <w:autoRedefine/>
    <w:uiPriority w:val="39"/>
    <w:unhideWhenUsed/>
    <w:rsid w:val="000A0B95"/>
    <w:pPr>
      <w:spacing w:after="100"/>
      <w:ind w:left="220"/>
    </w:pPr>
  </w:style>
  <w:style w:type="paragraph" w:styleId="TOC3">
    <w:name w:val="toc 3"/>
    <w:basedOn w:val="Normal"/>
    <w:next w:val="Normal"/>
    <w:autoRedefine/>
    <w:uiPriority w:val="39"/>
    <w:unhideWhenUsed/>
    <w:rsid w:val="000A0B95"/>
    <w:pPr>
      <w:spacing w:after="100"/>
      <w:ind w:left="440"/>
    </w:pPr>
  </w:style>
  <w:style w:type="character" w:styleId="Hyperlink">
    <w:name w:val="Hyperlink"/>
    <w:basedOn w:val="DefaultParagraphFont"/>
    <w:uiPriority w:val="99"/>
    <w:unhideWhenUsed/>
    <w:rsid w:val="000A0B95"/>
    <w:rPr>
      <w:color w:val="0563C1" w:themeColor="hyperlink"/>
      <w:u w:val="single"/>
    </w:rPr>
  </w:style>
  <w:style w:type="paragraph" w:styleId="TOCHeading">
    <w:name w:val="TOC Heading"/>
    <w:basedOn w:val="Heading1"/>
    <w:next w:val="Normal"/>
    <w:uiPriority w:val="39"/>
    <w:unhideWhenUsed/>
    <w:qFormat/>
    <w:rsid w:val="000A0B95"/>
    <w:pPr>
      <w:suppressAutoHyphens w:val="0"/>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hyperlink" Target="http://msdn.microsoft.com/en-us/library/dd831853.aspx" TargetMode="External"/><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getbootstrap.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dearhamgilbert.com/"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glossaryDocument" Target="glossary/document.xm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0"/>
    <w:family w:val="swiss"/>
    <w:pitch w:val="variable"/>
  </w:font>
  <w:font w:name="Microsoft YaHei">
    <w:panose1 w:val="020B0503020204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083"/>
    <w:rsid w:val="00B210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A7A0D69FAA475F9B25CB6E3C7B7068">
    <w:name w:val="ACA7A0D69FAA475F9B25CB6E3C7B7068"/>
    <w:rsid w:val="00B21083"/>
  </w:style>
  <w:style w:type="paragraph" w:customStyle="1" w:styleId="1D5306A7C68E423B83B3138003BB1E6A">
    <w:name w:val="1D5306A7C68E423B83B3138003BB1E6A"/>
    <w:rsid w:val="00B21083"/>
  </w:style>
  <w:style w:type="paragraph" w:customStyle="1" w:styleId="12955DC11D3249C89DAEA042BDA6C480">
    <w:name w:val="12955DC11D3249C89DAEA042BDA6C480"/>
    <w:rsid w:val="00B210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7F3FE-8691-4D0E-AB4B-07DF2592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9582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creator>Graham Gilbert</dc:creator>
  <cp:lastModifiedBy>Justin Dearham</cp:lastModifiedBy>
  <cp:revision>2</cp:revision>
  <dcterms:created xsi:type="dcterms:W3CDTF">2014-11-17T10:24:00Z</dcterms:created>
  <dcterms:modified xsi:type="dcterms:W3CDTF">2014-11-17T10:24:00Z</dcterms:modified>
  <dc:language>en-ZA</dc:language>
</cp:coreProperties>
</file>