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24D6" w14:textId="4BAEB4DF" w:rsidR="00382F3A" w:rsidRPr="00803256" w:rsidRDefault="00AE18A8" w:rsidP="00382F3A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0070C0"/>
          <w:sz w:val="28"/>
          <w:szCs w:val="28"/>
          <w:u w:val="single"/>
        </w:rPr>
      </w:pPr>
      <w:r w:rsidRPr="00803256">
        <w:rPr>
          <w:b/>
          <w:bCs/>
          <w:color w:val="0070C0"/>
          <w:sz w:val="28"/>
          <w:szCs w:val="28"/>
          <w:u w:val="single"/>
        </w:rPr>
        <w:t>Read Me</w:t>
      </w:r>
    </w:p>
    <w:p w14:paraId="46BA8057" w14:textId="77777777" w:rsidR="00382F3A" w:rsidRPr="00C00AE3" w:rsidRDefault="00382F3A" w:rsidP="00382F3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36F0C9E6" w14:textId="2375E59D" w:rsidR="00C00AE3" w:rsidRPr="00A30FDC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color w:val="0070C0"/>
          <w:sz w:val="26"/>
          <w:szCs w:val="26"/>
          <w:u w:val="single"/>
        </w:rPr>
      </w:pPr>
      <w:r w:rsidRPr="00A30FDC">
        <w:rPr>
          <w:b/>
          <w:bCs/>
          <w:color w:val="0070C0"/>
          <w:sz w:val="26"/>
          <w:szCs w:val="26"/>
          <w:u w:val="single"/>
        </w:rPr>
        <w:t>Requirements:</w:t>
      </w:r>
    </w:p>
    <w:p w14:paraId="5FDD5A71" w14:textId="2F478521" w:rsid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>Flask==1.1.1</w:t>
      </w:r>
    </w:p>
    <w:p w14:paraId="340F54D3" w14:textId="5699A860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proofErr w:type="spellStart"/>
      <w:r w:rsidRPr="00C00AE3">
        <w:t>gunicorn</w:t>
      </w:r>
      <w:proofErr w:type="spellEnd"/>
      <w:r w:rsidRPr="00C00AE3">
        <w:t>==19.9.0</w:t>
      </w:r>
    </w:p>
    <w:p w14:paraId="4B35ED5B" w14:textId="77777777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proofErr w:type="spellStart"/>
      <w:r w:rsidRPr="00C00AE3">
        <w:t>numpy</w:t>
      </w:r>
      <w:proofErr w:type="spellEnd"/>
      <w:r w:rsidRPr="00C00AE3">
        <w:t>&gt;=1.9.2</w:t>
      </w:r>
    </w:p>
    <w:p w14:paraId="6EDF9991" w14:textId="77777777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proofErr w:type="spellStart"/>
      <w:r w:rsidRPr="00C00AE3">
        <w:t>scipy</w:t>
      </w:r>
      <w:proofErr w:type="spellEnd"/>
      <w:r w:rsidRPr="00C00AE3">
        <w:t>&gt;=0.15.1</w:t>
      </w:r>
    </w:p>
    <w:p w14:paraId="131343E5" w14:textId="77777777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>pandas&gt;=0.19</w:t>
      </w:r>
    </w:p>
    <w:p w14:paraId="6520512D" w14:textId="77777777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>matplotlib&gt;=1.4.3</w:t>
      </w:r>
    </w:p>
    <w:p w14:paraId="23D712E7" w14:textId="77777777" w:rsidR="00C00AE3" w:rsidRP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>seaborn&gt;=0.10.0</w:t>
      </w:r>
    </w:p>
    <w:p w14:paraId="7B99A7CB" w14:textId="0CFCDC72" w:rsidR="00C00AE3" w:rsidRDefault="00C00AE3" w:rsidP="00C00AE3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>scikit-learn&gt;=0.18</w:t>
      </w:r>
    </w:p>
    <w:p w14:paraId="24757431" w14:textId="504246F2" w:rsidR="00307FCD" w:rsidRPr="00A30FDC" w:rsidRDefault="00C00AE3" w:rsidP="00A30FDC">
      <w:pPr>
        <w:pStyle w:val="NormalWeb"/>
        <w:shd w:val="clear" w:color="auto" w:fill="FFFFFF"/>
        <w:spacing w:before="0" w:beforeAutospacing="0" w:after="0" w:afterAutospacing="0" w:line="276" w:lineRule="auto"/>
      </w:pPr>
      <w:r w:rsidRPr="00C00AE3">
        <w:t xml:space="preserve">pip install </w:t>
      </w:r>
      <w:proofErr w:type="spellStart"/>
      <w:r w:rsidRPr="00C00AE3">
        <w:t>nltk</w:t>
      </w:r>
      <w:proofErr w:type="spellEnd"/>
      <w:r w:rsidR="00A30FDC">
        <w:t>\</w:t>
      </w:r>
    </w:p>
    <w:p w14:paraId="478D7C45" w14:textId="77777777" w:rsidR="00307FCD" w:rsidRPr="00A30FDC" w:rsidRDefault="00307FCD" w:rsidP="005010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70C0"/>
          <w:sz w:val="26"/>
          <w:szCs w:val="26"/>
          <w:u w:val="single"/>
        </w:rPr>
      </w:pPr>
      <w:r w:rsidRPr="00A30FDC">
        <w:rPr>
          <w:b/>
          <w:bCs/>
          <w:color w:val="0070C0"/>
          <w:sz w:val="26"/>
          <w:szCs w:val="26"/>
          <w:u w:val="single"/>
        </w:rPr>
        <w:t>Doc String Queries:</w:t>
      </w:r>
    </w:p>
    <w:p w14:paraId="1C36F5D9" w14:textId="10879ACA" w:rsidR="00307FCD" w:rsidRPr="0021719E" w:rsidRDefault="0021719E" w:rsidP="0021719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b/>
          <w:bCs/>
        </w:rPr>
      </w:pPr>
      <w:r w:rsidRPr="0021719E">
        <w:rPr>
          <w:b/>
          <w:bCs/>
        </w:rPr>
        <w:t xml:space="preserve">python app.py </w:t>
      </w:r>
    </w:p>
    <w:p w14:paraId="479B1620" w14:textId="687DF510" w:rsidR="0021719E" w:rsidRDefault="0021719E" w:rsidP="0021719E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t>After running this, a http URL with IP address will get generated in the command prompt. That should be copied and pasted in the browser window.</w:t>
      </w:r>
    </w:p>
    <w:p w14:paraId="0C33DA44" w14:textId="360368F9" w:rsidR="0021719E" w:rsidRPr="0021719E" w:rsidRDefault="0021719E" w:rsidP="0021719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Python book.py</w:t>
      </w:r>
    </w:p>
    <w:p w14:paraId="7113B586" w14:textId="509252D4" w:rsidR="0021719E" w:rsidRDefault="0021719E" w:rsidP="0021719E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t>Runs the training, feature engineering and also displays a set of sample recommendations when an input book name or User ID is provided.</w:t>
      </w:r>
    </w:p>
    <w:p w14:paraId="34D77AD3" w14:textId="37F77894" w:rsidR="0021719E" w:rsidRPr="00A30FDC" w:rsidRDefault="0021719E" w:rsidP="0021719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Sample Book Names that can be used</w:t>
      </w:r>
      <w:r w:rsidR="00A30FDC">
        <w:rPr>
          <w:b/>
          <w:bCs/>
        </w:rPr>
        <w:t xml:space="preserve"> (Case-sensitive so please copy paste)</w:t>
      </w:r>
      <w:r>
        <w:rPr>
          <w:b/>
          <w:bCs/>
        </w:rPr>
        <w:t>:</w:t>
      </w:r>
    </w:p>
    <w:p w14:paraId="51F2B6AB" w14:textId="77777777" w:rsidR="00A30FDC" w:rsidRDefault="00A30FDC" w:rsidP="00A30FDC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 w:rsidRPr="00A30FDC">
        <w:t>To Kill a Mockingbird</w:t>
      </w:r>
    </w:p>
    <w:p w14:paraId="57DDE2B1" w14:textId="3AC6E55F" w:rsidR="00A30FDC" w:rsidRDefault="00A30FDC" w:rsidP="00A30FDC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 w:rsidRPr="00A30FDC">
        <w:t>The Chamber</w:t>
      </w:r>
    </w:p>
    <w:p w14:paraId="265E708A" w14:textId="1B7590D3" w:rsidR="00A30FDC" w:rsidRDefault="00693FD7" w:rsidP="00A30FDC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t>1984</w:t>
      </w:r>
    </w:p>
    <w:p w14:paraId="708C44BB" w14:textId="589B8DA9" w:rsidR="0021719E" w:rsidRDefault="000D41C4" w:rsidP="00501011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Sample User ID’s and Passwords that can be used:</w:t>
      </w:r>
    </w:p>
    <w:p w14:paraId="3E7841FF" w14:textId="43C25ABC" w:rsidR="00A30FDC" w:rsidRDefault="00693FD7" w:rsidP="00A30FDC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User ID:</w:t>
      </w:r>
      <w:r w:rsidR="008007F9">
        <w:rPr>
          <w:b/>
          <w:bCs/>
        </w:rPr>
        <w:t xml:space="preserve"> </w:t>
      </w:r>
      <w:r w:rsidR="008007F9" w:rsidRPr="008007F9">
        <w:t>11676</w:t>
      </w:r>
      <w:r>
        <w:rPr>
          <w:b/>
          <w:bCs/>
        </w:rPr>
        <w:tab/>
        <w:t>Password:</w:t>
      </w:r>
      <w:r w:rsidR="008007F9">
        <w:rPr>
          <w:b/>
          <w:bCs/>
        </w:rPr>
        <w:t xml:space="preserve"> </w:t>
      </w:r>
      <w:r w:rsidR="008007F9">
        <w:t>Gayu123</w:t>
      </w:r>
    </w:p>
    <w:p w14:paraId="3F7E99D7" w14:textId="2CF35A8D" w:rsidR="00693FD7" w:rsidRDefault="00693FD7" w:rsidP="00693FD7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User ID:</w:t>
      </w:r>
      <w:r w:rsidR="008007F9">
        <w:rPr>
          <w:b/>
          <w:bCs/>
        </w:rPr>
        <w:t xml:space="preserve"> </w:t>
      </w:r>
      <w:r w:rsidR="008007F9" w:rsidRPr="008007F9">
        <w:t>164533</w:t>
      </w:r>
      <w:r>
        <w:rPr>
          <w:b/>
          <w:bCs/>
        </w:rPr>
        <w:tab/>
        <w:t>Password:</w:t>
      </w:r>
      <w:r w:rsidR="008007F9">
        <w:rPr>
          <w:b/>
          <w:bCs/>
        </w:rPr>
        <w:t xml:space="preserve"> </w:t>
      </w:r>
      <w:r w:rsidR="008007F9" w:rsidRPr="008007F9">
        <w:t>Keerthi456</w:t>
      </w:r>
    </w:p>
    <w:p w14:paraId="24C8EB56" w14:textId="3D02D384" w:rsidR="00A30FDC" w:rsidRPr="00A30FDC" w:rsidRDefault="00693FD7" w:rsidP="00693FD7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</w:pPr>
      <w:r>
        <w:rPr>
          <w:b/>
          <w:bCs/>
        </w:rPr>
        <w:t>User ID:</w:t>
      </w:r>
      <w:r w:rsidR="008007F9">
        <w:rPr>
          <w:b/>
          <w:bCs/>
        </w:rPr>
        <w:t xml:space="preserve"> </w:t>
      </w:r>
      <w:r w:rsidR="008007F9" w:rsidRPr="008007F9">
        <w:t>1711</w:t>
      </w:r>
      <w:r w:rsidR="008007F9">
        <w:t>1</w:t>
      </w:r>
      <w:r w:rsidR="008007F9" w:rsidRPr="008007F9">
        <w:t>8</w:t>
      </w:r>
      <w:r>
        <w:rPr>
          <w:b/>
          <w:bCs/>
        </w:rPr>
        <w:tab/>
        <w:t>Password:</w:t>
      </w:r>
      <w:r w:rsidR="008007F9">
        <w:rPr>
          <w:b/>
          <w:bCs/>
        </w:rPr>
        <w:t xml:space="preserve"> </w:t>
      </w:r>
      <w:r w:rsidR="008007F9" w:rsidRPr="008007F9">
        <w:t>Deep789</w:t>
      </w:r>
    </w:p>
    <w:p w14:paraId="4F73E29F" w14:textId="46C9D216" w:rsidR="00382F3A" w:rsidRPr="00A30FDC" w:rsidRDefault="00C00AE3" w:rsidP="005010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70C0"/>
          <w:sz w:val="26"/>
          <w:szCs w:val="26"/>
          <w:u w:val="single"/>
        </w:rPr>
      </w:pPr>
      <w:r w:rsidRPr="00A30FDC">
        <w:rPr>
          <w:b/>
          <w:bCs/>
          <w:color w:val="0070C0"/>
          <w:sz w:val="26"/>
          <w:szCs w:val="26"/>
          <w:u w:val="single"/>
        </w:rPr>
        <w:t>Index for the Attached Files</w:t>
      </w:r>
      <w:r w:rsidR="00382F3A" w:rsidRPr="00A30FDC">
        <w:rPr>
          <w:b/>
          <w:bCs/>
          <w:color w:val="0070C0"/>
          <w:sz w:val="26"/>
          <w:szCs w:val="26"/>
          <w:u w:val="single"/>
        </w:rPr>
        <w:t>:</w:t>
      </w:r>
    </w:p>
    <w:p w14:paraId="55328B59" w14:textId="31AAD73F" w:rsidR="005C64DE" w:rsidRPr="00C00AE3" w:rsidRDefault="00501011" w:rsidP="0050101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C00AE3">
        <w:rPr>
          <w:color w:val="000000"/>
        </w:rPr>
        <w:t xml:space="preserve">Please refer to the </w:t>
      </w:r>
      <w:r w:rsidR="00185F28" w:rsidRPr="00C00AE3">
        <w:rPr>
          <w:color w:val="000000"/>
        </w:rPr>
        <w:t xml:space="preserve">below list for information about all the </w:t>
      </w:r>
      <w:r w:rsidR="001274FE" w:rsidRPr="00C00AE3">
        <w:rPr>
          <w:color w:val="000000"/>
        </w:rPr>
        <w:t>attached files:</w:t>
      </w:r>
    </w:p>
    <w:p w14:paraId="7729BE73" w14:textId="680E39D0" w:rsidR="001274FE" w:rsidRDefault="00C00AE3" w:rsidP="0050101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C00AE3">
        <w:rPr>
          <w:color w:val="000000"/>
        </w:rPr>
        <w:drawing>
          <wp:inline distT="0" distB="0" distL="0" distR="0" wp14:anchorId="04CCC7D1" wp14:editId="3F1A5BF1">
            <wp:extent cx="6424217" cy="2270957"/>
            <wp:effectExtent l="0" t="0" r="0" b="0"/>
            <wp:docPr id="315624601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601" name="Picture 1" descr="A picture containing text, screenshot, font, numb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6BE9" w14:textId="77777777" w:rsidR="00C00AE3" w:rsidRDefault="00C00AE3" w:rsidP="0050101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204DD27C" w14:textId="07063EB8" w:rsidR="00C00AE3" w:rsidRPr="00C00AE3" w:rsidRDefault="00C00AE3" w:rsidP="0050101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Data folder contains the source used to run the front end, Static folder contains</w:t>
      </w:r>
      <w:r w:rsidR="0098742C">
        <w:rPr>
          <w:color w:val="000000"/>
        </w:rPr>
        <w:t xml:space="preserve"> images used while developing UI</w:t>
      </w:r>
      <w:r>
        <w:rPr>
          <w:color w:val="000000"/>
        </w:rPr>
        <w:t xml:space="preserve"> and Template folder contains</w:t>
      </w:r>
      <w:r w:rsidR="0098742C">
        <w:rPr>
          <w:color w:val="000000"/>
        </w:rPr>
        <w:t xml:space="preserve"> the HTML pages and templates.</w:t>
      </w:r>
    </w:p>
    <w:p w14:paraId="0A09B61D" w14:textId="0E8F1BB9" w:rsidR="00F7738E" w:rsidRPr="00A30FDC" w:rsidRDefault="00F7738E" w:rsidP="005010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70C0"/>
          <w:sz w:val="26"/>
          <w:szCs w:val="26"/>
          <w:u w:val="single"/>
        </w:rPr>
      </w:pPr>
      <w:r w:rsidRPr="00A30FDC">
        <w:rPr>
          <w:b/>
          <w:bCs/>
          <w:color w:val="0070C0"/>
          <w:sz w:val="26"/>
          <w:szCs w:val="26"/>
          <w:u w:val="single"/>
        </w:rPr>
        <w:t xml:space="preserve">Source Data Link </w:t>
      </w:r>
      <w:r w:rsidRPr="00A30FDC">
        <w:rPr>
          <w:b/>
          <w:bCs/>
          <w:color w:val="0070C0"/>
          <w:sz w:val="26"/>
          <w:szCs w:val="26"/>
          <w:u w:val="single"/>
        </w:rPr>
        <w:t>:</w:t>
      </w:r>
    </w:p>
    <w:p w14:paraId="568A744F" w14:textId="090FF130" w:rsidR="00DC4C44" w:rsidRPr="00C00AE3" w:rsidRDefault="00DC4C44" w:rsidP="001274FE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C00AE3">
        <w:rPr>
          <w:color w:val="000000"/>
        </w:rPr>
        <w:t xml:space="preserve">The </w:t>
      </w:r>
      <w:r w:rsidR="00F1037E">
        <w:rPr>
          <w:color w:val="000000"/>
        </w:rPr>
        <w:t>dataset used can be found in the below link</w:t>
      </w:r>
      <w:r w:rsidRPr="00C00AE3">
        <w:rPr>
          <w:color w:val="000000"/>
        </w:rPr>
        <w:t>:</w:t>
      </w:r>
    </w:p>
    <w:p w14:paraId="21D93B6B" w14:textId="19AD30C6" w:rsidR="00DC4C44" w:rsidRPr="00C00AE3" w:rsidRDefault="00F1037E" w:rsidP="001274FE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hyperlink r:id="rId6" w:history="1">
        <w:r w:rsidRPr="00F1037E">
          <w:rPr>
            <w:rStyle w:val="Hyperlink"/>
          </w:rPr>
          <w:t>http://www2.informatik.uni-freiburg.de/~cziegler</w:t>
        </w:r>
        <w:r w:rsidRPr="00F1037E">
          <w:rPr>
            <w:rStyle w:val="Hyperlink"/>
          </w:rPr>
          <w:t>/BX/</w:t>
        </w:r>
      </w:hyperlink>
    </w:p>
    <w:p w14:paraId="718993BA" w14:textId="3F2F5F1F" w:rsidR="001274FE" w:rsidRPr="00C00AE3" w:rsidRDefault="00F1037E" w:rsidP="007B17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t xml:space="preserve">The </w:t>
      </w:r>
      <w:r w:rsidR="00F7738E">
        <w:t>front-end</w:t>
      </w:r>
      <w:r>
        <w:t xml:space="preserve"> runs using the pre-processed data, stored in the data folder.</w:t>
      </w:r>
    </w:p>
    <w:sectPr w:rsidR="001274FE" w:rsidRPr="00C00AE3" w:rsidSect="00431417">
      <w:pgSz w:w="12240" w:h="15840"/>
      <w:pgMar w:top="81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F2CAA"/>
    <w:multiLevelType w:val="hybridMultilevel"/>
    <w:tmpl w:val="736EB2C4"/>
    <w:lvl w:ilvl="0" w:tplc="9A4261A4">
      <w:start w:val="1"/>
      <w:numFmt w:val="decimal"/>
      <w:lvlText w:val="%1)"/>
      <w:lvlJc w:val="left"/>
      <w:pPr>
        <w:ind w:left="99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23EF1"/>
    <w:multiLevelType w:val="hybridMultilevel"/>
    <w:tmpl w:val="71F0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E6B82"/>
    <w:multiLevelType w:val="hybridMultilevel"/>
    <w:tmpl w:val="2BE2DDB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791C678C"/>
    <w:multiLevelType w:val="hybridMultilevel"/>
    <w:tmpl w:val="1AD0EACE"/>
    <w:lvl w:ilvl="0" w:tplc="2E6EB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BF261E"/>
    <w:multiLevelType w:val="hybridMultilevel"/>
    <w:tmpl w:val="0F7E9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51568">
    <w:abstractNumId w:val="1"/>
  </w:num>
  <w:num w:numId="2" w16cid:durableId="1955164104">
    <w:abstractNumId w:val="3"/>
  </w:num>
  <w:num w:numId="3" w16cid:durableId="1505166455">
    <w:abstractNumId w:val="4"/>
  </w:num>
  <w:num w:numId="4" w16cid:durableId="24526397">
    <w:abstractNumId w:val="2"/>
  </w:num>
  <w:num w:numId="5" w16cid:durableId="212777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1D"/>
    <w:rsid w:val="000D41C4"/>
    <w:rsid w:val="001274FE"/>
    <w:rsid w:val="00185F28"/>
    <w:rsid w:val="0021719E"/>
    <w:rsid w:val="002243FC"/>
    <w:rsid w:val="00271F55"/>
    <w:rsid w:val="00307FCD"/>
    <w:rsid w:val="00382F3A"/>
    <w:rsid w:val="003B2A1D"/>
    <w:rsid w:val="00431417"/>
    <w:rsid w:val="00496A6B"/>
    <w:rsid w:val="00501011"/>
    <w:rsid w:val="005C64DE"/>
    <w:rsid w:val="005E40A0"/>
    <w:rsid w:val="00693FD7"/>
    <w:rsid w:val="006B74F2"/>
    <w:rsid w:val="006D727D"/>
    <w:rsid w:val="007B1738"/>
    <w:rsid w:val="008007F9"/>
    <w:rsid w:val="00803256"/>
    <w:rsid w:val="0098742C"/>
    <w:rsid w:val="009A3129"/>
    <w:rsid w:val="00A30FDC"/>
    <w:rsid w:val="00AA3391"/>
    <w:rsid w:val="00AE18A8"/>
    <w:rsid w:val="00BB396C"/>
    <w:rsid w:val="00C00AE3"/>
    <w:rsid w:val="00C2091A"/>
    <w:rsid w:val="00CE3306"/>
    <w:rsid w:val="00DC4C44"/>
    <w:rsid w:val="00E82E6F"/>
    <w:rsid w:val="00F1037E"/>
    <w:rsid w:val="00F57BB8"/>
    <w:rsid w:val="00F74BAB"/>
    <w:rsid w:val="00F7738E"/>
    <w:rsid w:val="00F8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977"/>
  <w15:chartTrackingRefBased/>
  <w15:docId w15:val="{D700AA2C-0D47-4DCD-988C-744FB82A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33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91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A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6A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517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681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38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49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77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6839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1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1106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24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1369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340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2.informatik.uni-freiburg.de/~cziegler/BX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sundareshwar</dc:creator>
  <cp:keywords/>
  <dc:description/>
  <cp:lastModifiedBy>gayathri sundareshwar</cp:lastModifiedBy>
  <cp:revision>47</cp:revision>
  <dcterms:created xsi:type="dcterms:W3CDTF">2022-03-26T22:35:00Z</dcterms:created>
  <dcterms:modified xsi:type="dcterms:W3CDTF">2023-05-17T18:46:00Z</dcterms:modified>
</cp:coreProperties>
</file>