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BDB" w:rsidRPr="00B40458" w:rsidRDefault="00E36BDB" w:rsidP="00FF0420">
      <w:pPr>
        <w:pStyle w:val="Title"/>
        <w:rPr>
          <w:sz w:val="44"/>
          <w:szCs w:val="44"/>
        </w:rPr>
      </w:pPr>
      <w:r w:rsidRPr="00B40458">
        <w:rPr>
          <w:sz w:val="44"/>
          <w:szCs w:val="44"/>
        </w:rPr>
        <w:t>CE01084-4 Introduction to Web Programming</w:t>
      </w:r>
    </w:p>
    <w:p w:rsidR="00E36BDB" w:rsidRDefault="00E36BDB" w:rsidP="00FF0420">
      <w:pPr>
        <w:pStyle w:val="Heading1"/>
      </w:pPr>
      <w:r>
        <w:t xml:space="preserve">Introduction to Web Programming Assessment </w:t>
      </w:r>
      <w:r w:rsidR="0066789B">
        <w:t>Part 4</w:t>
      </w:r>
    </w:p>
    <w:p w:rsidR="00E36BDB" w:rsidRDefault="00E36BDB" w:rsidP="00FF0420">
      <w:pPr>
        <w:pStyle w:val="Heading2"/>
      </w:pPr>
      <w:r>
        <w:t>Preliminary</w:t>
      </w:r>
    </w:p>
    <w:p w:rsidR="001E3541" w:rsidRPr="001E3541" w:rsidRDefault="001E3541" w:rsidP="001E3541">
      <w:pPr>
        <w:ind w:left="426"/>
      </w:pPr>
      <w:r>
        <w:t>Part 4 of the assessment is worth 60% of the overall marks for the coursework. The coursework comprises 100% of the marks available in the module.</w:t>
      </w:r>
    </w:p>
    <w:p w:rsidR="005A0688" w:rsidRDefault="005A0688" w:rsidP="005A0688">
      <w:pPr>
        <w:ind w:left="426"/>
      </w:pPr>
      <w:r>
        <w:t xml:space="preserve">All web pages should use, and be compliant with, the following </w:t>
      </w:r>
      <w:proofErr w:type="spellStart"/>
      <w:r>
        <w:t>doctype</w:t>
      </w:r>
      <w:proofErr w:type="spellEnd"/>
      <w:r>
        <w:t>:</w:t>
      </w:r>
    </w:p>
    <w:p w:rsidR="00E36BDB" w:rsidRPr="00B1332A" w:rsidRDefault="00E36BDB" w:rsidP="00FF0420">
      <w:pPr>
        <w:pStyle w:val="CodeListing"/>
        <w:ind w:left="360"/>
      </w:pPr>
      <w:proofErr w:type="gramStart"/>
      <w:r w:rsidRPr="00E4014E">
        <w:t>&lt;!DOCTYPE</w:t>
      </w:r>
      <w:proofErr w:type="gramEnd"/>
      <w:r w:rsidRPr="00E4014E">
        <w:t xml:space="preserve"> html PUBLIC "-//W3C//DTD XHTML 1.0 Strict//EN" "http://www.w3.org/TR/xhtml1/DTD/xhtml1-strict.dtd"&gt;</w:t>
      </w:r>
    </w:p>
    <w:p w:rsidR="00E36BDB" w:rsidRDefault="00E36BDB" w:rsidP="00FF0420">
      <w:pPr>
        <w:widowControl w:val="0"/>
        <w:ind w:left="425"/>
      </w:pPr>
      <w:r>
        <w:t>All functionality should take place on t</w:t>
      </w:r>
      <w:r w:rsidR="00290A09">
        <w:t>he server and be written in PHP.</w:t>
      </w:r>
    </w:p>
    <w:p w:rsidR="000818B0" w:rsidRDefault="00FF0420" w:rsidP="00FF0420">
      <w:pPr>
        <w:pStyle w:val="Heading2"/>
      </w:pPr>
      <w:r>
        <w:t>Task – Car Sales</w:t>
      </w:r>
    </w:p>
    <w:p w:rsidR="00FF0420" w:rsidRDefault="00FF0420" w:rsidP="00FF0420">
      <w:pPr>
        <w:pStyle w:val="Heading3"/>
      </w:pPr>
      <w:r>
        <w:t>Scenario</w:t>
      </w:r>
    </w:p>
    <w:p w:rsidR="00FF0420" w:rsidRDefault="00FF0420" w:rsidP="001E3541">
      <w:pPr>
        <w:ind w:left="426"/>
      </w:pPr>
      <w:r>
        <w:t>You are to create a small web site which allows a user to register as a member and, once a member (and logged in), to conduct searches against a database of cars</w:t>
      </w:r>
      <w:r w:rsidR="006648E7">
        <w:t xml:space="preserve"> for sale</w:t>
      </w:r>
      <w:r>
        <w:t>.</w:t>
      </w:r>
      <w:r w:rsidR="00F12D2B">
        <w:t xml:space="preserve"> The user should also be able to edit their registration details.</w:t>
      </w:r>
    </w:p>
    <w:p w:rsidR="00FF0420" w:rsidRDefault="006648E7" w:rsidP="00FF0420">
      <w:pPr>
        <w:pStyle w:val="Heading3"/>
      </w:pPr>
      <w:r>
        <w:t>Required web site pages</w:t>
      </w:r>
    </w:p>
    <w:p w:rsidR="00FF0420" w:rsidRDefault="00FF0420" w:rsidP="001E3541">
      <w:pPr>
        <w:ind w:left="426"/>
      </w:pPr>
      <w:r>
        <w:t>Your site should include at least the following pages:</w:t>
      </w:r>
    </w:p>
    <w:p w:rsidR="00FF0420" w:rsidRDefault="00FF0420" w:rsidP="001E3541">
      <w:pPr>
        <w:pStyle w:val="ListParagraph"/>
        <w:numPr>
          <w:ilvl w:val="0"/>
          <w:numId w:val="19"/>
        </w:numPr>
      </w:pPr>
      <w:r>
        <w:t>Welcome page (open to anyone)</w:t>
      </w:r>
    </w:p>
    <w:p w:rsidR="00FF0420" w:rsidRDefault="00FF0420" w:rsidP="001E3541">
      <w:pPr>
        <w:pStyle w:val="ListParagraph"/>
        <w:numPr>
          <w:ilvl w:val="0"/>
          <w:numId w:val="19"/>
        </w:numPr>
      </w:pPr>
      <w:r>
        <w:t>Registration page (open to anyone)</w:t>
      </w:r>
    </w:p>
    <w:p w:rsidR="006648E7" w:rsidRDefault="00FF0420" w:rsidP="001E3541">
      <w:pPr>
        <w:pStyle w:val="ListParagraph"/>
        <w:numPr>
          <w:ilvl w:val="0"/>
          <w:numId w:val="19"/>
        </w:numPr>
      </w:pPr>
      <w:r>
        <w:t>Car search page (requires user to be logged in)</w:t>
      </w:r>
    </w:p>
    <w:p w:rsidR="00FF0420" w:rsidRDefault="00FF0420" w:rsidP="001E3541">
      <w:pPr>
        <w:pStyle w:val="ListParagraph"/>
        <w:numPr>
          <w:ilvl w:val="0"/>
          <w:numId w:val="19"/>
        </w:numPr>
      </w:pPr>
      <w:r>
        <w:t>Change registration details page (requires user to be logged in)</w:t>
      </w:r>
    </w:p>
    <w:p w:rsidR="006648E7" w:rsidRDefault="00F17F25" w:rsidP="008C1068">
      <w:pPr>
        <w:pStyle w:val="Heading3"/>
      </w:pPr>
      <w:r>
        <w:t xml:space="preserve">Minimum </w:t>
      </w:r>
      <w:r w:rsidR="008C1068">
        <w:t>Database Requirements – user</w:t>
      </w:r>
    </w:p>
    <w:p w:rsidR="006648E7" w:rsidRDefault="006648E7" w:rsidP="001E3541">
      <w:pPr>
        <w:ind w:left="426"/>
      </w:pPr>
      <w:r>
        <w:t>Surname, forenames, date of birth, address, email and telephone number</w:t>
      </w:r>
    </w:p>
    <w:p w:rsidR="008C1068" w:rsidRDefault="00F17F25" w:rsidP="008C1068">
      <w:pPr>
        <w:pStyle w:val="Heading3"/>
      </w:pPr>
      <w:r>
        <w:t xml:space="preserve">Minimum </w:t>
      </w:r>
      <w:r w:rsidR="008C1068">
        <w:t>Database Requirements – vehicle</w:t>
      </w:r>
    </w:p>
    <w:p w:rsidR="00F12D2B" w:rsidRDefault="006648E7" w:rsidP="001E3541">
      <w:pPr>
        <w:ind w:left="426"/>
      </w:pPr>
      <w:r>
        <w:t>Make, model, year, CC, colour, picture (</w:t>
      </w:r>
      <w:r w:rsidR="00F12D2B">
        <w:t>a picture</w:t>
      </w:r>
      <w:r>
        <w:t xml:space="preserve"> can be entered in the database as a URL to an image)</w:t>
      </w:r>
      <w:r w:rsidR="00F12D2B">
        <w:t>.</w:t>
      </w:r>
    </w:p>
    <w:p w:rsidR="00F12D2B" w:rsidRDefault="00F12D2B" w:rsidP="00125CF5">
      <w:pPr>
        <w:pStyle w:val="Heading3"/>
      </w:pPr>
      <w:r>
        <w:t>User Functionality</w:t>
      </w:r>
      <w:r w:rsidR="00125CF5">
        <w:t xml:space="preserve"> – minimum</w:t>
      </w:r>
    </w:p>
    <w:p w:rsidR="001D088D" w:rsidRPr="001D088D" w:rsidRDefault="001D088D" w:rsidP="001D088D">
      <w:pPr>
        <w:pStyle w:val="ListParagraph"/>
        <w:numPr>
          <w:ilvl w:val="0"/>
          <w:numId w:val="19"/>
        </w:numPr>
      </w:pPr>
      <w:r w:rsidRPr="001D088D">
        <w:t>Register</w:t>
      </w:r>
    </w:p>
    <w:p w:rsidR="001D088D" w:rsidRPr="001D088D" w:rsidRDefault="001D088D" w:rsidP="001D088D">
      <w:pPr>
        <w:pStyle w:val="ListParagraph"/>
        <w:numPr>
          <w:ilvl w:val="0"/>
          <w:numId w:val="19"/>
        </w:numPr>
      </w:pPr>
      <w:r w:rsidRPr="001D088D">
        <w:t>Edit registration details</w:t>
      </w:r>
    </w:p>
    <w:p w:rsidR="001D088D" w:rsidRPr="001D088D" w:rsidRDefault="001D088D" w:rsidP="001D088D">
      <w:pPr>
        <w:pStyle w:val="ListParagraph"/>
        <w:numPr>
          <w:ilvl w:val="0"/>
          <w:numId w:val="19"/>
        </w:numPr>
      </w:pPr>
      <w:r w:rsidRPr="001D088D">
        <w:t>Log in</w:t>
      </w:r>
    </w:p>
    <w:p w:rsidR="001D088D" w:rsidRPr="001D088D" w:rsidRDefault="001D088D" w:rsidP="001D088D">
      <w:pPr>
        <w:pStyle w:val="ListParagraph"/>
        <w:numPr>
          <w:ilvl w:val="0"/>
          <w:numId w:val="19"/>
        </w:numPr>
      </w:pPr>
      <w:r w:rsidRPr="001D088D">
        <w:t>Log out</w:t>
      </w:r>
    </w:p>
    <w:p w:rsidR="001D088D" w:rsidRDefault="001D088D" w:rsidP="001D088D">
      <w:pPr>
        <w:pStyle w:val="ListParagraph"/>
        <w:numPr>
          <w:ilvl w:val="0"/>
          <w:numId w:val="19"/>
        </w:numPr>
      </w:pPr>
      <w:r w:rsidRPr="001D088D">
        <w:t>Search for a car against a single criteria (for example search against model or search against year</w:t>
      </w:r>
      <w:r>
        <w:t>)</w:t>
      </w:r>
    </w:p>
    <w:p w:rsidR="001D088D" w:rsidRPr="001D088D" w:rsidRDefault="001D088D" w:rsidP="001D088D">
      <w:pPr>
        <w:pStyle w:val="ListParagraph"/>
        <w:numPr>
          <w:ilvl w:val="0"/>
          <w:numId w:val="19"/>
        </w:numPr>
      </w:pPr>
      <w:r>
        <w:t>T</w:t>
      </w:r>
      <w:r w:rsidRPr="001D088D">
        <w:t>he ability to do a partial string search.</w:t>
      </w:r>
    </w:p>
    <w:p w:rsidR="001D088D" w:rsidRPr="001D088D" w:rsidRDefault="001D088D" w:rsidP="001D088D">
      <w:pPr>
        <w:pStyle w:val="ListParagraph"/>
        <w:numPr>
          <w:ilvl w:val="0"/>
          <w:numId w:val="19"/>
        </w:numPr>
      </w:pPr>
      <w:r w:rsidRPr="001D088D">
        <w:t>Validation of registration details to check a value has been entered</w:t>
      </w:r>
    </w:p>
    <w:p w:rsidR="00125CF5" w:rsidRDefault="00125CF5" w:rsidP="00125CF5">
      <w:pPr>
        <w:pStyle w:val="Heading3"/>
      </w:pPr>
      <w:r>
        <w:lastRenderedPageBreak/>
        <w:t>User Functionality – additional</w:t>
      </w:r>
    </w:p>
    <w:p w:rsidR="001D088D" w:rsidRDefault="001D088D" w:rsidP="001D088D">
      <w:pPr>
        <w:pStyle w:val="ListParagraph"/>
        <w:numPr>
          <w:ilvl w:val="0"/>
          <w:numId w:val="19"/>
        </w:numPr>
      </w:pPr>
      <w:r>
        <w:t>Personalised message on log in</w:t>
      </w:r>
    </w:p>
    <w:p w:rsidR="001D088D" w:rsidRDefault="001D088D" w:rsidP="001D088D">
      <w:pPr>
        <w:pStyle w:val="ListParagraph"/>
        <w:numPr>
          <w:ilvl w:val="0"/>
          <w:numId w:val="19"/>
        </w:numPr>
      </w:pPr>
      <w:r>
        <w:t>Search on multiple fields</w:t>
      </w:r>
    </w:p>
    <w:p w:rsidR="001D088D" w:rsidRDefault="001D088D" w:rsidP="001D088D">
      <w:pPr>
        <w:pStyle w:val="ListParagraph"/>
        <w:numPr>
          <w:ilvl w:val="0"/>
          <w:numId w:val="19"/>
        </w:numPr>
      </w:pPr>
      <w:r>
        <w:t>Save completed searches for future use</w:t>
      </w:r>
    </w:p>
    <w:p w:rsidR="001D088D" w:rsidRDefault="001D088D" w:rsidP="001D088D">
      <w:pPr>
        <w:pStyle w:val="ListParagraph"/>
        <w:numPr>
          <w:ilvl w:val="0"/>
          <w:numId w:val="19"/>
        </w:numPr>
      </w:pPr>
      <w:r>
        <w:t>Use a saved search</w:t>
      </w:r>
    </w:p>
    <w:p w:rsidR="001D088D" w:rsidRDefault="001D088D" w:rsidP="001D088D">
      <w:pPr>
        <w:pStyle w:val="ListParagraph"/>
        <w:numPr>
          <w:ilvl w:val="0"/>
          <w:numId w:val="19"/>
        </w:numPr>
      </w:pPr>
      <w:r>
        <w:t>Be presented with their favourite search when they log in.</w:t>
      </w:r>
    </w:p>
    <w:p w:rsidR="001D088D" w:rsidRDefault="001D088D" w:rsidP="001D088D">
      <w:pPr>
        <w:pStyle w:val="ListParagraph"/>
        <w:numPr>
          <w:ilvl w:val="0"/>
          <w:numId w:val="19"/>
        </w:numPr>
      </w:pPr>
      <w:r>
        <w:t>Validation of registration details to check using a pattern match and data type.</w:t>
      </w:r>
    </w:p>
    <w:p w:rsidR="00FF0420" w:rsidRDefault="008C1068" w:rsidP="008C1068">
      <w:pPr>
        <w:pStyle w:val="Heading3"/>
      </w:pPr>
      <w:r>
        <w:t>You are Required To</w:t>
      </w:r>
    </w:p>
    <w:p w:rsidR="000818B0" w:rsidRPr="001E3541" w:rsidRDefault="008C1068" w:rsidP="001E3541">
      <w:pPr>
        <w:pStyle w:val="ListParagraph"/>
        <w:numPr>
          <w:ilvl w:val="0"/>
          <w:numId w:val="18"/>
        </w:numPr>
      </w:pPr>
      <w:r w:rsidRPr="001E3541">
        <w:t>Build a d</w:t>
      </w:r>
      <w:r w:rsidR="000818B0" w:rsidRPr="001E3541">
        <w:t xml:space="preserve">atabase </w:t>
      </w:r>
      <w:r w:rsidRPr="001E3541">
        <w:t>to store all the data necessary for the task.</w:t>
      </w:r>
    </w:p>
    <w:p w:rsidR="008C1068" w:rsidRPr="001E3541" w:rsidRDefault="008C1068" w:rsidP="001E3541">
      <w:pPr>
        <w:pStyle w:val="ListParagraph"/>
        <w:numPr>
          <w:ilvl w:val="0"/>
          <w:numId w:val="18"/>
        </w:numPr>
      </w:pPr>
      <w:r w:rsidRPr="001E3541">
        <w:t>Create a web application using HTML, CSS and PHP to carry out the task.</w:t>
      </w:r>
    </w:p>
    <w:p w:rsidR="008C1068" w:rsidRPr="001E3541" w:rsidRDefault="008C1068" w:rsidP="001E3541">
      <w:pPr>
        <w:pStyle w:val="ListParagraph"/>
        <w:numPr>
          <w:ilvl w:val="0"/>
          <w:numId w:val="18"/>
        </w:numPr>
      </w:pPr>
      <w:r w:rsidRPr="001E3541">
        <w:t>Produce documentation for both the design</w:t>
      </w:r>
      <w:r w:rsidR="001E3541" w:rsidRPr="001E3541">
        <w:t xml:space="preserve"> (pseudo code or Hierarchical Task Analysis tree’s)</w:t>
      </w:r>
      <w:r w:rsidRPr="001E3541">
        <w:t xml:space="preserve"> and testing of your web application</w:t>
      </w:r>
      <w:r w:rsidR="001E3541" w:rsidRPr="001E3541">
        <w:t xml:space="preserve"> (test cases and results of testing)</w:t>
      </w:r>
      <w:r w:rsidRPr="001E3541">
        <w:t>.</w:t>
      </w:r>
    </w:p>
    <w:p w:rsidR="004968DC" w:rsidRDefault="004968DC">
      <w:pPr>
        <w:ind w:left="1094" w:hanging="737"/>
        <w:rPr>
          <w:rFonts w:ascii="Arial" w:eastAsiaTheme="majorEastAsia" w:hAnsi="Arial" w:cstheme="majorBidi"/>
          <w:b/>
          <w:bCs/>
          <w:sz w:val="32"/>
          <w:szCs w:val="28"/>
        </w:rPr>
      </w:pPr>
      <w:r>
        <w:br w:type="page"/>
      </w:r>
    </w:p>
    <w:p w:rsidR="001E3541" w:rsidRDefault="001E3541" w:rsidP="00162780">
      <w:pPr>
        <w:pStyle w:val="Heading1"/>
      </w:pPr>
      <w:r>
        <w:lastRenderedPageBreak/>
        <w:t xml:space="preserve">Marking Criteria </w:t>
      </w:r>
      <w:r w:rsidR="00E06304">
        <w:t xml:space="preserve">Assessment </w:t>
      </w:r>
      <w:r>
        <w:t>Part 4</w:t>
      </w:r>
    </w:p>
    <w:p w:rsidR="00467658" w:rsidRPr="00467658" w:rsidRDefault="00467658" w:rsidP="00162780">
      <w:pPr>
        <w:pStyle w:val="Heading2"/>
      </w:pPr>
      <w:r>
        <w:t>Minimal Requirement (guaranteed 40% of the marks available for Part 4)</w:t>
      </w:r>
    </w:p>
    <w:tbl>
      <w:tblPr>
        <w:tblStyle w:val="TableGrid"/>
        <w:tblW w:w="0" w:type="auto"/>
        <w:tblLook w:val="04A0"/>
      </w:tblPr>
      <w:tblGrid>
        <w:gridCol w:w="8330"/>
        <w:gridCol w:w="912"/>
      </w:tblGrid>
      <w:tr w:rsidR="001E3541" w:rsidRPr="00467658" w:rsidTr="00CC639A">
        <w:tc>
          <w:tcPr>
            <w:tcW w:w="8330" w:type="dxa"/>
          </w:tcPr>
          <w:p w:rsidR="001E3541" w:rsidRPr="00467658" w:rsidRDefault="001E3541" w:rsidP="00467658">
            <w:pPr>
              <w:rPr>
                <w:b/>
              </w:rPr>
            </w:pPr>
            <w:r w:rsidRPr="00467658">
              <w:rPr>
                <w:b/>
              </w:rPr>
              <w:t>Function</w:t>
            </w:r>
            <w:r w:rsidR="00467658">
              <w:rPr>
                <w:b/>
              </w:rPr>
              <w:t>/</w:t>
            </w:r>
            <w:r w:rsidRPr="00467658">
              <w:rPr>
                <w:b/>
              </w:rPr>
              <w:t>Requirement</w:t>
            </w:r>
          </w:p>
        </w:tc>
        <w:tc>
          <w:tcPr>
            <w:tcW w:w="912" w:type="dxa"/>
          </w:tcPr>
          <w:p w:rsidR="001E3541" w:rsidRPr="00467658" w:rsidRDefault="00467658" w:rsidP="001E3541">
            <w:pPr>
              <w:rPr>
                <w:b/>
              </w:rPr>
            </w:pPr>
            <w:r w:rsidRPr="00467658">
              <w:rPr>
                <w:b/>
              </w:rPr>
              <w:t>Mark</w:t>
            </w:r>
            <w:r w:rsidR="00CC639A">
              <w:rPr>
                <w:b/>
              </w:rPr>
              <w:t>s</w:t>
            </w:r>
            <w:r w:rsidRPr="00467658">
              <w:rPr>
                <w:b/>
              </w:rPr>
              <w:t xml:space="preserve"> (out of)</w:t>
            </w:r>
          </w:p>
        </w:tc>
      </w:tr>
      <w:tr w:rsidR="001E3541" w:rsidTr="00CC639A">
        <w:tc>
          <w:tcPr>
            <w:tcW w:w="8330" w:type="dxa"/>
          </w:tcPr>
          <w:p w:rsidR="001E3541" w:rsidRDefault="001E3541" w:rsidP="001E3541">
            <w:r>
              <w:t>Database and table(s)</w:t>
            </w:r>
            <w:r w:rsidR="005B193F">
              <w:t xml:space="preserve"> (at least 10 car records)</w:t>
            </w:r>
          </w:p>
        </w:tc>
        <w:tc>
          <w:tcPr>
            <w:tcW w:w="912" w:type="dxa"/>
          </w:tcPr>
          <w:p w:rsidR="001E3541" w:rsidRDefault="00467658" w:rsidP="00CC639A">
            <w:pPr>
              <w:jc w:val="center"/>
            </w:pPr>
            <w:r>
              <w:t>1</w:t>
            </w:r>
          </w:p>
        </w:tc>
      </w:tr>
      <w:tr w:rsidR="00467658" w:rsidTr="00CC639A">
        <w:tc>
          <w:tcPr>
            <w:tcW w:w="8330" w:type="dxa"/>
          </w:tcPr>
          <w:p w:rsidR="00467658" w:rsidRDefault="00467658" w:rsidP="00467658">
            <w:r>
              <w:t xml:space="preserve">Welcome page </w:t>
            </w:r>
          </w:p>
        </w:tc>
        <w:tc>
          <w:tcPr>
            <w:tcW w:w="912" w:type="dxa"/>
          </w:tcPr>
          <w:p w:rsidR="00467658" w:rsidRDefault="00467658" w:rsidP="00CC639A">
            <w:pPr>
              <w:jc w:val="center"/>
            </w:pPr>
            <w:r>
              <w:t>1</w:t>
            </w:r>
          </w:p>
        </w:tc>
      </w:tr>
      <w:tr w:rsidR="001D088D" w:rsidTr="00CC639A">
        <w:tc>
          <w:tcPr>
            <w:tcW w:w="8330" w:type="dxa"/>
          </w:tcPr>
          <w:p w:rsidR="001D088D" w:rsidRDefault="001D088D" w:rsidP="00921406">
            <w:r>
              <w:t>Working Log in</w:t>
            </w:r>
          </w:p>
        </w:tc>
        <w:tc>
          <w:tcPr>
            <w:tcW w:w="912" w:type="dxa"/>
          </w:tcPr>
          <w:p w:rsidR="001D088D" w:rsidRDefault="00520E53" w:rsidP="00CC639A">
            <w:pPr>
              <w:jc w:val="center"/>
            </w:pPr>
            <w:r>
              <w:t>1</w:t>
            </w:r>
          </w:p>
        </w:tc>
      </w:tr>
      <w:tr w:rsidR="001D088D" w:rsidTr="00CC639A">
        <w:tc>
          <w:tcPr>
            <w:tcW w:w="8330" w:type="dxa"/>
          </w:tcPr>
          <w:p w:rsidR="001D088D" w:rsidRDefault="001D088D" w:rsidP="00921406">
            <w:r>
              <w:t>Working Log Out</w:t>
            </w:r>
          </w:p>
        </w:tc>
        <w:tc>
          <w:tcPr>
            <w:tcW w:w="912" w:type="dxa"/>
          </w:tcPr>
          <w:p w:rsidR="001D088D" w:rsidRDefault="00520E53" w:rsidP="00CC639A">
            <w:pPr>
              <w:jc w:val="center"/>
            </w:pPr>
            <w:r>
              <w:t>1</w:t>
            </w:r>
          </w:p>
        </w:tc>
      </w:tr>
      <w:tr w:rsidR="00467658" w:rsidTr="00CC639A">
        <w:tc>
          <w:tcPr>
            <w:tcW w:w="8330" w:type="dxa"/>
          </w:tcPr>
          <w:p w:rsidR="00467658" w:rsidRDefault="00467658" w:rsidP="00467658">
            <w:r>
              <w:t>Working registration page</w:t>
            </w:r>
          </w:p>
        </w:tc>
        <w:tc>
          <w:tcPr>
            <w:tcW w:w="912" w:type="dxa"/>
          </w:tcPr>
          <w:p w:rsidR="00467658" w:rsidRDefault="00467658" w:rsidP="00CC639A">
            <w:pPr>
              <w:jc w:val="center"/>
            </w:pPr>
            <w:r>
              <w:t>1</w:t>
            </w:r>
          </w:p>
        </w:tc>
      </w:tr>
      <w:tr w:rsidR="00520E53" w:rsidTr="00CC639A">
        <w:tc>
          <w:tcPr>
            <w:tcW w:w="8330" w:type="dxa"/>
          </w:tcPr>
          <w:p w:rsidR="00520E53" w:rsidRDefault="00520E53" w:rsidP="00921406">
            <w:r>
              <w:t>Validation of registration details</w:t>
            </w:r>
            <w:r>
              <w:t xml:space="preserve"> (whether value is entered)</w:t>
            </w:r>
          </w:p>
        </w:tc>
        <w:tc>
          <w:tcPr>
            <w:tcW w:w="912" w:type="dxa"/>
          </w:tcPr>
          <w:p w:rsidR="00520E53" w:rsidRDefault="00520E53" w:rsidP="00921406">
            <w:pPr>
              <w:jc w:val="center"/>
            </w:pPr>
            <w:r>
              <w:t>1</w:t>
            </w:r>
          </w:p>
        </w:tc>
      </w:tr>
      <w:tr w:rsidR="00520E53" w:rsidTr="00CC639A">
        <w:tc>
          <w:tcPr>
            <w:tcW w:w="8330" w:type="dxa"/>
          </w:tcPr>
          <w:p w:rsidR="00520E53" w:rsidRDefault="00520E53" w:rsidP="00DC378B">
            <w:r>
              <w:t>Working change registration details page (logged in only)</w:t>
            </w:r>
          </w:p>
        </w:tc>
        <w:tc>
          <w:tcPr>
            <w:tcW w:w="912" w:type="dxa"/>
          </w:tcPr>
          <w:p w:rsidR="00520E53" w:rsidRDefault="00520E53" w:rsidP="00DC378B">
            <w:pPr>
              <w:jc w:val="center"/>
            </w:pPr>
            <w:r>
              <w:t>1</w:t>
            </w:r>
          </w:p>
        </w:tc>
      </w:tr>
      <w:tr w:rsidR="00520E53" w:rsidTr="00CC639A">
        <w:tc>
          <w:tcPr>
            <w:tcW w:w="8330" w:type="dxa"/>
          </w:tcPr>
          <w:p w:rsidR="00520E53" w:rsidRDefault="00520E53" w:rsidP="00C233A3">
            <w:r>
              <w:t>Working search page (search on any single field – logged in only)</w:t>
            </w:r>
          </w:p>
        </w:tc>
        <w:tc>
          <w:tcPr>
            <w:tcW w:w="912" w:type="dxa"/>
          </w:tcPr>
          <w:p w:rsidR="00520E53" w:rsidRDefault="00520E53" w:rsidP="00C233A3">
            <w:pPr>
              <w:jc w:val="center"/>
            </w:pPr>
            <w:r>
              <w:t>1</w:t>
            </w:r>
          </w:p>
        </w:tc>
      </w:tr>
      <w:tr w:rsidR="00520E53" w:rsidTr="00CC639A">
        <w:tc>
          <w:tcPr>
            <w:tcW w:w="8330" w:type="dxa"/>
          </w:tcPr>
          <w:p w:rsidR="00520E53" w:rsidRDefault="00520E53" w:rsidP="000B680A">
            <w:r>
              <w:t>Working partial string search</w:t>
            </w:r>
          </w:p>
        </w:tc>
        <w:tc>
          <w:tcPr>
            <w:tcW w:w="912" w:type="dxa"/>
          </w:tcPr>
          <w:p w:rsidR="00520E53" w:rsidRDefault="00520E53" w:rsidP="000B680A">
            <w:pPr>
              <w:jc w:val="center"/>
            </w:pPr>
            <w:r>
              <w:t>1</w:t>
            </w:r>
          </w:p>
        </w:tc>
      </w:tr>
      <w:tr w:rsidR="00520E53" w:rsidTr="00CC639A">
        <w:tc>
          <w:tcPr>
            <w:tcW w:w="8330" w:type="dxa"/>
          </w:tcPr>
          <w:p w:rsidR="00520E53" w:rsidRDefault="00520E53" w:rsidP="00467658">
            <w:r>
              <w:t>Standards compliant XHTML (validated)</w:t>
            </w:r>
          </w:p>
        </w:tc>
        <w:tc>
          <w:tcPr>
            <w:tcW w:w="912" w:type="dxa"/>
          </w:tcPr>
          <w:p w:rsidR="00520E53" w:rsidRDefault="00520E53" w:rsidP="00CC639A">
            <w:pPr>
              <w:jc w:val="center"/>
            </w:pPr>
            <w:r>
              <w:t>1</w:t>
            </w:r>
          </w:p>
        </w:tc>
      </w:tr>
      <w:tr w:rsidR="00520E53" w:rsidTr="00CC639A">
        <w:tc>
          <w:tcPr>
            <w:tcW w:w="8330" w:type="dxa"/>
          </w:tcPr>
          <w:p w:rsidR="00520E53" w:rsidRDefault="00520E53" w:rsidP="00467658">
            <w:r>
              <w:t>Semantically structured XHTML</w:t>
            </w:r>
          </w:p>
        </w:tc>
        <w:tc>
          <w:tcPr>
            <w:tcW w:w="912" w:type="dxa"/>
          </w:tcPr>
          <w:p w:rsidR="00520E53" w:rsidRDefault="00520E53" w:rsidP="00CC639A">
            <w:pPr>
              <w:jc w:val="center"/>
            </w:pPr>
            <w:r>
              <w:t>1</w:t>
            </w:r>
          </w:p>
        </w:tc>
      </w:tr>
      <w:tr w:rsidR="00520E53" w:rsidTr="00CC639A">
        <w:tc>
          <w:tcPr>
            <w:tcW w:w="8330" w:type="dxa"/>
          </w:tcPr>
          <w:p w:rsidR="00520E53" w:rsidRDefault="00520E53" w:rsidP="00467658">
            <w:r>
              <w:t>Standards compliant CSS (validated)</w:t>
            </w:r>
          </w:p>
        </w:tc>
        <w:tc>
          <w:tcPr>
            <w:tcW w:w="912" w:type="dxa"/>
          </w:tcPr>
          <w:p w:rsidR="00520E53" w:rsidRDefault="00520E53" w:rsidP="00CC639A">
            <w:pPr>
              <w:jc w:val="center"/>
            </w:pPr>
            <w:r>
              <w:t>1</w:t>
            </w:r>
          </w:p>
        </w:tc>
      </w:tr>
      <w:tr w:rsidR="00520E53" w:rsidTr="00CC639A">
        <w:tc>
          <w:tcPr>
            <w:tcW w:w="8330" w:type="dxa"/>
          </w:tcPr>
          <w:p w:rsidR="00520E53" w:rsidRDefault="00520E53" w:rsidP="00467658">
            <w:r>
              <w:t>Design documentation</w:t>
            </w:r>
          </w:p>
        </w:tc>
        <w:tc>
          <w:tcPr>
            <w:tcW w:w="912" w:type="dxa"/>
          </w:tcPr>
          <w:p w:rsidR="00520E53" w:rsidRDefault="00520E53" w:rsidP="00CC639A">
            <w:pPr>
              <w:jc w:val="center"/>
            </w:pPr>
            <w:r>
              <w:t>1</w:t>
            </w:r>
          </w:p>
        </w:tc>
      </w:tr>
      <w:tr w:rsidR="00520E53" w:rsidTr="00CC639A">
        <w:tc>
          <w:tcPr>
            <w:tcW w:w="8330" w:type="dxa"/>
          </w:tcPr>
          <w:p w:rsidR="00520E53" w:rsidRDefault="00520E53" w:rsidP="00467658">
            <w:r>
              <w:t>Testing documentation</w:t>
            </w:r>
          </w:p>
        </w:tc>
        <w:tc>
          <w:tcPr>
            <w:tcW w:w="912" w:type="dxa"/>
          </w:tcPr>
          <w:p w:rsidR="00520E53" w:rsidRDefault="00520E53" w:rsidP="00CC639A">
            <w:pPr>
              <w:jc w:val="center"/>
            </w:pPr>
            <w:r>
              <w:t>1</w:t>
            </w:r>
          </w:p>
        </w:tc>
      </w:tr>
    </w:tbl>
    <w:p w:rsidR="001E3541" w:rsidRDefault="0037797C" w:rsidP="00162780">
      <w:pPr>
        <w:pStyle w:val="Heading2"/>
      </w:pPr>
      <w:r>
        <w:t>Additional Requirements (worth</w:t>
      </w:r>
      <w:r w:rsidR="005B193F">
        <w:t xml:space="preserve"> an additional</w:t>
      </w:r>
      <w:r>
        <w:t xml:space="preserve"> 40% of the marks available for Part 4)</w:t>
      </w:r>
    </w:p>
    <w:tbl>
      <w:tblPr>
        <w:tblStyle w:val="TableGrid"/>
        <w:tblW w:w="0" w:type="auto"/>
        <w:tblLook w:val="04A0"/>
      </w:tblPr>
      <w:tblGrid>
        <w:gridCol w:w="8330"/>
        <w:gridCol w:w="912"/>
      </w:tblGrid>
      <w:tr w:rsidR="0037797C" w:rsidTr="00CC639A">
        <w:tc>
          <w:tcPr>
            <w:tcW w:w="8330" w:type="dxa"/>
          </w:tcPr>
          <w:p w:rsidR="0037797C" w:rsidRPr="00467658" w:rsidRDefault="0037797C" w:rsidP="0037797C">
            <w:pPr>
              <w:rPr>
                <w:b/>
              </w:rPr>
            </w:pPr>
            <w:r w:rsidRPr="00467658">
              <w:rPr>
                <w:b/>
              </w:rPr>
              <w:t>Function</w:t>
            </w:r>
            <w:r>
              <w:rPr>
                <w:b/>
              </w:rPr>
              <w:t>/</w:t>
            </w:r>
            <w:r w:rsidRPr="00467658">
              <w:rPr>
                <w:b/>
              </w:rPr>
              <w:t>Requirement</w:t>
            </w:r>
          </w:p>
        </w:tc>
        <w:tc>
          <w:tcPr>
            <w:tcW w:w="912" w:type="dxa"/>
          </w:tcPr>
          <w:p w:rsidR="0037797C" w:rsidRPr="00467658" w:rsidRDefault="0037797C" w:rsidP="0037797C">
            <w:pPr>
              <w:rPr>
                <w:b/>
              </w:rPr>
            </w:pPr>
            <w:r w:rsidRPr="00467658">
              <w:rPr>
                <w:b/>
              </w:rPr>
              <w:t>Mark</w:t>
            </w:r>
            <w:r w:rsidR="00CC639A">
              <w:rPr>
                <w:b/>
              </w:rPr>
              <w:t>s</w:t>
            </w:r>
            <w:r w:rsidRPr="00467658">
              <w:rPr>
                <w:b/>
              </w:rPr>
              <w:t xml:space="preserve"> (out of)</w:t>
            </w:r>
          </w:p>
        </w:tc>
      </w:tr>
      <w:tr w:rsidR="00520E53" w:rsidTr="00CC639A">
        <w:tc>
          <w:tcPr>
            <w:tcW w:w="8330" w:type="dxa"/>
          </w:tcPr>
          <w:p w:rsidR="00520E53" w:rsidRDefault="00520E53" w:rsidP="00921406">
            <w:r>
              <w:t>Appropriate database tables</w:t>
            </w:r>
          </w:p>
        </w:tc>
        <w:tc>
          <w:tcPr>
            <w:tcW w:w="912" w:type="dxa"/>
          </w:tcPr>
          <w:p w:rsidR="00520E53" w:rsidRDefault="00520E53" w:rsidP="00921406">
            <w:pPr>
              <w:jc w:val="center"/>
            </w:pPr>
            <w:r>
              <w:t>1</w:t>
            </w:r>
          </w:p>
        </w:tc>
      </w:tr>
      <w:tr w:rsidR="00520E53" w:rsidTr="00CC639A">
        <w:tc>
          <w:tcPr>
            <w:tcW w:w="8330" w:type="dxa"/>
          </w:tcPr>
          <w:p w:rsidR="00520E53" w:rsidRDefault="00520E53" w:rsidP="00921406">
            <w:r>
              <w:t xml:space="preserve">Appropriate database field types </w:t>
            </w:r>
          </w:p>
        </w:tc>
        <w:tc>
          <w:tcPr>
            <w:tcW w:w="912" w:type="dxa"/>
          </w:tcPr>
          <w:p w:rsidR="00520E53" w:rsidRDefault="00520E53" w:rsidP="00921406">
            <w:pPr>
              <w:jc w:val="center"/>
            </w:pPr>
            <w:r>
              <w:t>1</w:t>
            </w:r>
          </w:p>
        </w:tc>
      </w:tr>
      <w:tr w:rsidR="0037797C" w:rsidTr="00CC639A">
        <w:tc>
          <w:tcPr>
            <w:tcW w:w="8330" w:type="dxa"/>
          </w:tcPr>
          <w:p w:rsidR="0037797C" w:rsidRDefault="0037797C" w:rsidP="0037797C">
            <w:r>
              <w:t>Personalised log in</w:t>
            </w:r>
            <w:r w:rsidR="005B193F">
              <w:t xml:space="preserve"> (not favourite search)</w:t>
            </w:r>
          </w:p>
        </w:tc>
        <w:tc>
          <w:tcPr>
            <w:tcW w:w="912" w:type="dxa"/>
          </w:tcPr>
          <w:p w:rsidR="0037797C" w:rsidRDefault="005B193F" w:rsidP="00CC639A">
            <w:pPr>
              <w:jc w:val="center"/>
            </w:pPr>
            <w:r>
              <w:t>1</w:t>
            </w:r>
          </w:p>
        </w:tc>
      </w:tr>
      <w:tr w:rsidR="0037797C" w:rsidTr="00CC639A">
        <w:tc>
          <w:tcPr>
            <w:tcW w:w="8330" w:type="dxa"/>
          </w:tcPr>
          <w:p w:rsidR="0037797C" w:rsidRDefault="0037797C" w:rsidP="0037797C">
            <w:r>
              <w:t>Authorised access to secure pages (requires log in)</w:t>
            </w:r>
          </w:p>
        </w:tc>
        <w:tc>
          <w:tcPr>
            <w:tcW w:w="912" w:type="dxa"/>
          </w:tcPr>
          <w:p w:rsidR="0037797C" w:rsidRDefault="005B193F" w:rsidP="00CC639A">
            <w:pPr>
              <w:jc w:val="center"/>
            </w:pPr>
            <w:r>
              <w:t>1</w:t>
            </w:r>
          </w:p>
        </w:tc>
      </w:tr>
      <w:tr w:rsidR="0037797C" w:rsidTr="00CC639A">
        <w:tc>
          <w:tcPr>
            <w:tcW w:w="8330" w:type="dxa"/>
          </w:tcPr>
          <w:p w:rsidR="0037797C" w:rsidRDefault="005B193F" w:rsidP="0037797C">
            <w:r>
              <w:t>Search on multiple fields</w:t>
            </w:r>
            <w:r w:rsidR="00520E53">
              <w:t xml:space="preserve"> at the same time</w:t>
            </w:r>
          </w:p>
        </w:tc>
        <w:tc>
          <w:tcPr>
            <w:tcW w:w="912" w:type="dxa"/>
          </w:tcPr>
          <w:p w:rsidR="0037797C" w:rsidRDefault="005B193F" w:rsidP="00CC639A">
            <w:pPr>
              <w:jc w:val="center"/>
            </w:pPr>
            <w:r>
              <w:t>1</w:t>
            </w:r>
          </w:p>
        </w:tc>
      </w:tr>
      <w:tr w:rsidR="00520E53" w:rsidTr="00CC639A">
        <w:tc>
          <w:tcPr>
            <w:tcW w:w="8330" w:type="dxa"/>
          </w:tcPr>
          <w:p w:rsidR="00520E53" w:rsidRDefault="00520E53" w:rsidP="00520E53">
            <w:r>
              <w:t>Two or more search fields dependant on each other (</w:t>
            </w:r>
            <w:proofErr w:type="spellStart"/>
            <w:r>
              <w:t>eg</w:t>
            </w:r>
            <w:proofErr w:type="spellEnd"/>
            <w:r>
              <w:t>.</w:t>
            </w:r>
            <w:r>
              <w:t xml:space="preserve"> manufacturer and type of car)</w:t>
            </w:r>
          </w:p>
        </w:tc>
        <w:tc>
          <w:tcPr>
            <w:tcW w:w="912" w:type="dxa"/>
          </w:tcPr>
          <w:p w:rsidR="00520E53" w:rsidRDefault="00520E53" w:rsidP="00921406">
            <w:pPr>
              <w:jc w:val="center"/>
            </w:pPr>
            <w:r>
              <w:t>1</w:t>
            </w:r>
          </w:p>
        </w:tc>
      </w:tr>
      <w:tr w:rsidR="005B193F" w:rsidTr="00CC639A">
        <w:tc>
          <w:tcPr>
            <w:tcW w:w="8330" w:type="dxa"/>
          </w:tcPr>
          <w:p w:rsidR="005B193F" w:rsidRDefault="005B193F" w:rsidP="00520E53">
            <w:r>
              <w:t xml:space="preserve">Save </w:t>
            </w:r>
            <w:r w:rsidR="00520E53">
              <w:t>multiple searches</w:t>
            </w:r>
          </w:p>
        </w:tc>
        <w:tc>
          <w:tcPr>
            <w:tcW w:w="912" w:type="dxa"/>
          </w:tcPr>
          <w:p w:rsidR="005B193F" w:rsidRDefault="005B193F" w:rsidP="00CC639A">
            <w:pPr>
              <w:jc w:val="center"/>
            </w:pPr>
            <w:r>
              <w:t>1</w:t>
            </w:r>
          </w:p>
        </w:tc>
      </w:tr>
      <w:tr w:rsidR="005B193F" w:rsidTr="00CC639A">
        <w:tc>
          <w:tcPr>
            <w:tcW w:w="8330" w:type="dxa"/>
          </w:tcPr>
          <w:p w:rsidR="005B193F" w:rsidRDefault="005B193F" w:rsidP="0037797C">
            <w:r>
              <w:t>Use saved search</w:t>
            </w:r>
          </w:p>
        </w:tc>
        <w:tc>
          <w:tcPr>
            <w:tcW w:w="912" w:type="dxa"/>
          </w:tcPr>
          <w:p w:rsidR="005B193F" w:rsidRDefault="005B193F" w:rsidP="00CC639A">
            <w:pPr>
              <w:jc w:val="center"/>
            </w:pPr>
            <w:r>
              <w:t>1</w:t>
            </w:r>
          </w:p>
        </w:tc>
      </w:tr>
      <w:tr w:rsidR="005B193F" w:rsidTr="00CC639A">
        <w:tc>
          <w:tcPr>
            <w:tcW w:w="8330" w:type="dxa"/>
          </w:tcPr>
          <w:p w:rsidR="005B193F" w:rsidRDefault="005B193F" w:rsidP="0037797C">
            <w:r>
              <w:t>Create favourite search</w:t>
            </w:r>
          </w:p>
        </w:tc>
        <w:tc>
          <w:tcPr>
            <w:tcW w:w="912" w:type="dxa"/>
          </w:tcPr>
          <w:p w:rsidR="005B193F" w:rsidRDefault="005B193F" w:rsidP="00CC639A">
            <w:pPr>
              <w:jc w:val="center"/>
            </w:pPr>
            <w:r>
              <w:t>1</w:t>
            </w:r>
          </w:p>
        </w:tc>
      </w:tr>
      <w:tr w:rsidR="005B193F" w:rsidTr="00CC639A">
        <w:tc>
          <w:tcPr>
            <w:tcW w:w="8330" w:type="dxa"/>
          </w:tcPr>
          <w:p w:rsidR="005B193F" w:rsidRDefault="005B193F" w:rsidP="0037797C">
            <w:r>
              <w:t>Present results of favourite search on log in</w:t>
            </w:r>
          </w:p>
        </w:tc>
        <w:tc>
          <w:tcPr>
            <w:tcW w:w="912" w:type="dxa"/>
          </w:tcPr>
          <w:p w:rsidR="005B193F" w:rsidRDefault="005B193F" w:rsidP="00CC639A">
            <w:pPr>
              <w:jc w:val="center"/>
            </w:pPr>
            <w:r>
              <w:t>1</w:t>
            </w:r>
          </w:p>
        </w:tc>
      </w:tr>
      <w:tr w:rsidR="00C31810" w:rsidTr="00CC639A">
        <w:tc>
          <w:tcPr>
            <w:tcW w:w="8330" w:type="dxa"/>
          </w:tcPr>
          <w:p w:rsidR="00C31810" w:rsidRDefault="00C31810" w:rsidP="0037797C">
            <w:r>
              <w:t>Registration details validation</w:t>
            </w:r>
            <w:r w:rsidR="00A02FD5">
              <w:t xml:space="preserve"> (pattern match and type verification)</w:t>
            </w:r>
          </w:p>
        </w:tc>
        <w:tc>
          <w:tcPr>
            <w:tcW w:w="912" w:type="dxa"/>
          </w:tcPr>
          <w:p w:rsidR="00C31810" w:rsidRDefault="00A02FD5" w:rsidP="00CC639A">
            <w:pPr>
              <w:jc w:val="center"/>
            </w:pPr>
            <w:r>
              <w:t>1</w:t>
            </w:r>
          </w:p>
        </w:tc>
      </w:tr>
      <w:tr w:rsidR="005B193F" w:rsidTr="00CC639A">
        <w:tc>
          <w:tcPr>
            <w:tcW w:w="8330" w:type="dxa"/>
          </w:tcPr>
          <w:p w:rsidR="005B193F" w:rsidRDefault="005B193F" w:rsidP="0037797C">
            <w:r>
              <w:t>Appropriate and detailed design documentation</w:t>
            </w:r>
          </w:p>
        </w:tc>
        <w:tc>
          <w:tcPr>
            <w:tcW w:w="912" w:type="dxa"/>
          </w:tcPr>
          <w:p w:rsidR="005B193F" w:rsidRDefault="005B193F" w:rsidP="00CC639A">
            <w:pPr>
              <w:jc w:val="center"/>
            </w:pPr>
            <w:r>
              <w:t>1</w:t>
            </w:r>
          </w:p>
        </w:tc>
      </w:tr>
      <w:tr w:rsidR="005B193F" w:rsidTr="00CC639A">
        <w:tc>
          <w:tcPr>
            <w:tcW w:w="8330" w:type="dxa"/>
          </w:tcPr>
          <w:p w:rsidR="005B193F" w:rsidRDefault="005B193F" w:rsidP="0037797C">
            <w:r>
              <w:t>Appropriate and exhaustive testing</w:t>
            </w:r>
          </w:p>
        </w:tc>
        <w:tc>
          <w:tcPr>
            <w:tcW w:w="912" w:type="dxa"/>
          </w:tcPr>
          <w:p w:rsidR="005B193F" w:rsidRDefault="005B193F" w:rsidP="00CC639A">
            <w:pPr>
              <w:jc w:val="center"/>
            </w:pPr>
            <w:r>
              <w:t>1</w:t>
            </w:r>
          </w:p>
        </w:tc>
      </w:tr>
    </w:tbl>
    <w:p w:rsidR="0037797C" w:rsidRPr="00162780" w:rsidRDefault="005B193F" w:rsidP="00162780">
      <w:pPr>
        <w:pStyle w:val="Heading2"/>
      </w:pPr>
      <w:r w:rsidRPr="00162780">
        <w:t>Discretionary Mark (worth an additional 20% of the marks available for Part 4)</w:t>
      </w:r>
    </w:p>
    <w:p w:rsidR="005B193F" w:rsidRDefault="005B193F" w:rsidP="005B193F">
      <w:r>
        <w:t xml:space="preserve">There will be a further mark available as the discretion of the assessor to be awarded for the adoption of best practices </w:t>
      </w:r>
      <w:r w:rsidR="00D53431">
        <w:t>as evidenced in the PHP code.</w:t>
      </w:r>
    </w:p>
    <w:tbl>
      <w:tblPr>
        <w:tblStyle w:val="TableGrid"/>
        <w:tblW w:w="0" w:type="auto"/>
        <w:tblLook w:val="04A0"/>
      </w:tblPr>
      <w:tblGrid>
        <w:gridCol w:w="8330"/>
        <w:gridCol w:w="912"/>
      </w:tblGrid>
      <w:tr w:rsidR="00D53431" w:rsidTr="00CC639A">
        <w:tc>
          <w:tcPr>
            <w:tcW w:w="8330" w:type="dxa"/>
          </w:tcPr>
          <w:p w:rsidR="00D53431" w:rsidRPr="00467658" w:rsidRDefault="00D53431" w:rsidP="00746FB1">
            <w:pPr>
              <w:rPr>
                <w:b/>
              </w:rPr>
            </w:pPr>
            <w:r w:rsidRPr="00467658">
              <w:rPr>
                <w:b/>
              </w:rPr>
              <w:t>Function</w:t>
            </w:r>
            <w:r>
              <w:rPr>
                <w:b/>
              </w:rPr>
              <w:t>/</w:t>
            </w:r>
            <w:r w:rsidRPr="00467658">
              <w:rPr>
                <w:b/>
              </w:rPr>
              <w:t>Requirement</w:t>
            </w:r>
          </w:p>
        </w:tc>
        <w:tc>
          <w:tcPr>
            <w:tcW w:w="912" w:type="dxa"/>
          </w:tcPr>
          <w:p w:rsidR="00D53431" w:rsidRPr="00467658" w:rsidRDefault="00D53431" w:rsidP="00746FB1">
            <w:pPr>
              <w:rPr>
                <w:b/>
              </w:rPr>
            </w:pPr>
            <w:r w:rsidRPr="00467658">
              <w:rPr>
                <w:b/>
              </w:rPr>
              <w:t>Mark</w:t>
            </w:r>
            <w:r w:rsidR="00CC639A">
              <w:rPr>
                <w:b/>
              </w:rPr>
              <w:t>s</w:t>
            </w:r>
            <w:r w:rsidRPr="00467658">
              <w:rPr>
                <w:b/>
              </w:rPr>
              <w:t xml:space="preserve"> (out of)</w:t>
            </w:r>
          </w:p>
        </w:tc>
      </w:tr>
      <w:tr w:rsidR="00D53431" w:rsidTr="00CC639A">
        <w:tc>
          <w:tcPr>
            <w:tcW w:w="8330" w:type="dxa"/>
          </w:tcPr>
          <w:p w:rsidR="00D53431" w:rsidRDefault="00D53431" w:rsidP="00746FB1">
            <w:r>
              <w:t>Adoption of ‘best practice’ PHP development</w:t>
            </w:r>
          </w:p>
        </w:tc>
        <w:tc>
          <w:tcPr>
            <w:tcW w:w="912" w:type="dxa"/>
          </w:tcPr>
          <w:p w:rsidR="00D53431" w:rsidRDefault="00D53431" w:rsidP="00CC639A">
            <w:pPr>
              <w:jc w:val="center"/>
            </w:pPr>
            <w:r>
              <w:t>10</w:t>
            </w:r>
            <w:r w:rsidR="007974C1">
              <w:t>0</w:t>
            </w:r>
          </w:p>
        </w:tc>
      </w:tr>
    </w:tbl>
    <w:p w:rsidR="0037797C" w:rsidRDefault="007974C1" w:rsidP="00520E53">
      <w:pPr>
        <w:keepNext/>
      </w:pPr>
      <w:r>
        <w:lastRenderedPageBreak/>
        <w:t>70+</w:t>
      </w:r>
    </w:p>
    <w:p w:rsidR="007974C1" w:rsidRDefault="007974C1" w:rsidP="00D53431">
      <w:r>
        <w:t>Exceptional code of a professional standard that is clearly written</w:t>
      </w:r>
      <w:r w:rsidR="00C00C82">
        <w:t xml:space="preserve"> (indented, variables and functions well named, follows a naming convention) using a consistent style</w:t>
      </w:r>
      <w:r>
        <w:t xml:space="preserve"> with little or no duplication and </w:t>
      </w:r>
      <w:r w:rsidR="00C00C82">
        <w:t xml:space="preserve">is </w:t>
      </w:r>
      <w:r>
        <w:t>well documented</w:t>
      </w:r>
      <w:r w:rsidR="00CC639A">
        <w:t xml:space="preserve"> (code commenting)</w:t>
      </w:r>
      <w:r>
        <w:t>.</w:t>
      </w:r>
    </w:p>
    <w:p w:rsidR="007974C1" w:rsidRDefault="007974C1" w:rsidP="00D53431">
      <w:r>
        <w:t>60-69</w:t>
      </w:r>
    </w:p>
    <w:p w:rsidR="007974C1" w:rsidRDefault="007974C1" w:rsidP="00D53431">
      <w:r>
        <w:t>Very good code that is clearly written</w:t>
      </w:r>
      <w:r w:rsidR="00C00C82">
        <w:t xml:space="preserve"> (indented, variables and functions well named, follows a naming convention) using a consistent style with little or no duplication and has some documentation</w:t>
      </w:r>
      <w:r w:rsidR="00CC639A">
        <w:t xml:space="preserve"> (code commenting).</w:t>
      </w:r>
    </w:p>
    <w:p w:rsidR="00C00C82" w:rsidRDefault="00C00C82" w:rsidP="00D53431">
      <w:r>
        <w:t>50-59</w:t>
      </w:r>
    </w:p>
    <w:p w:rsidR="00C00C82" w:rsidRDefault="00C00C82" w:rsidP="00D53431">
      <w:proofErr w:type="gramStart"/>
      <w:r>
        <w:t>Very good code that is clearly written (indented with good naming convention) some documentation</w:t>
      </w:r>
      <w:r w:rsidR="00CC639A">
        <w:t xml:space="preserve"> (code commenting).</w:t>
      </w:r>
      <w:proofErr w:type="gramEnd"/>
    </w:p>
    <w:p w:rsidR="00C00C82" w:rsidRDefault="00C00C82" w:rsidP="00D53431">
      <w:r>
        <w:t>40-49</w:t>
      </w:r>
    </w:p>
    <w:p w:rsidR="00C00C82" w:rsidRPr="0037797C" w:rsidRDefault="00C00C82" w:rsidP="00D53431">
      <w:r>
        <w:t xml:space="preserve">Good code that </w:t>
      </w:r>
      <w:r w:rsidR="004968DC">
        <w:t>is well</w:t>
      </w:r>
      <w:r>
        <w:t xml:space="preserve"> written (indented, descriptive names used) using a consisted style and or some documentation</w:t>
      </w:r>
      <w:r w:rsidR="00CC639A">
        <w:t xml:space="preserve"> (code commenting).</w:t>
      </w:r>
    </w:p>
    <w:sectPr w:rsidR="00C00C82" w:rsidRPr="0037797C" w:rsidSect="0037797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F5E" w:rsidRDefault="00E01F5E" w:rsidP="00290A09">
      <w:pPr>
        <w:spacing w:before="0" w:after="0"/>
      </w:pPr>
      <w:r>
        <w:separator/>
      </w:r>
    </w:p>
  </w:endnote>
  <w:endnote w:type="continuationSeparator" w:id="0">
    <w:p w:rsidR="00E01F5E" w:rsidRDefault="00E01F5E" w:rsidP="00290A09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88330"/>
      <w:docPartObj>
        <w:docPartGallery w:val="Page Numbers (Bottom of Page)"/>
        <w:docPartUnique/>
      </w:docPartObj>
    </w:sdtPr>
    <w:sdtContent>
      <w:p w:rsidR="0037797C" w:rsidRDefault="00FF4DBA">
        <w:pPr>
          <w:pStyle w:val="Footer"/>
          <w:jc w:val="right"/>
        </w:pPr>
        <w:fldSimple w:instr=" PAGE   \* MERGEFORMAT ">
          <w:r w:rsidR="00520E53">
            <w:rPr>
              <w:noProof/>
            </w:rPr>
            <w:t>3</w:t>
          </w:r>
        </w:fldSimple>
      </w:p>
    </w:sdtContent>
  </w:sdt>
  <w:p w:rsidR="0037797C" w:rsidRDefault="003779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F5E" w:rsidRDefault="00E01F5E" w:rsidP="00290A09">
      <w:pPr>
        <w:spacing w:before="0" w:after="0"/>
      </w:pPr>
      <w:r>
        <w:separator/>
      </w:r>
    </w:p>
  </w:footnote>
  <w:footnote w:type="continuationSeparator" w:id="0">
    <w:p w:rsidR="00E01F5E" w:rsidRDefault="00E01F5E" w:rsidP="00290A09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2448E"/>
    <w:multiLevelType w:val="hybridMultilevel"/>
    <w:tmpl w:val="75C22CA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B291E"/>
    <w:multiLevelType w:val="hybridMultilevel"/>
    <w:tmpl w:val="46DA8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23BC2"/>
    <w:multiLevelType w:val="hybridMultilevel"/>
    <w:tmpl w:val="6BF657A0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138A4088"/>
    <w:multiLevelType w:val="hybridMultilevel"/>
    <w:tmpl w:val="AA4A88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55EFA"/>
    <w:multiLevelType w:val="hybridMultilevel"/>
    <w:tmpl w:val="CACECF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B821E3F"/>
    <w:multiLevelType w:val="multilevel"/>
    <w:tmpl w:val="A2589134"/>
    <w:lvl w:ilvl="0">
      <w:start w:val="1"/>
      <w:numFmt w:val="decimal"/>
      <w:suff w:val="space"/>
      <w:lvlText w:val="Chapter %1: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447E6AC3"/>
    <w:multiLevelType w:val="hybridMultilevel"/>
    <w:tmpl w:val="14CA0F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E7943A8"/>
    <w:multiLevelType w:val="hybridMultilevel"/>
    <w:tmpl w:val="A1362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D80108"/>
    <w:multiLevelType w:val="hybridMultilevel"/>
    <w:tmpl w:val="80C46F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48F1688"/>
    <w:multiLevelType w:val="hybridMultilevel"/>
    <w:tmpl w:val="1988D90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BED4389"/>
    <w:multiLevelType w:val="hybridMultilevel"/>
    <w:tmpl w:val="60A2A4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6A0FFC"/>
    <w:multiLevelType w:val="hybridMultilevel"/>
    <w:tmpl w:val="C168686A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75552044"/>
    <w:multiLevelType w:val="hybridMultilevel"/>
    <w:tmpl w:val="0DC4591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B23220"/>
    <w:multiLevelType w:val="hybridMultilevel"/>
    <w:tmpl w:val="4DA2C8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13"/>
  </w:num>
  <w:num w:numId="10">
    <w:abstractNumId w:val="4"/>
  </w:num>
  <w:num w:numId="11">
    <w:abstractNumId w:val="8"/>
  </w:num>
  <w:num w:numId="12">
    <w:abstractNumId w:val="9"/>
  </w:num>
  <w:num w:numId="13">
    <w:abstractNumId w:val="0"/>
  </w:num>
  <w:num w:numId="14">
    <w:abstractNumId w:val="3"/>
  </w:num>
  <w:num w:numId="15">
    <w:abstractNumId w:val="12"/>
  </w:num>
  <w:num w:numId="16">
    <w:abstractNumId w:val="6"/>
  </w:num>
  <w:num w:numId="17">
    <w:abstractNumId w:val="10"/>
  </w:num>
  <w:num w:numId="18">
    <w:abstractNumId w:val="11"/>
  </w:num>
  <w:num w:numId="19">
    <w:abstractNumId w:val="2"/>
  </w:num>
  <w:num w:numId="20">
    <w:abstractNumId w:val="1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2E16"/>
    <w:rsid w:val="00000B2E"/>
    <w:rsid w:val="000101A5"/>
    <w:rsid w:val="0001058F"/>
    <w:rsid w:val="0001644D"/>
    <w:rsid w:val="00023DE3"/>
    <w:rsid w:val="000251CB"/>
    <w:rsid w:val="0002559B"/>
    <w:rsid w:val="00026C7C"/>
    <w:rsid w:val="00032992"/>
    <w:rsid w:val="0003398A"/>
    <w:rsid w:val="000465E4"/>
    <w:rsid w:val="0006327E"/>
    <w:rsid w:val="00065420"/>
    <w:rsid w:val="000719BA"/>
    <w:rsid w:val="00074087"/>
    <w:rsid w:val="00074696"/>
    <w:rsid w:val="000818B0"/>
    <w:rsid w:val="00091BA2"/>
    <w:rsid w:val="0009405F"/>
    <w:rsid w:val="000966CF"/>
    <w:rsid w:val="00097F7B"/>
    <w:rsid w:val="000A761F"/>
    <w:rsid w:val="000C2E5B"/>
    <w:rsid w:val="000C2F70"/>
    <w:rsid w:val="000D7CE2"/>
    <w:rsid w:val="000E0B01"/>
    <w:rsid w:val="000E6741"/>
    <w:rsid w:val="000E6F27"/>
    <w:rsid w:val="000F0C95"/>
    <w:rsid w:val="000F1132"/>
    <w:rsid w:val="000F3D8B"/>
    <w:rsid w:val="00103C5B"/>
    <w:rsid w:val="00120B3A"/>
    <w:rsid w:val="00125163"/>
    <w:rsid w:val="00125CF5"/>
    <w:rsid w:val="00133E1C"/>
    <w:rsid w:val="00135F9D"/>
    <w:rsid w:val="001378B8"/>
    <w:rsid w:val="00141DE4"/>
    <w:rsid w:val="00146506"/>
    <w:rsid w:val="00162780"/>
    <w:rsid w:val="0016281C"/>
    <w:rsid w:val="00173A49"/>
    <w:rsid w:val="00176050"/>
    <w:rsid w:val="00181180"/>
    <w:rsid w:val="001A2463"/>
    <w:rsid w:val="001B7F83"/>
    <w:rsid w:val="001C0BBC"/>
    <w:rsid w:val="001C1D0A"/>
    <w:rsid w:val="001C591A"/>
    <w:rsid w:val="001C5B16"/>
    <w:rsid w:val="001D088D"/>
    <w:rsid w:val="001D0FF1"/>
    <w:rsid w:val="001D4992"/>
    <w:rsid w:val="001D64D5"/>
    <w:rsid w:val="001D7419"/>
    <w:rsid w:val="001D7E72"/>
    <w:rsid w:val="001E3541"/>
    <w:rsid w:val="001F3EB7"/>
    <w:rsid w:val="00210769"/>
    <w:rsid w:val="0021714D"/>
    <w:rsid w:val="00217F94"/>
    <w:rsid w:val="00220D47"/>
    <w:rsid w:val="002215EA"/>
    <w:rsid w:val="002228E3"/>
    <w:rsid w:val="00235513"/>
    <w:rsid w:val="00237ED1"/>
    <w:rsid w:val="00242B75"/>
    <w:rsid w:val="00250976"/>
    <w:rsid w:val="002514AC"/>
    <w:rsid w:val="002527BD"/>
    <w:rsid w:val="002530C4"/>
    <w:rsid w:val="0026051C"/>
    <w:rsid w:val="00260ED7"/>
    <w:rsid w:val="00261D90"/>
    <w:rsid w:val="002636C5"/>
    <w:rsid w:val="00263E6A"/>
    <w:rsid w:val="00276B20"/>
    <w:rsid w:val="00281BDB"/>
    <w:rsid w:val="00284DB6"/>
    <w:rsid w:val="00290A09"/>
    <w:rsid w:val="00291450"/>
    <w:rsid w:val="002A068A"/>
    <w:rsid w:val="002A1C06"/>
    <w:rsid w:val="002A4875"/>
    <w:rsid w:val="002B1611"/>
    <w:rsid w:val="002B1D7E"/>
    <w:rsid w:val="002B464C"/>
    <w:rsid w:val="002C4087"/>
    <w:rsid w:val="002C457A"/>
    <w:rsid w:val="002E5EE8"/>
    <w:rsid w:val="002F195F"/>
    <w:rsid w:val="002F7833"/>
    <w:rsid w:val="0030219A"/>
    <w:rsid w:val="00304173"/>
    <w:rsid w:val="00311DB7"/>
    <w:rsid w:val="0031396F"/>
    <w:rsid w:val="00317118"/>
    <w:rsid w:val="00327BF6"/>
    <w:rsid w:val="00334E4A"/>
    <w:rsid w:val="00340AE4"/>
    <w:rsid w:val="0034693D"/>
    <w:rsid w:val="00346DE4"/>
    <w:rsid w:val="00351CC2"/>
    <w:rsid w:val="00354F07"/>
    <w:rsid w:val="00366CDC"/>
    <w:rsid w:val="00366DD9"/>
    <w:rsid w:val="0037407C"/>
    <w:rsid w:val="0037797C"/>
    <w:rsid w:val="00392646"/>
    <w:rsid w:val="003933AC"/>
    <w:rsid w:val="003A0115"/>
    <w:rsid w:val="003A09C9"/>
    <w:rsid w:val="003A153E"/>
    <w:rsid w:val="003B0A17"/>
    <w:rsid w:val="003C197A"/>
    <w:rsid w:val="003C6451"/>
    <w:rsid w:val="003C7F97"/>
    <w:rsid w:val="003D3C9C"/>
    <w:rsid w:val="003D7F92"/>
    <w:rsid w:val="003E0908"/>
    <w:rsid w:val="003E403A"/>
    <w:rsid w:val="003E5E62"/>
    <w:rsid w:val="003F4113"/>
    <w:rsid w:val="00400119"/>
    <w:rsid w:val="0040334A"/>
    <w:rsid w:val="00406D25"/>
    <w:rsid w:val="00416BC2"/>
    <w:rsid w:val="004208EA"/>
    <w:rsid w:val="0042161D"/>
    <w:rsid w:val="004379BC"/>
    <w:rsid w:val="00444620"/>
    <w:rsid w:val="0044472D"/>
    <w:rsid w:val="00450E68"/>
    <w:rsid w:val="004554B0"/>
    <w:rsid w:val="00456F06"/>
    <w:rsid w:val="004570F9"/>
    <w:rsid w:val="00463D45"/>
    <w:rsid w:val="00467658"/>
    <w:rsid w:val="00471EC9"/>
    <w:rsid w:val="00473FC5"/>
    <w:rsid w:val="00481A13"/>
    <w:rsid w:val="00487376"/>
    <w:rsid w:val="00491ACD"/>
    <w:rsid w:val="00491ADA"/>
    <w:rsid w:val="00492668"/>
    <w:rsid w:val="004968DC"/>
    <w:rsid w:val="004971EF"/>
    <w:rsid w:val="004A270E"/>
    <w:rsid w:val="004A657F"/>
    <w:rsid w:val="004B0736"/>
    <w:rsid w:val="004B4F9E"/>
    <w:rsid w:val="004C6DCA"/>
    <w:rsid w:val="004D2D27"/>
    <w:rsid w:val="004F0544"/>
    <w:rsid w:val="004F0DB1"/>
    <w:rsid w:val="004F60EC"/>
    <w:rsid w:val="004F694F"/>
    <w:rsid w:val="00520B28"/>
    <w:rsid w:val="00520E53"/>
    <w:rsid w:val="00533953"/>
    <w:rsid w:val="00533CE3"/>
    <w:rsid w:val="00534298"/>
    <w:rsid w:val="005510B0"/>
    <w:rsid w:val="00561A5C"/>
    <w:rsid w:val="005632BB"/>
    <w:rsid w:val="00572CB5"/>
    <w:rsid w:val="00574B1C"/>
    <w:rsid w:val="00590F5E"/>
    <w:rsid w:val="005A05F5"/>
    <w:rsid w:val="005A0688"/>
    <w:rsid w:val="005A6220"/>
    <w:rsid w:val="005A7553"/>
    <w:rsid w:val="005B167E"/>
    <w:rsid w:val="005B193F"/>
    <w:rsid w:val="005B5FDA"/>
    <w:rsid w:val="005C20B3"/>
    <w:rsid w:val="005C7BC8"/>
    <w:rsid w:val="005D09EC"/>
    <w:rsid w:val="005D59DF"/>
    <w:rsid w:val="005E3576"/>
    <w:rsid w:val="005E38D3"/>
    <w:rsid w:val="005F5CB5"/>
    <w:rsid w:val="006005C4"/>
    <w:rsid w:val="006064E2"/>
    <w:rsid w:val="00610742"/>
    <w:rsid w:val="00610A78"/>
    <w:rsid w:val="0062154F"/>
    <w:rsid w:val="006263CA"/>
    <w:rsid w:val="00643A7D"/>
    <w:rsid w:val="00643BD5"/>
    <w:rsid w:val="006512A4"/>
    <w:rsid w:val="006531BB"/>
    <w:rsid w:val="00657DB9"/>
    <w:rsid w:val="006624FC"/>
    <w:rsid w:val="006648E7"/>
    <w:rsid w:val="0066789B"/>
    <w:rsid w:val="00674599"/>
    <w:rsid w:val="006748F8"/>
    <w:rsid w:val="0068002D"/>
    <w:rsid w:val="00680512"/>
    <w:rsid w:val="00680BFD"/>
    <w:rsid w:val="00682014"/>
    <w:rsid w:val="00685953"/>
    <w:rsid w:val="00685E6C"/>
    <w:rsid w:val="00691E28"/>
    <w:rsid w:val="006931C4"/>
    <w:rsid w:val="006965F1"/>
    <w:rsid w:val="006972B8"/>
    <w:rsid w:val="006A0C55"/>
    <w:rsid w:val="006A46FE"/>
    <w:rsid w:val="006A6FD9"/>
    <w:rsid w:val="006B22AF"/>
    <w:rsid w:val="006B2580"/>
    <w:rsid w:val="006D26A4"/>
    <w:rsid w:val="006E7C53"/>
    <w:rsid w:val="006F0522"/>
    <w:rsid w:val="006F3A39"/>
    <w:rsid w:val="006F62CE"/>
    <w:rsid w:val="00700E54"/>
    <w:rsid w:val="00704979"/>
    <w:rsid w:val="00710062"/>
    <w:rsid w:val="00710A8F"/>
    <w:rsid w:val="0071713E"/>
    <w:rsid w:val="007201F5"/>
    <w:rsid w:val="00721021"/>
    <w:rsid w:val="007246BC"/>
    <w:rsid w:val="00725954"/>
    <w:rsid w:val="00730461"/>
    <w:rsid w:val="00731BD5"/>
    <w:rsid w:val="00734458"/>
    <w:rsid w:val="00753969"/>
    <w:rsid w:val="00762438"/>
    <w:rsid w:val="007663CC"/>
    <w:rsid w:val="00780528"/>
    <w:rsid w:val="0078294D"/>
    <w:rsid w:val="00782FAC"/>
    <w:rsid w:val="007967D5"/>
    <w:rsid w:val="007974C1"/>
    <w:rsid w:val="007B0BD9"/>
    <w:rsid w:val="007B0C4A"/>
    <w:rsid w:val="007B128A"/>
    <w:rsid w:val="007B509D"/>
    <w:rsid w:val="007B6B59"/>
    <w:rsid w:val="007C0DE2"/>
    <w:rsid w:val="007E4339"/>
    <w:rsid w:val="007E5F8C"/>
    <w:rsid w:val="007E7C4F"/>
    <w:rsid w:val="007F34C3"/>
    <w:rsid w:val="00807D6A"/>
    <w:rsid w:val="00812690"/>
    <w:rsid w:val="008151D2"/>
    <w:rsid w:val="008152FB"/>
    <w:rsid w:val="008164F9"/>
    <w:rsid w:val="00824A7A"/>
    <w:rsid w:val="00827CCC"/>
    <w:rsid w:val="008321AC"/>
    <w:rsid w:val="00833E1F"/>
    <w:rsid w:val="00835662"/>
    <w:rsid w:val="00837F72"/>
    <w:rsid w:val="008542ED"/>
    <w:rsid w:val="0085773F"/>
    <w:rsid w:val="0086316A"/>
    <w:rsid w:val="0086434E"/>
    <w:rsid w:val="00866066"/>
    <w:rsid w:val="00871189"/>
    <w:rsid w:val="0087209B"/>
    <w:rsid w:val="00875E18"/>
    <w:rsid w:val="00877341"/>
    <w:rsid w:val="008815C4"/>
    <w:rsid w:val="00885C2E"/>
    <w:rsid w:val="00896D0E"/>
    <w:rsid w:val="008A2C1D"/>
    <w:rsid w:val="008A4E7C"/>
    <w:rsid w:val="008A4F49"/>
    <w:rsid w:val="008C1068"/>
    <w:rsid w:val="008D5E99"/>
    <w:rsid w:val="008D72DB"/>
    <w:rsid w:val="008E2D5D"/>
    <w:rsid w:val="008E51F9"/>
    <w:rsid w:val="008E614C"/>
    <w:rsid w:val="00906630"/>
    <w:rsid w:val="00906784"/>
    <w:rsid w:val="00910843"/>
    <w:rsid w:val="00934A28"/>
    <w:rsid w:val="0093694F"/>
    <w:rsid w:val="00942294"/>
    <w:rsid w:val="00942D68"/>
    <w:rsid w:val="00946986"/>
    <w:rsid w:val="0095262E"/>
    <w:rsid w:val="00953E99"/>
    <w:rsid w:val="00954430"/>
    <w:rsid w:val="00956150"/>
    <w:rsid w:val="00956560"/>
    <w:rsid w:val="00960775"/>
    <w:rsid w:val="00976925"/>
    <w:rsid w:val="0098130B"/>
    <w:rsid w:val="0098447B"/>
    <w:rsid w:val="00991AB1"/>
    <w:rsid w:val="0099274A"/>
    <w:rsid w:val="00994EF2"/>
    <w:rsid w:val="009A0CC8"/>
    <w:rsid w:val="009B3AAD"/>
    <w:rsid w:val="009B5774"/>
    <w:rsid w:val="009D5616"/>
    <w:rsid w:val="009D56CC"/>
    <w:rsid w:val="00A00246"/>
    <w:rsid w:val="00A02FD5"/>
    <w:rsid w:val="00A047D5"/>
    <w:rsid w:val="00A067BE"/>
    <w:rsid w:val="00A13BE9"/>
    <w:rsid w:val="00A17124"/>
    <w:rsid w:val="00A17B98"/>
    <w:rsid w:val="00A23424"/>
    <w:rsid w:val="00A24ABB"/>
    <w:rsid w:val="00A24DC0"/>
    <w:rsid w:val="00A27E79"/>
    <w:rsid w:val="00A30DC7"/>
    <w:rsid w:val="00A31262"/>
    <w:rsid w:val="00A34607"/>
    <w:rsid w:val="00A349EC"/>
    <w:rsid w:val="00A40262"/>
    <w:rsid w:val="00A43FCB"/>
    <w:rsid w:val="00A4495E"/>
    <w:rsid w:val="00A56398"/>
    <w:rsid w:val="00A572E1"/>
    <w:rsid w:val="00A623F0"/>
    <w:rsid w:val="00A67D95"/>
    <w:rsid w:val="00A70240"/>
    <w:rsid w:val="00A74D05"/>
    <w:rsid w:val="00A80EB8"/>
    <w:rsid w:val="00A869A3"/>
    <w:rsid w:val="00AA5193"/>
    <w:rsid w:val="00AA7577"/>
    <w:rsid w:val="00AB152B"/>
    <w:rsid w:val="00AB28CB"/>
    <w:rsid w:val="00AC4AF3"/>
    <w:rsid w:val="00AD2F29"/>
    <w:rsid w:val="00AD7971"/>
    <w:rsid w:val="00AE01EA"/>
    <w:rsid w:val="00AE0CCD"/>
    <w:rsid w:val="00AE2811"/>
    <w:rsid w:val="00AE7259"/>
    <w:rsid w:val="00AF23F8"/>
    <w:rsid w:val="00B0187D"/>
    <w:rsid w:val="00B01894"/>
    <w:rsid w:val="00B04654"/>
    <w:rsid w:val="00B062FE"/>
    <w:rsid w:val="00B11476"/>
    <w:rsid w:val="00B2051B"/>
    <w:rsid w:val="00B24754"/>
    <w:rsid w:val="00B31928"/>
    <w:rsid w:val="00B40458"/>
    <w:rsid w:val="00B43D23"/>
    <w:rsid w:val="00B53F49"/>
    <w:rsid w:val="00B621D4"/>
    <w:rsid w:val="00B62CEF"/>
    <w:rsid w:val="00B818F6"/>
    <w:rsid w:val="00B85B7B"/>
    <w:rsid w:val="00B865B3"/>
    <w:rsid w:val="00B92523"/>
    <w:rsid w:val="00BA5763"/>
    <w:rsid w:val="00BA67A3"/>
    <w:rsid w:val="00BC10A4"/>
    <w:rsid w:val="00BD1185"/>
    <w:rsid w:val="00BE3E70"/>
    <w:rsid w:val="00BE6797"/>
    <w:rsid w:val="00C00C82"/>
    <w:rsid w:val="00C010AB"/>
    <w:rsid w:val="00C013C4"/>
    <w:rsid w:val="00C03211"/>
    <w:rsid w:val="00C0437F"/>
    <w:rsid w:val="00C10A16"/>
    <w:rsid w:val="00C1269F"/>
    <w:rsid w:val="00C31810"/>
    <w:rsid w:val="00C43471"/>
    <w:rsid w:val="00C479A1"/>
    <w:rsid w:val="00C61BD7"/>
    <w:rsid w:val="00C67718"/>
    <w:rsid w:val="00C70523"/>
    <w:rsid w:val="00C73723"/>
    <w:rsid w:val="00C83231"/>
    <w:rsid w:val="00C84BAE"/>
    <w:rsid w:val="00C908BF"/>
    <w:rsid w:val="00C9389C"/>
    <w:rsid w:val="00C96B4B"/>
    <w:rsid w:val="00CA1DF0"/>
    <w:rsid w:val="00CB171C"/>
    <w:rsid w:val="00CB2C52"/>
    <w:rsid w:val="00CC1B8A"/>
    <w:rsid w:val="00CC218D"/>
    <w:rsid w:val="00CC2E3C"/>
    <w:rsid w:val="00CC4C4B"/>
    <w:rsid w:val="00CC639A"/>
    <w:rsid w:val="00CC7722"/>
    <w:rsid w:val="00CD5884"/>
    <w:rsid w:val="00CE5E8E"/>
    <w:rsid w:val="00CF4529"/>
    <w:rsid w:val="00CF6BE5"/>
    <w:rsid w:val="00D03BC2"/>
    <w:rsid w:val="00D10B20"/>
    <w:rsid w:val="00D17B69"/>
    <w:rsid w:val="00D203B7"/>
    <w:rsid w:val="00D223D9"/>
    <w:rsid w:val="00D41392"/>
    <w:rsid w:val="00D454ED"/>
    <w:rsid w:val="00D45C73"/>
    <w:rsid w:val="00D53431"/>
    <w:rsid w:val="00D57499"/>
    <w:rsid w:val="00D662E3"/>
    <w:rsid w:val="00D7753E"/>
    <w:rsid w:val="00DA1DB3"/>
    <w:rsid w:val="00DB0854"/>
    <w:rsid w:val="00DB2FF0"/>
    <w:rsid w:val="00DC1B9A"/>
    <w:rsid w:val="00DD3EDA"/>
    <w:rsid w:val="00DD4701"/>
    <w:rsid w:val="00DD67BE"/>
    <w:rsid w:val="00DE12ED"/>
    <w:rsid w:val="00DE24A7"/>
    <w:rsid w:val="00DE65DD"/>
    <w:rsid w:val="00DF3EC8"/>
    <w:rsid w:val="00DF4398"/>
    <w:rsid w:val="00E01909"/>
    <w:rsid w:val="00E01F5E"/>
    <w:rsid w:val="00E02601"/>
    <w:rsid w:val="00E06304"/>
    <w:rsid w:val="00E109A5"/>
    <w:rsid w:val="00E24B8F"/>
    <w:rsid w:val="00E31AC1"/>
    <w:rsid w:val="00E36BDB"/>
    <w:rsid w:val="00E41675"/>
    <w:rsid w:val="00E535C9"/>
    <w:rsid w:val="00E53911"/>
    <w:rsid w:val="00E63159"/>
    <w:rsid w:val="00E72937"/>
    <w:rsid w:val="00E81CF5"/>
    <w:rsid w:val="00E8366B"/>
    <w:rsid w:val="00E84A25"/>
    <w:rsid w:val="00E85D96"/>
    <w:rsid w:val="00E9479C"/>
    <w:rsid w:val="00E978A0"/>
    <w:rsid w:val="00EA14C3"/>
    <w:rsid w:val="00EA2B97"/>
    <w:rsid w:val="00EA3929"/>
    <w:rsid w:val="00EA7529"/>
    <w:rsid w:val="00EB60E6"/>
    <w:rsid w:val="00EC22F5"/>
    <w:rsid w:val="00EC2ABE"/>
    <w:rsid w:val="00EC2E01"/>
    <w:rsid w:val="00EC3200"/>
    <w:rsid w:val="00EC719D"/>
    <w:rsid w:val="00EC79EF"/>
    <w:rsid w:val="00ED2F09"/>
    <w:rsid w:val="00ED67E0"/>
    <w:rsid w:val="00EE56A9"/>
    <w:rsid w:val="00EF4C1A"/>
    <w:rsid w:val="00F07681"/>
    <w:rsid w:val="00F12D2B"/>
    <w:rsid w:val="00F16043"/>
    <w:rsid w:val="00F16902"/>
    <w:rsid w:val="00F17996"/>
    <w:rsid w:val="00F17F25"/>
    <w:rsid w:val="00F20FFD"/>
    <w:rsid w:val="00F250CF"/>
    <w:rsid w:val="00F25C04"/>
    <w:rsid w:val="00F40816"/>
    <w:rsid w:val="00F53525"/>
    <w:rsid w:val="00F553FC"/>
    <w:rsid w:val="00F56F75"/>
    <w:rsid w:val="00F6039D"/>
    <w:rsid w:val="00F60F13"/>
    <w:rsid w:val="00F61827"/>
    <w:rsid w:val="00F66DF9"/>
    <w:rsid w:val="00F74363"/>
    <w:rsid w:val="00F7566A"/>
    <w:rsid w:val="00F768E9"/>
    <w:rsid w:val="00F81801"/>
    <w:rsid w:val="00F82322"/>
    <w:rsid w:val="00F857C5"/>
    <w:rsid w:val="00F861D2"/>
    <w:rsid w:val="00F94A70"/>
    <w:rsid w:val="00F9626F"/>
    <w:rsid w:val="00FB3407"/>
    <w:rsid w:val="00FC37A5"/>
    <w:rsid w:val="00FC4AD8"/>
    <w:rsid w:val="00FD11D9"/>
    <w:rsid w:val="00FD2E16"/>
    <w:rsid w:val="00FD303F"/>
    <w:rsid w:val="00FE05BB"/>
    <w:rsid w:val="00FE288F"/>
    <w:rsid w:val="00FE63C8"/>
    <w:rsid w:val="00FF0420"/>
    <w:rsid w:val="00FF254F"/>
    <w:rsid w:val="00FF36DF"/>
    <w:rsid w:val="00FF4DBA"/>
    <w:rsid w:val="00FF5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20" w:after="120"/>
        <w:ind w:left="1094" w:hanging="73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8E7"/>
    <w:pPr>
      <w:ind w:left="0" w:firstLine="0"/>
    </w:pPr>
    <w:rPr>
      <w:rFonts w:ascii="Times New Roman" w:eastAsiaTheme="minorEastAsia" w:hAnsi="Times New Roman"/>
      <w:sz w:val="24"/>
      <w:lang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D2E16"/>
    <w:pPr>
      <w:spacing w:before="720" w:after="0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40458"/>
    <w:pPr>
      <w:spacing w:before="360" w:after="240"/>
      <w:outlineLvl w:val="1"/>
    </w:pPr>
    <w:rPr>
      <w:rFonts w:eastAsia="Times New Roman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62780"/>
    <w:pPr>
      <w:spacing w:after="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719BA"/>
    <w:pPr>
      <w:numPr>
        <w:ilvl w:val="3"/>
        <w:numId w:val="8"/>
      </w:numPr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E16"/>
    <w:rPr>
      <w:rFonts w:ascii="Arial" w:eastAsiaTheme="majorEastAsia" w:hAnsi="Arial" w:cstheme="majorBidi"/>
      <w:b/>
      <w:bCs/>
      <w:sz w:val="32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40458"/>
    <w:rPr>
      <w:rFonts w:ascii="Times New Roman" w:eastAsia="Times New Roman" w:hAnsi="Times New Roman"/>
      <w:b/>
      <w:bCs/>
      <w:sz w:val="28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62780"/>
    <w:rPr>
      <w:rFonts w:ascii="Times New Roman" w:eastAsia="Times New Roman" w:hAnsi="Times New Roman"/>
      <w:b/>
      <w:bCs/>
      <w:sz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5A6220"/>
    <w:pPr>
      <w:pBdr>
        <w:bottom w:val="single" w:sz="8" w:space="4" w:color="auto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6220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0719BA"/>
    <w:rPr>
      <w:rFonts w:ascii="Times New Roman" w:eastAsiaTheme="majorEastAsia" w:hAnsi="Times New Roman" w:cstheme="majorBidi"/>
      <w:bCs/>
      <w:iCs/>
      <w:sz w:val="24"/>
      <w:lang w:eastAsia="en-GB"/>
    </w:rPr>
  </w:style>
  <w:style w:type="paragraph" w:styleId="ListParagraph">
    <w:name w:val="List Paragraph"/>
    <w:basedOn w:val="Normal"/>
    <w:autoRedefine/>
    <w:uiPriority w:val="34"/>
    <w:qFormat/>
    <w:rsid w:val="0087209B"/>
    <w:pPr>
      <w:ind w:left="720"/>
      <w:contextualSpacing/>
    </w:pPr>
  </w:style>
  <w:style w:type="paragraph" w:styleId="Quote">
    <w:name w:val="Quote"/>
    <w:basedOn w:val="Normal"/>
    <w:next w:val="Normal"/>
    <w:link w:val="QuoteChar"/>
    <w:autoRedefine/>
    <w:uiPriority w:val="29"/>
    <w:qFormat/>
    <w:rsid w:val="00896D0E"/>
    <w:pPr>
      <w:ind w:left="283" w:right="284" w:hanging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96D0E"/>
    <w:rPr>
      <w:rFonts w:ascii="Times New Roman" w:eastAsiaTheme="minorEastAsia" w:hAnsi="Times New Roman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nhideWhenUsed/>
    <w:qFormat/>
    <w:rsid w:val="00FE63C8"/>
    <w:pPr>
      <w:spacing w:before="0" w:after="200"/>
    </w:pPr>
    <w:rPr>
      <w:b/>
      <w:bCs/>
      <w:sz w:val="18"/>
      <w:szCs w:val="18"/>
    </w:rPr>
  </w:style>
  <w:style w:type="paragraph" w:customStyle="1" w:styleId="CodeListing">
    <w:name w:val="Code Listing"/>
    <w:basedOn w:val="Normal"/>
    <w:rsid w:val="00FD2E1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0E0E0"/>
      <w:spacing w:before="0" w:after="240"/>
      <w:ind w:left="567" w:right="567"/>
      <w:contextualSpacing/>
      <w:jc w:val="left"/>
    </w:pPr>
    <w:rPr>
      <w:rFonts w:ascii="Courier New" w:eastAsia="Times New Roman" w:hAnsi="Courier New" w:cs="Times New Roman"/>
      <w:sz w:val="20"/>
      <w:szCs w:val="28"/>
      <w:lang w:eastAsia="en-US"/>
    </w:rPr>
  </w:style>
  <w:style w:type="character" w:styleId="Hyperlink">
    <w:name w:val="Hyperlink"/>
    <w:basedOn w:val="DefaultParagraphFont"/>
    <w:rsid w:val="00FD2E1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E1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E16"/>
    <w:rPr>
      <w:rFonts w:ascii="Tahoma" w:eastAsiaTheme="minorEastAsia" w:hAnsi="Tahoma" w:cs="Tahoma"/>
      <w:sz w:val="16"/>
      <w:szCs w:val="16"/>
      <w:lang w:eastAsia="en-GB"/>
    </w:rPr>
  </w:style>
  <w:style w:type="character" w:styleId="Emphasis">
    <w:name w:val="Emphasis"/>
    <w:basedOn w:val="DefaultParagraphFont"/>
    <w:uiPriority w:val="20"/>
    <w:qFormat/>
    <w:rsid w:val="000818B0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290A0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0A09"/>
    <w:rPr>
      <w:rFonts w:ascii="Times New Roman" w:eastAsiaTheme="minorEastAsia" w:hAnsi="Times New Roman"/>
      <w:sz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90A0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90A09"/>
    <w:rPr>
      <w:rFonts w:ascii="Times New Roman" w:eastAsiaTheme="minorEastAsia" w:hAnsi="Times New Roman"/>
      <w:sz w:val="24"/>
      <w:lang w:eastAsia="en-GB"/>
    </w:rPr>
  </w:style>
  <w:style w:type="table" w:styleId="TableGrid">
    <w:name w:val="Table Grid"/>
    <w:basedOn w:val="TableNormal"/>
    <w:uiPriority w:val="59"/>
    <w:rsid w:val="001E3541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0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Staffordshire University</Company>
  <LinksUpToDate>false</LinksUpToDate>
  <CharactersWithSpaces>4591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Windridge</dc:creator>
  <cp:keywords/>
  <dc:description/>
  <cp:lastModifiedBy>Philip Windridge</cp:lastModifiedBy>
  <cp:revision>17</cp:revision>
  <cp:lastPrinted>2010-06-01T16:34:00Z</cp:lastPrinted>
  <dcterms:created xsi:type="dcterms:W3CDTF">2012-01-18T16:28:00Z</dcterms:created>
  <dcterms:modified xsi:type="dcterms:W3CDTF">2012-01-25T08:41:00Z</dcterms:modified>
</cp:coreProperties>
</file>