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EF3E" w14:textId="5882B665" w:rsidR="00B56582" w:rsidRDefault="0012767D">
      <w:r>
        <w:t>To-Do list Nextion/Arduino</w:t>
      </w:r>
    </w:p>
    <w:p w14:paraId="65CC5867" w14:textId="3AF632D2" w:rsidR="0012767D" w:rsidRPr="00857C32" w:rsidRDefault="00B10CB7" w:rsidP="0012767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FAIT </w:t>
      </w:r>
      <w:r w:rsidR="00857C32" w:rsidRPr="00857C32">
        <w:rPr>
          <w:lang w:val="fr-FR"/>
        </w:rPr>
        <w:t xml:space="preserve">Faire </w:t>
      </w:r>
      <w:r w:rsidR="0012767D" w:rsidRPr="00857C32">
        <w:rPr>
          <w:lang w:val="fr-FR"/>
        </w:rPr>
        <w:t xml:space="preserve">START en </w:t>
      </w:r>
      <w:r w:rsidR="00FE4123">
        <w:rPr>
          <w:lang w:val="fr-FR"/>
        </w:rPr>
        <w:t>MED</w:t>
      </w:r>
      <w:r w:rsidR="0012767D" w:rsidRPr="00857C32">
        <w:rPr>
          <w:lang w:val="fr-FR"/>
        </w:rPr>
        <w:t xml:space="preserve"> pendant </w:t>
      </w:r>
      <w:r w:rsidR="00FE4123">
        <w:rPr>
          <w:lang w:val="fr-FR"/>
        </w:rPr>
        <w:t>6</w:t>
      </w:r>
      <w:r w:rsidR="0012767D" w:rsidRPr="00857C32">
        <w:rPr>
          <w:lang w:val="fr-FR"/>
        </w:rPr>
        <w:t xml:space="preserve"> min</w:t>
      </w:r>
    </w:p>
    <w:p w14:paraId="21A25506" w14:textId="41BED481" w:rsidR="0012767D" w:rsidRDefault="00B10CB7" w:rsidP="0012767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FAIT </w:t>
      </w:r>
      <w:r w:rsidR="0012767D" w:rsidRPr="0012767D">
        <w:rPr>
          <w:lang w:val="fr-FR"/>
        </w:rPr>
        <w:t>Diminuer le temps de la b</w:t>
      </w:r>
      <w:r w:rsidR="0012767D">
        <w:rPr>
          <w:lang w:val="fr-FR"/>
        </w:rPr>
        <w:t>ougie en start de 10 min à 6 min</w:t>
      </w:r>
    </w:p>
    <w:p w14:paraId="250F52E2" w14:textId="57F76BEF" w:rsidR="0012767D" w:rsidRDefault="00857C32" w:rsidP="0012767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FAIT </w:t>
      </w:r>
      <w:r w:rsidR="0012767D">
        <w:rPr>
          <w:lang w:val="fr-FR"/>
        </w:rPr>
        <w:t>Ajouter les notes au début du code</w:t>
      </w:r>
    </w:p>
    <w:p w14:paraId="77137F84" w14:textId="6AB31AB5" w:rsidR="00A7254C" w:rsidRDefault="00857C32" w:rsidP="0012767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FAIT </w:t>
      </w:r>
      <w:r w:rsidR="00A7254C">
        <w:rPr>
          <w:lang w:val="fr-FR"/>
        </w:rPr>
        <w:t>I0 k0</w:t>
      </w:r>
    </w:p>
    <w:p w14:paraId="04CA9DB4" w14:textId="68D7EFF9" w:rsidR="00857C32" w:rsidRDefault="00857C32" w:rsidP="00857C32">
      <w:pPr>
        <w:rPr>
          <w:lang w:val="fr-FR"/>
        </w:rPr>
      </w:pPr>
      <w:r w:rsidRPr="00857C32">
        <w:rPr>
          <w:lang w:val="fr-FR"/>
        </w:rPr>
        <w:t>Voici mon projet Arduino pour une chaudière à pellet.</w:t>
      </w:r>
      <w:r w:rsidR="00057DD0">
        <w:rPr>
          <w:lang w:val="fr-FR"/>
        </w:rPr>
        <w:t xml:space="preserve"> Je souhaites afficher son état simplement sur un Ecran Nextion.</w:t>
      </w:r>
    </w:p>
    <w:p w14:paraId="7F0DC049" w14:textId="77777777" w:rsidR="004838FF" w:rsidRDefault="00057DD0" w:rsidP="00857C32">
      <w:pPr>
        <w:rPr>
          <w:lang w:val="fr-FR"/>
        </w:rPr>
      </w:pPr>
      <w:r>
        <w:rPr>
          <w:lang w:val="fr-FR"/>
        </w:rPr>
        <w:t>Modifies le code Arduino pour faire que</w:t>
      </w:r>
      <w:r w:rsidR="004838FF">
        <w:rPr>
          <w:lang w:val="fr-FR"/>
        </w:rPr>
        <w:t> :</w:t>
      </w:r>
    </w:p>
    <w:p w14:paraId="7F9BDAF9" w14:textId="0B07CFDF" w:rsidR="00057DD0" w:rsidRDefault="00057DD0" w:rsidP="004838FF">
      <w:pPr>
        <w:pStyle w:val="Paragraphedeliste"/>
        <w:numPr>
          <w:ilvl w:val="0"/>
          <w:numId w:val="2"/>
        </w:numPr>
        <w:rPr>
          <w:lang w:val="fr-FR"/>
        </w:rPr>
      </w:pPr>
      <w:r w:rsidRPr="004838FF">
        <w:rPr>
          <w:lang w:val="fr-FR"/>
        </w:rPr>
        <w:t>quand elle est en IDLE</w:t>
      </w:r>
      <w:r w:rsidR="004838FF">
        <w:rPr>
          <w:lang w:val="fr-FR"/>
        </w:rPr>
        <w:t xml:space="preserve">, elle envoie au Nextion </w:t>
      </w:r>
      <w:proofErr w:type="spellStart"/>
      <w:r w:rsidR="004838FF">
        <w:rPr>
          <w:lang w:val="fr-FR"/>
        </w:rPr>
        <w:t>grayfire.en</w:t>
      </w:r>
      <w:proofErr w:type="spellEnd"/>
      <w:r w:rsidR="004838FF">
        <w:rPr>
          <w:lang w:val="fr-FR"/>
        </w:rPr>
        <w:t>=1</w:t>
      </w:r>
    </w:p>
    <w:p w14:paraId="78559DB9" w14:textId="53B19B8C" w:rsidR="004838FF" w:rsidRDefault="004838FF" w:rsidP="004838FF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quand elle est en RUN, elle envoie au Nextion </w:t>
      </w:r>
      <w:proofErr w:type="spellStart"/>
      <w:r>
        <w:rPr>
          <w:lang w:val="fr-FR"/>
        </w:rPr>
        <w:t>redfire.en</w:t>
      </w:r>
      <w:proofErr w:type="spellEnd"/>
      <w:r>
        <w:rPr>
          <w:lang w:val="fr-FR"/>
        </w:rPr>
        <w:t>=1</w:t>
      </w:r>
    </w:p>
    <w:p w14:paraId="42A3DEEF" w14:textId="5095E6F2" w:rsidR="004838FF" w:rsidRPr="004838FF" w:rsidRDefault="004838FF" w:rsidP="004838FF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quand elle est en COOLDOWN, elle envoie au Nextion </w:t>
      </w:r>
      <w:proofErr w:type="spellStart"/>
      <w:r>
        <w:rPr>
          <w:lang w:val="fr-FR"/>
        </w:rPr>
        <w:t>flashfire.en</w:t>
      </w:r>
      <w:proofErr w:type="spellEnd"/>
      <w:r>
        <w:rPr>
          <w:lang w:val="fr-FR"/>
        </w:rPr>
        <w:t>=1</w:t>
      </w:r>
    </w:p>
    <w:p w14:paraId="78B67D29" w14:textId="7D8292AD" w:rsidR="00857C32" w:rsidRDefault="00857C32" w:rsidP="00857C32">
      <w:pPr>
        <w:rPr>
          <w:lang w:val="fr-FR"/>
        </w:rPr>
      </w:pPr>
      <w:r w:rsidRPr="00857C32">
        <w:rPr>
          <w:lang w:val="fr-FR"/>
        </w:rPr>
        <w:t>Expliques</w:t>
      </w:r>
      <w:r w:rsidR="00057DD0">
        <w:rPr>
          <w:lang w:val="fr-FR"/>
        </w:rPr>
        <w:t xml:space="preserve">-moi </w:t>
      </w:r>
      <w:r w:rsidRPr="00857C32">
        <w:rPr>
          <w:lang w:val="fr-FR"/>
        </w:rPr>
        <w:t>comment t'as fait ensuite.</w:t>
      </w:r>
    </w:p>
    <w:p w14:paraId="14D191F0" w14:textId="77777777" w:rsidR="00EC1210" w:rsidRDefault="00EC1210" w:rsidP="00857C32">
      <w:pPr>
        <w:rPr>
          <w:lang w:val="fr-FR"/>
        </w:rPr>
      </w:pPr>
    </w:p>
    <w:p w14:paraId="76FDCB87" w14:textId="623135FD" w:rsidR="00EC1210" w:rsidRDefault="00EC1210" w:rsidP="00857C32">
      <w:pPr>
        <w:rPr>
          <w:lang w:val="fr-FR"/>
        </w:rPr>
      </w:pPr>
      <w:r>
        <w:rPr>
          <w:lang w:val="fr-FR"/>
        </w:rPr>
        <w:t>Modifies le code Arduino pour faire que, au démarrage :</w:t>
      </w:r>
    </w:p>
    <w:p w14:paraId="2DE47572" w14:textId="437B736C" w:rsidR="00EC1210" w:rsidRDefault="00EC1210" w:rsidP="00EC1210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quand la chaudière est en MANUAL, elle envoie au Nextion </w:t>
      </w:r>
      <w:r w:rsidRPr="00EC1210">
        <w:rPr>
          <w:lang w:val="fr-FR"/>
        </w:rPr>
        <w:t>sw0.val=0</w:t>
      </w:r>
    </w:p>
    <w:p w14:paraId="1540CE22" w14:textId="715CFB4A" w:rsidR="00EC1210" w:rsidRDefault="00EC1210" w:rsidP="00EC1210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quand la chaudière est en AUTO, elle envoie au Nextion </w:t>
      </w:r>
      <w:r w:rsidRPr="00EC1210">
        <w:rPr>
          <w:lang w:val="fr-FR"/>
        </w:rPr>
        <w:t>sw0.val=</w:t>
      </w:r>
      <w:r>
        <w:rPr>
          <w:lang w:val="fr-FR"/>
        </w:rPr>
        <w:t>1</w:t>
      </w:r>
    </w:p>
    <w:p w14:paraId="216DEC49" w14:textId="77777777" w:rsidR="00040D1B" w:rsidRDefault="00040D1B" w:rsidP="00040D1B">
      <w:pPr>
        <w:rPr>
          <w:lang w:val="fr-FR"/>
        </w:rPr>
      </w:pPr>
    </w:p>
    <w:p w14:paraId="76B7A907" w14:textId="77777777" w:rsidR="00040D1B" w:rsidRDefault="00040D1B" w:rsidP="00040D1B">
      <w:pPr>
        <w:rPr>
          <w:lang w:val="fr-FR"/>
        </w:rPr>
      </w:pPr>
      <w:r>
        <w:rPr>
          <w:lang w:val="fr-FR"/>
        </w:rPr>
        <w:t>Je souhaites que :</w:t>
      </w:r>
    </w:p>
    <w:p w14:paraId="3397E105" w14:textId="7DEE8773" w:rsidR="00040D1B" w:rsidRDefault="00040D1B" w:rsidP="00040D1B">
      <w:pPr>
        <w:pStyle w:val="Paragraphedeliste"/>
        <w:numPr>
          <w:ilvl w:val="0"/>
          <w:numId w:val="2"/>
        </w:numPr>
        <w:rPr>
          <w:lang w:val="fr-FR"/>
        </w:rPr>
      </w:pPr>
      <w:r w:rsidRPr="00040D1B">
        <w:rPr>
          <w:lang w:val="fr-FR"/>
        </w:rPr>
        <w:t>quand la candelette est allumée, l’Arduino envoie page0.bougie.aph=127 et page1.bougie.aph=127</w:t>
      </w:r>
      <w:r>
        <w:rPr>
          <w:lang w:val="fr-FR"/>
        </w:rPr>
        <w:t xml:space="preserve"> au Nextion</w:t>
      </w:r>
    </w:p>
    <w:p w14:paraId="0E90C310" w14:textId="2B00B9EC" w:rsidR="00040D1B" w:rsidRDefault="00040D1B" w:rsidP="00040D1B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quand la candelette est éteinte, l’Arduino envoie </w:t>
      </w:r>
      <w:r w:rsidRPr="00040D1B">
        <w:rPr>
          <w:lang w:val="fr-FR"/>
        </w:rPr>
        <w:t>page0.bougie.aph=</w:t>
      </w:r>
      <w:r>
        <w:rPr>
          <w:lang w:val="fr-FR"/>
        </w:rPr>
        <w:t>0</w:t>
      </w:r>
      <w:r w:rsidRPr="00040D1B">
        <w:rPr>
          <w:lang w:val="fr-FR"/>
        </w:rPr>
        <w:t xml:space="preserve"> et page1.bougie.aph=</w:t>
      </w:r>
      <w:r>
        <w:rPr>
          <w:lang w:val="fr-FR"/>
        </w:rPr>
        <w:t>0 au Nextion</w:t>
      </w:r>
    </w:p>
    <w:p w14:paraId="75E8E13A" w14:textId="2B6F2BB2" w:rsidR="00040D1B" w:rsidRDefault="00040D1B" w:rsidP="00040D1B">
      <w:pPr>
        <w:rPr>
          <w:lang w:val="fr-FR"/>
        </w:rPr>
      </w:pPr>
      <w:r>
        <w:rPr>
          <w:lang w:val="fr-FR"/>
        </w:rPr>
        <w:t xml:space="preserve">Aussi, modifies le code pour qu’en plus d’envoyer </w:t>
      </w:r>
      <w:proofErr w:type="spellStart"/>
      <w:r>
        <w:rPr>
          <w:lang w:val="fr-FR"/>
        </w:rPr>
        <w:t>grayfire.en</w:t>
      </w:r>
      <w:proofErr w:type="spellEnd"/>
      <w:r>
        <w:rPr>
          <w:lang w:val="fr-FR"/>
        </w:rPr>
        <w:t>=1 quand la chaudière est en IDLE, l’Arduino envoie aussi page0.nofire.aph=127 et page1.nofire.aph=127 au Nextion.</w:t>
      </w:r>
    </w:p>
    <w:p w14:paraId="39DD8842" w14:textId="5B309372" w:rsidR="00040D1B" w:rsidRDefault="00040D1B" w:rsidP="00040D1B">
      <w:pPr>
        <w:rPr>
          <w:lang w:val="fr-FR"/>
        </w:rPr>
      </w:pPr>
      <w:r>
        <w:rPr>
          <w:lang w:val="fr-FR"/>
        </w:rPr>
        <w:t>Pareil pour quand elle est en RUN, je souhaite que l’Arduino envoi aussi page0.nofire.aph=</w:t>
      </w:r>
      <w:r w:rsidR="00A02E10">
        <w:rPr>
          <w:lang w:val="fr-FR"/>
        </w:rPr>
        <w:t>0</w:t>
      </w:r>
      <w:r>
        <w:rPr>
          <w:lang w:val="fr-FR"/>
        </w:rPr>
        <w:t xml:space="preserve"> et page1.nofire.aph=</w:t>
      </w:r>
      <w:r w:rsidR="00A02E10">
        <w:rPr>
          <w:lang w:val="fr-FR"/>
        </w:rPr>
        <w:t>0</w:t>
      </w:r>
      <w:r>
        <w:rPr>
          <w:lang w:val="fr-FR"/>
        </w:rPr>
        <w:t xml:space="preserve"> en plus au Nextion.</w:t>
      </w:r>
    </w:p>
    <w:p w14:paraId="7CA855BC" w14:textId="25F519BF" w:rsidR="00040D1B" w:rsidRDefault="00040D1B" w:rsidP="00040D1B">
      <w:pPr>
        <w:rPr>
          <w:lang w:val="fr-FR"/>
        </w:rPr>
      </w:pPr>
      <w:r>
        <w:rPr>
          <w:lang w:val="fr-FR"/>
        </w:rPr>
        <w:t>Laisses le COOLDOWN inchangé par contre</w:t>
      </w:r>
    </w:p>
    <w:p w14:paraId="3D42F80F" w14:textId="77777777" w:rsidR="00822178" w:rsidRDefault="00822178" w:rsidP="00040D1B">
      <w:pPr>
        <w:rPr>
          <w:lang w:val="fr-FR"/>
        </w:rPr>
      </w:pPr>
    </w:p>
    <w:p w14:paraId="40587128" w14:textId="77777777" w:rsidR="00822178" w:rsidRDefault="00822178" w:rsidP="00040D1B">
      <w:pPr>
        <w:rPr>
          <w:lang w:val="fr-FR"/>
        </w:rPr>
      </w:pPr>
    </w:p>
    <w:p w14:paraId="452C04F3" w14:textId="77777777" w:rsidR="00907B4F" w:rsidRDefault="00907B4F" w:rsidP="00040D1B">
      <w:pPr>
        <w:rPr>
          <w:lang w:val="fr-FR"/>
        </w:rPr>
      </w:pPr>
    </w:p>
    <w:p w14:paraId="5ECFA8F0" w14:textId="77777777" w:rsidR="00822178" w:rsidRDefault="002C0976" w:rsidP="00040D1B">
      <w:pPr>
        <w:rPr>
          <w:lang w:val="fr-FR"/>
        </w:rPr>
      </w:pPr>
      <w:r w:rsidRPr="00857C32">
        <w:rPr>
          <w:lang w:val="fr-FR"/>
        </w:rPr>
        <w:lastRenderedPageBreak/>
        <w:t>Voici mon projet Arduino pour une chaudière à pellet.</w:t>
      </w:r>
      <w:r>
        <w:rPr>
          <w:lang w:val="fr-FR"/>
        </w:rPr>
        <w:t xml:space="preserve"> Je souhaites désormais pouvoir modifier le planning avec mon écran Nextion. </w:t>
      </w:r>
    </w:p>
    <w:p w14:paraId="55D3D155" w14:textId="630EC877" w:rsidR="00822178" w:rsidRDefault="00822178" w:rsidP="00040D1B">
      <w:pPr>
        <w:rPr>
          <w:lang w:val="fr-FR"/>
        </w:rPr>
      </w:pPr>
      <w:r>
        <w:rPr>
          <w:lang w:val="fr-FR"/>
        </w:rPr>
        <w:t xml:space="preserve">Quand </w:t>
      </w:r>
      <w:r w:rsidR="00FC0F51">
        <w:rPr>
          <w:lang w:val="fr-FR"/>
        </w:rPr>
        <w:t xml:space="preserve">le </w:t>
      </w:r>
      <w:r>
        <w:rPr>
          <w:lang w:val="fr-FR"/>
        </w:rPr>
        <w:t xml:space="preserve">Nextion envoie </w:t>
      </w:r>
      <w:r w:rsidRPr="00822178">
        <w:rPr>
          <w:lang w:val="fr-FR"/>
        </w:rPr>
        <w:t>SETDAY 6 00:00 01:15 02:30 03:45</w:t>
      </w:r>
      <w:r>
        <w:rPr>
          <w:lang w:val="fr-FR"/>
        </w:rPr>
        <w:t xml:space="preserve"> (par exemple)</w:t>
      </w:r>
      <w:r w:rsidR="00FC0F51">
        <w:rPr>
          <w:lang w:val="fr-FR"/>
        </w:rPr>
        <w:t xml:space="preserve"> à l’Arduino</w:t>
      </w:r>
      <w:r>
        <w:rPr>
          <w:lang w:val="fr-FR"/>
        </w:rPr>
        <w:t xml:space="preserve">, je souhaites que </w:t>
      </w:r>
      <w:r w:rsidR="00FC0F51">
        <w:rPr>
          <w:lang w:val="fr-FR"/>
        </w:rPr>
        <w:t>l’Arduino</w:t>
      </w:r>
      <w:r>
        <w:rPr>
          <w:lang w:val="fr-FR"/>
        </w:rPr>
        <w:t xml:space="preserve"> le prenne en compte.</w:t>
      </w:r>
    </w:p>
    <w:p w14:paraId="71353B32" w14:textId="77777777" w:rsidR="00822178" w:rsidRDefault="00822178" w:rsidP="00040D1B">
      <w:pPr>
        <w:rPr>
          <w:lang w:val="fr-FR"/>
        </w:rPr>
      </w:pPr>
    </w:p>
    <w:p w14:paraId="20734445" w14:textId="42CAC10F" w:rsidR="008E23AA" w:rsidRDefault="00822178" w:rsidP="002C0976">
      <w:pPr>
        <w:rPr>
          <w:lang w:val="fr-FR"/>
        </w:rPr>
      </w:pPr>
      <w:r>
        <w:rPr>
          <w:lang w:val="fr-FR"/>
        </w:rPr>
        <w:t>Aussi, q</w:t>
      </w:r>
      <w:r w:rsidR="008E23AA">
        <w:rPr>
          <w:lang w:val="fr-FR"/>
        </w:rPr>
        <w:t>uand l’Arduino reçois LOAD_1</w:t>
      </w:r>
      <w:r w:rsidR="00FC0F51">
        <w:rPr>
          <w:lang w:val="fr-FR"/>
        </w:rPr>
        <w:t xml:space="preserve"> du Nextion</w:t>
      </w:r>
      <w:r w:rsidR="008E23AA">
        <w:rPr>
          <w:lang w:val="fr-FR"/>
        </w:rPr>
        <w:t>, je souhaites qu’il envoi au Nextion la configuration de lundi</w:t>
      </w:r>
      <w:r>
        <w:rPr>
          <w:lang w:val="fr-FR"/>
        </w:rPr>
        <w:t xml:space="preserve"> (jour 1)</w:t>
      </w:r>
      <w:r w:rsidR="008E23AA">
        <w:rPr>
          <w:lang w:val="fr-FR"/>
        </w:rPr>
        <w:t> </w:t>
      </w:r>
      <w:r>
        <w:rPr>
          <w:lang w:val="fr-FR"/>
        </w:rPr>
        <w:t>sous cette forme</w:t>
      </w:r>
      <w:r w:rsidR="008E23AA">
        <w:rPr>
          <w:lang w:val="fr-FR"/>
        </w:rPr>
        <w:t>:</w:t>
      </w:r>
    </w:p>
    <w:p w14:paraId="4F9528C6" w14:textId="0D6B97D7" w:rsidR="008E23AA" w:rsidRDefault="00822178" w:rsidP="002C0976">
      <w:pPr>
        <w:rPr>
          <w:lang w:val="fr-FR"/>
        </w:rPr>
      </w:pPr>
      <w:r>
        <w:rPr>
          <w:lang w:val="fr-FR"/>
        </w:rPr>
        <w:t>H1.val=[Heure correspondante sachant que 0 correspond à 00 et 23 correspond à 23]</w:t>
      </w:r>
    </w:p>
    <w:p w14:paraId="0E50532D" w14:textId="13FA58E1" w:rsidR="00822178" w:rsidRDefault="00822178" w:rsidP="002C0976">
      <w:pPr>
        <w:rPr>
          <w:lang w:val="fr-FR"/>
        </w:rPr>
      </w:pPr>
      <w:r>
        <w:rPr>
          <w:lang w:val="fr-FR"/>
        </w:rPr>
        <w:t>M1.val=[Minute correspondante sachant que 0 correspond à 00 et 3 correspond à 45]</w:t>
      </w:r>
    </w:p>
    <w:p w14:paraId="5FC9707C" w14:textId="3736A4BB" w:rsidR="00822178" w:rsidRDefault="00822178" w:rsidP="00822178">
      <w:pPr>
        <w:rPr>
          <w:lang w:val="fr-FR"/>
        </w:rPr>
      </w:pPr>
      <w:r>
        <w:rPr>
          <w:lang w:val="fr-FR"/>
        </w:rPr>
        <w:t>H2.val=[Heure correspondante sachant que 0 correspond à 00 et 23 correspond à 23]</w:t>
      </w:r>
    </w:p>
    <w:p w14:paraId="4DED3391" w14:textId="14D3AD1D" w:rsidR="00822178" w:rsidRDefault="00822178" w:rsidP="00822178">
      <w:pPr>
        <w:rPr>
          <w:lang w:val="fr-FR"/>
        </w:rPr>
      </w:pPr>
      <w:r>
        <w:rPr>
          <w:lang w:val="fr-FR"/>
        </w:rPr>
        <w:t>M2.val=[Minute correspondante sachant que 0 correspond à 00 et 3 correspond à 45]</w:t>
      </w:r>
    </w:p>
    <w:p w14:paraId="434FA5FF" w14:textId="2F2E5084" w:rsidR="00822178" w:rsidRDefault="00822178" w:rsidP="00822178">
      <w:pPr>
        <w:rPr>
          <w:lang w:val="fr-FR"/>
        </w:rPr>
      </w:pPr>
      <w:r>
        <w:rPr>
          <w:lang w:val="fr-FR"/>
        </w:rPr>
        <w:t>H3.val=[Heure correspondante sachant que 0 correspond à 00 et 23 correspond à 23]</w:t>
      </w:r>
    </w:p>
    <w:p w14:paraId="61A00CDD" w14:textId="3AA3470E" w:rsidR="00822178" w:rsidRDefault="00822178" w:rsidP="00822178">
      <w:pPr>
        <w:rPr>
          <w:lang w:val="fr-FR"/>
        </w:rPr>
      </w:pPr>
      <w:r>
        <w:rPr>
          <w:lang w:val="fr-FR"/>
        </w:rPr>
        <w:t>M3.val=[Minute correspondante sachant que 0 correspond à 00 et 3 correspond à 45]</w:t>
      </w:r>
    </w:p>
    <w:p w14:paraId="541A6355" w14:textId="374771D6" w:rsidR="00822178" w:rsidRDefault="00822178" w:rsidP="00822178">
      <w:pPr>
        <w:rPr>
          <w:lang w:val="fr-FR"/>
        </w:rPr>
      </w:pPr>
      <w:r>
        <w:rPr>
          <w:lang w:val="fr-FR"/>
        </w:rPr>
        <w:t>H4.val=[Heure correspondante sachant que 0 correspond à 00 et 23 correspond à 23]</w:t>
      </w:r>
    </w:p>
    <w:p w14:paraId="73168DED" w14:textId="1B456D82" w:rsidR="00822178" w:rsidRDefault="00822178" w:rsidP="002C0976">
      <w:pPr>
        <w:rPr>
          <w:lang w:val="fr-FR"/>
        </w:rPr>
      </w:pPr>
      <w:r>
        <w:rPr>
          <w:lang w:val="fr-FR"/>
        </w:rPr>
        <w:t>M4.val=[Minute correspondante sachant que 0 correspond à 00 et 3 correspond à 45]</w:t>
      </w:r>
    </w:p>
    <w:p w14:paraId="2BFBED02" w14:textId="22AB9DD5" w:rsidR="00140724" w:rsidRDefault="00140724" w:rsidP="002C0976">
      <w:pPr>
        <w:rPr>
          <w:lang w:val="fr-FR"/>
        </w:rPr>
      </w:pPr>
      <w:r>
        <w:rPr>
          <w:lang w:val="fr-FR"/>
        </w:rPr>
        <w:t>Pour les minutes, vu que sur le Nextion cela fonctionne par paliers de 15 min, fais que l’Arduino envoi le palier le plus proche à la programmation, si ça ne tombe pas sur le bon palier.</w:t>
      </w:r>
    </w:p>
    <w:p w14:paraId="6C3D1C08" w14:textId="624821E7" w:rsidR="00822178" w:rsidRDefault="00497903" w:rsidP="002C0976">
      <w:pPr>
        <w:rPr>
          <w:lang w:val="fr-FR"/>
        </w:rPr>
      </w:pPr>
      <w:r>
        <w:rPr>
          <w:lang w:val="fr-FR"/>
        </w:rPr>
        <w:t>Fais p</w:t>
      </w:r>
      <w:r w:rsidR="00822178">
        <w:rPr>
          <w:lang w:val="fr-FR"/>
        </w:rPr>
        <w:t xml:space="preserve">areil pour </w:t>
      </w:r>
      <w:r>
        <w:rPr>
          <w:lang w:val="fr-FR"/>
        </w:rPr>
        <w:t>tous</w:t>
      </w:r>
      <w:r w:rsidR="00822178">
        <w:rPr>
          <w:lang w:val="fr-FR"/>
        </w:rPr>
        <w:t xml:space="preserve"> les autres jours de la semaine</w:t>
      </w:r>
    </w:p>
    <w:p w14:paraId="19EA8175" w14:textId="77777777" w:rsidR="00822178" w:rsidRDefault="00822178" w:rsidP="002C0976">
      <w:pPr>
        <w:rPr>
          <w:lang w:val="fr-FR"/>
        </w:rPr>
      </w:pPr>
    </w:p>
    <w:p w14:paraId="5CA7E6F9" w14:textId="478F0373" w:rsidR="00822178" w:rsidRDefault="00822178" w:rsidP="00822178">
      <w:pPr>
        <w:rPr>
          <w:lang w:val="fr-FR"/>
        </w:rPr>
      </w:pPr>
      <w:r>
        <w:rPr>
          <w:lang w:val="fr-FR"/>
        </w:rPr>
        <w:t xml:space="preserve">Modifies </w:t>
      </w:r>
      <w:r w:rsidR="00907B4F">
        <w:rPr>
          <w:lang w:val="fr-FR"/>
        </w:rPr>
        <w:t xml:space="preserve">attentivement </w:t>
      </w:r>
      <w:r>
        <w:rPr>
          <w:lang w:val="fr-FR"/>
        </w:rPr>
        <w:t>le code Arduino pour permettre cela.</w:t>
      </w:r>
    </w:p>
    <w:p w14:paraId="66DD8E45" w14:textId="099E2774" w:rsidR="00822178" w:rsidRPr="002C0976" w:rsidRDefault="00822178" w:rsidP="002C0976">
      <w:pPr>
        <w:rPr>
          <w:lang w:val="fr-FR"/>
        </w:rPr>
      </w:pPr>
      <w:r w:rsidRPr="002C0976">
        <w:rPr>
          <w:lang w:val="fr-FR"/>
        </w:rPr>
        <w:t xml:space="preserve">Expliques-moi </w:t>
      </w:r>
      <w:r>
        <w:rPr>
          <w:lang w:val="fr-FR"/>
        </w:rPr>
        <w:t xml:space="preserve">ensuite </w:t>
      </w:r>
      <w:r w:rsidRPr="002C0976">
        <w:rPr>
          <w:lang w:val="fr-FR"/>
        </w:rPr>
        <w:t xml:space="preserve">comment tu </w:t>
      </w:r>
      <w:r>
        <w:rPr>
          <w:lang w:val="fr-FR"/>
        </w:rPr>
        <w:t>as</w:t>
      </w:r>
      <w:r w:rsidRPr="002C0976">
        <w:rPr>
          <w:lang w:val="fr-FR"/>
        </w:rPr>
        <w:t xml:space="preserve"> </w:t>
      </w:r>
      <w:r w:rsidR="00653046">
        <w:rPr>
          <w:lang w:val="fr-FR"/>
        </w:rPr>
        <w:t>fait.</w:t>
      </w:r>
    </w:p>
    <w:sectPr w:rsidR="00822178" w:rsidRPr="002C0976" w:rsidSect="00EF12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00B6A"/>
    <w:multiLevelType w:val="hybridMultilevel"/>
    <w:tmpl w:val="E930671A"/>
    <w:lvl w:ilvl="0" w:tplc="4FE202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F8124E"/>
    <w:multiLevelType w:val="hybridMultilevel"/>
    <w:tmpl w:val="E97E432E"/>
    <w:lvl w:ilvl="0" w:tplc="765286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24385">
    <w:abstractNumId w:val="0"/>
  </w:num>
  <w:num w:numId="2" w16cid:durableId="1932543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7D"/>
    <w:rsid w:val="00040D1B"/>
    <w:rsid w:val="00057DD0"/>
    <w:rsid w:val="0012193F"/>
    <w:rsid w:val="0012767D"/>
    <w:rsid w:val="00140724"/>
    <w:rsid w:val="00151278"/>
    <w:rsid w:val="00170D3B"/>
    <w:rsid w:val="00203924"/>
    <w:rsid w:val="002C0976"/>
    <w:rsid w:val="002C433D"/>
    <w:rsid w:val="00400ADF"/>
    <w:rsid w:val="004838FF"/>
    <w:rsid w:val="00497903"/>
    <w:rsid w:val="00652EE6"/>
    <w:rsid w:val="00653046"/>
    <w:rsid w:val="007D1C8D"/>
    <w:rsid w:val="00822178"/>
    <w:rsid w:val="00857C32"/>
    <w:rsid w:val="008E23AA"/>
    <w:rsid w:val="00907B4F"/>
    <w:rsid w:val="009809E7"/>
    <w:rsid w:val="00A02E10"/>
    <w:rsid w:val="00A7254C"/>
    <w:rsid w:val="00B10CB7"/>
    <w:rsid w:val="00B56582"/>
    <w:rsid w:val="00BD1512"/>
    <w:rsid w:val="00E50654"/>
    <w:rsid w:val="00E53344"/>
    <w:rsid w:val="00E66E99"/>
    <w:rsid w:val="00EC1210"/>
    <w:rsid w:val="00EF1277"/>
    <w:rsid w:val="00FC0F51"/>
    <w:rsid w:val="00FE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3D3BA1"/>
  <w15:chartTrackingRefBased/>
  <w15:docId w15:val="{AF650491-024A-4A7D-BBF5-F8DE57BE9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7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7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7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7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7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7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7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7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7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7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7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7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76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76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76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76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76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76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7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7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7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7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7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76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76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76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7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76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7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OCA</Company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Dejonghe</dc:creator>
  <cp:keywords/>
  <dc:description/>
  <cp:lastModifiedBy>Julien Dejonghe</cp:lastModifiedBy>
  <cp:revision>9</cp:revision>
  <dcterms:created xsi:type="dcterms:W3CDTF">2026-01-01T16:28:00Z</dcterms:created>
  <dcterms:modified xsi:type="dcterms:W3CDTF">2026-01-24T09:45:00Z</dcterms:modified>
</cp:coreProperties>
</file>