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23E3A" w14:textId="77777777" w:rsidR="00CA7AB7" w:rsidRDefault="00CA7AB7">
      <w:r>
        <w:t xml:space="preserve">Student: Jan Justyn </w:t>
      </w:r>
      <w:proofErr w:type="spellStart"/>
      <w:r>
        <w:t>Dela</w:t>
      </w:r>
      <w:proofErr w:type="spellEnd"/>
      <w:r>
        <w:t xml:space="preserve"> Cruz</w:t>
      </w:r>
    </w:p>
    <w:p w14:paraId="7F09F2B6" w14:textId="77777777" w:rsidR="00CA7AB7" w:rsidRDefault="00CA7AB7">
      <w:r>
        <w:t>IT 331-001</w:t>
      </w:r>
    </w:p>
    <w:p w14:paraId="3BB1206F" w14:textId="1BCC4635" w:rsidR="00D3166D" w:rsidRDefault="00D3166D" w:rsidP="00D3166D">
      <w:pPr>
        <w:jc w:val="center"/>
      </w:pPr>
      <w:r>
        <w:t>Project #</w:t>
      </w:r>
      <w:r w:rsidR="00C7362B">
        <w:t>2</w:t>
      </w:r>
      <w:r>
        <w:t xml:space="preserve"> Submission</w:t>
      </w:r>
    </w:p>
    <w:p w14:paraId="153626F5" w14:textId="77777777" w:rsidR="00CA7AB7" w:rsidRDefault="00CA7AB7"/>
    <w:p w14:paraId="5981364E" w14:textId="77777777" w:rsidR="00CA7AB7" w:rsidRDefault="00CA7AB7">
      <w:r>
        <w:t xml:space="preserve">URL: </w:t>
      </w:r>
      <w:hyperlink r:id="rId5" w:history="1">
        <w:r w:rsidRPr="004564A5">
          <w:rPr>
            <w:rStyle w:val="Hyperlink"/>
          </w:rPr>
          <w:t>http://mason.gmu.edu/~jdelacr/IT331/</w:t>
        </w:r>
      </w:hyperlink>
      <w:r w:rsidR="00FE3D0F">
        <w:t>index.html</w:t>
      </w:r>
    </w:p>
    <w:p w14:paraId="4D0D3C1B" w14:textId="77777777" w:rsidR="00CA7AB7" w:rsidRDefault="00CA7AB7" w:rsidP="00CA7AB7">
      <w:pPr>
        <w:pStyle w:val="ListParagraph"/>
        <w:numPr>
          <w:ilvl w:val="0"/>
          <w:numId w:val="1"/>
        </w:numPr>
      </w:pPr>
      <w:r>
        <w:t>Index.html- The homepage of the website that starts with filling out with a form.</w:t>
      </w:r>
    </w:p>
    <w:p w14:paraId="0FC7B59F" w14:textId="77777777" w:rsidR="00CA7AB7" w:rsidRDefault="00CA7AB7" w:rsidP="00CA7AB7">
      <w:pPr>
        <w:pStyle w:val="ListParagraph"/>
        <w:numPr>
          <w:ilvl w:val="0"/>
          <w:numId w:val="1"/>
        </w:numPr>
      </w:pPr>
      <w:r>
        <w:t>About- An explanation of what the page is about.</w:t>
      </w:r>
    </w:p>
    <w:p w14:paraId="7B8F581E" w14:textId="77777777" w:rsidR="00CA7AB7" w:rsidRDefault="00CA7AB7" w:rsidP="00CA7AB7">
      <w:pPr>
        <w:pStyle w:val="ListParagraph"/>
        <w:numPr>
          <w:ilvl w:val="0"/>
          <w:numId w:val="1"/>
        </w:numPr>
      </w:pPr>
      <w:r>
        <w:t>Contacts- Contains the fiction information of administrators.</w:t>
      </w:r>
    </w:p>
    <w:p w14:paraId="4534826A" w14:textId="7F8FB92C" w:rsidR="00CA7AB7" w:rsidRDefault="00CA7AB7" w:rsidP="00CA7AB7">
      <w:pPr>
        <w:pStyle w:val="ListParagraph"/>
        <w:numPr>
          <w:ilvl w:val="0"/>
          <w:numId w:val="1"/>
        </w:numPr>
      </w:pPr>
      <w:r>
        <w:t xml:space="preserve">Sources- References of images and </w:t>
      </w:r>
      <w:proofErr w:type="spellStart"/>
      <w:r>
        <w:t>css</w:t>
      </w:r>
      <w:proofErr w:type="spellEnd"/>
      <w:r>
        <w:t xml:space="preserve"> used within the website.</w:t>
      </w:r>
    </w:p>
    <w:p w14:paraId="47BFD5CE" w14:textId="455CFDDC" w:rsidR="00154F2E" w:rsidRDefault="00154F2E" w:rsidP="00CA7AB7">
      <w:pPr>
        <w:pStyle w:val="ListParagraph"/>
        <w:numPr>
          <w:ilvl w:val="0"/>
          <w:numId w:val="1"/>
        </w:numPr>
      </w:pPr>
      <w:r>
        <w:t>Gallery- Contains three random generated images when loading.</w:t>
      </w:r>
    </w:p>
    <w:p w14:paraId="173C8A02" w14:textId="0B74B2F6" w:rsidR="00154F2E" w:rsidRDefault="00154F2E" w:rsidP="00CA7AB7">
      <w:pPr>
        <w:pStyle w:val="ListParagraph"/>
        <w:numPr>
          <w:ilvl w:val="0"/>
          <w:numId w:val="1"/>
        </w:numPr>
      </w:pPr>
      <w:r>
        <w:t>Sites- A list of sites that open a new browser.</w:t>
      </w:r>
    </w:p>
    <w:p w14:paraId="17023F57" w14:textId="75154994" w:rsidR="008A7DDE" w:rsidRDefault="008A7DDE" w:rsidP="00CA7AB7">
      <w:pPr>
        <w:pStyle w:val="ListParagraph"/>
        <w:numPr>
          <w:ilvl w:val="0"/>
          <w:numId w:val="1"/>
        </w:numPr>
      </w:pPr>
      <w:r>
        <w:t xml:space="preserve">Cookie Game- A game I made for a freestyle </w:t>
      </w:r>
      <w:proofErr w:type="spellStart"/>
      <w:r>
        <w:t>javascript</w:t>
      </w:r>
      <w:proofErr w:type="spellEnd"/>
      <w:r w:rsidR="00817737">
        <w:t xml:space="preserve"> (I don’t know if this counts since the webpage just a game</w:t>
      </w:r>
      <w:bookmarkStart w:id="0" w:name="_GoBack"/>
      <w:bookmarkEnd w:id="0"/>
      <w:r w:rsidR="00817737">
        <w:t>)</w:t>
      </w:r>
      <w:r>
        <w:t>.</w:t>
      </w:r>
    </w:p>
    <w:p w14:paraId="0A7BFEBE" w14:textId="77777777" w:rsidR="00CA7AB7" w:rsidRDefault="00CA7AB7" w:rsidP="00CA7AB7"/>
    <w:p w14:paraId="51E87785" w14:textId="3D0D7FE9" w:rsidR="00CA7AB7" w:rsidRDefault="00154F2E" w:rsidP="00CA7AB7">
      <w:pPr>
        <w:pStyle w:val="ListParagraph"/>
        <w:numPr>
          <w:ilvl w:val="0"/>
          <w:numId w:val="2"/>
        </w:numPr>
      </w:pPr>
      <w:r>
        <w:t xml:space="preserve">There’s a total of six web pages within the project and the </w:t>
      </w:r>
      <w:r w:rsidR="00E633E1">
        <w:t>navigation</w:t>
      </w:r>
      <w:r>
        <w:t>.</w:t>
      </w:r>
    </w:p>
    <w:p w14:paraId="14BD7A2C" w14:textId="1F07F061" w:rsidR="00154F2E" w:rsidRDefault="00154F2E" w:rsidP="00CA7AB7">
      <w:pPr>
        <w:pStyle w:val="ListParagraph"/>
        <w:numPr>
          <w:ilvl w:val="0"/>
          <w:numId w:val="2"/>
        </w:numPr>
      </w:pPr>
      <w:r>
        <w:t>Coding requirements:</w:t>
      </w:r>
    </w:p>
    <w:p w14:paraId="0E9D8B37" w14:textId="23827821" w:rsidR="00154F2E" w:rsidRDefault="00154F2E" w:rsidP="00154F2E">
      <w:pPr>
        <w:pStyle w:val="ListParagraph"/>
        <w:numPr>
          <w:ilvl w:val="1"/>
          <w:numId w:val="2"/>
        </w:numPr>
      </w:pPr>
      <w:r>
        <w:t>I have commented each function within my web pages as much as I could without</w:t>
      </w:r>
      <w:r w:rsidR="00E633E1">
        <w:t xml:space="preserve"> having a long paragraph in each function.</w:t>
      </w:r>
    </w:p>
    <w:p w14:paraId="0496AD49" w14:textId="451C7A3D" w:rsidR="00E633E1" w:rsidRDefault="0080340E" w:rsidP="00154F2E">
      <w:pPr>
        <w:pStyle w:val="ListParagraph"/>
        <w:numPr>
          <w:ilvl w:val="1"/>
          <w:numId w:val="2"/>
        </w:numPr>
      </w:pPr>
      <w:r>
        <w:t>I have made sure that there is enough appropriate white space and indentation within each web pages I have created.</w:t>
      </w:r>
    </w:p>
    <w:p w14:paraId="0BCCAA0D" w14:textId="5DA4A981" w:rsidR="00CA7AB7" w:rsidRDefault="0080340E" w:rsidP="00CA7AB7">
      <w:pPr>
        <w:pStyle w:val="ListParagraph"/>
        <w:numPr>
          <w:ilvl w:val="0"/>
          <w:numId w:val="2"/>
        </w:numPr>
      </w:pPr>
      <w:r>
        <w:t>Features</w:t>
      </w:r>
      <w:r w:rsidR="00CA7AB7">
        <w:t>:</w:t>
      </w:r>
    </w:p>
    <w:p w14:paraId="3B7C8118" w14:textId="4BBAAA38" w:rsidR="00C20BDE" w:rsidRDefault="00F66D5C" w:rsidP="00F66D5C">
      <w:pPr>
        <w:pStyle w:val="ListParagraph"/>
        <w:numPr>
          <w:ilvl w:val="1"/>
          <w:numId w:val="2"/>
        </w:numPr>
      </w:pPr>
      <w:r>
        <w:t>There are multiple functions I have created within the Gallery.html and Sites.html.</w:t>
      </w:r>
      <w:r w:rsidR="00B801BF">
        <w:t xml:space="preserve"> An example would be a separated function for randomized images.</w:t>
      </w:r>
    </w:p>
    <w:p w14:paraId="279E9181" w14:textId="2CC535C7" w:rsidR="00B801BF" w:rsidRDefault="00AF2DE9" w:rsidP="00F66D5C">
      <w:pPr>
        <w:pStyle w:val="ListParagraph"/>
        <w:numPr>
          <w:ilvl w:val="1"/>
          <w:numId w:val="2"/>
        </w:numPr>
      </w:pPr>
      <w:r>
        <w:t xml:space="preserve">A </w:t>
      </w:r>
      <w:proofErr w:type="spellStart"/>
      <w:r>
        <w:t>Javascript</w:t>
      </w:r>
      <w:proofErr w:type="spellEnd"/>
      <w:r>
        <w:t xml:space="preserve"> arrays can be found within the Gallery.html for storing a number based for the image files.</w:t>
      </w:r>
    </w:p>
    <w:p w14:paraId="24ACD48F" w14:textId="7E54315E" w:rsidR="00323D8D" w:rsidRDefault="00323D8D" w:rsidP="00F66D5C">
      <w:pPr>
        <w:pStyle w:val="ListParagraph"/>
        <w:numPr>
          <w:ilvl w:val="1"/>
          <w:numId w:val="2"/>
        </w:numPr>
      </w:pPr>
      <w:r>
        <w:t>The Sites.html contains a list of web pages that is relevant to the project. Each web page contains open and closed button. The closed button verifies when the browser has been closed.</w:t>
      </w:r>
    </w:p>
    <w:p w14:paraId="0796EEA7" w14:textId="30A43048" w:rsidR="00AF2DE9" w:rsidRDefault="00323D8D" w:rsidP="00F66D5C">
      <w:pPr>
        <w:pStyle w:val="ListParagraph"/>
        <w:numPr>
          <w:ilvl w:val="1"/>
          <w:numId w:val="2"/>
        </w:numPr>
      </w:pPr>
      <w:r>
        <w:t>The webpage should prompt the user to enter a username upon the first load if the storage is empty. Once the username has been inputted, the page should refresh and display the user’s inputted name. The user’s name has been implemented as global to display the name in each page.</w:t>
      </w:r>
    </w:p>
    <w:p w14:paraId="25DD1040" w14:textId="587890ED" w:rsidR="00323D8D" w:rsidRDefault="00323D8D" w:rsidP="00F66D5C">
      <w:pPr>
        <w:pStyle w:val="ListParagraph"/>
        <w:numPr>
          <w:ilvl w:val="1"/>
          <w:numId w:val="2"/>
        </w:numPr>
      </w:pPr>
      <w:r>
        <w:t>The Gallery.html displays three randomized images when the web page has been loaded. I also took the liberty to include a button to randomly generate the images too. The gallery only contains 6 images only, so some images would have the same value.</w:t>
      </w:r>
    </w:p>
    <w:p w14:paraId="245CC8D7" w14:textId="219AC44F" w:rsidR="00323D8D" w:rsidRDefault="00323D8D" w:rsidP="00F66D5C">
      <w:pPr>
        <w:pStyle w:val="ListParagraph"/>
        <w:numPr>
          <w:ilvl w:val="1"/>
          <w:numId w:val="2"/>
        </w:numPr>
      </w:pPr>
      <w:r>
        <w:t>The last modified date and time is placed within the footer on every page.</w:t>
      </w:r>
    </w:p>
    <w:p w14:paraId="6BCB2346" w14:textId="30A6BA1D" w:rsidR="00323D8D" w:rsidRDefault="00323D8D" w:rsidP="00F66D5C">
      <w:pPr>
        <w:pStyle w:val="ListParagraph"/>
        <w:numPr>
          <w:ilvl w:val="1"/>
          <w:numId w:val="2"/>
        </w:numPr>
      </w:pPr>
      <w:r>
        <w:t xml:space="preserve">One of the neat things I have made with </w:t>
      </w:r>
      <w:proofErr w:type="spellStart"/>
      <w:r>
        <w:t>Javascript</w:t>
      </w:r>
      <w:proofErr w:type="spellEnd"/>
      <w:r>
        <w:t xml:space="preserve"> is that I have created a cookie clicker in the Sites.html.</w:t>
      </w:r>
      <w:r w:rsidR="00793FAE">
        <w:t xml:space="preserve"> This is a new html file which I think would make my total of web pages to 7. </w:t>
      </w:r>
    </w:p>
    <w:p w14:paraId="64C95591" w14:textId="77777777" w:rsidR="00793FAE" w:rsidRDefault="00793FAE" w:rsidP="00793FAE">
      <w:pPr>
        <w:pStyle w:val="ListParagraph"/>
        <w:numPr>
          <w:ilvl w:val="0"/>
          <w:numId w:val="2"/>
        </w:numPr>
      </w:pPr>
      <w:r>
        <w:t>Validation:</w:t>
      </w:r>
    </w:p>
    <w:p w14:paraId="03F9AF12" w14:textId="77777777" w:rsidR="00793FAE" w:rsidRDefault="00793FAE" w:rsidP="00793FAE">
      <w:pPr>
        <w:pStyle w:val="ListParagraph"/>
        <w:numPr>
          <w:ilvl w:val="1"/>
          <w:numId w:val="2"/>
        </w:numPr>
      </w:pPr>
      <w:r>
        <w:t>All of my web pages have been validated where I only get a warning where because of the empty headings for the username display.</w:t>
      </w:r>
    </w:p>
    <w:p w14:paraId="24670A29" w14:textId="77777777" w:rsidR="00793FAE" w:rsidRDefault="00793FAE" w:rsidP="00793FAE">
      <w:pPr>
        <w:pStyle w:val="ListParagraph"/>
        <w:numPr>
          <w:ilvl w:val="0"/>
          <w:numId w:val="2"/>
        </w:numPr>
      </w:pPr>
      <w:r>
        <w:lastRenderedPageBreak/>
        <w:t>Overall:</w:t>
      </w:r>
    </w:p>
    <w:p w14:paraId="4F467FFF" w14:textId="3E49E4C9" w:rsidR="00C20BDE" w:rsidRDefault="00793FAE" w:rsidP="00793FAE">
      <w:pPr>
        <w:pStyle w:val="ListParagraph"/>
        <w:numPr>
          <w:ilvl w:val="1"/>
          <w:numId w:val="2"/>
        </w:numPr>
      </w:pPr>
      <w:r>
        <w:t>Overall, I kept my webpage consistent from the theme, color, and fonts.</w:t>
      </w:r>
      <w:r w:rsidR="00C20BDE">
        <w:br/>
      </w:r>
    </w:p>
    <w:p w14:paraId="33DAB914" w14:textId="7DE42368" w:rsidR="00C7362B" w:rsidRDefault="00C7362B" w:rsidP="00C7362B">
      <w:r>
        <w:t>MISC:</w:t>
      </w:r>
    </w:p>
    <w:p w14:paraId="342F59B9" w14:textId="7C13DC87" w:rsidR="00C7362B" w:rsidRDefault="00C7362B" w:rsidP="00C7362B">
      <w:pPr>
        <w:pStyle w:val="ListParagraph"/>
        <w:numPr>
          <w:ilvl w:val="0"/>
          <w:numId w:val="1"/>
        </w:numPr>
      </w:pPr>
      <w:r>
        <w:t>I tried my best to include comments to everything in my webpage to prevent myself from confusion on what the code is. The Cookie game is not perfect because I had trouble keeping the old player’s score when a new player is played.</w:t>
      </w:r>
    </w:p>
    <w:sectPr w:rsidR="00C7362B" w:rsidSect="00BE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17CDC"/>
    <w:multiLevelType w:val="hybridMultilevel"/>
    <w:tmpl w:val="F9BC309E"/>
    <w:lvl w:ilvl="0" w:tplc="23F0F1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BD085B"/>
    <w:multiLevelType w:val="hybridMultilevel"/>
    <w:tmpl w:val="6302A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B7"/>
    <w:rsid w:val="00154F2E"/>
    <w:rsid w:val="00286B11"/>
    <w:rsid w:val="00323D8D"/>
    <w:rsid w:val="004E3F63"/>
    <w:rsid w:val="00793FAE"/>
    <w:rsid w:val="0080340E"/>
    <w:rsid w:val="00817737"/>
    <w:rsid w:val="00847D90"/>
    <w:rsid w:val="00892AE8"/>
    <w:rsid w:val="008A7DDE"/>
    <w:rsid w:val="00961827"/>
    <w:rsid w:val="00AF2DE9"/>
    <w:rsid w:val="00B801BF"/>
    <w:rsid w:val="00BE4208"/>
    <w:rsid w:val="00C20BDE"/>
    <w:rsid w:val="00C7362B"/>
    <w:rsid w:val="00CA7AB7"/>
    <w:rsid w:val="00D3166D"/>
    <w:rsid w:val="00E633E1"/>
    <w:rsid w:val="00F66D5C"/>
    <w:rsid w:val="00F9759F"/>
    <w:rsid w:val="00FE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DAE72"/>
  <w15:chartTrackingRefBased/>
  <w15:docId w15:val="{01C97FBB-916F-F04A-AB20-7EA297B7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AB7"/>
    <w:rPr>
      <w:color w:val="0563C1" w:themeColor="hyperlink"/>
      <w:u w:val="single"/>
    </w:rPr>
  </w:style>
  <w:style w:type="character" w:styleId="UnresolvedMention">
    <w:name w:val="Unresolved Mention"/>
    <w:basedOn w:val="DefaultParagraphFont"/>
    <w:uiPriority w:val="99"/>
    <w:semiHidden/>
    <w:unhideWhenUsed/>
    <w:rsid w:val="00CA7AB7"/>
    <w:rPr>
      <w:color w:val="605E5C"/>
      <w:shd w:val="clear" w:color="auto" w:fill="E1DFDD"/>
    </w:rPr>
  </w:style>
  <w:style w:type="paragraph" w:styleId="ListParagraph">
    <w:name w:val="List Paragraph"/>
    <w:basedOn w:val="Normal"/>
    <w:uiPriority w:val="34"/>
    <w:qFormat/>
    <w:rsid w:val="00CA7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son.gmu.edu/~jdelacr/IT3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jdelacr</dc:creator>
  <cp:keywords/>
  <dc:description/>
  <cp:lastModifiedBy>jdelacr</cp:lastModifiedBy>
  <cp:revision>9</cp:revision>
  <dcterms:created xsi:type="dcterms:W3CDTF">2018-10-16T12:07:00Z</dcterms:created>
  <dcterms:modified xsi:type="dcterms:W3CDTF">2018-10-18T19:35:00Z</dcterms:modified>
</cp:coreProperties>
</file>