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3E3A" w14:textId="77777777" w:rsidR="00CA7AB7" w:rsidRDefault="00CA7AB7">
      <w:r>
        <w:t xml:space="preserve">Student: Jan Justyn </w:t>
      </w:r>
      <w:proofErr w:type="spellStart"/>
      <w:r>
        <w:t>Dela</w:t>
      </w:r>
      <w:proofErr w:type="spellEnd"/>
      <w:r>
        <w:t xml:space="preserve"> Cruz</w:t>
      </w:r>
    </w:p>
    <w:p w14:paraId="7F09F2B6" w14:textId="77777777" w:rsidR="00CA7AB7" w:rsidRDefault="00CA7AB7">
      <w:r>
        <w:t>IT 331-001</w:t>
      </w:r>
    </w:p>
    <w:p w14:paraId="3BB1206F" w14:textId="62229BDB" w:rsidR="00D3166D" w:rsidRDefault="00D3166D" w:rsidP="00D3166D">
      <w:pPr>
        <w:jc w:val="center"/>
      </w:pPr>
      <w:r>
        <w:t>Project #</w:t>
      </w:r>
      <w:r w:rsidR="009615DE">
        <w:t>3</w:t>
      </w:r>
      <w:r>
        <w:t xml:space="preserve"> Submission</w:t>
      </w:r>
    </w:p>
    <w:p w14:paraId="153626F5" w14:textId="77777777" w:rsidR="00CA7AB7" w:rsidRDefault="00CA7AB7"/>
    <w:p w14:paraId="5981364E" w14:textId="77777777" w:rsidR="00CA7AB7" w:rsidRDefault="00CA7AB7">
      <w:r>
        <w:t xml:space="preserve">URL: </w:t>
      </w:r>
      <w:hyperlink r:id="rId5" w:history="1">
        <w:r w:rsidRPr="004564A5">
          <w:rPr>
            <w:rStyle w:val="Hyperlink"/>
          </w:rPr>
          <w:t>http://mason.gmu.edu/~jdelacr/IT331/</w:t>
        </w:r>
      </w:hyperlink>
      <w:r w:rsidR="00FE3D0F">
        <w:t>index.html</w:t>
      </w:r>
    </w:p>
    <w:p w14:paraId="4D0D3C1B" w14:textId="77777777" w:rsidR="00CA7AB7" w:rsidRDefault="00CA7AB7" w:rsidP="00CA7AB7">
      <w:pPr>
        <w:pStyle w:val="ListParagraph"/>
        <w:numPr>
          <w:ilvl w:val="0"/>
          <w:numId w:val="1"/>
        </w:numPr>
      </w:pPr>
      <w:r>
        <w:t>Index.html- The homepage of the website that starts with filling out with a form.</w:t>
      </w:r>
    </w:p>
    <w:p w14:paraId="0FC7B59F" w14:textId="77777777" w:rsidR="00CA7AB7" w:rsidRDefault="00CA7AB7" w:rsidP="00CA7AB7">
      <w:pPr>
        <w:pStyle w:val="ListParagraph"/>
        <w:numPr>
          <w:ilvl w:val="0"/>
          <w:numId w:val="1"/>
        </w:numPr>
      </w:pPr>
      <w:r>
        <w:t>About- An explanation of what the page is about.</w:t>
      </w:r>
    </w:p>
    <w:p w14:paraId="7B8F581E" w14:textId="77777777" w:rsidR="00CA7AB7" w:rsidRDefault="00CA7AB7" w:rsidP="00CA7AB7">
      <w:pPr>
        <w:pStyle w:val="ListParagraph"/>
        <w:numPr>
          <w:ilvl w:val="0"/>
          <w:numId w:val="1"/>
        </w:numPr>
      </w:pPr>
      <w:r>
        <w:t>Contacts- Contains the fiction information of administrators.</w:t>
      </w:r>
    </w:p>
    <w:p w14:paraId="4534826A" w14:textId="7F8FB92C" w:rsidR="00CA7AB7" w:rsidRDefault="00CA7AB7" w:rsidP="00CA7AB7">
      <w:pPr>
        <w:pStyle w:val="ListParagraph"/>
        <w:numPr>
          <w:ilvl w:val="0"/>
          <w:numId w:val="1"/>
        </w:numPr>
      </w:pPr>
      <w:r>
        <w:t xml:space="preserve">Sources- References of images and </w:t>
      </w:r>
      <w:proofErr w:type="spellStart"/>
      <w:r>
        <w:t>css</w:t>
      </w:r>
      <w:proofErr w:type="spellEnd"/>
      <w:r>
        <w:t xml:space="preserve"> used within the website.</w:t>
      </w:r>
    </w:p>
    <w:p w14:paraId="47BFD5CE" w14:textId="455CFDDC" w:rsidR="00154F2E" w:rsidRDefault="00154F2E" w:rsidP="00CA7AB7">
      <w:pPr>
        <w:pStyle w:val="ListParagraph"/>
        <w:numPr>
          <w:ilvl w:val="0"/>
          <w:numId w:val="1"/>
        </w:numPr>
      </w:pPr>
      <w:r>
        <w:t>Gallery- Contains three random generated images when loading.</w:t>
      </w:r>
    </w:p>
    <w:p w14:paraId="173C8A02" w14:textId="0B74B2F6" w:rsidR="00154F2E" w:rsidRDefault="00154F2E" w:rsidP="00CA7AB7">
      <w:pPr>
        <w:pStyle w:val="ListParagraph"/>
        <w:numPr>
          <w:ilvl w:val="0"/>
          <w:numId w:val="1"/>
        </w:numPr>
      </w:pPr>
      <w:r>
        <w:t>Sites- A list of sites that open a new browser.</w:t>
      </w:r>
    </w:p>
    <w:p w14:paraId="17023F57" w14:textId="7DB1FAEF" w:rsidR="008A7DDE" w:rsidRDefault="008A7DDE" w:rsidP="00CA7AB7">
      <w:pPr>
        <w:pStyle w:val="ListParagraph"/>
        <w:numPr>
          <w:ilvl w:val="0"/>
          <w:numId w:val="1"/>
        </w:numPr>
      </w:pPr>
      <w:r>
        <w:t xml:space="preserve">Cookie Game- A game I made for a freestyle </w:t>
      </w:r>
      <w:proofErr w:type="spellStart"/>
      <w:r>
        <w:t>javascript</w:t>
      </w:r>
      <w:proofErr w:type="spellEnd"/>
      <w:r w:rsidR="004C46D1">
        <w:t>.</w:t>
      </w:r>
    </w:p>
    <w:p w14:paraId="0A7BFEBE" w14:textId="77777777" w:rsidR="00CA7AB7" w:rsidRDefault="00CA7AB7" w:rsidP="00CA7AB7"/>
    <w:p w14:paraId="51E87785" w14:textId="23ECF49C" w:rsidR="00CA7AB7" w:rsidRDefault="00154F2E" w:rsidP="00CA7AB7">
      <w:pPr>
        <w:pStyle w:val="ListParagraph"/>
        <w:numPr>
          <w:ilvl w:val="0"/>
          <w:numId w:val="2"/>
        </w:numPr>
      </w:pPr>
      <w:r>
        <w:t xml:space="preserve">There’s a total of </w:t>
      </w:r>
      <w:r w:rsidR="00136739">
        <w:t>seven</w:t>
      </w:r>
      <w:r>
        <w:t xml:space="preserve"> web pages within the project </w:t>
      </w:r>
      <w:r w:rsidR="00DB1578">
        <w:t xml:space="preserve">including the JSON file </w:t>
      </w:r>
      <w:r>
        <w:t xml:space="preserve">and the </w:t>
      </w:r>
      <w:r w:rsidR="00E633E1">
        <w:t>navigation</w:t>
      </w:r>
      <w:r w:rsidR="00136739">
        <w:t xml:space="preserve"> only displays six since the last one is a cookie game that opens in a new browser</w:t>
      </w:r>
      <w:r>
        <w:t>.</w:t>
      </w:r>
      <w:r w:rsidR="00DB1578">
        <w:t xml:space="preserve"> </w:t>
      </w:r>
    </w:p>
    <w:p w14:paraId="14BD7A2C" w14:textId="1F07F061" w:rsidR="00154F2E" w:rsidRDefault="00154F2E" w:rsidP="00CA7AB7">
      <w:pPr>
        <w:pStyle w:val="ListParagraph"/>
        <w:numPr>
          <w:ilvl w:val="0"/>
          <w:numId w:val="2"/>
        </w:numPr>
      </w:pPr>
      <w:r>
        <w:t>Coding requirements:</w:t>
      </w:r>
    </w:p>
    <w:p w14:paraId="0E9D8B37" w14:textId="23827821" w:rsidR="00154F2E" w:rsidRDefault="00154F2E" w:rsidP="00154F2E">
      <w:pPr>
        <w:pStyle w:val="ListParagraph"/>
        <w:numPr>
          <w:ilvl w:val="1"/>
          <w:numId w:val="2"/>
        </w:numPr>
      </w:pPr>
      <w:r>
        <w:t>I have commented each function within my web pages as much as I could without</w:t>
      </w:r>
      <w:r w:rsidR="00E633E1">
        <w:t xml:space="preserve"> having a long paragraph in each function.</w:t>
      </w:r>
    </w:p>
    <w:p w14:paraId="0496AD49" w14:textId="451C7A3D" w:rsidR="00E633E1" w:rsidRDefault="0080340E" w:rsidP="00154F2E">
      <w:pPr>
        <w:pStyle w:val="ListParagraph"/>
        <w:numPr>
          <w:ilvl w:val="1"/>
          <w:numId w:val="2"/>
        </w:numPr>
      </w:pPr>
      <w:r>
        <w:t>I have made sure that there is enough appropriate white space and indentation within each web pages I have created.</w:t>
      </w:r>
    </w:p>
    <w:p w14:paraId="0BCCAA0D" w14:textId="5DA4A981" w:rsidR="00CA7AB7" w:rsidRDefault="0080340E" w:rsidP="00CA7AB7">
      <w:pPr>
        <w:pStyle w:val="ListParagraph"/>
        <w:numPr>
          <w:ilvl w:val="0"/>
          <w:numId w:val="2"/>
        </w:numPr>
      </w:pPr>
      <w:r>
        <w:t>Features</w:t>
      </w:r>
      <w:r w:rsidR="00CA7AB7">
        <w:t>:</w:t>
      </w:r>
    </w:p>
    <w:p w14:paraId="3B7C8118" w14:textId="20749C77" w:rsidR="00C20BDE" w:rsidRDefault="00DB1578" w:rsidP="00F66D5C">
      <w:pPr>
        <w:pStyle w:val="ListParagraph"/>
        <w:numPr>
          <w:ilvl w:val="1"/>
          <w:numId w:val="2"/>
        </w:numPr>
      </w:pPr>
      <w:r>
        <w:t>I have made a couple of examples for changing the page content dynamically. The first one is in the AboutUs.html where at the end, there is a small questionnaire. When the button is pressed, three of the headings will be removed and a picture and a text will be placed. Another example is in the Cookie Clicker game</w:t>
      </w:r>
      <w:r w:rsidR="00234ADA">
        <w:t xml:space="preserve"> where the pressed button will change the image to a fairy</w:t>
      </w:r>
      <w:r>
        <w:t>.</w:t>
      </w:r>
    </w:p>
    <w:p w14:paraId="279E9181" w14:textId="16BB6AD2" w:rsidR="00B801BF" w:rsidRDefault="008D41D2" w:rsidP="00F66D5C">
      <w:pPr>
        <w:pStyle w:val="ListParagraph"/>
        <w:numPr>
          <w:ilvl w:val="1"/>
          <w:numId w:val="2"/>
        </w:numPr>
      </w:pPr>
      <w:r>
        <w:t>In the Cookie Clicker game, users can change the background of the game when they press the button and enter the color name or color code.</w:t>
      </w:r>
    </w:p>
    <w:p w14:paraId="24ACD48F" w14:textId="264A70E8" w:rsidR="00323D8D" w:rsidRDefault="008D41D2" w:rsidP="00F66D5C">
      <w:pPr>
        <w:pStyle w:val="ListParagraph"/>
        <w:numPr>
          <w:ilvl w:val="1"/>
          <w:numId w:val="2"/>
        </w:numPr>
      </w:pPr>
      <w:r>
        <w:t xml:space="preserve">A mouseover and </w:t>
      </w:r>
      <w:proofErr w:type="spellStart"/>
      <w:r>
        <w:t>mouseout</w:t>
      </w:r>
      <w:proofErr w:type="spellEnd"/>
      <w:r>
        <w:t xml:space="preserve"> can be found at the bottom of the Contact page. When you hover the picture of the dinosaur, the image will change into a different </w:t>
      </w:r>
      <w:r w:rsidR="00152D3F">
        <w:t>image</w:t>
      </w:r>
      <w:r>
        <w:t>.</w:t>
      </w:r>
    </w:p>
    <w:p w14:paraId="0796EEA7" w14:textId="6C561F17" w:rsidR="00AF2DE9" w:rsidRDefault="008D41D2" w:rsidP="00F66D5C">
      <w:pPr>
        <w:pStyle w:val="ListParagraph"/>
        <w:numPr>
          <w:ilvl w:val="1"/>
          <w:numId w:val="2"/>
        </w:numPr>
      </w:pPr>
      <w:r>
        <w:t xml:space="preserve">The </w:t>
      </w:r>
      <w:proofErr w:type="spellStart"/>
      <w:r>
        <w:t>setInterval</w:t>
      </w:r>
      <w:proofErr w:type="spellEnd"/>
      <w:r>
        <w:t xml:space="preserve"> and </w:t>
      </w:r>
      <w:proofErr w:type="spellStart"/>
      <w:r>
        <w:t>clearInterval</w:t>
      </w:r>
      <w:proofErr w:type="spellEnd"/>
      <w:r>
        <w:t xml:space="preserve"> methods can be found in the Gallery page. When either of the two pictures are clicked, the clicked picture will grow and the other one will shrink. The other picture can vice versa except the big picture in the bottom since I don’t know what to do with it.</w:t>
      </w:r>
    </w:p>
    <w:p w14:paraId="6BCB2346" w14:textId="2AA95B17" w:rsidR="00323D8D" w:rsidRDefault="008D41D2" w:rsidP="008D41D2">
      <w:pPr>
        <w:pStyle w:val="ListParagraph"/>
        <w:numPr>
          <w:ilvl w:val="1"/>
          <w:numId w:val="2"/>
        </w:numPr>
      </w:pPr>
      <w:r>
        <w:t xml:space="preserve">I have used a JSON file and used the Spry Data in the AboutUs.html. I </w:t>
      </w:r>
      <w:r w:rsidR="001A6C29">
        <w:t>implemented</w:t>
      </w:r>
      <w:r>
        <w:t xml:space="preserve"> the repeat list</w:t>
      </w:r>
      <w:r w:rsidR="001A6C29">
        <w:t xml:space="preserve"> in the table</w:t>
      </w:r>
      <w:r>
        <w:t>.</w:t>
      </w:r>
      <w:r w:rsidR="00793FAE">
        <w:t xml:space="preserve"> </w:t>
      </w:r>
    </w:p>
    <w:p w14:paraId="64C95591" w14:textId="77777777" w:rsidR="00793FAE" w:rsidRDefault="00793FAE" w:rsidP="00793FAE">
      <w:pPr>
        <w:pStyle w:val="ListParagraph"/>
        <w:numPr>
          <w:ilvl w:val="0"/>
          <w:numId w:val="2"/>
        </w:numPr>
      </w:pPr>
      <w:r>
        <w:t>Validation:</w:t>
      </w:r>
    </w:p>
    <w:p w14:paraId="03F9AF12" w14:textId="55E0D950" w:rsidR="00793FAE" w:rsidRDefault="00793FAE" w:rsidP="00793FAE">
      <w:pPr>
        <w:pStyle w:val="ListParagraph"/>
        <w:numPr>
          <w:ilvl w:val="1"/>
          <w:numId w:val="2"/>
        </w:numPr>
      </w:pPr>
      <w:r>
        <w:t xml:space="preserve">All of my web pages have been validated </w:t>
      </w:r>
      <w:r w:rsidR="008D41D2">
        <w:t xml:space="preserve">except my About page since that </w:t>
      </w:r>
      <w:r w:rsidR="002D7F1D">
        <w:t xml:space="preserve">is the </w:t>
      </w:r>
      <w:r w:rsidR="00414DA6">
        <w:t>page,</w:t>
      </w:r>
      <w:r w:rsidR="002D7F1D">
        <w:t xml:space="preserve"> I have used to implement the JSON file. Other than the warnings, all of them are validated.</w:t>
      </w:r>
    </w:p>
    <w:p w14:paraId="24670A29" w14:textId="77777777" w:rsidR="00793FAE" w:rsidRDefault="00793FAE" w:rsidP="00793FAE">
      <w:pPr>
        <w:pStyle w:val="ListParagraph"/>
        <w:numPr>
          <w:ilvl w:val="0"/>
          <w:numId w:val="2"/>
        </w:numPr>
      </w:pPr>
      <w:r>
        <w:t>Overall:</w:t>
      </w:r>
      <w:bookmarkStart w:id="0" w:name="_GoBack"/>
      <w:bookmarkEnd w:id="0"/>
    </w:p>
    <w:p w14:paraId="4F467FFF" w14:textId="052B2AE9" w:rsidR="00C20BDE" w:rsidRDefault="00793FAE" w:rsidP="00793FAE">
      <w:pPr>
        <w:pStyle w:val="ListParagraph"/>
        <w:numPr>
          <w:ilvl w:val="1"/>
          <w:numId w:val="2"/>
        </w:numPr>
      </w:pPr>
      <w:r>
        <w:lastRenderedPageBreak/>
        <w:t>Overall, I kept my webpage consistent from the theme, color, and fonts.</w:t>
      </w:r>
      <w:r w:rsidR="00C20BDE">
        <w:br/>
      </w:r>
    </w:p>
    <w:p w14:paraId="33DAB914" w14:textId="7DE42368" w:rsidR="00C7362B" w:rsidRDefault="00C7362B" w:rsidP="00C7362B">
      <w:r>
        <w:t>MISC:</w:t>
      </w:r>
    </w:p>
    <w:p w14:paraId="342F59B9" w14:textId="0A383DD9" w:rsidR="00C7362B" w:rsidRDefault="00414DA6" w:rsidP="00C7362B">
      <w:pPr>
        <w:pStyle w:val="ListParagraph"/>
        <w:numPr>
          <w:ilvl w:val="0"/>
          <w:numId w:val="1"/>
        </w:numPr>
      </w:pPr>
      <w:r>
        <w:t>All of the JS and JSON file are all linked to the sources page.</w:t>
      </w:r>
    </w:p>
    <w:sectPr w:rsidR="00C7362B" w:rsidSect="00BE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17CDC"/>
    <w:multiLevelType w:val="hybridMultilevel"/>
    <w:tmpl w:val="F9BC309E"/>
    <w:lvl w:ilvl="0" w:tplc="23F0F1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BD085B"/>
    <w:multiLevelType w:val="hybridMultilevel"/>
    <w:tmpl w:val="6302A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B7"/>
    <w:rsid w:val="00136739"/>
    <w:rsid w:val="00152D3F"/>
    <w:rsid w:val="00154F2E"/>
    <w:rsid w:val="001A0D4A"/>
    <w:rsid w:val="001A6C29"/>
    <w:rsid w:val="00234ADA"/>
    <w:rsid w:val="00286B11"/>
    <w:rsid w:val="002D7F1D"/>
    <w:rsid w:val="00323D8D"/>
    <w:rsid w:val="00414DA6"/>
    <w:rsid w:val="004C46D1"/>
    <w:rsid w:val="004E3F63"/>
    <w:rsid w:val="00793FAE"/>
    <w:rsid w:val="0080340E"/>
    <w:rsid w:val="00817737"/>
    <w:rsid w:val="00847D90"/>
    <w:rsid w:val="00892AE8"/>
    <w:rsid w:val="008A7DDE"/>
    <w:rsid w:val="008D41D2"/>
    <w:rsid w:val="009615DE"/>
    <w:rsid w:val="00961827"/>
    <w:rsid w:val="00AF2DE9"/>
    <w:rsid w:val="00B801BF"/>
    <w:rsid w:val="00BE1747"/>
    <w:rsid w:val="00BE4208"/>
    <w:rsid w:val="00C20BDE"/>
    <w:rsid w:val="00C7362B"/>
    <w:rsid w:val="00CA7AB7"/>
    <w:rsid w:val="00D3166D"/>
    <w:rsid w:val="00D57490"/>
    <w:rsid w:val="00DB1578"/>
    <w:rsid w:val="00E633E1"/>
    <w:rsid w:val="00F66D5C"/>
    <w:rsid w:val="00F9759F"/>
    <w:rsid w:val="00FE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DAE72"/>
  <w15:chartTrackingRefBased/>
  <w15:docId w15:val="{01C97FBB-916F-F04A-AB20-7EA297B7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AB7"/>
    <w:rPr>
      <w:color w:val="0563C1" w:themeColor="hyperlink"/>
      <w:u w:val="single"/>
    </w:rPr>
  </w:style>
  <w:style w:type="character" w:styleId="UnresolvedMention">
    <w:name w:val="Unresolved Mention"/>
    <w:basedOn w:val="DefaultParagraphFont"/>
    <w:uiPriority w:val="99"/>
    <w:semiHidden/>
    <w:unhideWhenUsed/>
    <w:rsid w:val="00CA7AB7"/>
    <w:rPr>
      <w:color w:val="605E5C"/>
      <w:shd w:val="clear" w:color="auto" w:fill="E1DFDD"/>
    </w:rPr>
  </w:style>
  <w:style w:type="paragraph" w:styleId="ListParagraph">
    <w:name w:val="List Paragraph"/>
    <w:basedOn w:val="Normal"/>
    <w:uiPriority w:val="34"/>
    <w:qFormat/>
    <w:rsid w:val="00CA7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son.gmu.edu/~jdelacr/IT3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jdelacr</dc:creator>
  <cp:keywords/>
  <dc:description/>
  <cp:lastModifiedBy>jdelacr</cp:lastModifiedBy>
  <cp:revision>11</cp:revision>
  <dcterms:created xsi:type="dcterms:W3CDTF">2018-11-01T18:55:00Z</dcterms:created>
  <dcterms:modified xsi:type="dcterms:W3CDTF">2018-11-01T21:06:00Z</dcterms:modified>
</cp:coreProperties>
</file>