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B23E3A" w14:textId="77777777" w:rsidR="00CA7AB7" w:rsidRDefault="00CA7AB7">
      <w:r>
        <w:t xml:space="preserve">Student: Jan Justyn </w:t>
      </w:r>
      <w:proofErr w:type="spellStart"/>
      <w:r>
        <w:t>Dela</w:t>
      </w:r>
      <w:proofErr w:type="spellEnd"/>
      <w:r>
        <w:t xml:space="preserve"> Cruz</w:t>
      </w:r>
    </w:p>
    <w:p w14:paraId="7F09F2B6" w14:textId="77777777" w:rsidR="00CA7AB7" w:rsidRDefault="00CA7AB7">
      <w:r>
        <w:t>IT 331-001</w:t>
      </w:r>
    </w:p>
    <w:p w14:paraId="3BB1206F" w14:textId="363CD447" w:rsidR="00D3166D" w:rsidRDefault="00D3166D" w:rsidP="00D3166D">
      <w:pPr>
        <w:jc w:val="center"/>
      </w:pPr>
      <w:r>
        <w:t>Project #</w:t>
      </w:r>
      <w:r w:rsidR="001A2EB7">
        <w:t>4</w:t>
      </w:r>
      <w:r>
        <w:t xml:space="preserve"> Submission</w:t>
      </w:r>
    </w:p>
    <w:p w14:paraId="153626F5" w14:textId="77777777" w:rsidR="00CA7AB7" w:rsidRDefault="00CA7AB7"/>
    <w:p w14:paraId="5981364E" w14:textId="77777777" w:rsidR="00CA7AB7" w:rsidRDefault="00CA7AB7">
      <w:r>
        <w:t xml:space="preserve">URL: </w:t>
      </w:r>
      <w:hyperlink r:id="rId5" w:history="1">
        <w:r w:rsidRPr="004564A5">
          <w:rPr>
            <w:rStyle w:val="Hyperlink"/>
          </w:rPr>
          <w:t>http://mason.gmu.edu/~jdelacr/IT331/</w:t>
        </w:r>
      </w:hyperlink>
      <w:r w:rsidR="00FE3D0F">
        <w:t>index.html</w:t>
      </w:r>
    </w:p>
    <w:p w14:paraId="4D0D3C1B" w14:textId="77777777" w:rsidR="00CA7AB7" w:rsidRDefault="00CA7AB7" w:rsidP="00CA7AB7">
      <w:pPr>
        <w:pStyle w:val="ListParagraph"/>
        <w:numPr>
          <w:ilvl w:val="0"/>
          <w:numId w:val="1"/>
        </w:numPr>
      </w:pPr>
      <w:r>
        <w:t>Index.html- The homepage of the website that starts with filling out with a form.</w:t>
      </w:r>
    </w:p>
    <w:p w14:paraId="0FC7B59F" w14:textId="77777777" w:rsidR="00CA7AB7" w:rsidRDefault="00CA7AB7" w:rsidP="00CA7AB7">
      <w:pPr>
        <w:pStyle w:val="ListParagraph"/>
        <w:numPr>
          <w:ilvl w:val="0"/>
          <w:numId w:val="1"/>
        </w:numPr>
      </w:pPr>
      <w:r>
        <w:t>About- An explanation of what the page is about.</w:t>
      </w:r>
    </w:p>
    <w:p w14:paraId="7B8F581E" w14:textId="77777777" w:rsidR="00CA7AB7" w:rsidRDefault="00CA7AB7" w:rsidP="00CA7AB7">
      <w:pPr>
        <w:pStyle w:val="ListParagraph"/>
        <w:numPr>
          <w:ilvl w:val="0"/>
          <w:numId w:val="1"/>
        </w:numPr>
      </w:pPr>
      <w:r>
        <w:t>Contacts- Contains the fiction information of administrators.</w:t>
      </w:r>
    </w:p>
    <w:p w14:paraId="4534826A" w14:textId="7F8FB92C" w:rsidR="00CA7AB7" w:rsidRDefault="00CA7AB7" w:rsidP="00CA7AB7">
      <w:pPr>
        <w:pStyle w:val="ListParagraph"/>
        <w:numPr>
          <w:ilvl w:val="0"/>
          <w:numId w:val="1"/>
        </w:numPr>
      </w:pPr>
      <w:r>
        <w:t xml:space="preserve">Sources- References of images and </w:t>
      </w:r>
      <w:proofErr w:type="spellStart"/>
      <w:r>
        <w:t>css</w:t>
      </w:r>
      <w:proofErr w:type="spellEnd"/>
      <w:r>
        <w:t xml:space="preserve"> used within the website.</w:t>
      </w:r>
    </w:p>
    <w:p w14:paraId="47BFD5CE" w14:textId="455CFDDC" w:rsidR="00154F2E" w:rsidRDefault="00154F2E" w:rsidP="00CA7AB7">
      <w:pPr>
        <w:pStyle w:val="ListParagraph"/>
        <w:numPr>
          <w:ilvl w:val="0"/>
          <w:numId w:val="1"/>
        </w:numPr>
      </w:pPr>
      <w:r>
        <w:t>Gallery- Contains three random generated images when loading.</w:t>
      </w:r>
    </w:p>
    <w:p w14:paraId="173C8A02" w14:textId="0B74B2F6" w:rsidR="00154F2E" w:rsidRDefault="00154F2E" w:rsidP="00CA7AB7">
      <w:pPr>
        <w:pStyle w:val="ListParagraph"/>
        <w:numPr>
          <w:ilvl w:val="0"/>
          <w:numId w:val="1"/>
        </w:numPr>
      </w:pPr>
      <w:r>
        <w:t>Sites- A list of sites that open a new browser.</w:t>
      </w:r>
    </w:p>
    <w:p w14:paraId="17023F57" w14:textId="7DB1FAEF" w:rsidR="008A7DDE" w:rsidRDefault="008A7DDE" w:rsidP="00CA7AB7">
      <w:pPr>
        <w:pStyle w:val="ListParagraph"/>
        <w:numPr>
          <w:ilvl w:val="0"/>
          <w:numId w:val="1"/>
        </w:numPr>
      </w:pPr>
      <w:r>
        <w:t xml:space="preserve">Cookie Game- A game I made for a freestyle </w:t>
      </w:r>
      <w:proofErr w:type="spellStart"/>
      <w:r>
        <w:t>javascript</w:t>
      </w:r>
      <w:proofErr w:type="spellEnd"/>
      <w:r w:rsidR="004C46D1">
        <w:t>.</w:t>
      </w:r>
    </w:p>
    <w:p w14:paraId="0A7BFEBE" w14:textId="77777777" w:rsidR="00CA7AB7" w:rsidRDefault="00CA7AB7" w:rsidP="00CA7AB7"/>
    <w:p w14:paraId="51E87785" w14:textId="23ECF49C" w:rsidR="00CA7AB7" w:rsidRDefault="00154F2E" w:rsidP="00CA7AB7">
      <w:pPr>
        <w:pStyle w:val="ListParagraph"/>
        <w:numPr>
          <w:ilvl w:val="0"/>
          <w:numId w:val="2"/>
        </w:numPr>
      </w:pPr>
      <w:r>
        <w:t xml:space="preserve">There’s a total of </w:t>
      </w:r>
      <w:r w:rsidR="00136739">
        <w:t>seven</w:t>
      </w:r>
      <w:r>
        <w:t xml:space="preserve"> web pages within the project </w:t>
      </w:r>
      <w:r w:rsidR="00DB1578">
        <w:t xml:space="preserve">including the JSON file </w:t>
      </w:r>
      <w:r>
        <w:t xml:space="preserve">and the </w:t>
      </w:r>
      <w:r w:rsidR="00E633E1">
        <w:t>navigation</w:t>
      </w:r>
      <w:r w:rsidR="00136739">
        <w:t xml:space="preserve"> only displays six since the last one is a cookie game that opens in a new browser</w:t>
      </w:r>
      <w:r>
        <w:t>.</w:t>
      </w:r>
      <w:r w:rsidR="00DB1578">
        <w:t xml:space="preserve"> </w:t>
      </w:r>
    </w:p>
    <w:p w14:paraId="14BD7A2C" w14:textId="1F07F061" w:rsidR="00154F2E" w:rsidRDefault="00154F2E" w:rsidP="00CA7AB7">
      <w:pPr>
        <w:pStyle w:val="ListParagraph"/>
        <w:numPr>
          <w:ilvl w:val="0"/>
          <w:numId w:val="2"/>
        </w:numPr>
      </w:pPr>
      <w:r>
        <w:t>Coding requirements:</w:t>
      </w:r>
    </w:p>
    <w:p w14:paraId="0E9D8B37" w14:textId="23827821" w:rsidR="00154F2E" w:rsidRDefault="00154F2E" w:rsidP="00154F2E">
      <w:pPr>
        <w:pStyle w:val="ListParagraph"/>
        <w:numPr>
          <w:ilvl w:val="1"/>
          <w:numId w:val="2"/>
        </w:numPr>
      </w:pPr>
      <w:r>
        <w:t>I have commented each function within my web pages as much as I could without</w:t>
      </w:r>
      <w:r w:rsidR="00E633E1">
        <w:t xml:space="preserve"> having a long paragraph in each function.</w:t>
      </w:r>
    </w:p>
    <w:p w14:paraId="0496AD49" w14:textId="451C7A3D" w:rsidR="00E633E1" w:rsidRDefault="0080340E" w:rsidP="00154F2E">
      <w:pPr>
        <w:pStyle w:val="ListParagraph"/>
        <w:numPr>
          <w:ilvl w:val="1"/>
          <w:numId w:val="2"/>
        </w:numPr>
      </w:pPr>
      <w:r>
        <w:t>I have made sure that there is enough appropriate white space and indentation within each web pages I have created.</w:t>
      </w:r>
    </w:p>
    <w:p w14:paraId="0BCCAA0D" w14:textId="5DA4A981" w:rsidR="00CA7AB7" w:rsidRDefault="0080340E" w:rsidP="00CA7AB7">
      <w:pPr>
        <w:pStyle w:val="ListParagraph"/>
        <w:numPr>
          <w:ilvl w:val="0"/>
          <w:numId w:val="2"/>
        </w:numPr>
      </w:pPr>
      <w:r>
        <w:t>Features</w:t>
      </w:r>
      <w:r w:rsidR="00CA7AB7">
        <w:t>:</w:t>
      </w:r>
    </w:p>
    <w:p w14:paraId="3B7C8118" w14:textId="699C87AA" w:rsidR="00C20BDE" w:rsidRDefault="00463A37" w:rsidP="00F66D5C">
      <w:pPr>
        <w:pStyle w:val="ListParagraph"/>
        <w:numPr>
          <w:ilvl w:val="1"/>
          <w:numId w:val="2"/>
        </w:numPr>
      </w:pPr>
      <w:r>
        <w:t xml:space="preserve">I have included an Ajax </w:t>
      </w:r>
      <w:proofErr w:type="spellStart"/>
      <w:r>
        <w:t>XMLHttpRequest</w:t>
      </w:r>
      <w:proofErr w:type="spellEnd"/>
      <w:r>
        <w:t xml:space="preserve"> in the source page. I used XML to display all of the sources.</w:t>
      </w:r>
    </w:p>
    <w:p w14:paraId="61179588" w14:textId="4B42408B" w:rsidR="00463A37" w:rsidRDefault="00463A37" w:rsidP="00F66D5C">
      <w:pPr>
        <w:pStyle w:val="ListParagraph"/>
        <w:numPr>
          <w:ilvl w:val="1"/>
          <w:numId w:val="2"/>
        </w:numPr>
      </w:pPr>
      <w:r>
        <w:t>I have included an effect using toggle to hide and show the table in the About page.</w:t>
      </w:r>
    </w:p>
    <w:p w14:paraId="24ACD48F" w14:textId="636A01FB" w:rsidR="00323D8D" w:rsidRDefault="00463A37" w:rsidP="00F66D5C">
      <w:pPr>
        <w:pStyle w:val="ListParagraph"/>
        <w:numPr>
          <w:ilvl w:val="1"/>
          <w:numId w:val="2"/>
        </w:numPr>
      </w:pPr>
      <w:r>
        <w:t xml:space="preserve">I have included a </w:t>
      </w:r>
      <w:proofErr w:type="spellStart"/>
      <w:r>
        <w:t>Datepicker</w:t>
      </w:r>
      <w:proofErr w:type="spellEnd"/>
      <w:r w:rsidR="007F5CB1">
        <w:t xml:space="preserve"> using a jQuery plugin</w:t>
      </w:r>
      <w:bookmarkStart w:id="0" w:name="_GoBack"/>
      <w:bookmarkEnd w:id="0"/>
      <w:r>
        <w:t xml:space="preserve"> in the index page to select a year, month, and date. The calendar should show up when clicked on the input text.</w:t>
      </w:r>
    </w:p>
    <w:p w14:paraId="6BCB2346" w14:textId="126CD2EE" w:rsidR="00323D8D" w:rsidRDefault="00463A37" w:rsidP="00463A37">
      <w:pPr>
        <w:pStyle w:val="ListParagraph"/>
        <w:numPr>
          <w:ilvl w:val="1"/>
          <w:numId w:val="2"/>
        </w:numPr>
      </w:pPr>
      <w:r>
        <w:t>I have included a multiple validation such as the input field in the name, DOB, email, Comment character numbers, and selecting more than one in the check box. All of this can be found in the index page.</w:t>
      </w:r>
      <w:r w:rsidR="00793FAE">
        <w:t xml:space="preserve"> </w:t>
      </w:r>
    </w:p>
    <w:p w14:paraId="64C95591" w14:textId="77777777" w:rsidR="00793FAE" w:rsidRDefault="00793FAE" w:rsidP="00793FAE">
      <w:pPr>
        <w:pStyle w:val="ListParagraph"/>
        <w:numPr>
          <w:ilvl w:val="0"/>
          <w:numId w:val="2"/>
        </w:numPr>
      </w:pPr>
      <w:r>
        <w:t>Validation:</w:t>
      </w:r>
    </w:p>
    <w:p w14:paraId="03F9AF12" w14:textId="55E0D950" w:rsidR="00793FAE" w:rsidRDefault="00793FAE" w:rsidP="00793FAE">
      <w:pPr>
        <w:pStyle w:val="ListParagraph"/>
        <w:numPr>
          <w:ilvl w:val="1"/>
          <w:numId w:val="2"/>
        </w:numPr>
      </w:pPr>
      <w:r>
        <w:t xml:space="preserve">All of my web pages have been validated </w:t>
      </w:r>
      <w:r w:rsidR="008D41D2">
        <w:t xml:space="preserve">except my About page since that </w:t>
      </w:r>
      <w:r w:rsidR="002D7F1D">
        <w:t xml:space="preserve">is the </w:t>
      </w:r>
      <w:r w:rsidR="00414DA6">
        <w:t>page,</w:t>
      </w:r>
      <w:r w:rsidR="002D7F1D">
        <w:t xml:space="preserve"> I have used to implement the JSON file. Other than the warnings, all of them are validated.</w:t>
      </w:r>
    </w:p>
    <w:p w14:paraId="24670A29" w14:textId="77777777" w:rsidR="00793FAE" w:rsidRDefault="00793FAE" w:rsidP="00793FAE">
      <w:pPr>
        <w:pStyle w:val="ListParagraph"/>
        <w:numPr>
          <w:ilvl w:val="0"/>
          <w:numId w:val="2"/>
        </w:numPr>
      </w:pPr>
      <w:r>
        <w:t>Overall:</w:t>
      </w:r>
    </w:p>
    <w:p w14:paraId="4F467FFF" w14:textId="052B2AE9" w:rsidR="00C20BDE" w:rsidRDefault="00793FAE" w:rsidP="00793FAE">
      <w:pPr>
        <w:pStyle w:val="ListParagraph"/>
        <w:numPr>
          <w:ilvl w:val="1"/>
          <w:numId w:val="2"/>
        </w:numPr>
      </w:pPr>
      <w:r>
        <w:t>Overall, I kept my webpage consistent from the theme, color, and fonts.</w:t>
      </w:r>
      <w:r w:rsidR="00C20BDE">
        <w:br/>
      </w:r>
    </w:p>
    <w:p w14:paraId="33DAB914" w14:textId="7DE42368" w:rsidR="00C7362B" w:rsidRDefault="00C7362B" w:rsidP="00C7362B">
      <w:r>
        <w:t>MISC:</w:t>
      </w:r>
    </w:p>
    <w:p w14:paraId="342F59B9" w14:textId="3B7AD7D0" w:rsidR="00C7362B" w:rsidRDefault="00463A37" w:rsidP="00C7362B">
      <w:pPr>
        <w:pStyle w:val="ListParagraph"/>
        <w:numPr>
          <w:ilvl w:val="0"/>
          <w:numId w:val="1"/>
        </w:numPr>
      </w:pPr>
      <w:r>
        <w:t>Although the toggle effect in the about works, the effect of “slow” animation doesn’t seem to be working. I have tried it in my test file and it seems to work. But when I implement it in the project, it doesn’t seem to work at all.</w:t>
      </w:r>
    </w:p>
    <w:sectPr w:rsidR="00C7362B" w:rsidSect="00BE42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2A17CDC"/>
    <w:multiLevelType w:val="hybridMultilevel"/>
    <w:tmpl w:val="F9BC309E"/>
    <w:lvl w:ilvl="0" w:tplc="23F0F112">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67BD085B"/>
    <w:multiLevelType w:val="hybridMultilevel"/>
    <w:tmpl w:val="6302A6B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7AB7"/>
    <w:rsid w:val="00136739"/>
    <w:rsid w:val="00152D3F"/>
    <w:rsid w:val="00154F2E"/>
    <w:rsid w:val="001A0D4A"/>
    <w:rsid w:val="001A2EB7"/>
    <w:rsid w:val="001A6C29"/>
    <w:rsid w:val="00234ADA"/>
    <w:rsid w:val="00286B11"/>
    <w:rsid w:val="002D7F1D"/>
    <w:rsid w:val="002F7B8C"/>
    <w:rsid w:val="00323D8D"/>
    <w:rsid w:val="00414DA6"/>
    <w:rsid w:val="00463A37"/>
    <w:rsid w:val="004B4802"/>
    <w:rsid w:val="004C46D1"/>
    <w:rsid w:val="004E3F63"/>
    <w:rsid w:val="00793FAE"/>
    <w:rsid w:val="007F5CB1"/>
    <w:rsid w:val="0080340E"/>
    <w:rsid w:val="00817737"/>
    <w:rsid w:val="00847D90"/>
    <w:rsid w:val="00892AE8"/>
    <w:rsid w:val="008A7DDE"/>
    <w:rsid w:val="008D41D2"/>
    <w:rsid w:val="009615DE"/>
    <w:rsid w:val="00961827"/>
    <w:rsid w:val="00AF2DE9"/>
    <w:rsid w:val="00B801BF"/>
    <w:rsid w:val="00BE1747"/>
    <w:rsid w:val="00BE4208"/>
    <w:rsid w:val="00C20BDE"/>
    <w:rsid w:val="00C7362B"/>
    <w:rsid w:val="00CA7AB7"/>
    <w:rsid w:val="00D3166D"/>
    <w:rsid w:val="00D57490"/>
    <w:rsid w:val="00DB1578"/>
    <w:rsid w:val="00E633E1"/>
    <w:rsid w:val="00F66D5C"/>
    <w:rsid w:val="00F9759F"/>
    <w:rsid w:val="00FE3D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AFDAE72"/>
  <w15:chartTrackingRefBased/>
  <w15:docId w15:val="{01C97FBB-916F-F04A-AB20-7EA297B748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A7AB7"/>
    <w:rPr>
      <w:color w:val="0563C1" w:themeColor="hyperlink"/>
      <w:u w:val="single"/>
    </w:rPr>
  </w:style>
  <w:style w:type="character" w:styleId="UnresolvedMention">
    <w:name w:val="Unresolved Mention"/>
    <w:basedOn w:val="DefaultParagraphFont"/>
    <w:uiPriority w:val="99"/>
    <w:semiHidden/>
    <w:unhideWhenUsed/>
    <w:rsid w:val="00CA7AB7"/>
    <w:rPr>
      <w:color w:val="605E5C"/>
      <w:shd w:val="clear" w:color="auto" w:fill="E1DFDD"/>
    </w:rPr>
  </w:style>
  <w:style w:type="paragraph" w:styleId="ListParagraph">
    <w:name w:val="List Paragraph"/>
    <w:basedOn w:val="Normal"/>
    <w:uiPriority w:val="34"/>
    <w:qFormat/>
    <w:rsid w:val="00CA7A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mason.gmu.edu/~jdelacr/IT33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313</Words>
  <Characters>1790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jdelacr</dc:creator>
  <cp:keywords/>
  <dc:description/>
  <cp:lastModifiedBy>jdelacr</cp:lastModifiedBy>
  <cp:revision>5</cp:revision>
  <dcterms:created xsi:type="dcterms:W3CDTF">2018-12-08T15:16:00Z</dcterms:created>
  <dcterms:modified xsi:type="dcterms:W3CDTF">2018-12-08T15:48:00Z</dcterms:modified>
</cp:coreProperties>
</file>