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36"/>
          <w:szCs w:val="36"/>
          <w:highlight w:val="yellow"/>
        </w:rPr>
      </w:pPr>
      <w:r w:rsidDel="00000000" w:rsidR="00000000" w:rsidRPr="00000000">
        <w:rPr>
          <w:rFonts w:ascii="Google Sans" w:cs="Google Sans" w:eastAsia="Google Sans" w:hAnsi="Google Sans"/>
          <w:color w:val="1f1f1f"/>
          <w:sz w:val="36"/>
          <w:szCs w:val="36"/>
          <w:highlight w:val="yellow"/>
          <w:rtl w:val="0"/>
        </w:rPr>
        <w:t xml:space="preserve">Trascrizione Focus Group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1"/>
          <w:iCs w:val="1"/>
        </w:rPr>
      </w:pPr>
      <w:r w:rsidDel="00000000" w:rsidR="00000000" w:rsidRPr="00000000">
        <w:rPr>
          <w:rFonts w:ascii="Google Sans" w:cs="Google Sans" w:eastAsia="Google Sans" w:hAnsi="Google Sans"/>
          <w:b w:val="1"/>
          <w:bCs w:val="1"/>
          <w:i w:val="1"/>
          <w:iCs w:val="1"/>
          <w:rtl w:val="0"/>
        </w:rPr>
        <w:t xml:space="preserve">00:15 · Presentazioni e Outfit del giorno</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Perfetto. Ciao ragazzi. Stiamo svolgendo delle interviste per sapere un po' le vostre abitudini, come vi vestite, le vostre scelte sostanzialmente. Ehm, quindi facciamo magari un giro di presentazioni.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Mi chiamo Liam Franco Bondatti.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Mi chiamo Silvia.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Philip.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Aurora.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perfetto. Partiamo da oggi: guardate i vestiti che avete addosso adesso e raccontateci brevemente come li avete scelti stamattina o ieri sera, da quando avete aperto l'armadio a quando siete usciti di casa. Vuoi iniziare te? No, iniziamo da Aurora. Bene.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Allora, quest'oggi era un po' nuvoloso, quindi ho scelto un paio di jeans scuri che non si potessero macchiare qualora avesse piovuto. La maglietta l'ho raccolta dallo stendino, mi sono ricordata di averla e quindi jeans e maglietta rossa.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Allora, io adesso mi sono messo delle cose da tenere in casa, quindi non sono uscito così. Cioè, quando sono uscito stamattina avevo tipo degli stivali, tipo jeans un po' a zampa, baggy, e maglietta nera e giacca di jeans. Però ho sbagliato a scegliere perché i jeans erano troppo baggy e si bagnano. Si sono bagnati...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Non è vero, non ha piovuto.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però se becchi qualcosa di bagnato per terra ti bagnano. Quindi avrei dovuto scegliere qualcos'altro.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A te capita di avere magari più outfit durante la giornata? Cioè, per esempio, tu esci e poi quando torni a casa ti cambi, non stai con un outfit tutta la giornata?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Eh, sì. Cioè, se esco tipo la mattina per andare a lezione metto una cosa, poi se esco tipo la sera ne metto un'altra in base a dove devo andare.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Va bene. Silvia, te?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Io invece ho scelto dei vestiti comodi, dato che dovevo stare tante ore in laboratorio e anche tante ore seduta, quindi dei pantaloni un po' larghi. E dato che in queste giornate fa un po' più freddo e piove, ho scelto una maglia con le maniche lunghe e anche sopra tipo questo cardigan che ha il collo un po' alto.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Io ero in ritardo, gravemente in ritardo, e quindi ho trovato le prime cose che mi sono trovato sottomano.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senza curare troppo la scelta.</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1"/>
          <w:iCs w:val="1"/>
          <w:color w:val="1f1f1f"/>
        </w:rPr>
      </w:pPr>
      <w:r w:rsidDel="00000000" w:rsidR="00000000" w:rsidRPr="00000000">
        <w:rPr>
          <w:rFonts w:ascii="Google Sans" w:cs="Google Sans" w:eastAsia="Google Sans" w:hAnsi="Google Sans"/>
          <w:b w:val="1"/>
          <w:bCs w:val="1"/>
          <w:i w:val="1"/>
          <w:iCs w:val="1"/>
          <w:color w:val="1f1f1f"/>
          <w:rtl w:val="0"/>
        </w:rPr>
        <w:t xml:space="preserve">02:45 · Pilota automatico e Sensazioni davanti all'armadio</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Va bene. Chi di voi è andato col pilota automatico in due minuti e chi invece ci ha pensato di più? Te sei andato col pilota automatico.</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 però ci ho messo un pochino. Sì, più di quanto avrei voluto.</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Ma solitamente quando vai di pilota automatico ci metti così o ci metti meno?</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Eh no, pilota automatico, cioè una volta che sto, diciamo, più o meno in quadro, ci vuole poco. Però prima ci penso un po', tipo il meteo, che ne so, anche in base a quello che ho. Molto spesso vedo più la maglietta o la felpa e poi abbino i pantaloni; invece altri so che fanno il contrario.</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Voi invece avete scelto tutti dedicandoci del tempo sostanzialmente stamattina?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Ragionamento durato 10 secondi.</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5 minuti. Sì, cioè una cosa... ci pensi mentre sei a colazione, così, 5 minuti.</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Se vi dovessi chiedere una parola o un'immagine per come vi sentite di solito davanti all'armadio? La prima che vi viene in mente.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Indecisa.</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Può essere anche un'immagine, eh, se vi può aiutare. </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Un'immagine tipo?</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 </w:t>
      </w:r>
      <w:r w:rsidDel="00000000" w:rsidR="00000000" w:rsidRPr="00000000">
        <w:rPr>
          <w:rFonts w:ascii="Google Sans" w:cs="Google Sans" w:eastAsia="Google Sans" w:hAnsi="Google Sans"/>
          <w:color w:val="1f1f1f"/>
          <w:rtl w:val="0"/>
        </w:rPr>
        <w:t xml:space="preserve">N</w:t>
      </w:r>
      <w:r w:rsidDel="00000000" w:rsidR="00000000" w:rsidRPr="00000000">
        <w:rPr>
          <w:rFonts w:ascii="Google Sans" w:cs="Google Sans" w:eastAsia="Google Sans" w:hAnsi="Google Sans"/>
          <w:color w:val="1f1f1f"/>
          <w:rtl w:val="0"/>
        </w:rPr>
        <w:t xml:space="preserve">on lo so, per esempio a me così di getto viene la giungla, perché apro l'armadio e c'è un casino, è la giungla. Ok, voi avete un'immagine, una sensazione, una parola?</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Mah, boh, tipo la nebbia, non so.</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sono sempre in ritardo.</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non so...</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Non volevo deviarti con questa... Anche una parola va bene, una sensazione, era per darvi un esempio di cosa potevate dire.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No, io sono deciso. Cioè, secondo me “deciso”.</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Io un po' indeciso. Quando c'ho tempo sono molto indeciso.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1"/>
          <w:iCs w:val="1"/>
          <w:color w:val="1f1f1f"/>
        </w:rPr>
      </w:pPr>
      <w:r w:rsidDel="00000000" w:rsidR="00000000" w:rsidRPr="00000000">
        <w:rPr>
          <w:rFonts w:ascii="Google Sans" w:cs="Google Sans" w:eastAsia="Google Sans" w:hAnsi="Google Sans"/>
          <w:b w:val="1"/>
          <w:bCs w:val="1"/>
          <w:i w:val="1"/>
          <w:iCs w:val="1"/>
          <w:color w:val="1f1f1f"/>
          <w:rtl w:val="0"/>
        </w:rPr>
        <w:t xml:space="preserve">04:45 · Percentuale di utilizzo del guardaroba</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Pensate a tutti i posti in cui tenete i vostri vestiti: quindi l'armadio, i cassetti, una sedia in camera, lo stendino, le scatole del cambio stagione o magari anche una seconda casa. A occhio, quale percentuale del vostro intero guardaroba direste di indossare regolarmente al mese? Prima di rispondere dovete scrivermela sul foglio questa, quindi adesso scrivetela senza farvi vedere l'un l'altro.</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che percentuale usiamo del nostro...</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Sì, che percentuale del vostro armadio usate in un mese.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Ok, generico, quindi un po' la media, diciamo?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Sì, un po' la media genericamente, non per forza questo mese, in generale.</w:t>
      </w:r>
    </w:p>
    <w:p w:rsidR="00000000" w:rsidDel="00000000" w:rsidP="00000000" w:rsidRDefault="00000000" w:rsidRPr="00000000" w14:paraId="00000030">
      <w:pPr>
        <w:numPr>
          <w:ilvl w:val="0"/>
          <w:numId w:val="3"/>
        </w:numPr>
        <w:spacing w:line="275.9999942779541" w:lineRule="auto"/>
        <w:ind w:left="590.3999984264374" w:hanging="36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(Pausa mentre scrivono)</w:t>
      </w:r>
    </w:p>
    <w:p w:rsidR="00000000" w:rsidDel="00000000" w:rsidP="00000000" w:rsidRDefault="00000000" w:rsidRPr="00000000" w14:paraId="00000031">
      <w:pPr>
        <w:spacing w:line="275.9999942779541" w:lineRule="auto"/>
        <w:ind w:left="590.3999984264374" w:firstLine="0"/>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Boh, 40%.</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Aspetta, aspetta, aspetta! Ora le commentiamo, che non volevo che vi influenzaste a vicenda.</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Ah, anche le cose che ho a casa?</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Tutto, tutto. Da chi iniziamo? Dai, iniziamo da te che l'hai già detto.</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40-50%. Cioè, ci sono delle cose che rimangono lì mesi e mesi, che tiro fuori una volta, e poi ci sono cose che metto sempre perché sono quelle che mi piacciono di più. Un po' però anche perché non le sfrutto: cioè, avendo tante cose, dopo certe cose rimangono là. Quindi ok, 50%.</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Voi invece?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65-70%, più in base alla stagione, diciamo. Quindi, cioè, tipo le cose pesanti dopo marzo rimangono là ferme, e le cose troppo estive al contrario.</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Te invece?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Penso 35%, perché praticamente uso solo le cose che ho qua a Milano e quelle a casa in Piemonte le uso poco.</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per il fatto che hai due case, effettivamente.</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Eh, sì.</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Te invece?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50%. Perché, eh sì, vivendo qua, però avendo anche altri vestiti a casa, non ho a disposizione tutto il guardaroba, anche perché qua c'è poco spazio in realtà per tenerli i vestiti. E poi perché a volte magari li pieghi nell'armadio, finiscono sotto la pila dei pantaloni, la mattina non c'ho voglia di tirarli fuori, quindi metto quelli che trovo a portata di mano.</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allora rifacciamo questo gioco, però questa volta mi scrivete la percentuale del vostro armadio qua, cioè soltanto le cose che usate qua a Milano, senza considerare seconde case o cambi di stagione.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Cioè, di tutti i vestiti che c'abbiamo, quanto ne abbiamo qua?</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Sì, dell'ultimo mese, fai dell'ultimo mese dell'armadio che avete qua a Milano.</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Io rimango uguale.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Rimani lo stesso?</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Rimango uguale.</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No, era perché essendo emerso il fatto che ci sono seconde case o magari cambi di stagione o cose...</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No, no.</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Com'è cambiata la tua?</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No, mi rimane abbastanza lo stesso. Ho quasi la maggior parte dei miei vestiti qui, quindi la seconda casa non fa un grande cambiamento.</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E te invece, Silvia? È cambiato tanto?</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70%.</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Era questo infatti che volevo vedere: quanto cambiasse la tua percentuale. Vabbè, e il resto che non utilizzate? Quella percentuale che...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per me certe cose sono anche un po' difficili da mettere, sono difficili da abbinare, cioè cose un po' che...</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 pure io la stessa cosa. Cioè, perché che ne so, rispetto al resto dell'armadio c'ho soltanto uno o due abbinamenti validi e quindi se una delle due cose sta nei panni sporchi o l'altro, quello non lo usi.</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Voi invece, Silvia?</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Qual è la domanda?</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 l'altra percentuale, cioè le cose che non utilizzi, che fine hanno fatto? Perché non le utilizzi?</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Eh, rimangono lì nel cassetto perché magari o sono cose troppo pesanti, fuori stagione, oppure boh, sono cose che riesco ad abbinare di meno e quindi alla fine metto sempre gli stessi vestiti.</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Te, Aurora?</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Eh, perché spesso sono messi magari in posizioni in cui non sono tanto comodi. Cioè, magari essendo piccolo l'armadio ho due pile di vestiti, avanti e indietro, e quando sono di corsa non è che guardo quelli che ho dietro o sotto: prendo quelli che trovo più avanti oppure quelli che ho già fuori per qualche motivo. Tipo stamattina ho ritirato i panni dallo stendino, ho trovato una maglietta, era a portata di mano, la maglietta stava bene coi pantaloni, quindi maglietta.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1"/>
          <w:iCs w:val="1"/>
          <w:color w:val="1f1f1f"/>
        </w:rPr>
      </w:pPr>
      <w:r w:rsidDel="00000000" w:rsidR="00000000" w:rsidRPr="00000000">
        <w:rPr>
          <w:rFonts w:ascii="Google Sans" w:cs="Google Sans" w:eastAsia="Google Sans" w:hAnsi="Google Sans"/>
          <w:b w:val="1"/>
          <w:bCs w:val="1"/>
          <w:i w:val="1"/>
          <w:iCs w:val="1"/>
          <w:color w:val="1f1f1f"/>
          <w:rtl w:val="0"/>
        </w:rPr>
        <w:t xml:space="preserve">09:17 · Capi dimenticati</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perfetto. Ehm, raccontatemi un po' l'ultima volta che vi è capitato tra le mani un capo che avevate completamente dimenticato di possedere. Quindi dov'era finito? Che cosa avete fatto quando è rispuntato fuori? Lei ce l'ha appena raccontato, ha ritrovato la maglietta e l'ha messa. Liam.</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Eh, io una vecchia felpa che era dispersa nella seconda casa. E il fatto è che avevamo cambiato un po' i mobili e quindi era finita in un mobile vecchio che non è più ora in camera mia. Poi tornando a casa, frugando tra le cose, l'ho ritrovata.</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E quando l'hai ritrovata l'hai messa?</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 però è più da casa. Cioè, è una felpa un po' vecchia, anche fuori moda, diciamo, però è calda, quindi d'inverno è comoda.</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Te, Silvia, ti è successo?</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Eh, sì, non trovavo più dei pantaloni beige, cioè un po' cropped in fondo, e alla fine erano nell'armadio qua a Milano. Quindi quando li ho ritrovati poi ho iniziato a rimetterli perché mi stavano ancora bene e mi piacevano.</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Ehm, cioè a me capita con delle magliette, perché io ho tutte magliette magari tipo nere, tutte uguali, che se ne perdo una... no, non questa dico, cioè magliette con della roba sopra, e quindi si disperdono perché è tutto lo stesso colore. O questo, o magari quelle robe estive che le tiro fuori tipo tre mesi l'anno e quindi mi dimentico cos'ho e quindi rimangono là. Cioè, di solito quando le scopro 'ste cose le metto, però sì, provo in qualche modo.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1"/>
          <w:iCs w:val="1"/>
          <w:color w:val="1f1f1f"/>
        </w:rPr>
      </w:pPr>
      <w:r w:rsidDel="00000000" w:rsidR="00000000" w:rsidRPr="00000000">
        <w:rPr>
          <w:rFonts w:ascii="Google Sans" w:cs="Google Sans" w:eastAsia="Google Sans" w:hAnsi="Google Sans"/>
          <w:b w:val="1"/>
          <w:bCs w:val="1"/>
          <w:i w:val="1"/>
          <w:iCs w:val="1"/>
          <w:color w:val="1f1f1f"/>
          <w:rtl w:val="0"/>
        </w:rPr>
        <w:t xml:space="preserve">11:02 · Il "giro" dei vestiti usati e la sedia</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Allora, quando ritornate la sera a casa o quando ritirate i vestiti puliti dallo stendino, che giro fanno i vestiti prima di tornare al loro posto? Vabbè, iniziamo tipo la sera, ok? Sostanzialmente i vestiti sporchi che giro fanno? Magari li lasciate lì per un po' oppure li mettete a lavare poi?</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Boh, dipende. Cioè, se stanno messi male, subito nei panni sporchi. Poi di solito le magliette, se le ho utilizzate una sola volta, tipo quel giorno l'ho messa per la prima volta, la appendo vicino alla finestra così si mantiene un po' fresca, e dopo 2-3 giorni nei panni sporchi.</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Per riutilizzarla la maglietta la metti al fresco? Ok.</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Te invece?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Eh, io di solito li metto sulla sedia, cioè lì in camera, dato che non ho molto spazio, e rimangono lì anche tipo un giorno sicuro, al massimo due. E se sono vestiti che ho messo più volte, che so che non rimetto, li metto in valigia e li porto a casa a lavare.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io, se torno la sera e non ho voglia di mettere via le cose, le lascio lì su una cassettiera, le appoggio lì su e poi la mattina dopo di solito sistemo. Cioè, di solito sta tutto messo a posto, perché in camera ho una sedia sola, quindi non ci metto i vestiti sopra: finiscono là e poi il giorno dopo li metto via. Cioè, se sono cose che rimetto, poi se vanno lavate le metto a lavare.</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ok.</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Eh, dipende. Tipo se ho preso i mezzi, se sono stata sui mezzi, quei vestiti finiscono a lavare. Se invece tipo metto un paio di pantaloni, lo porto tre ore e non mi sono seduta in posti troppo sporchi, ho tipo una sorta di rella fuori dall'armadio in cui appoggio i vestiti che non sono da lavare ma non sono puliti, quindi non li rimetto nell'armadio. Però li metto in un altro punto. Tipo magari se sono a casa e non sono in pigiama, ho un paio di pantaloni e una maglietta che porto in casa: non li metto con quei vestiti lì, li appoggio sulla sedia che sono più puliti, con cui magari mi appoggio sul letto.</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Quindi, per chi lascia un po' i vestiti in giro, che sia una sedia, che sia il cassettone, lo fate per problemi di spazio o per pigrizia?</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 / Liam:</w:t>
      </w:r>
      <w:r w:rsidDel="00000000" w:rsidR="00000000" w:rsidRPr="00000000">
        <w:rPr>
          <w:rFonts w:ascii="Google Sans" w:cs="Google Sans" w:eastAsia="Google Sans" w:hAnsi="Google Sans"/>
          <w:color w:val="1f1f1f"/>
          <w:rtl w:val="0"/>
        </w:rPr>
        <w:t xml:space="preserve"> Pigrizia, pigrizia.</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Ho problemi di spazio io, sennò li metterei a posto subito.</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Pigrizia.</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Pigrizia, ok.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1"/>
          <w:iCs w:val="1"/>
          <w:color w:val="1f1f1f"/>
        </w:rPr>
      </w:pPr>
      <w:r w:rsidDel="00000000" w:rsidR="00000000" w:rsidRPr="00000000">
        <w:rPr>
          <w:rFonts w:ascii="Google Sans" w:cs="Google Sans" w:eastAsia="Google Sans" w:hAnsi="Google Sans"/>
          <w:b w:val="1"/>
          <w:bCs w:val="1"/>
          <w:i w:val="1"/>
          <w:iCs w:val="1"/>
          <w:color w:val="1f1f1f"/>
          <w:rtl w:val="0"/>
        </w:rPr>
        <w:t xml:space="preserve">13:53 · Rotazione capi, Blocco e Sperimentazione</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Sentendo l'esperienza degli altri, chi di voi sente di usare sempre tutto quello che possiede e chi invece finisce per usare sempre il solito giro di vestiti? Chi vuole iniziare? Chi pensa di avere sempre il solito giro di vestiti o di utilizzare tutto quello che possiede?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Io forse uso sempre gli stessi, più o meno. Cioè, è difficile che usi proprio tutto quello che ho.</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Eh, pure io il solito giro, perché certe cose devo imparare a metterle: magari non so abbinarle bene, quindi stanno là in pausa e poi prima o poi devo imparare a trovare qualcosa con cui stanno meglio, qualcosa così.</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Aurora?</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Aurora: </w:t>
      </w:r>
      <w:r w:rsidDel="00000000" w:rsidR="00000000" w:rsidRPr="00000000">
        <w:rPr>
          <w:rFonts w:ascii="Google Sans" w:cs="Google Sans" w:eastAsia="Google Sans" w:hAnsi="Google Sans"/>
          <w:color w:val="1f1f1f"/>
          <w:rtl w:val="0"/>
        </w:rPr>
        <w:t xml:space="preserve">Uguale.</w:t>
      </w:r>
      <w:r w:rsidDel="00000000" w:rsidR="00000000" w:rsidRPr="00000000">
        <w:rPr>
          <w:rtl w:val="0"/>
        </w:rPr>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 uguale. Però diciamo che secondo me non ho così tante cose, quindi alla fine le utilizzo tutte, anche se un po' la combinazione è sempre quella.</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E quando è stata l'ultima volta in cui la scelta di un outfit vi ha preso più tempo del dovuto?</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Forse lunedì, che dovevo andare a una laurea e ci ho messo un po' di più a scegliere come vestirmi perché doveva essere un po' più elegante. Però non ci ho messo più di 10 minuti, diciamo.</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Mh, non mi ricordo, però delle cause potrebbero essere o un qualcosa di più elegante o sono indeciso se l'abbinamento dei colori è corretto.</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anch'io non so bene, però per me la causa sarebbe che magari certe cose sono a lavare, quindi ho delle opzioni ridotte per questo. Cioè, quello che avevo in mente magari era a lavare e non lo sapevo, e quindi devo trovare qualcos'altro.</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Sì, anche. Oppure perché, siccome tipo in questo momento siamo nel periodo di mezza stagione, quindi non metti giacche particolarmente pesanti, io ad esempio per questo momento utilizzo una giacca di pelle marrone. Ad esempio alcuni vestiti potrei mettermeli e fregarmene del marrone della giacca, però tipo alcuni pantaloni non ci stanno tanto bene, quindi magari mi vesto, poi metto la giacca, dico "forse no" e quindi cambio quello che indosso.</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Avete mai una sensazione di blocco? Sentite questa oppure è semplicemente un "sto scegliendo che cosa mettere, guardo un po' gli abbinamenti, però non avverto questo blocco"? Qualcuno di voi ha una sensazione di blocco?</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Io a volte sì, è per quello che metto sempre le stesse cose.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Qualcun altro?</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esatto. Cioè, se di una cosa non sei sicuro se sta bene o no, non sai bene cosa fare. Tipo se magari c'è un pantalone più stretto con qualcosa di largo, magari sta male come fit.</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 vi reputate più persone che sperimentano o che "nel dubbio mi metto l'outfit che funziona"?</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Nel dubbio metto quello che funziona.</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Sì, anch'io.</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Un po' sperimento, sì, dai.</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Ti piace? Cioè, metti che hai un outfit che non sai se può stare bene e dici "vabbè, però voglio metterlo"? Ti capita di farlo?</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mi è capitato, mi è capitato.</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 magari poi esci e le persone ti prendono anche in giro (risata).</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a me mi hanno preso in giro perché avevo i pantaloni marroni e la polo tipo un po' viola e mi han detto che sembravo la barretta Milka.</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Ma no, cioè in realtà i vestiti che di solito compro, e che quindi ho nell'armadio, non è che siano così tanto [particolari]. Magari se so che una cosa è molto particolare tendo a non comprarla perché so quello che è il mio stile, e quindi ormai non è che compro robe che so che non metterei. Quindi in generale no, perché sono cose abbastanza generiche che tra loro riesco ad abbinare.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18:12 · Ripensamenti davanti allo specchio e Gestione pratica</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va bene. Raccontateci un episodio recente in cui avete cambiato idea più volte davanti allo specchio. Qual era l'occasione, dove è nato il dubbio? Voi avete detto che non vi ricordate l'ultima volta che avevate un dubbio.</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magari col meteo: se ti accorgi che devi andare da qualche parte, poi guardi il meteo, vedi che tipo la sera magari c'è più freddo, quindi poi metti qualcos'altro.</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Sì. Te Silvia, invece, che prima hai detto che appunto avevi questo dubbio?</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Eh, per la laurea praticamente avevo scelto dei pantaloni più eleganti, grigi, poi con la cintura abbinata, anche le scarpe, tipo i Camperos, però non sapevo cosa mettere sopra perché non vado spesso alle lauree, quindi non sapevo bene come vestirmi. E alla fine avevo scelto un top di pizzo con solo sotto il reggiseno e basta, e una giacca di pelle sopra per tutte le evenienze, se faceva più caldo o più freddo anche dentro l'aula.</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va bene. Voi invece?</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Cioè, una cosa simile è che ero indeciso sui pantaloni perché entrambi andavano bene, però appunto non sapevo cosa scegliere: provavo, mettevo, però non riuscivo a scegliere.</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Va bene. A volte il problema non è l'abbinamento in sé, ma la gestione pratica del vestito: c'è chi non mette mai la propria camicia preferita perché odia stirarla e chi evita certi tessuti delicati per paura di rovinarli o doverli riparare. Vi è mai capitato? Vi capita di scartare un capo d'abbigliamento solo per questioni pratiche come queste? Cioè dove lo sbatti del mettersi quel vestito supera la tua voglia di metterlo e quindi vai su qualcosa di più facile da gestire, diciamo?</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No, perché non ho qualcosa che si rovinerebbe così facilmente. Forse c'ho giusto un maglione di lana, però comunque non ho mai avuto quel caso in cui mi si è rovinato qualcosa così tanto usandolo, quindi no.</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Ma non soltanto rovinato, eh: magari anche, non lo so, metti la camicia, dopo devi stirarla, quindi dici "non ho voglia". Non ti è mai capitato?</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No.</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Voi invece?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Beh, io con le camicie anche, perché non voglio rovinarle. Oppure se ho delle magliette belle che magari costano un po' di più, le metto solo poche volte in occasioni più speciali, così le rovino di meno e le macchio di meno.</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io, per esempio, ho una maglietta da calcio dell'Irlanda che è un botto vecchia, quindi se la metto non voglio che si rovini perché poi non ne trovo un'altra, è un pezzo un po' unico. Quindi per quello, per non rovinare una cosa che non riesci a rimpiazzare magari.</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 invece situazioni dove tipo la camicia è da stirare?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No, in realtà no, stirare no.</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non stiro, quindi questo problema non c'è. Però magari tipo se so che vado al Poli e mi siedo a pranzo sull'erba, magari non metto i pantaloni bianchi perché so che potrebbero sporcarsi.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21:49 · Preparazione della valigia</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ok, va bene. Pensate all'ultima volta che avete preparato una valigia, un borsone per il weekend o uno zaino per stare fuori di casa qualche giorno. Come avete deciso cosa mettere dentro? E poi, una volta tornati a casa, avete usato tutto o avete portato più roba di quanto era necessario? Vi è mancato qualcosa di importante?</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Ovviamente in base a quanti giorni e al meteo. Però ovviamente porto sempre qualcosa un po' più di leggero e un po' più di pesante perché non si sa mai. Infatti alcune volte torno che le cose non le uso, però nel caso in cui faceva caldo o faceva troppo freddo ero coperto.</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 ti ricordi l'ultima volta che hai fatto un borsone per un viaggio di un paio di giorni?</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Mh, no, perché quest'estate non ho fatto viaggi, quindi no.</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Te invece, Silvia, ti ricordi l'ultima volta?</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Ho fatto la valigia domenica per venire qua a Milano e ho messo dentro le cose per la settimana e anche dei vestiti più pesanti, dato che il tempo sta cambiando. E poi di solito quando torno a casa nel weekend cerco di portare meno roba perché la valigia così è meno pesante da trasportare.</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E quindi magari ti capita a volte di dire "ho portato meno di quanto mi serviva"?</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No, di solito quando vengo qua porto magari di più di quello che mi serve veramente, però almeno sono sicura, sono più tranquilla. Invece quando torno a casa magari porto di meno perché a casa ho anche già altri vestiti, quindi non è un problema.</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va bene.</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Invece l'ultima volta che mi è capitato ero andato in Irlanda e avevo lo zaino, quindi lì poi ti controllano, quindi bisogna portare il minimo per non avere una cosa gigante. E lì principalmente il meteo, la temperatura e le cose da fare lì ho guardato, e per esempio mi è capitato di portare il giusto, ho usato tutto. E poi un'altra volta invece, andando a Parigi, avevo portato troppe cose perché avevo portato tipo tre camicie che non ho mai messo e cose così. Quelle le avevo portate perché pensavamo di andare da una parte, non ci siamo andati e quindi sono rimaste là, e faceva anche freddo.</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Co-moderatore:</w:t>
      </w:r>
      <w:r w:rsidDel="00000000" w:rsidR="00000000" w:rsidRPr="00000000">
        <w:rPr>
          <w:rFonts w:ascii="Google Sans" w:cs="Google Sans" w:eastAsia="Google Sans" w:hAnsi="Google Sans"/>
          <w:color w:val="1f1f1f"/>
          <w:rtl w:val="0"/>
        </w:rPr>
        <w:t xml:space="preserve"> Ma anche perché magari avevi una valigia quando dovevi andare a Parigi, quindi avevi più spazio per mettercele, oppure no?</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No, in realtà avevo spazio, però erano cose molto piccole, quindi ci stavano. Però col meteo faceva più freddo.</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tendenzialmente porto più di quanto mi serve. Adesso non mi ricordo l'ultima volta che ho fatto lo zaino per andare da qualche parte, forse quest'estate per andare a casa di qualche mia amica. Di solito abbino già le cose cosicché non metta una roba che poi non sta bene col sopra o col sotto. Però sì, porto sempre delle cose in più perché penso "se mi sporco oppure se non mi va di mettere quella roba lì metto l'altra", così da avere un'altra soluzione.</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E invece per quanto riguarda la velocità con cui fate la valigia?</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Di solito non troppo prima: una serata, un'oretta.</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quindi poco.</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 prima di andare a dormire.</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Ah, ok, un'oretta.</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Sì, anch'io ci metto poco, tipo massimo una serata, se proprio mi impegno tanto a farla.</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Perché hai già le idee chiare facendola spesso?</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Vabbè, se vengo qua a Milano in realtà ci metto di meno perché so cosa portare, però se vado tipo da altre parti dipende un po' da dove vado e magari ci posso mettere anche di più in quel caso.</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Philip, te per andare in Irlanda ci hai messo poco?</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Cioè, io penso magari cosa mettermi giorno per giorno: se sto lì 4 giorni, ad esempio, penso "giorno uno mi metto questo, giorno due mi metto un'altra cosa". Quindi ci metto un po' magari a pensare, mi faccio un po' un calendario delle cose che devo mettere. Però comunque non ci metto tantissimo, circa non lo so, due ore, non tanto.</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ci metto poco in generale, un'oretta massimo. Se devo fare una roba per un weekend non ci metto così tanto; se devo fare la valigia per un mese magari ci metto di più, però non così tanto.</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ok. Quindi avete detto sostanzialmente tutti che ci mettete poco a fare la valigia, no? Ho riscontrato questa cosa. E c'è una situazione che vi mette davvero in difficoltà o magari vi infastidisce?</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Quando avevo un'idea di cosa mettere, ma è nei panni a lavare.</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Se magari devo prendere l'aereo e quindi c'è un limite di peso delle valigie: quello un po' mi dà fastidio perché magari vorrei portare tanto, però devo trattenermi.</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I panni a lavare infastidisce molto. Oppure se devi andare in un posto dove cambia sempre la temperatura, magari devi portare tante cose che poi non sei sicuro se usi o no.</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Quando devi andare un weekend da qualche parte, tu pensi a che cosa vorresti metterti, apri l'app del meteo e piove.</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quello ti genera incertezza?</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Mi genera fastidio.</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Fastidio. No, dicevo incertezza su che cosa scegliere di portare.</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Ma no, perché devo cambiare l'idea di quello che mi ero già fatta. Cioè, poi dopo di conseguenza mi adatto, però volevo portare determinati vestiti e devo portarne altri.</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28:03 · Acquisti sbagliati o inutilizzati</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Pensate a un capo che avete comprato convinti che lo avreste usato tantissimo e che invece avete messo pochissime volte, magari anche solo una volta; oppure una volta in cui avete comprato qualcosa di molto simile a un capo che avevate già in casa. Cosa stavate pensando mentre lo prendevate? Cosa è successo dopo con questo capo? Dai, cambiamo un po' il giro: iniziamo con Aurora... no, iniziamo con Philip. Dai, chi vuole iniziare?</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Va bene, vado io. Di solito questa qua mi capita con le scarpe più che con i vestiti: magari penso che posso metterle tante volte...</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Lei ha otto paia di scarpe qua.</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Ho quattro paia di stivali qua con il tacco, e questa è la cosa più preoccupante forse.</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 sono tutti simili tra di loro o sono diversi?</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Son diversi, però effettivamente quante volte metti gli stivali? Una volta a settimana massimo, quando esci il sabato oppure se esci e vai da qualche altra parte. E quindi questo, oppure boh, a volte compro magari delle scarpe, dico "sì, potrei metterle", poi effettivamente le utilizzo meno volte rispetto ad altre.</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Vabbè, ma in particolare pensate magari all'ultimo capo, se ve lo ricordate, sennò parlate in modo generico.</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È un paio di stivali.</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l'ultimo è un paio di stivali.</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Io tipo soprattutto coi pantaloni. Avevo preso dei pantaloni eleganti, diversi da quelli che metto di solito, e poi non li ho mai messi perché erano strani, stavano male. Cioè, avevo un'idea in testa di come potevano stare ma non corrispondevano. Di solito coi pantaloni: avevo anche dei pantaloni tipo un po' vellutati che sembravano carini, però poi mai messi anche quelli. C'è un'idea di come potrebbero stare, poi non stanno così; e poi li avevo presi su Vinted e difficilmente fai il reso, quindi sono rimasti là.</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Te, Silvia, invece?</w:t>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A me succede con le giacche di solito, perché preferisco le giacche nere che si abbinano di più, però una volta avevo comprato una giacca di un colore più chiaro e non mi piaceva tanto metterla perché non mi vedevo tanto bene rispetto a quelle nere, anche se comunque come giacca mi piaceva molto. Quindi quello, alla fine.</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Io di solito compro un po' per necessità, quindi non mi è mai capitato che l'ho comprato e non l'ho usato, o poco.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31:00 · Consigli, Influenza altrui e Fonti di ispirazione</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perfetto. Quando siete in dubbio su come vestirvi, che cosa fate di solito? Chiedete a qualcuno? Se vuoi, Philip, puoi anche raccontarmi di quando hai fatto quell'acquisto sbagliato: non hai chiesto a qualcuno prima, perché tu hai detto che avevi un'idea in mente?</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sì, spesso chiedo a qualcuno, ma ricevo opinioni contrastanti e poi magari io penso di avere ragione.</w:t>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Stai parlando della giacca giusto?</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Ah, la giacca, anche! Ho pure comprato la giacca di pelle rossa, che adesso è su Vinted, l'ho venduta perché... E lì avevo chiesto opinioni: c'è gente che mi ha detto "no, guarda, è terribile", ma io ho detto "no, vabbè, secondo me ho ragione, secondo me ci sta", e invece non è vero, avevano ragione.</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Quindi ti fai influenzare poco dagli altri?</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Mi faccio influenzare solo quando la gente mi dice quello che voglio sentire, quindi non tanto. Penso di aver ragione, poi scopro di non averla. Poi cos'era la domanda?</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Se quando vi dovete vestire magari per un'occasione importante e hai un dubbio...</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Lì sennò chiedo all'altra gente che va cosa si mettono loro, anche. Poi sì, mi adeguo.</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Però non ti fai influenzare mai troppo?</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Nell'acquistare non mi faccio influenzare: se devo prendere una cosa la prendo. Però se devo andare da qualche parte allora sì, chiedo se devo andare con la gente.</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mi faccio influenzare meno quando devo mettermi qualcosa per uscire: chiedo, però se mi dicono quello che voglio sentirmi dire ok, altrimenti ci penso. Dipende: a volte posso cambiare idea, altre volte tendenzialmente no, non mi faccio influenzare tanto.</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 sull'acquisto uguale?</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Sull'acquisto sì, forse ancora meno.</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Mh. Te invece, Silvia?</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Sugli acquisti non mi faccio influenzare, però magari se sono indecisa allora inizio a chiedere e lì posso cambiare anche idea, è più facile che mi lasci influenzare. Però dipende molto dai casi.</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Io chiedo sempre la decisione finale a mia sorella.</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È lei quella che ti gestisce gli outfit?</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 sì, l'ha fatto lei il mio armadio, eh! Cioè, me l'ha confermato, diciamo.</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Ecco, chi e cosa considerate affidabile? Liam considera affidabile sua sorella. Te invece, Silvia, c'è qualcosa o qualcuno che consideri affidabile?</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Beh, mia mamma a volte, proprio quando sono proprio indecisa; sennò a volte chiedo anche a loro, tipo anche lui </w:t>
      </w:r>
      <w:r w:rsidDel="00000000" w:rsidR="00000000" w:rsidRPr="00000000">
        <w:rPr>
          <w:rFonts w:ascii="Google Sans" w:cs="Google Sans" w:eastAsia="Google Sans" w:hAnsi="Google Sans"/>
          <w:i w:val="1"/>
          <w:iCs w:val="1"/>
          <w:color w:val="1f1f1f"/>
          <w:rtl w:val="0"/>
        </w:rPr>
        <w:t xml:space="preserve">[indicando Philip]</w:t>
      </w:r>
      <w:r w:rsidDel="00000000" w:rsidR="00000000" w:rsidRPr="00000000">
        <w:rPr>
          <w:rFonts w:ascii="Google Sans" w:cs="Google Sans" w:eastAsia="Google Sans" w:hAnsi="Google Sans"/>
          <w:color w:val="1f1f1f"/>
          <w:rtl w:val="0"/>
        </w:rPr>
        <w:t xml:space="preserve"> mi sembra abbastanza affidabile, gli chiedo.</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Silvia più volte è venuta a dirmi "ma stasera cosa mi metto?", mi fa vedere le opzioni. </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Sì, anche a Sara sennò...</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Quindi amici?</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Sì.</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Sì, anch'io amici: magari vado da qualcuno qua, vado da Aurora e dico "ma quindi cosa mi metto?", tipo così.</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Attenti che la domanda non è a chi chiedete, ma chi reputate affidabile.</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Chi reputo affidabile qua secondo me è Aurora. Poi la mia ragazza, Aurora, amici vari che si vestono bene, e poi non so.</w:t>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in generale reputo affidabile, cioè chiedo a chi mi piace come si veste, quindi chi ha uno stile simile al mio, e quindi dico "sì, ok, questa persona è abbastanza affine alle mie scelte", chiedo se effettivamente come mi son vestita ci può stare o meno. Non chiedo sicuramente a chi c'ha uno stile completamente diverso dal mio.</w:t>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Visto che stiamo parlando di ispirazione: l'ultima volta che avete visto un look , può essere addosso a qualcuno, può essere online   che vi è piaciuto, che cosa avete fatto dopo?</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Niente, niente.</w:t>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Non so, tipo vedi un outfit che ti piace su Instagram, gli fai uno screenshot, ti salvi il post o magari lo metti in una wishlist di cose da farti regalare?</w:t>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No, no.</w:t>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Magari se vedo un post su Instagram salvo il post e poi magari cerco delle cose simili, tipo con Google Lens, ad esempio.</w:t>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Forse mi faccio uno screenshot: se proprio mi è piaciuto faccio uno screenshot e quando vado a comprare qualcosa cerco qualcosa di simile, altrimenti rimane nella galleria.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35:59 · Il problema più fastidioso</w:t>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Allora adesso riutilizziamo il foglio di carta. Tra i problemi che sono emersi oggi, qual è quello che vi dà più fastidio? Non è che dovete scrivere un papiro sul foglio di carta, basta che scrivete un accenno. Pensate un po' ai problemi che sono emersi oggi, quelli che voi magari vivete, quello che vi dà più fastidio. Prendetevi il tempo che volete.</w:t>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(Pausa mentre scrivono)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Dai, cambiamo di nuovo il giro, iniziamo da Aurora.</w:t>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A me dà molto fastidio il meteo e il cambio repentino di temperatura: quindi che io esco con una cosa e poi devo pensare a portarmi la giacca perché poi tra un'ora farà freddo. Oppure tipo ora che piove: diciamo che non è molto pratico il fatto che piova, uscire con i pantaloni magari lunghi che si bagnano, poi devi pensare alle scarpe, è fastidioso.</w:t>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Ti è mai successo tipo di uscire in modo sbagliato? Magari uscire troppo leggera e aver freddo?</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Sì, sì, sì.</w:t>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Io dicevo sempre acquistare qualcosa e non sapere poi come integrarlo. Un po' quello che ho detto prima.</w:t>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Te, Silvia?</w:t>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A me non riuscire a sperimentare di più con i vestiti e mettere sempre gli stessi.</w:t>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Io evitare situazioni tipo... se vado di fretta vorrei evitare situazioni tipo quella di Philip dove gli hanno detto che si è vestito come il Milka. E poi la temperatura, perché alcune volte mi vesto troppo leggero, quindi molto spesso mi succede [che ho freddo].</w:t>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Quindi ti succede spesso di sbagliare il modo di vestirti quando [esci]?</w:t>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Sì, perché poi non tollero il caldo, quindi molto spesso se devo fare qualcosa faccio più a cipolla, perché così se poi in aula c'ho caldo me lo tolgo, Non tollero il caldo ,perché proprio non riesco a sopportarlo. se devo andare da qualche parte preferisco vestirmi a cipolla, così se poi ho caldo posso togliere qualche strato.</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39:08 · Capi inutilizzati da anni e Second-hand</w:t>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Va bene. E siamo all'ultima domanda. Scusate se torno un attimo indietro sulle cose che ci siamo detti prima, ma pensate a un capo che non mettete da anni: che cosa ve lo fa tenere? E se doveste darlo via, dove andrebbe?</w:t>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Ma "dove andrebbe" tipo nel cestino o se fosse rivenduto?</w:t>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Eh, è questa la domanda.</w:t>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Io ho dei pantaloni tipo di ecopelle che in realtà non metto praticamente più, però continuo a tenerli lo stesso perché hanno forse più un valore affettivo che altro, anche se è strano per dei pantaloni di pelle. Però non penso che li venderei nel caso, penso di tenerli.</w:t>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Di solito dipende: se è solo fuori moda lo tengo e me lo metto in casa e basta, però me lo tengo. Poi se è anche stretto e quindi non mi va più, probabilmente lo butto o comunque sia lo riciclo in qualche modo, vendo, quello che è.</w:t>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Tendenzialmente vendi o butti o regali?</w:t>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Eh, regalo no. Vendo, butto... forse più butto.</w:t>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Ma butti perché i capi sono magari vecchi, usurati, brutti o...?</w:t>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Un po' sì. Cioè, se avessi qualcosa di carino dico "vabbè, ci posso fare anche un po' di soldi", ok, però secondo me alcune cose avrei difficoltà a trovare uno che le compra e quindi le butto e basta.</w:t>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Philip?</w:t>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Eh, io Vinted, principalmente Vinted. Sennò do ai miei amici: certe cose le faccio pagare.</w:t>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Io in genere se c'è qualcosa che non metto prima chiedo a mia mamma e a mia sorella se magari può piacergli oppure se lo vogliono loro, perché abbiamo tutte lo stesso fisico più o meno, quindi le stesse taglie. Altrimenti magari lo lascio in un angolino dell'armadio, mamma capisce che è il caso di darlo via e o lo regala a qualcuno oppure lo vende.</w:t>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Quindi non te ne occupi sempre tu in prima persona.</w:t>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Aurora: </w:t>
      </w:r>
      <w:r w:rsidDel="00000000" w:rsidR="00000000" w:rsidRPr="00000000">
        <w:rPr>
          <w:rFonts w:ascii="Google Sans" w:cs="Google Sans" w:eastAsia="Google Sans" w:hAnsi="Google Sans"/>
          <w:color w:val="1f1f1f"/>
          <w:rtl w:val="0"/>
        </w:rPr>
        <w:t xml:space="preserve"> No no</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41:45 · Chiusura e Prestito vestiti</w:t>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Ok. Ultimissima domanda, ragazzi, ultimissima: pensando al vostro rapporto quotidiano che avete con i vestiti, c'è qualche problema, abitudine o aspetto importante che non abbiamo toccato oggi e che volete raccontarci? Facoltativo.</w:t>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Prestate mai i vostri vestiti? Se c'è un amico che ve li chiede? Vi succede spesso?</w:t>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No, non spesso, però succede. Qui a milano meno</w:t>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Liam:</w:t>
      </w:r>
      <w:r w:rsidDel="00000000" w:rsidR="00000000" w:rsidRPr="00000000">
        <w:rPr>
          <w:rFonts w:ascii="Google Sans" w:cs="Google Sans" w:eastAsia="Google Sans" w:hAnsi="Google Sans"/>
          <w:color w:val="1f1f1f"/>
          <w:rtl w:val="0"/>
        </w:rPr>
        <w:t xml:space="preserve"> Non penso che mi sia successo, quindi non saprei.</w:t>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Silvia:</w:t>
      </w:r>
      <w:r w:rsidDel="00000000" w:rsidR="00000000" w:rsidRPr="00000000">
        <w:rPr>
          <w:rFonts w:ascii="Google Sans" w:cs="Google Sans" w:eastAsia="Google Sans" w:hAnsi="Google Sans"/>
          <w:color w:val="1f1f1f"/>
          <w:rtl w:val="0"/>
        </w:rPr>
        <w:t xml:space="preserve"> Sì, io con le mie amiche sì, quando magari dobbiamo andare a ballare.</w:t>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Philip:</w:t>
      </w:r>
      <w:r w:rsidDel="00000000" w:rsidR="00000000" w:rsidRPr="00000000">
        <w:rPr>
          <w:rFonts w:ascii="Google Sans" w:cs="Google Sans" w:eastAsia="Google Sans" w:hAnsi="Google Sans"/>
          <w:color w:val="1f1f1f"/>
          <w:rtl w:val="0"/>
        </w:rPr>
        <w:t xml:space="preserve"> Oddio, ma sai che io li presto un botto qui! Io li presto al rapper qua per fare i videoclip in casa nostra, sempre in realtà, però mi dimenticavo di dirlo. Quindi dovevate intervistare anche lui, secondo me.</w:t>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Aurora:</w:t>
      </w:r>
      <w:r w:rsidDel="00000000" w:rsidR="00000000" w:rsidRPr="00000000">
        <w:rPr>
          <w:rFonts w:ascii="Google Sans" w:cs="Google Sans" w:eastAsia="Google Sans" w:hAnsi="Google Sans"/>
          <w:color w:val="1f1f1f"/>
          <w:rtl w:val="0"/>
        </w:rPr>
        <w:t xml:space="preserve"> Sì, infatti secondo me lui ci sta, chiamarlo per un'intervista. Secondo me potrebbe essere un utente target per la vostra cosa.</w:t>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Moderatore:</w:t>
      </w:r>
      <w:r w:rsidDel="00000000" w:rsidR="00000000" w:rsidRPr="00000000">
        <w:rPr>
          <w:rFonts w:ascii="Google Sans" w:cs="Google Sans" w:eastAsia="Google Sans" w:hAnsi="Google Sans"/>
          <w:color w:val="1f1f1f"/>
          <w:rtl w:val="0"/>
        </w:rPr>
        <w:t xml:space="preserve"> Voi volete fare altre domande? Finiamo qua? Davide, altre domande? Ok, basta. Un applauso, grazie mille!</w:t>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Partecipanti:</w:t>
      </w:r>
      <w:r w:rsidDel="00000000" w:rsidR="00000000" w:rsidRPr="00000000">
        <w:rPr>
          <w:rFonts w:ascii="Google Sans" w:cs="Google Sans" w:eastAsia="Google Sans" w:hAnsi="Google Sans"/>
          <w:color w:val="1f1f1f"/>
          <w:rtl w:val="0"/>
        </w:rPr>
        <w:t xml:space="preserve"> Grazie!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