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E92" w:rsidRPr="002647D7" w:rsidRDefault="00A66E92" w:rsidP="00A66E9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47D7">
        <w:rPr>
          <w:rFonts w:ascii="Times New Roman" w:hAnsi="Times New Roman" w:cs="Times New Roman"/>
          <w:b/>
          <w:sz w:val="32"/>
          <w:szCs w:val="32"/>
          <w:u w:val="single"/>
        </w:rPr>
        <w:t>PC Repair Surgeon Application</w:t>
      </w:r>
    </w:p>
    <w:p w:rsidR="00A66E92" w:rsidRDefault="00A66E92"/>
    <w:p w:rsidR="00412E83" w:rsidRPr="00E22F52" w:rsidRDefault="00C977D4">
      <w:pPr>
        <w:rPr>
          <w:rFonts w:ascii="Times New Roman" w:hAnsi="Times New Roman" w:cs="Times New Roman"/>
          <w:b/>
          <w:sz w:val="24"/>
          <w:szCs w:val="24"/>
        </w:rPr>
      </w:pPr>
      <w:r w:rsidRPr="00E22F52">
        <w:rPr>
          <w:rFonts w:ascii="Times New Roman" w:hAnsi="Times New Roman" w:cs="Times New Roman"/>
          <w:b/>
          <w:sz w:val="24"/>
          <w:szCs w:val="24"/>
        </w:rPr>
        <w:t>WIREFRAME- HOME PAGE</w:t>
      </w:r>
      <w:r w:rsidR="00A66E92" w:rsidRPr="00E22F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47D7" w:rsidRPr="002647D7" w:rsidRDefault="00264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mobile application will be</w:t>
      </w:r>
      <w:r w:rsidR="00377B96">
        <w:rPr>
          <w:rFonts w:ascii="Times New Roman" w:hAnsi="Times New Roman" w:cs="Times New Roman"/>
          <w:sz w:val="24"/>
          <w:szCs w:val="24"/>
        </w:rPr>
        <w:t xml:space="preserve"> called THE PC SURGEON. The application will be</w:t>
      </w:r>
      <w:r>
        <w:rPr>
          <w:rFonts w:ascii="Times New Roman" w:hAnsi="Times New Roman" w:cs="Times New Roman"/>
          <w:sz w:val="24"/>
          <w:szCs w:val="24"/>
        </w:rPr>
        <w:t xml:space="preserve"> used to schedule PC repairs. </w:t>
      </w:r>
    </w:p>
    <w:p w:rsidR="002647D7" w:rsidRDefault="002647D7">
      <w:pPr>
        <w:rPr>
          <w:rFonts w:ascii="Times New Roman" w:hAnsi="Times New Roman" w:cs="Times New Roman"/>
          <w:sz w:val="24"/>
          <w:szCs w:val="24"/>
        </w:rPr>
      </w:pPr>
      <w:r w:rsidRPr="002647D7">
        <w:rPr>
          <w:rFonts w:ascii="Times New Roman" w:hAnsi="Times New Roman" w:cs="Times New Roman"/>
          <w:sz w:val="24"/>
          <w:szCs w:val="24"/>
        </w:rPr>
        <w:t xml:space="preserve">I do not want the </w:t>
      </w: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Pr="002647D7">
        <w:rPr>
          <w:rFonts w:ascii="Times New Roman" w:hAnsi="Times New Roman" w:cs="Times New Roman"/>
          <w:sz w:val="24"/>
          <w:szCs w:val="24"/>
        </w:rPr>
        <w:t>buttons to stack on smaller devices so I will create block level buttons that span the full width of a page</w:t>
      </w:r>
      <w:r w:rsidR="00377B96">
        <w:rPr>
          <w:rFonts w:ascii="Times New Roman" w:hAnsi="Times New Roman" w:cs="Times New Roman"/>
          <w:sz w:val="24"/>
          <w:szCs w:val="24"/>
        </w:rPr>
        <w:t>. I will add the</w:t>
      </w:r>
      <w:r w:rsidRPr="002647D7">
        <w:rPr>
          <w:rFonts w:ascii="Times New Roman" w:hAnsi="Times New Roman" w:cs="Times New Roman"/>
          <w:sz w:val="24"/>
          <w:szCs w:val="24"/>
        </w:rPr>
        <w:t> .</w:t>
      </w:r>
      <w:proofErr w:type="spellStart"/>
      <w:r w:rsidRPr="002647D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647D7">
        <w:rPr>
          <w:rFonts w:ascii="Times New Roman" w:hAnsi="Times New Roman" w:cs="Times New Roman"/>
          <w:sz w:val="24"/>
          <w:szCs w:val="24"/>
        </w:rPr>
        <w:t>-block</w:t>
      </w:r>
      <w:r w:rsidR="00377B96">
        <w:rPr>
          <w:rFonts w:ascii="Times New Roman" w:hAnsi="Times New Roman" w:cs="Times New Roman"/>
          <w:sz w:val="24"/>
          <w:szCs w:val="24"/>
        </w:rPr>
        <w:t xml:space="preserve"> to achieve this</w:t>
      </w:r>
      <w:r w:rsidRPr="002647D7">
        <w:rPr>
          <w:rFonts w:ascii="Times New Roman" w:hAnsi="Times New Roman" w:cs="Times New Roman"/>
          <w:sz w:val="24"/>
          <w:szCs w:val="24"/>
        </w:rPr>
        <w:t>. (Example buttons are HOME,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7D7">
        <w:rPr>
          <w:rFonts w:ascii="Times New Roman" w:hAnsi="Times New Roman" w:cs="Times New Roman"/>
          <w:sz w:val="24"/>
          <w:szCs w:val="24"/>
        </w:rPr>
        <w:t xml:space="preserve">BOOK APPOINTMENT, </w:t>
      </w:r>
      <w:r w:rsidR="00377B96" w:rsidRPr="002647D7">
        <w:rPr>
          <w:rFonts w:ascii="Times New Roman" w:hAnsi="Times New Roman" w:cs="Times New Roman"/>
          <w:sz w:val="24"/>
          <w:szCs w:val="24"/>
        </w:rPr>
        <w:t>and ABOUT</w:t>
      </w:r>
      <w:r w:rsidRPr="002647D7">
        <w:rPr>
          <w:rFonts w:ascii="Times New Roman" w:hAnsi="Times New Roman" w:cs="Times New Roman"/>
          <w:sz w:val="24"/>
          <w:szCs w:val="24"/>
        </w:rPr>
        <w:t xml:space="preserve"> US)</w:t>
      </w:r>
      <w:r w:rsidR="00377B96">
        <w:rPr>
          <w:rFonts w:ascii="Times New Roman" w:hAnsi="Times New Roman" w:cs="Times New Roman"/>
          <w:sz w:val="24"/>
          <w:szCs w:val="24"/>
        </w:rPr>
        <w:t>.</w:t>
      </w:r>
    </w:p>
    <w:p w:rsidR="00E22F52" w:rsidRPr="002647D7" w:rsidRDefault="00E22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app pages will display the application name in the header and in the footer will have the page name as well as our address and contact information.</w:t>
      </w:r>
    </w:p>
    <w:p w:rsidR="00C977D4" w:rsidRDefault="00946B49">
      <w:r>
        <w:rPr>
          <w:noProof/>
        </w:rPr>
        <w:drawing>
          <wp:inline distT="0" distB="0" distL="0" distR="0">
            <wp:extent cx="5943600" cy="350967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800" w:rsidRDefault="000D6800"/>
    <w:p w:rsidR="000D6800" w:rsidRDefault="000D6800"/>
    <w:p w:rsidR="000D6800" w:rsidRDefault="000D6800" w:rsidP="000D6800"/>
    <w:p w:rsidR="000D6800" w:rsidRDefault="000D6800" w:rsidP="000D6800"/>
    <w:p w:rsidR="000D6800" w:rsidRDefault="000D6800" w:rsidP="000D6800"/>
    <w:p w:rsidR="000D6800" w:rsidRDefault="000D6800" w:rsidP="000D6800"/>
    <w:p w:rsidR="000D6800" w:rsidRDefault="000D6800" w:rsidP="000D6800"/>
    <w:p w:rsidR="00E22F52" w:rsidRPr="00E22F52" w:rsidRDefault="000D6800" w:rsidP="00377B96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E22F52">
        <w:rPr>
          <w:rFonts w:ascii="Times New Roman" w:hAnsi="Times New Roman" w:cs="Times New Roman"/>
          <w:b/>
          <w:sz w:val="24"/>
          <w:szCs w:val="24"/>
        </w:rPr>
        <w:t xml:space="preserve">WIREFRAME PAGE 2- BOOK APPOINTMENTS </w:t>
      </w:r>
    </w:p>
    <w:p w:rsidR="00E22F52" w:rsidRPr="00E22F52" w:rsidRDefault="00E22F52" w:rsidP="00377B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this page I will be making a calendar thumbnail to allow the system to open a calendar. The drop down list on the right of the calendar thumbnail will display the available appointments.</w:t>
      </w:r>
    </w:p>
    <w:p w:rsidR="000D6800" w:rsidRPr="00E22F52" w:rsidRDefault="00E22F52" w:rsidP="00E22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app pages will display the application name in the header and in the footer will have the page name as well as our address and contact information.</w:t>
      </w:r>
      <w:r w:rsidR="00377B96">
        <w:tab/>
      </w:r>
    </w:p>
    <w:p w:rsidR="000D6800" w:rsidRDefault="00946B49" w:rsidP="000D6800">
      <w:r>
        <w:rPr>
          <w:noProof/>
        </w:rPr>
        <w:drawing>
          <wp:inline distT="0" distB="0" distL="0" distR="0">
            <wp:extent cx="5943600" cy="357120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800" w:rsidRDefault="000D6800"/>
    <w:p w:rsidR="00946B49" w:rsidRDefault="00946B49"/>
    <w:p w:rsidR="00946B49" w:rsidRDefault="00946B49"/>
    <w:p w:rsidR="00946B49" w:rsidRDefault="00946B49"/>
    <w:p w:rsidR="00946B49" w:rsidRDefault="00946B49"/>
    <w:p w:rsidR="00946B49" w:rsidRDefault="00946B49"/>
    <w:p w:rsidR="00946B49" w:rsidRDefault="00946B49"/>
    <w:p w:rsidR="00946B49" w:rsidRDefault="00946B49"/>
    <w:p w:rsidR="00946B49" w:rsidRDefault="00946B49"/>
    <w:p w:rsidR="00E22F52" w:rsidRDefault="00E22F52" w:rsidP="00946B49"/>
    <w:p w:rsidR="00B86640" w:rsidRPr="00E22F52" w:rsidRDefault="00B86640" w:rsidP="00946B49">
      <w:pPr>
        <w:rPr>
          <w:rFonts w:ascii="Times New Roman" w:hAnsi="Times New Roman" w:cs="Times New Roman"/>
          <w:b/>
          <w:sz w:val="24"/>
          <w:szCs w:val="24"/>
        </w:rPr>
      </w:pPr>
      <w:r>
        <w:br/>
      </w:r>
      <w:r w:rsidR="00946B49" w:rsidRPr="00E22F52">
        <w:rPr>
          <w:rFonts w:ascii="Times New Roman" w:hAnsi="Times New Roman" w:cs="Times New Roman"/>
          <w:b/>
          <w:sz w:val="24"/>
          <w:szCs w:val="24"/>
        </w:rPr>
        <w:t>WIREFRAME PAGE 3 – ABOUT US</w:t>
      </w:r>
    </w:p>
    <w:p w:rsidR="00E22F52" w:rsidRDefault="00E22F52" w:rsidP="00946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ABOUT US page will display an IT innovations image and on the right side will be a paragraph that gives information about our application and business endeavors. </w:t>
      </w:r>
    </w:p>
    <w:p w:rsidR="00E22F52" w:rsidRPr="00E22F52" w:rsidRDefault="00E22F52" w:rsidP="00946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app pages will display the application name in the header and in the footer will have the page name as well as our address and contact information.</w:t>
      </w:r>
    </w:p>
    <w:p w:rsidR="00B86640" w:rsidRDefault="00B86640" w:rsidP="00946B49">
      <w:r>
        <w:rPr>
          <w:noProof/>
        </w:rPr>
        <w:drawing>
          <wp:inline distT="0" distB="0" distL="0" distR="0">
            <wp:extent cx="5943600" cy="349868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B49" w:rsidRDefault="00946B49" w:rsidP="00946B49">
      <w:r>
        <w:t xml:space="preserve"> </w:t>
      </w:r>
    </w:p>
    <w:p w:rsidR="00946B49" w:rsidRDefault="00946B49"/>
    <w:sectPr w:rsidR="00946B49" w:rsidSect="001D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C977D4"/>
    <w:rsid w:val="000451DA"/>
    <w:rsid w:val="000D6800"/>
    <w:rsid w:val="001D697B"/>
    <w:rsid w:val="002647D7"/>
    <w:rsid w:val="00294419"/>
    <w:rsid w:val="00377B96"/>
    <w:rsid w:val="00747424"/>
    <w:rsid w:val="00946B49"/>
    <w:rsid w:val="00A66E92"/>
    <w:rsid w:val="00B71992"/>
    <w:rsid w:val="00B86640"/>
    <w:rsid w:val="00C9512F"/>
    <w:rsid w:val="00C977D4"/>
    <w:rsid w:val="00E22F52"/>
    <w:rsid w:val="00F4392A"/>
    <w:rsid w:val="00F6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7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Delahoz</dc:creator>
  <cp:lastModifiedBy>Jaime Delahoz</cp:lastModifiedBy>
  <cp:revision>4</cp:revision>
  <dcterms:created xsi:type="dcterms:W3CDTF">2020-02-23T19:52:00Z</dcterms:created>
  <dcterms:modified xsi:type="dcterms:W3CDTF">2020-02-23T22:41:00Z</dcterms:modified>
</cp:coreProperties>
</file>