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DD53" w14:textId="77777777" w:rsidR="00D808A0" w:rsidRDefault="00C960D6">
      <w:r>
        <w:t>_state: the state</w:t>
      </w:r>
    </w:p>
    <w:p w14:paraId="6D9838F7" w14:textId="094F7FF0" w:rsidR="00C960D6" w:rsidRDefault="00D808A0">
      <w:r>
        <w:t xml:space="preserve">_ageg5yr: age in five year age </w:t>
      </w:r>
      <w:proofErr w:type="spellStart"/>
      <w:r>
        <w:t>categorics</w:t>
      </w:r>
      <w:proofErr w:type="spellEnd"/>
    </w:p>
    <w:p w14:paraId="33C59BC5" w14:textId="77777777" w:rsidR="00D808A0" w:rsidRDefault="00D808A0" w:rsidP="00D808A0">
      <w:r>
        <w:t>Sex: respondent sex</w:t>
      </w:r>
    </w:p>
    <w:p w14:paraId="37C2618A" w14:textId="77777777" w:rsidR="00D808A0" w:rsidRDefault="00D808A0" w:rsidP="00D808A0">
      <w:r>
        <w:t>_race computed race-ethnicity</w:t>
      </w:r>
    </w:p>
    <w:p w14:paraId="3724C041" w14:textId="77777777" w:rsidR="00D808A0" w:rsidRDefault="00D808A0" w:rsidP="00D808A0">
      <w:r>
        <w:t>_</w:t>
      </w:r>
      <w:proofErr w:type="spellStart"/>
      <w:r>
        <w:t>educag</w:t>
      </w:r>
      <w:proofErr w:type="spellEnd"/>
      <w:r>
        <w:t>: level of education completed</w:t>
      </w:r>
    </w:p>
    <w:p w14:paraId="17F03E47" w14:textId="77777777" w:rsidR="00D808A0" w:rsidRDefault="00D808A0" w:rsidP="00D808A0">
      <w:r>
        <w:t>Income2: income level</w:t>
      </w:r>
    </w:p>
    <w:p w14:paraId="7691FA43" w14:textId="77777777" w:rsidR="00D808A0" w:rsidRDefault="00D808A0" w:rsidP="00D808A0">
      <w:r>
        <w:t>_bmi5: Computed Body Mass Index</w:t>
      </w:r>
    </w:p>
    <w:p w14:paraId="674676C7" w14:textId="77777777" w:rsidR="00D808A0" w:rsidRDefault="00D808A0" w:rsidP="00D808A0">
      <w:r>
        <w:t>Marital</w:t>
      </w:r>
    </w:p>
    <w:p w14:paraId="7756CBD1" w14:textId="77777777" w:rsidR="00D808A0" w:rsidRDefault="00D808A0" w:rsidP="00D808A0">
      <w:r>
        <w:t>Employ1: employment status</w:t>
      </w:r>
    </w:p>
    <w:p w14:paraId="3E114E90" w14:textId="77777777" w:rsidR="00D808A0" w:rsidRDefault="00D808A0" w:rsidP="00D808A0">
      <w:proofErr w:type="spellStart"/>
      <w:r>
        <w:t>Genhlth</w:t>
      </w:r>
      <w:proofErr w:type="spellEnd"/>
      <w:r>
        <w:t>_ general health</w:t>
      </w:r>
    </w:p>
    <w:p w14:paraId="05FEEC0E" w14:textId="1293B5E8" w:rsidR="00C960D6" w:rsidRDefault="00C960D6">
      <w:proofErr w:type="spellStart"/>
      <w:r>
        <w:t>Physhlth</w:t>
      </w:r>
      <w:proofErr w:type="spellEnd"/>
      <w:r>
        <w:t>: number of days physical health note good</w:t>
      </w:r>
    </w:p>
    <w:p w14:paraId="47B63D41" w14:textId="5BC78EE5" w:rsidR="00C960D6" w:rsidRDefault="00C960D6">
      <w:proofErr w:type="spellStart"/>
      <w:r>
        <w:t>Menthlth</w:t>
      </w:r>
      <w:proofErr w:type="spellEnd"/>
      <w:r>
        <w:t>: number of days mental health not good</w:t>
      </w:r>
    </w:p>
    <w:p w14:paraId="11C1CB60" w14:textId="3B9BEE78" w:rsidR="00C960D6" w:rsidRDefault="00C960D6">
      <w:r>
        <w:t>Hlthpln1: any health care coverage?</w:t>
      </w:r>
    </w:p>
    <w:p w14:paraId="68183879" w14:textId="253F0F0C" w:rsidR="00C960D6" w:rsidRDefault="00C960D6">
      <w:r>
        <w:t>Sleptim1: how much time do you sleep?</w:t>
      </w:r>
    </w:p>
    <w:p w14:paraId="7F311453" w14:textId="700DFE0F" w:rsidR="00C960D6" w:rsidRDefault="00C960D6">
      <w:r>
        <w:t>Bphigh4: ever told bp high?</w:t>
      </w:r>
    </w:p>
    <w:p w14:paraId="63D866EE" w14:textId="4A35501A" w:rsidR="00C960D6" w:rsidRDefault="00C960D6">
      <w:r>
        <w:t>Toldhi2: ever told blood cholesterol high?</w:t>
      </w:r>
    </w:p>
    <w:p w14:paraId="7A4ED13B" w14:textId="4BA444B9" w:rsidR="00C960D6" w:rsidRDefault="00C960D6">
      <w:r>
        <w:t>Cvdinfr4: ever had heart attack?</w:t>
      </w:r>
    </w:p>
    <w:p w14:paraId="77ED429F" w14:textId="1CF5BAF3" w:rsidR="00C960D6" w:rsidRDefault="00C960D6">
      <w:r>
        <w:t>Cvdcrhd4: angina or coronary heart disease?</w:t>
      </w:r>
    </w:p>
    <w:p w14:paraId="1A11B7B3" w14:textId="3341DA35" w:rsidR="00C960D6" w:rsidRDefault="00C960D6">
      <w:r>
        <w:t>Cvdstrk3: strike?</w:t>
      </w:r>
      <w:r w:rsidR="00D808A0" w:rsidRPr="00D808A0">
        <w:t xml:space="preserve"> </w:t>
      </w:r>
    </w:p>
    <w:p w14:paraId="27E1F653" w14:textId="3FE348D6" w:rsidR="00C960D6" w:rsidRDefault="00C960D6">
      <w:proofErr w:type="spellStart"/>
      <w:r>
        <w:t>Asthnow</w:t>
      </w:r>
      <w:proofErr w:type="spellEnd"/>
      <w:r>
        <w:t>; have asthma?</w:t>
      </w:r>
    </w:p>
    <w:p w14:paraId="0D6E0BCB" w14:textId="66F6D12E" w:rsidR="00C960D6" w:rsidRDefault="00C960D6">
      <w:r>
        <w:t>Diabete3: diabetes?</w:t>
      </w:r>
    </w:p>
    <w:p w14:paraId="25C3ACD3" w14:textId="673B219C" w:rsidR="00C960D6" w:rsidRDefault="00C960D6">
      <w:r>
        <w:t>Veteran3: veteran?</w:t>
      </w:r>
    </w:p>
    <w:p w14:paraId="191E3AC2" w14:textId="2FEC8267" w:rsidR="00C960D6" w:rsidRDefault="00C960D6">
      <w:r>
        <w:t>Decide: difficulty concentrating or remembering</w:t>
      </w:r>
    </w:p>
    <w:p w14:paraId="1F53838F" w14:textId="0F77AF4C" w:rsidR="00C960D6" w:rsidRDefault="00C960D6">
      <w:r>
        <w:t>Blind: blind or difficulty seeing</w:t>
      </w:r>
    </w:p>
    <w:p w14:paraId="7D8CB984" w14:textId="44F59409" w:rsidR="00C960D6" w:rsidRDefault="00C960D6">
      <w:proofErr w:type="spellStart"/>
      <w:r>
        <w:t>Setbelt</w:t>
      </w:r>
      <w:proofErr w:type="spellEnd"/>
      <w:r>
        <w:t>: how often use seatbelt in car?</w:t>
      </w:r>
    </w:p>
    <w:p w14:paraId="1C3CF038" w14:textId="254BBE4B" w:rsidR="00C960D6" w:rsidRDefault="00C960D6">
      <w:r>
        <w:t>Lmtjoin3: limited because of joint symptoms?</w:t>
      </w:r>
    </w:p>
    <w:p w14:paraId="65CFFF90" w14:textId="01DBFD42" w:rsidR="00C960D6" w:rsidRDefault="00C960D6">
      <w:r>
        <w:t xml:space="preserve">Hpvadvc2: ever had </w:t>
      </w:r>
      <w:proofErr w:type="spellStart"/>
      <w:r>
        <w:t>hpv</w:t>
      </w:r>
      <w:proofErr w:type="spellEnd"/>
      <w:r>
        <w:t xml:space="preserve"> vaccination?</w:t>
      </w:r>
    </w:p>
    <w:p w14:paraId="6F8F8EC3" w14:textId="774F8A70" w:rsidR="00C960D6" w:rsidRDefault="00C960D6">
      <w:proofErr w:type="spellStart"/>
      <w:r>
        <w:t>Hadmam</w:t>
      </w:r>
      <w:proofErr w:type="spellEnd"/>
      <w:r>
        <w:t>: ever had a mammogram?</w:t>
      </w:r>
    </w:p>
    <w:p w14:paraId="417EF2D5" w14:textId="1C98532C" w:rsidR="00C960D6" w:rsidRDefault="00C960D6">
      <w:r>
        <w:t>Hadpap2: Ever had pap test?</w:t>
      </w:r>
    </w:p>
    <w:p w14:paraId="1ABB8F9C" w14:textId="342A4301" w:rsidR="00C960D6" w:rsidRDefault="00C960D6">
      <w:proofErr w:type="spellStart"/>
      <w:r>
        <w:lastRenderedPageBreak/>
        <w:t>Emtsuprt</w:t>
      </w:r>
      <w:proofErr w:type="spellEnd"/>
      <w:r>
        <w:t>: how often get emotional support needed</w:t>
      </w:r>
    </w:p>
    <w:p w14:paraId="54595B8C" w14:textId="744EDE10" w:rsidR="00C960D6" w:rsidRDefault="00C960D6">
      <w:proofErr w:type="spellStart"/>
      <w:r>
        <w:t>Lsatisfy</w:t>
      </w:r>
      <w:proofErr w:type="spellEnd"/>
      <w:r>
        <w:t>: satisfaction with life</w:t>
      </w:r>
    </w:p>
    <w:p w14:paraId="1B339B33" w14:textId="7DE24C5B" w:rsidR="00A060E7" w:rsidRDefault="00986A09">
      <w:r>
        <w:t>_smoker3: smoking frequency</w:t>
      </w:r>
    </w:p>
    <w:p w14:paraId="1C92B283" w14:textId="0FEF1689" w:rsidR="00986A09" w:rsidRDefault="00986A09">
      <w:r>
        <w:t>_drnkmo4: Drinks a month</w:t>
      </w:r>
    </w:p>
    <w:p w14:paraId="62402F5A" w14:textId="4977A7F1" w:rsidR="00986A09" w:rsidRDefault="00986A09">
      <w:r>
        <w:t>_</w:t>
      </w:r>
      <w:proofErr w:type="spellStart"/>
      <w:r>
        <w:t>totinda</w:t>
      </w:r>
      <w:proofErr w:type="spellEnd"/>
      <w:r>
        <w:t>: leisure time physical activity</w:t>
      </w:r>
    </w:p>
    <w:p w14:paraId="0E72AAA3" w14:textId="0C768CAC" w:rsidR="00986A09" w:rsidRDefault="00986A09">
      <w:r>
        <w:t>_paindx1: physical activity index</w:t>
      </w:r>
    </w:p>
    <w:p w14:paraId="3AFF4DB8" w14:textId="09D7F7B0" w:rsidR="00986A09" w:rsidRDefault="00986A09">
      <w:r>
        <w:t>_</w:t>
      </w:r>
      <w:proofErr w:type="spellStart"/>
      <w:r>
        <w:t>rfhlth</w:t>
      </w:r>
      <w:proofErr w:type="spellEnd"/>
      <w:r>
        <w:t>: adults with good or better health</w:t>
      </w:r>
    </w:p>
    <w:p w14:paraId="3F26A4DE" w14:textId="4F43826C" w:rsidR="00796BB9" w:rsidRDefault="00796BB9">
      <w:proofErr w:type="spellStart"/>
      <w:r>
        <w:t>Scntmony</w:t>
      </w:r>
      <w:proofErr w:type="spellEnd"/>
      <w:r>
        <w:t>: Times in past year worried about covering rent</w:t>
      </w:r>
    </w:p>
    <w:p w14:paraId="6BEF4E3C" w14:textId="17AFE5C6" w:rsidR="00796BB9" w:rsidRDefault="00796BB9">
      <w:proofErr w:type="spellStart"/>
      <w:r>
        <w:t>Scntmeal</w:t>
      </w:r>
      <w:proofErr w:type="spellEnd"/>
      <w:r>
        <w:t>: times in past year worried about having enough money to buy nutritious foods</w:t>
      </w:r>
    </w:p>
    <w:p w14:paraId="520E8BAF" w14:textId="5FA79CD7" w:rsidR="00796BB9" w:rsidRDefault="00796BB9">
      <w:proofErr w:type="spellStart"/>
      <w:r>
        <w:t>Scntpaid</w:t>
      </w:r>
      <w:proofErr w:type="spellEnd"/>
      <w:r>
        <w:t>: how are you generally paid for work done</w:t>
      </w:r>
    </w:p>
    <w:p w14:paraId="3C38BF4B" w14:textId="2C53BF83" w:rsidR="00796BB9" w:rsidRDefault="00796BB9">
      <w:r>
        <w:t>Scntwkrk1: how many hours a week worked</w:t>
      </w:r>
    </w:p>
    <w:p w14:paraId="23E6C7F4" w14:textId="292CFE81" w:rsidR="00796BB9" w:rsidRDefault="00796BB9">
      <w:r>
        <w:t>Scntvolt1: did you vote in the last presidential election?</w:t>
      </w:r>
    </w:p>
    <w:p w14:paraId="3E2C6737" w14:textId="6922C226" w:rsidR="002E5B31" w:rsidRDefault="002E5B31">
      <w:r>
        <w:t>Rrclass2: how are you classified by others in this country in terms of race</w:t>
      </w:r>
    </w:p>
    <w:p w14:paraId="757F087D" w14:textId="7E456212" w:rsidR="002E5B31" w:rsidRDefault="002E5B31">
      <w:r>
        <w:t>Rrcognt2: how often do you think about your race</w:t>
      </w:r>
    </w:p>
    <w:p w14:paraId="46D04805" w14:textId="358AAF6A" w:rsidR="002E5B31" w:rsidRDefault="002E5B31">
      <w:r>
        <w:t>Rrawtwkr2: how do you feel you were treated at work compared to people of other races in past year</w:t>
      </w:r>
    </w:p>
    <w:p w14:paraId="24784C47" w14:textId="0223D7AF" w:rsidR="002E5B31" w:rsidRDefault="002E5B31">
      <w:r>
        <w:t>Rrhcare3: when seeking health care in past yea, experience better than, same, or worse than other races?</w:t>
      </w:r>
    </w:p>
    <w:p w14:paraId="3415F2FF" w14:textId="2FD6F526" w:rsidR="002E5B31" w:rsidRDefault="002E5B31">
      <w:r>
        <w:t>Rrphysm2: times past 30 days felt physical symptoms because of treatment due to race</w:t>
      </w:r>
    </w:p>
    <w:p w14:paraId="64878F6A" w14:textId="678FB717" w:rsidR="002E5B31" w:rsidRDefault="002E5B31">
      <w:r>
        <w:t xml:space="preserve">Rremtsm2: times past 30 days </w:t>
      </w:r>
      <w:proofErr w:type="spellStart"/>
      <w:r>
        <w:t>fel</w:t>
      </w:r>
      <w:proofErr w:type="spellEnd"/>
      <w:r>
        <w:t xml:space="preserve"> emotionally upset because of treatment due to race</w:t>
      </w:r>
    </w:p>
    <w:p w14:paraId="0F6FEC36" w14:textId="6211D0F6" w:rsidR="002E5B31" w:rsidRDefault="002E5B31">
      <w:proofErr w:type="spellStart"/>
      <w:r>
        <w:t>Misnervs</w:t>
      </w:r>
      <w:proofErr w:type="spellEnd"/>
      <w:r>
        <w:t>: how often felt nervous past 30 days</w:t>
      </w:r>
    </w:p>
    <w:p w14:paraId="608A5331" w14:textId="7D745D00" w:rsidR="002E5B31" w:rsidRDefault="002E5B31">
      <w:proofErr w:type="spellStart"/>
      <w:r>
        <w:t>Mishopls</w:t>
      </w:r>
      <w:proofErr w:type="spellEnd"/>
      <w:r>
        <w:t>: how often feel hopeless past 30 days</w:t>
      </w:r>
    </w:p>
    <w:p w14:paraId="7420CA79" w14:textId="24AC59A0" w:rsidR="002E5B31" w:rsidRDefault="002E5B31">
      <w:proofErr w:type="spellStart"/>
      <w:r>
        <w:t>Misrstls</w:t>
      </w:r>
      <w:proofErr w:type="spellEnd"/>
      <w:r>
        <w:t>: how often feel restless past 30 days</w:t>
      </w:r>
    </w:p>
    <w:p w14:paraId="27FD8CE7" w14:textId="38AF868C" w:rsidR="002E5B31" w:rsidRDefault="002E5B31">
      <w:bookmarkStart w:id="0" w:name="_GoBack"/>
      <w:bookmarkEnd w:id="0"/>
      <w:proofErr w:type="spellStart"/>
      <w:r>
        <w:t>Misdeprd</w:t>
      </w:r>
      <w:proofErr w:type="spellEnd"/>
      <w:r>
        <w:t>: depressed?</w:t>
      </w:r>
    </w:p>
    <w:p w14:paraId="40C98B51" w14:textId="137D4D70" w:rsidR="002E5B31" w:rsidRDefault="002E5B31">
      <w:proofErr w:type="spellStart"/>
      <w:r>
        <w:t>Miseffrt</w:t>
      </w:r>
      <w:proofErr w:type="spellEnd"/>
      <w:r>
        <w:t>: how often feel everything was an effort past 30 days?</w:t>
      </w:r>
    </w:p>
    <w:p w14:paraId="491081FA" w14:textId="35E52E7A" w:rsidR="002E5B31" w:rsidRDefault="002E5B31">
      <w:proofErr w:type="spellStart"/>
      <w:r>
        <w:t>Miswtles</w:t>
      </w:r>
      <w:proofErr w:type="spellEnd"/>
      <w:r>
        <w:t>: how often feel worthless past 30 days?</w:t>
      </w:r>
    </w:p>
    <w:p w14:paraId="3434BE9C" w14:textId="1ED79BE8" w:rsidR="002E5B31" w:rsidRDefault="00381FD2">
      <w:proofErr w:type="spellStart"/>
      <w:r>
        <w:t>Misnowork</w:t>
      </w:r>
      <w:proofErr w:type="spellEnd"/>
      <w:r>
        <w:t xml:space="preserve">: emotional problem </w:t>
      </w:r>
      <w:proofErr w:type="spellStart"/>
      <w:r>
        <w:t>kep</w:t>
      </w:r>
      <w:proofErr w:type="spellEnd"/>
      <w:r>
        <w:t xml:space="preserve"> you from doing work past 30 days?</w:t>
      </w:r>
    </w:p>
    <w:p w14:paraId="5084CB54" w14:textId="1807F821" w:rsidR="00381FD2" w:rsidRDefault="00381FD2">
      <w:proofErr w:type="spellStart"/>
      <w:r>
        <w:t>Mistmnt</w:t>
      </w:r>
      <w:proofErr w:type="spellEnd"/>
      <w:r>
        <w:t>: receiving medicine or treatment from health professional for emotional problem</w:t>
      </w:r>
    </w:p>
    <w:p w14:paraId="04C6D1EC" w14:textId="31771471" w:rsidR="00381FD2" w:rsidRDefault="00381FD2">
      <w:proofErr w:type="spellStart"/>
      <w:r>
        <w:t>Mistrhlp</w:t>
      </w:r>
      <w:proofErr w:type="spellEnd"/>
      <w:r>
        <w:t>: mental health treatment can help people lead normal life</w:t>
      </w:r>
    </w:p>
    <w:p w14:paraId="61E71E60" w14:textId="593ADFB0" w:rsidR="00F133F4" w:rsidRDefault="00381FD2">
      <w:proofErr w:type="spellStart"/>
      <w:r>
        <w:t>Misphrlpf</w:t>
      </w:r>
      <w:proofErr w:type="spellEnd"/>
      <w:r>
        <w:t>: people are generally caring toward people with mental illness</w:t>
      </w:r>
    </w:p>
    <w:p w14:paraId="6D64FAAF" w14:textId="4C0D5407" w:rsidR="00C960D6" w:rsidRDefault="00C960D6">
      <w:r>
        <w:lastRenderedPageBreak/>
        <w:t>Ftjuda1_ computed fruit juice intake a day</w:t>
      </w:r>
    </w:p>
    <w:p w14:paraId="47307469" w14:textId="61F1D1EC" w:rsidR="00C960D6" w:rsidRDefault="00C960D6">
      <w:proofErr w:type="spellStart"/>
      <w:r>
        <w:t>Beanday</w:t>
      </w:r>
      <w:proofErr w:type="spellEnd"/>
      <w:r>
        <w:t>_ ben in intake a day</w:t>
      </w:r>
    </w:p>
    <w:p w14:paraId="150F2C5E" w14:textId="5EF19122" w:rsidR="00C960D6" w:rsidRDefault="00C960D6">
      <w:proofErr w:type="spellStart"/>
      <w:r>
        <w:t>Grenday</w:t>
      </w:r>
      <w:proofErr w:type="spellEnd"/>
      <w:r>
        <w:t>_ dark green veggies intake</w:t>
      </w:r>
    </w:p>
    <w:p w14:paraId="7459BCC9" w14:textId="79AC8F01" w:rsidR="00C960D6" w:rsidRDefault="00C960D6">
      <w:proofErr w:type="spellStart"/>
      <w:r>
        <w:t>Orgnday</w:t>
      </w:r>
      <w:proofErr w:type="spellEnd"/>
      <w:r>
        <w:t xml:space="preserve"> </w:t>
      </w:r>
      <w:proofErr w:type="spellStart"/>
      <w:r>
        <w:t>organe</w:t>
      </w:r>
      <w:proofErr w:type="spellEnd"/>
      <w:r>
        <w:t xml:space="preserve"> veggie intake</w:t>
      </w:r>
    </w:p>
    <w:p w14:paraId="6BF700B0" w14:textId="77777777" w:rsidR="00C960D6" w:rsidRDefault="00C960D6"/>
    <w:sectPr w:rsidR="00C9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09"/>
    <w:rsid w:val="002E5B31"/>
    <w:rsid w:val="00381FD2"/>
    <w:rsid w:val="0062505F"/>
    <w:rsid w:val="00796BB9"/>
    <w:rsid w:val="00953478"/>
    <w:rsid w:val="00986A09"/>
    <w:rsid w:val="00A060E7"/>
    <w:rsid w:val="00C960D6"/>
    <w:rsid w:val="00D808A0"/>
    <w:rsid w:val="00F1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982A"/>
  <w15:chartTrackingRefBased/>
  <w15:docId w15:val="{FFE646B5-CDE1-4626-AE28-E1FB9A62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DeLaRosa</dc:creator>
  <cp:keywords/>
  <dc:description/>
  <cp:lastModifiedBy>Jesse DeLaRosa</cp:lastModifiedBy>
  <cp:revision>5</cp:revision>
  <dcterms:created xsi:type="dcterms:W3CDTF">2019-07-21T23:42:00Z</dcterms:created>
  <dcterms:modified xsi:type="dcterms:W3CDTF">2019-07-22T03:27:00Z</dcterms:modified>
</cp:coreProperties>
</file>