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1589D" w14:textId="77777777" w:rsidR="00090513" w:rsidRPr="00090513" w:rsidRDefault="00090513" w:rsidP="00090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513">
        <w:rPr>
          <w:rFonts w:ascii="Courier New" w:eastAsia="Times New Roman" w:hAnsi="Courier New" w:cs="Courier New"/>
          <w:color w:val="000000"/>
          <w:sz w:val="20"/>
          <w:szCs w:val="20"/>
        </w:rPr>
        <w:t>111831362354551173134957758417849716877188716338227121869992652972154651632296676464285261171625892888598738721925357479249486886375279741651224686642647267979445939836673253446489428761486828844713816198414852769942459766921928735591892723619845983117283575762694758223956262583556675379533479458964152461973321432768858165818549484229241869657725166769662249574889435227698271439423511175653875622976121749344756734658248245212273242115488961818719828258936653236351924292251821352389471971641957941593141159982696396228218461855752555358856127582128823657548151545741663495182446281491763249374581774426225822474112338745629194213976328762985884127324443984163571711941113986826168921187567861288268744663142867866165546795621466134333541274633769865956692539151971953651886381195877638919355216642731848659649263217258599456646635412623461138792945854536154976732167439355548965778313264824237176152196614333748919711422188148687299757751955297978137561935963366682742334867854892581388263132968999722366495346854828316842352829827989419393594846893842746149235681921951476132585199265366836257322121681471877187847219712325933714149151568922456111149524629995933156924418468567649494728828858254296824372929211977446729691143995333874752448315632185286348657293395339475256796591968717487615896959976413637422536563273537972841783386358764761364989261322293887361558128521915542454126546182855197637753115352541578972298715522386683914777967729562229395936593272269661295295223113186683594678533511783187422193626234573849881185849626389774394351115527451886962844431947188429195191724662982411619815811652741733744864411666766133951954595344837179635668177845937578575117168875754181523584442699384167111317875138179567939174589917894597492816476662186746837552978671142265114426813792549412632291424594239391853358914643327549192165466628737614581458189732579814919468795493415762517372227862614224911844744711698557324454211123571327224554259626961741919243229688684838813912553397698937237114287944446722919198743189848428399356842626198635297851274879128322358195585284984366515428245928111112613638341345371</w:t>
      </w:r>
    </w:p>
    <w:p w14:paraId="4904BF0C" w14:textId="45F06741" w:rsidR="001D13DD" w:rsidRDefault="001D13DD">
      <w:bookmarkStart w:id="0" w:name="_GoBack"/>
      <w:bookmarkEnd w:id="0"/>
    </w:p>
    <w:sectPr w:rsidR="001D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13"/>
    <w:rsid w:val="00090513"/>
    <w:rsid w:val="000E289A"/>
    <w:rsid w:val="001D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06E4"/>
  <w15:chartTrackingRefBased/>
  <w15:docId w15:val="{B12DBFC2-DFF3-4A3C-ADCB-082CA427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5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Demieville</dc:creator>
  <cp:keywords/>
  <dc:description/>
  <cp:lastModifiedBy>Jennifer Demieville</cp:lastModifiedBy>
  <cp:revision>1</cp:revision>
  <dcterms:created xsi:type="dcterms:W3CDTF">2018-02-11T17:31:00Z</dcterms:created>
  <dcterms:modified xsi:type="dcterms:W3CDTF">2018-02-11T17:33:00Z</dcterms:modified>
</cp:coreProperties>
</file>